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个人先进事迹材料(实用9篇)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个人先进事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个人先进事迹材料篇一</w:t>
      </w:r>
    </w:p>
    <w:p>
      <w:pPr>
        <w:ind w:left="0" w:right="0" w:firstLine="560"/>
        <w:spacing w:before="450" w:after="450" w:line="312" w:lineRule="auto"/>
      </w:pPr>
      <w:r>
        <w:rPr>
          <w:rFonts w:ascii="宋体" w:hAnsi="宋体" w:eastAsia="宋体" w:cs="宋体"/>
          <w:color w:val="000"/>
          <w:sz w:val="28"/>
          <w:szCs w:val="28"/>
        </w:rPr>
        <w:t xml:space="preserve">她是xx幼儿园那么多教师团队中的一员，就像是草丛中那么一小株无名的小草。可是这株小草也为幼儿园的发展增添了一抹绿色。她在袁浦幼儿园奉献了了x年的青春，这x年对于她来说都似乎是那么平平淡淡。她是一个很普通一线带班教师，没有太多的成功与赞美。但她心中只想着要努力管好班级，为幼儿园付出的发展贡献自己的那份微薄的力量，她是这么想的，也是这么做的，每天和孩子们一起嬉戏游戏享受着快乐，在她的悉心指导下，一届又一届的孩子从幼儿园毕业，得到了无数家长的认可，得到了数届孩子的喜爱。</w:t>
      </w:r>
    </w:p>
    <w:p>
      <w:pPr>
        <w:ind w:left="0" w:right="0" w:firstLine="560"/>
        <w:spacing w:before="450" w:after="450" w:line="312" w:lineRule="auto"/>
      </w:pPr>
      <w:r>
        <w:rPr>
          <w:rFonts w:ascii="宋体" w:hAnsi="宋体" w:eastAsia="宋体" w:cs="宋体"/>
          <w:color w:val="000"/>
          <w:sz w:val="28"/>
          <w:szCs w:val="28"/>
        </w:rPr>
        <w:t xml:space="preserve">x年的时间，x年的生活，x年的工作，有着无数的变化。虽然社会发展了，生活变好了，人员换动了，有人成功了，有人收获了，有人…可对这位可爱的老师来说似乎一直没有变过，久久的x年时间，守着自己热爱的事业，贡献着自己的力量。</w:t>
      </w:r>
    </w:p>
    <w:p>
      <w:pPr>
        <w:ind w:left="0" w:right="0" w:firstLine="560"/>
        <w:spacing w:before="450" w:after="450" w:line="312" w:lineRule="auto"/>
      </w:pPr>
      <w:r>
        <w:rPr>
          <w:rFonts w:ascii="宋体" w:hAnsi="宋体" w:eastAsia="宋体" w:cs="宋体"/>
          <w:color w:val="000"/>
          <w:sz w:val="28"/>
          <w:szCs w:val="28"/>
        </w:rPr>
        <w:t xml:space="preserve">平凡的她没有太多的成绩可以让人回忆，平凡的她没有太多的故事可以让人回味。可是就因为这个教师团队中的普通教师有着特别的感动。在园区人员调动时，她服从安排;在班级教师安排时，她服从安排;在岗位安排时，她服从安排;在工作任务分配时，她服从安排。有人会说，这有什么感动的呢?一般的老师也能做到呀!是的，一般的老师在短时间内都能做到的，可是x年，x个学期，每一次的服从与任劳任怨，她做到了。记得一次大班人数x人时，所有的老师都不愿意带这个超编的班级，是她自愿带着一位毫无经验的保育员一起走过，由于保育员毫无带班经验，开学前半个学期几乎她一人带班，嗓子哑了一次又一次，有时连话都说不出来了，可她硬是喝下开水稍微润一下又接着带班，那时的她没有因为嗓子原因请假一天，因为她放心不下这个班级，也正因为这样她失去了年轻人应有的好嗓子，可她从来不提，因为她知道这是她的工作。</w:t>
      </w:r>
    </w:p>
    <w:p>
      <w:pPr>
        <w:ind w:left="0" w:right="0" w:firstLine="560"/>
        <w:spacing w:before="450" w:after="450" w:line="312" w:lineRule="auto"/>
      </w:pPr>
      <w:r>
        <w:rPr>
          <w:rFonts w:ascii="宋体" w:hAnsi="宋体" w:eastAsia="宋体" w:cs="宋体"/>
          <w:color w:val="000"/>
          <w:sz w:val="28"/>
          <w:szCs w:val="28"/>
        </w:rPr>
        <w:t xml:space="preserve">她很平凡，但细心发现她的一些小故事，我们便会感受到她的不平凡。在幼儿园师资队伍薄弱期间，她经常主动承担电脑方面的工作，有校园新闻修改编辑、园内教师公开课的课件制作、班级阳光小报排版与制作、幼儿各类喜报设计与打印等等，只要与电脑有关的工作，她都愿意帮忙，在她的帮助下有着不同的精彩，有骨干教师汇报时精彩的ppt,有家园良好互动的小报，有幼儿园一篇篇优质的新闻报道，当大家看到时都是精彩的，而这精彩的背后渗透着她的付出，她从来不会邀功，她也从来不需要大家言谢，一直默默的付出着，心中只是想着能帮上忙就好。</w:t>
      </w:r>
    </w:p>
    <w:p>
      <w:pPr>
        <w:ind w:left="0" w:right="0" w:firstLine="560"/>
        <w:spacing w:before="450" w:after="450" w:line="312" w:lineRule="auto"/>
      </w:pPr>
      <w:r>
        <w:rPr>
          <w:rFonts w:ascii="宋体" w:hAnsi="宋体" w:eastAsia="宋体" w:cs="宋体"/>
          <w:color w:val="000"/>
          <w:sz w:val="28"/>
          <w:szCs w:val="28"/>
        </w:rPr>
        <w:t xml:space="preserve">还记得一次幼儿园等级检查工作中，几位部门负责人在做资料，可实在因为太多无法完成，无心的发了条消息给她说要帮忙，她立马从家里来到了幼儿园，那时已经是晚上9点多了，她不顾自己的安全、她抛开对夜晚的害怕，毅然来到了幼儿园和团队老师奋战到很晚，第二天也坚持来上班，没有向任何同事提及前一天帮忙的事情。这就是她，需要帮忙时她义无反顾，帮忙后从不邀功。</w:t>
      </w:r>
    </w:p>
    <w:p>
      <w:pPr>
        <w:ind w:left="0" w:right="0" w:firstLine="560"/>
        <w:spacing w:before="450" w:after="450" w:line="312" w:lineRule="auto"/>
      </w:pPr>
      <w:r>
        <w:rPr>
          <w:rFonts w:ascii="宋体" w:hAnsi="宋体" w:eastAsia="宋体" w:cs="宋体"/>
          <w:color w:val="000"/>
          <w:sz w:val="28"/>
          <w:szCs w:val="28"/>
        </w:rPr>
        <w:t xml:space="preserve">走过x年的青春，她经历了结婚生子，可在工作时大家都不曾感受到有家庭儿女的她发生了变化，她还是那样踏实，她还是那样的付出着，唯独有一点不同的是每个双休日幼儿园没事，她便会去看她那年幼的孩子。孩子生病时她守着幼儿园的孩子，孩子哭着要妈妈时她在抱着哭闹的新生，婆婆几次要求她回上班，她都以“这届孩子带好回来。”等这届孩子毕业了她说：“幼儿园人手不够，我再帮一年。”一年又一年，家里年幼的孩子也走过了需要母爱的婴儿期，家里年幼的孩子也在奶奶的照顾下入园了，家里的人也感受到了她对工作的执着，再也没有太多的要求，只是默默地做好配合工作。</w:t>
      </w:r>
    </w:p>
    <w:p>
      <w:pPr>
        <w:ind w:left="0" w:right="0" w:firstLine="560"/>
        <w:spacing w:before="450" w:after="450" w:line="312" w:lineRule="auto"/>
      </w:pPr>
      <w:r>
        <w:rPr>
          <w:rFonts w:ascii="宋体" w:hAnsi="宋体" w:eastAsia="宋体" w:cs="宋体"/>
          <w:color w:val="000"/>
          <w:sz w:val="28"/>
          <w:szCs w:val="28"/>
        </w:rPr>
        <w:t xml:space="preserve">她因为自己是xx人，她因为对自己家乡的热爱贡献着自己的教育能量，一直默默无闻，不求回报，她就是那株别样的小草，让人有种清新的感觉。</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个人先进事迹材料篇二</w:t>
      </w:r>
    </w:p>
    <w:p>
      <w:pPr>
        <w:ind w:left="0" w:right="0" w:firstLine="560"/>
        <w:spacing w:before="450" w:after="450" w:line="312" w:lineRule="auto"/>
      </w:pPr>
      <w:r>
        <w:rPr>
          <w:rFonts w:ascii="宋体" w:hAnsi="宋体" w:eastAsia="宋体" w:cs="宋体"/>
          <w:color w:val="000"/>
          <w:sz w:val="28"/>
          <w:szCs w:val="28"/>
        </w:rPr>
        <w:t xml:space="preserve">在宁国市境内省道、县道主干线上，二十多年来一直有一个奔波的身影，在不间断地巡查、排险，有效地维护了公路的路产、路权，从而被当地人亲切地称为公路战线上的守护神，他就是沉默内敛、常年坚守在公路一线的宁国市公路分局副局长同志。</w:t>
      </w:r>
    </w:p>
    <w:p>
      <w:pPr>
        <w:ind w:left="0" w:right="0" w:firstLine="560"/>
        <w:spacing w:before="450" w:after="450" w:line="312" w:lineRule="auto"/>
      </w:pPr>
      <w:r>
        <w:rPr>
          <w:rFonts w:ascii="宋体" w:hAnsi="宋体" w:eastAsia="宋体" w:cs="宋体"/>
          <w:color w:val="000"/>
          <w:sz w:val="28"/>
          <w:szCs w:val="28"/>
        </w:rPr>
        <w:t xml:space="preserve">成长：从养路工成为路政员xxxx年，毕业于省公路技校，虽然怀揣着技术与文凭，然而他还是毫无怨言地接受了被分配到宁国偏远路段鸿门道班做道班工的命运，从此开始了与一些老道班工人一起养路、护路的生涯。由于他工作踏踏实实，又吃苦耐劳，两年后作为优秀的道班工被推荐参加了路政员考试，并成为当年宁国唯一一个考取的路政员。</w:t>
      </w:r>
    </w:p>
    <w:p>
      <w:pPr>
        <w:ind w:left="0" w:right="0" w:firstLine="560"/>
        <w:spacing w:before="450" w:after="450" w:line="312" w:lineRule="auto"/>
      </w:pPr>
      <w:r>
        <w:rPr>
          <w:rFonts w:ascii="宋体" w:hAnsi="宋体" w:eastAsia="宋体" w:cs="宋体"/>
          <w:color w:val="000"/>
          <w:sz w:val="28"/>
          <w:szCs w:val="28"/>
        </w:rPr>
        <w:t xml:space="preserve">在任路政员期间，路政股里只有他和股长两个人，大量的工作需要他们去面对。除了每天的日常巡查，掌握路上动态及时解决外，他还积极主动地吃透《公路管理条例》内容，系统地掌握了路政管理的相关知识，协助股长把路政管理提升到一个新的层次，使各项评比在市七个县市中一直处于前列，并经常受到市领导的表扬。</w:t>
      </w:r>
    </w:p>
    <w:p>
      <w:pPr>
        <w:ind w:left="0" w:right="0" w:firstLine="560"/>
        <w:spacing w:before="450" w:after="450" w:line="312" w:lineRule="auto"/>
      </w:pPr>
      <w:r>
        <w:rPr>
          <w:rFonts w:ascii="宋体" w:hAnsi="宋体" w:eastAsia="宋体" w:cs="宋体"/>
          <w:color w:val="000"/>
          <w:sz w:val="28"/>
          <w:szCs w:val="28"/>
        </w:rPr>
        <w:t xml:space="preserve">在任宁国公路分局路政科科长期间，担负着境内省道公路180余公里的路政管理及维护路产路权任务。多年来，针对公路沿线群众爱路护路意识淡薄，违章乱搭乱建、超载超限车辆急聚上升，损坏和破坏公路现象时有发生，路政管理工作难度较大的现象，他不畏艰难，采取积极有效的措施加大路政管理工作力度，治理超载超限车辆，有效遏制了侵占路产行为，为确保公路安全畅通，做出了应有贡献，受到领导和同志们的一致好评。</w:t>
      </w:r>
    </w:p>
    <w:p>
      <w:pPr>
        <w:ind w:left="0" w:right="0" w:firstLine="560"/>
        <w:spacing w:before="450" w:after="450" w:line="312" w:lineRule="auto"/>
      </w:pPr>
      <w:r>
        <w:rPr>
          <w:rFonts w:ascii="宋体" w:hAnsi="宋体" w:eastAsia="宋体" w:cs="宋体"/>
          <w:color w:val="000"/>
          <w:sz w:val="28"/>
          <w:szCs w:val="28"/>
        </w:rPr>
        <w:t xml:space="preserve">是宁国公路面临自然灾害最为严重的一年。这年的元月12日—2月2日，宁国市境内连续五次普降大到暴雪。罕见的恶劣天气导致宁国市境内省道干线公路多个路段积雪结冰，路面打滑，公路受阻，车辆被困，严重影响过往车辆通行安全及人民群众生产生活。近20天时间内，每天坚持上路巡查10多个小时，带领路政队员及时了解公路路段受阻动态信息，第一时间内破冰除险，疏导交通。这期间，他顾不得休息、吃饭；挨冻、受饿是常有的事情，然而，看到一辆辆被困车辆成功地行驶到安全路段，他和他的员工们舒心地笑了。回忆起那场雪灾的情景，有员工说：当时哪里有灾情，哪里就有洪科长的身影，带头撒盐、带头铲雪，他总是走在前面，从不叫累、叫苦。</w:t>
      </w:r>
    </w:p>
    <w:p>
      <w:pPr>
        <w:ind w:left="0" w:right="0" w:firstLine="560"/>
        <w:spacing w:before="450" w:after="450" w:line="312" w:lineRule="auto"/>
      </w:pPr>
      <w:r>
        <w:rPr>
          <w:rFonts w:ascii="宋体" w:hAnsi="宋体" w:eastAsia="宋体" w:cs="宋体"/>
          <w:color w:val="000"/>
          <w:sz w:val="28"/>
          <w:szCs w:val="28"/>
        </w:rPr>
        <w:t xml:space="preserve">奥运会召开前夕，奥运火炬传递转场途经宁国路线，分局路政科在的带领下短时间内做到了强化路管理、净化火炬传递路线行车环境，清理沿途违章堆放，查处各类超限运输车辆等工作，从而确保了境内火炬传递的顺利通过。</w:t>
      </w:r>
    </w:p>
    <w:p>
      <w:pPr>
        <w:ind w:left="0" w:right="0" w:firstLine="560"/>
        <w:spacing w:before="450" w:after="450" w:line="312" w:lineRule="auto"/>
      </w:pPr>
      <w:r>
        <w:rPr>
          <w:rFonts w:ascii="宋体" w:hAnsi="宋体" w:eastAsia="宋体" w:cs="宋体"/>
          <w:color w:val="000"/>
          <w:sz w:val="28"/>
          <w:szCs w:val="28"/>
        </w:rPr>
        <w:t xml:space="preserve">由于工作积极主动，善于创新，被提拔为公路局副局长，分管路政及安全工作。作为领导他不是坐办公室指挥别人干事，而是始终奔波在一线。8月9日台风莫拉克登陆我市，造成我市三条省道、两条重要县道出现不同程度的塌方，部分路段交通中断，同志主动请战，带领工养、路政人员赴灾情最严重的石千公路排险。为了保证公路的畅通，他带领抢险人员冒着山体滑坡的危险，坚守在路上，一次次为过往车辆清理安全通道。在他的有力指挥下，险情一个又一个被排除。由于受莫拉克的持续影响，054石千线4k+250地处山体松动，发生大面积塌方，多次出现交通中断，他指挥抢险队多次冒雨抢通。但经过几天的雨水冲刷，山体已饱和，8月11日下午，值班人员在对山体进行监控时发现有一巨石已发生位移，极有可能随时滚落，严重威胁着人民生命财产安全，情况十分危急。同志当机立断，一方面向主要领导汇报，一方面在交警部门的配合下封闭交通，设置安全标志，并安排专人对巨石进行24小时监控。巨石于8月12日凌晨滚落至路面。单凭机械很难开展作业，必须爆破后再用大铲车进行铲清。经过与抢险突击队员们一起一身泥、一身水、一身汗、清石渣、搬石头，经过十余小时的持续奋战，巨石终于被移出路面，该处险情成功排除，车辆恢复了通行。8月16日下午，s323洪旌线6k+650处又发生连续大面积塌方，交通被迫中断。同志第一时间赶到现场，组织力量上路抢险。由于塌方面积较大且有不稳定石块仍在继续滑落，给排险工作带来一定难度。在封闭交通后，机械及抢险队开始作业，由于方量大，至21日下午，该段路塌方才清理完毕，此间他一直在现场指挥。</w:t>
      </w:r>
    </w:p>
    <w:p>
      <w:pPr>
        <w:ind w:left="0" w:right="0" w:firstLine="560"/>
        <w:spacing w:before="450" w:after="450" w:line="312" w:lineRule="auto"/>
      </w:pPr>
      <w:r>
        <w:rPr>
          <w:rFonts w:ascii="宋体" w:hAnsi="宋体" w:eastAsia="宋体" w:cs="宋体"/>
          <w:color w:val="000"/>
          <w:sz w:val="28"/>
          <w:szCs w:val="28"/>
        </w:rPr>
        <w:t xml:space="preserve">我是公路人，吃的是公路饭，就要干好公路这一行的事情。我所做的一切都是凭良心，凭着一个社会人的职责。当同事、领导对他的所作所为赞不绝口时，却一直保持清醒，在工作与为人中始终踏实、诚恳。只要吃一天公路饭，我便没有不用心去守护它的道理。朴实的话言，表达了他对公路事业的爱，我们相信，有这样的守护神，宁国路政的明天将会更通畅。</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个人先进事迹材料篇三</w:t>
      </w:r>
    </w:p>
    <w:p>
      <w:pPr>
        <w:ind w:left="0" w:right="0" w:firstLine="560"/>
        <w:spacing w:before="450" w:after="450" w:line="312" w:lineRule="auto"/>
      </w:pPr>
      <w:r>
        <w:rPr>
          <w:rFonts w:ascii="宋体" w:hAnsi="宋体" w:eastAsia="宋体" w:cs="宋体"/>
          <w:color w:val="000"/>
          <w:sz w:val="28"/>
          <w:szCs w:val="28"/>
        </w:rPr>
        <w:t xml:space="preserve">全国优秀党务工作者是荣誉称号，主要授予各方面表现突出、成绩突出的党务工作者。以下是为大家整理的关于,欢迎品鉴！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xx同志，中共党员，1999年8月参加工作，大学学历，中学二级教师。从教以来一直担任初中毕业班的教学工作和班主任工作。在历年的中考中，所教英语这科以及所在的班级都取得了优异的成绩，是一位深受学生欢迎的老师，多次在全校教师大会上做经验交流。</w:t>
      </w:r>
    </w:p>
    <w:p>
      <w:pPr>
        <w:ind w:left="0" w:right="0" w:firstLine="560"/>
        <w:spacing w:before="450" w:after="450" w:line="312" w:lineRule="auto"/>
      </w:pPr>
      <w:r>
        <w:rPr>
          <w:rFonts w:ascii="宋体" w:hAnsi="宋体" w:eastAsia="宋体" w:cs="宋体"/>
          <w:color w:val="000"/>
          <w:sz w:val="28"/>
          <w:szCs w:val="28"/>
        </w:rPr>
        <w:t xml:space="preserve">在班级工作中，他把竞争机制引入到班级管理中来。一个好的班集体，应当有一股“正气”，即团结进取的班风和勤奋钻研的学风。当这股“正气”充满这个班集体的时候，这个集体将所向披靡。因为初中的学生正处于青少年时期，年少气盛，不服输，是他们的性格特征。而争强好胜正是他们的特点。所以在班级工作中，他们班的各项工作都名列学校前矛。他经常对学生们所说的一句话就是：“世间自有公道，付出总有回报。”使他班的学生都具有顽强的拼搏精神，互相学习互相竞赛的学习气氛浓郁，比学赶帮超互不相让。整个班级形成了一个团结向上的风气。他们班分班的时候，肥胖的同学比较多，所以体育的测试成绩很不理想。有许多同学经过一阶段的努力以后，想放弃。有的同学认为体育成绩在中考中占30分要不要无所谓。在这种情况下，他就采取了树立榜样，以榜样带动全班的方法。就是在体育成绩较差的同学中寻找一个进步比较快的同学作为榜样，由于长期建立的竞争机制，使本来体育成绩差不多的同学都不服输，都在刻苦地锻炼。他班有一个叫曹海鹏的同学，体重100公斤，体育成绩自然很差了。最初50米跑10秒多，经过刻苦锻炼，最后的测试成绩是7秒多点儿。这里边的辛苦只有他自己才知道。为了这几秒的成绩他的腿都磨破了皮。但是始终坚持刻苦锻炼。体现了他为了整个的班级集体不惜牺牲自己伤痛。别人能做到的我也能做到，正是由于竞争机制的引入，他班无论在智育，还是在其他方面都非常突出，几年的中考他班几乎都取得第一的好成绩，并被学校评为学校的优秀班集体。</w:t>
      </w:r>
    </w:p>
    <w:p>
      <w:pPr>
        <w:ind w:left="0" w:right="0" w:firstLine="560"/>
        <w:spacing w:before="450" w:after="450" w:line="312" w:lineRule="auto"/>
      </w:pPr>
      <w:r>
        <w:rPr>
          <w:rFonts w:ascii="宋体" w:hAnsi="宋体" w:eastAsia="宋体" w:cs="宋体"/>
          <w:color w:val="000"/>
          <w:sz w:val="28"/>
          <w:szCs w:val="28"/>
        </w:rPr>
        <w:t xml:space="preserve">在英语教学工作当中，他善于学习，是一个求真务实的实干家。从事教学工作的同时，坚持业务学习，不断改进教学手段，吸收先进的教育理念。在多年的英语教学工作中，积累了丰富的教学经验。形成了自己独特的教学方法。特别注重培养学生具有良好的心理素质。xx年他所撰写的心理学论文，《如何消除师生的瓶颈效应》，荣获山东省二等奖。另外，他还注重优秀生的培养，他培养的优等生在全国的英语竞赛中多次获得国家级奖项。在课堂教学中，注重教书育人，兴趣教学。讲求新颖的教学方法，课堂形式灵活多样，深受学生的喜欢。记得有一次音乐老师有事，主任问同学们喜欢上音乐还是英语，同学们异口同声地说“英语”，可见同学们对他的喜欢。在三十二中学区，他是一个小有名气的英语教师，许多家长都托亲赖友把孩子调到他班，尤其是英语偏科的同学，可见他在家长中受欢迎的程度。</w:t>
      </w:r>
    </w:p>
    <w:p>
      <w:pPr>
        <w:ind w:left="0" w:right="0" w:firstLine="560"/>
        <w:spacing w:before="450" w:after="450" w:line="312" w:lineRule="auto"/>
      </w:pPr>
      <w:r>
        <w:rPr>
          <w:rFonts w:ascii="宋体" w:hAnsi="宋体" w:eastAsia="宋体" w:cs="宋体"/>
          <w:color w:val="000"/>
          <w:sz w:val="28"/>
          <w:szCs w:val="28"/>
        </w:rPr>
        <w:t xml:space="preserve">他无论在班主任工作，还是在学校工作中，讲求方法，深入研究，很好的把家庭教育和学校教育结合在一起。深受家长的尊重和信任。据职校的老师们说，到他班学生家招生的时候，家长们都一致说：“问问孩子的班主任，让他给我们参考参考。”他所在的英语组，通过全体同事的共同努力，xx年荣获荣成市优秀教研组的称号。</w:t>
      </w:r>
    </w:p>
    <w:p>
      <w:pPr>
        <w:ind w:left="0" w:right="0" w:firstLine="560"/>
        <w:spacing w:before="450" w:after="450" w:line="312" w:lineRule="auto"/>
      </w:pPr>
      <w:r>
        <w:rPr>
          <w:rFonts w:ascii="宋体" w:hAnsi="宋体" w:eastAsia="宋体" w:cs="宋体"/>
          <w:color w:val="000"/>
          <w:sz w:val="28"/>
          <w:szCs w:val="28"/>
        </w:rPr>
        <w:t xml:space="preserve">总之，他工作的方法很多，这里就不一一介绍了。他总是捧着一课火热的心来教育自己的学生，强烈的责任感和使命感使他在从教的道路上越来越坚定了必胜的信心。相信他在未来的教育和教学工作会取得更辉煌的成绩。</w:t>
      </w:r>
    </w:p>
    <w:p>
      <w:pPr>
        <w:ind w:left="0" w:right="0" w:firstLine="560"/>
        <w:spacing w:before="450" w:after="450" w:line="312" w:lineRule="auto"/>
      </w:pPr>
      <w:r>
        <w:rPr>
          <w:rFonts w:ascii="宋体" w:hAnsi="宋体" w:eastAsia="宋体" w:cs="宋体"/>
          <w:color w:val="000"/>
          <w:sz w:val="28"/>
          <w:szCs w:val="28"/>
        </w:rPr>
        <w:t xml:space="preserve">在我任教的十三年中我忠诚于党的教育事业，勤勤恳恳、兢兢业业、热爱学生、团结同志、讲究师德，严格遵守教师职业道德规范要求，落实学校工作部署，以重实际，抓实事，求实效为教学工作的基本原则，以培养学生创新精神和实践能力为重点，以新课程改革为契机，深化课堂教学改革，认真落实课程计划，落实教学常规，落实教学改革措施，大力推进素质教育，紧紧围绕学习新课程，构建新课程，尝试新教法的目标，不断更新教学观念。注重把学习新课程标准与构建新理念有机的结合起来。在三尺讲台上，认真执行党的教育路线、方针、政策，严格按照党的教育政策、教学大纲教书育人、为人师表，全心全意做好教书育人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优劣的关键。作为学校的学科带头人，我积极参加了新课程培训、教师职业技能培训和教师提高培训等，抓住一切培训机会，不断为自己充电，提高自身素质和业务能力，及时将培训所得知识与同事交流，第一时间用于教学实践中，为培养社会合格人才打下了坚实的基础。在实际工作中，他主动向老教师学习，虚心接受别人意见和建议，并经常主动地去听其他老师的课，从中汲取长处，常和同事探讨教育教学方法，研究和不断改进自己的教学方法，取得了良好的效果。新形势下的教育对教师有了更高的要求，他充分运用所学专业知识，制作课件，优化了课堂教学结构，提高了教学质量，使学生在轻松愉快的氛围中学习，促进了学生的全面发展，收到了良好的效果。</w:t>
      </w:r>
    </w:p>
    <w:p>
      <w:pPr>
        <w:ind w:left="0" w:right="0" w:firstLine="560"/>
        <w:spacing w:before="450" w:after="450" w:line="312" w:lineRule="auto"/>
      </w:pPr>
      <w:r>
        <w:rPr>
          <w:rFonts w:ascii="宋体" w:hAnsi="宋体" w:eastAsia="宋体" w:cs="宋体"/>
          <w:color w:val="000"/>
          <w:sz w:val="28"/>
          <w:szCs w:val="28"/>
        </w:rPr>
        <w:t xml:space="preserve">在近六年的工作中，他充分利用课余时间钻研课标和课程，把握课文的重点和难点，精心设计教学过程，板书设计，了解学生实际，采用恰当的教学方法，做到心中有学生，胸中有教法，教学目标明确，教学内容准确无误，既注重了知识的传授，又注重学生能力的培养，激发了学生的学习热情和学习兴趣，让学生愉快地学习，健康地成长。他多次承担学校公开课教学，外出培训后的汇报课等，并获得表彰奖励。在近几年的教学中，所任教学科成绩名列前矛，由于教学效果好，本人受到了学校，社会的一致好评。15年至17年连续三年年终考核为优秀教师。</w:t>
      </w:r>
    </w:p>
    <w:p>
      <w:pPr>
        <w:ind w:left="0" w:right="0" w:firstLine="560"/>
        <w:spacing w:before="450" w:after="450" w:line="312" w:lineRule="auto"/>
      </w:pPr>
      <w:r>
        <w:rPr>
          <w:rFonts w:ascii="宋体" w:hAnsi="宋体" w:eastAsia="宋体" w:cs="宋体"/>
          <w:color w:val="000"/>
          <w:sz w:val="28"/>
          <w:szCs w:val="28"/>
        </w:rPr>
        <w:t xml:space="preserve">我并不认为当老师一定要投入自己的全部时间和精力、爱校如家、爱学生超过爱自己的孩子。但我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我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曾经在担任班主任期间，严格要求是我对学生的第一要求，无论是在学习上、生活上和纪律上，还是在活动中、交往中和假日中，我都坚持严格要求，严中有爱的原则，为学生身心健康着想，让他们感受到学校、班级这个大家庭的温暖，主动融合到集体中来，主动参与建设维护这个集体。</w:t>
      </w:r>
    </w:p>
    <w:p>
      <w:pPr>
        <w:ind w:left="0" w:right="0" w:firstLine="560"/>
        <w:spacing w:before="450" w:after="450" w:line="312" w:lineRule="auto"/>
      </w:pPr>
      <w:r>
        <w:rPr>
          <w:rFonts w:ascii="宋体" w:hAnsi="宋体" w:eastAsia="宋体" w:cs="宋体"/>
          <w:color w:val="000"/>
          <w:sz w:val="28"/>
          <w:szCs w:val="28"/>
        </w:rPr>
        <w:t xml:space="preserve">我校位于城乡结合处，特殊的地理环境，造成了特殊的生源。该校多数为农村孩子，近年来，外出务工家长不断增多，留守儿童也多了，对班上的留守孩子，我非常关心，当作自己的孩子一样，嘘寒问暖，关心他们的学习、生活及心理健康状况，制定出一整套帮扶计划与措施，使这些孩子也能象其他孩子一样健康成长。班上的四个留守孩子心理都很健康，很乐观，对学习、生活充满信心，其中耿玉玉被评为米东区优秀少先队员的光荣称号。有一个叫xx的男孩子，几年前母亲离家出走，父亲常年在外打工，年幼的他寄宿在一个老乡的家里，这个孩子很内向，不爱说话，做事小心翼翼。了解这些情况后，我主动找他谈话，让他担任班干部，经常与老师、同学交流，时间一长，这个孩子变得爱说爱笑了，学习成绩也有了明显进步，大家的关爱和鼓励让这个孩子摆脱了失去父母的阴影。这样的例子举不胜举，我所带班级的学生自信、乐观、大方，班风班貌好。</w:t>
      </w:r>
    </w:p>
    <w:p>
      <w:pPr>
        <w:ind w:left="0" w:right="0" w:firstLine="560"/>
        <w:spacing w:before="450" w:after="450" w:line="312" w:lineRule="auto"/>
      </w:pPr>
      <w:r>
        <w:rPr>
          <w:rFonts w:ascii="宋体" w:hAnsi="宋体" w:eastAsia="宋体" w:cs="宋体"/>
          <w:color w:val="000"/>
          <w:sz w:val="28"/>
          <w:szCs w:val="28"/>
        </w:rPr>
        <w:t xml:space="preserve">教育这项工作，没有最好，只有更好。在今后的教育教学工作中，我将更严格要求自己，努力工作，发扬优点，改正缺点，开拓前进，争取更大进步。</w:t>
      </w:r>
    </w:p>
    <w:p>
      <w:pPr>
        <w:ind w:left="0" w:right="0" w:firstLine="560"/>
        <w:spacing w:before="450" w:after="450" w:line="312" w:lineRule="auto"/>
      </w:pPr>
      <w:r>
        <w:rPr>
          <w:rFonts w:ascii="宋体" w:hAnsi="宋体" w:eastAsia="宋体" w:cs="宋体"/>
          <w:color w:val="000"/>
          <w:sz w:val="28"/>
          <w:szCs w:val="28"/>
        </w:rPr>
        <w:t xml:space="preserve">xxx，男，xx岁，汉族，大专学历，xx年到xx参加公安工作，因爱岗敬业、听从指挥、忠诚职守、纪律严明、工作出色，多次受到了大队领导们的高度褒扬和战友们的充分认可，先后两次被分局评为“优秀辅警”。每当其带队参与社会面巡逻防控、重点部门安全保卫、群体性突发事件处置及各类活动安保工作中，都能以最高的标准冲锋在前，率先垂范，确保各项工作顺利完成，在队伍里起到了良好的榜样作用。</w:t>
      </w:r>
    </w:p>
    <w:p>
      <w:pPr>
        <w:ind w:left="0" w:right="0" w:firstLine="560"/>
        <w:spacing w:before="450" w:after="450" w:line="312" w:lineRule="auto"/>
      </w:pPr>
      <w:r>
        <w:rPr>
          <w:rFonts w:ascii="宋体" w:hAnsi="宋体" w:eastAsia="宋体" w:cs="宋体"/>
          <w:color w:val="000"/>
          <w:sz w:val="28"/>
          <w:szCs w:val="28"/>
        </w:rPr>
        <w:t xml:space="preserve">听从指挥，忠诚履职，他是治安维稳的可靠力量</w:t>
      </w:r>
    </w:p>
    <w:p>
      <w:pPr>
        <w:ind w:left="0" w:right="0" w:firstLine="560"/>
        <w:spacing w:before="450" w:after="450" w:line="312" w:lineRule="auto"/>
      </w:pPr>
      <w:r>
        <w:rPr>
          <w:rFonts w:ascii="宋体" w:hAnsi="宋体" w:eastAsia="宋体" w:cs="宋体"/>
          <w:color w:val="000"/>
          <w:sz w:val="28"/>
          <w:szCs w:val="28"/>
        </w:rPr>
        <w:t xml:space="preserve">xx年“xx”安保期间，xxx主要负责卡点堵控组，配合铁路检票人员对所有旅客进行信息对比，稳得住人就是要对涉军、涉疆、肇事肇祸精神病人、部厅市交办的涉公安访重点人和个体访人员进行排查，力争确保“人、票、证(身份证)”三证合一，日均盘查旅客5300人次，确保危险因数不出市、不出省、不进京、不出事，刘思宇一直牢固树立“全国一盘棋”思想，坚决守住我区上访人员去省进京重要通道。</w:t>
      </w:r>
    </w:p>
    <w:p>
      <w:pPr>
        <w:ind w:left="0" w:right="0" w:firstLine="560"/>
        <w:spacing w:before="450" w:after="450" w:line="312" w:lineRule="auto"/>
      </w:pPr>
      <w:r>
        <w:rPr>
          <w:rFonts w:ascii="宋体" w:hAnsi="宋体" w:eastAsia="宋体" w:cs="宋体"/>
          <w:color w:val="000"/>
          <w:sz w:val="28"/>
          <w:szCs w:val="28"/>
        </w:rPr>
        <w:t xml:space="preserve">迅速出动，精准打击，他是披荆斩棘的人民勇士</w:t>
      </w:r>
    </w:p>
    <w:p>
      <w:pPr>
        <w:ind w:left="0" w:right="0" w:firstLine="560"/>
        <w:spacing w:before="450" w:after="450" w:line="312" w:lineRule="auto"/>
      </w:pPr>
      <w:r>
        <w:rPr>
          <w:rFonts w:ascii="宋体" w:hAnsi="宋体" w:eastAsia="宋体" w:cs="宋体"/>
          <w:color w:val="000"/>
          <w:sz w:val="28"/>
          <w:szCs w:val="28"/>
        </w:rPr>
        <w:t xml:space="preserve">为打好禁毒人民战争，减少毒品危害，他牢固树立打攻坚战、持久战的禁毒理念，鼓足干劲、攻坚克难，持续扩大禁毒战果，推进禁毒工作常态化。在日常生活中，xxx经常到各种娱乐场所摸索线索，排查吸毒可疑人员，以便掌握更多信息。在xxx得到线索后，他第一时间告知所内民警，快速出击，将吸毒人员一网打尽。xxx工作的一年内，共打击毒品犯罪人员60余人，其中社区强制戒毒20余人，并破获涉毒案件一起，为禁毒工作作出极大贡献。</w:t>
      </w:r>
    </w:p>
    <w:p>
      <w:pPr>
        <w:ind w:left="0" w:right="0" w:firstLine="560"/>
        <w:spacing w:before="450" w:after="450" w:line="312" w:lineRule="auto"/>
      </w:pPr>
      <w:r>
        <w:rPr>
          <w:rFonts w:ascii="宋体" w:hAnsi="宋体" w:eastAsia="宋体" w:cs="宋体"/>
          <w:color w:val="000"/>
          <w:sz w:val="28"/>
          <w:szCs w:val="28"/>
        </w:rPr>
        <w:t xml:space="preserve">在面对情况复杂多变的抓捕行动中，xxx运用多年累计的实战经验，面对犯罪嫌疑人时临危不乱、冷静分析，为了能够确保抓捕行动顺利进行，xxx在每次的抓捕行动前都会对附近的地形、嫌疑人的体貌特征及生活习惯进行仔细分析，为的就是能够对嫌疑人准确打击，以免打草惊蛇，增加抓捕难度。每每面临危险的情况，刘思宇总能化险为夷，靠的就是超强的随机应变能力。</w:t>
      </w:r>
    </w:p>
    <w:p>
      <w:pPr>
        <w:ind w:left="0" w:right="0" w:firstLine="560"/>
        <w:spacing w:before="450" w:after="450" w:line="312" w:lineRule="auto"/>
      </w:pPr>
      <w:r>
        <w:rPr>
          <w:rFonts w:ascii="宋体" w:hAnsi="宋体" w:eastAsia="宋体" w:cs="宋体"/>
          <w:color w:val="000"/>
          <w:sz w:val="28"/>
          <w:szCs w:val="28"/>
        </w:rPr>
        <w:t xml:space="preserve">牢固信仰，坚守岗位，他是辅警队伍中的优秀模范</w:t>
      </w:r>
    </w:p>
    <w:p>
      <w:pPr>
        <w:ind w:left="0" w:right="0" w:firstLine="560"/>
        <w:spacing w:before="450" w:after="450" w:line="312" w:lineRule="auto"/>
      </w:pPr>
      <w:r>
        <w:rPr>
          <w:rFonts w:ascii="宋体" w:hAnsi="宋体" w:eastAsia="宋体" w:cs="宋体"/>
          <w:color w:val="000"/>
          <w:sz w:val="28"/>
          <w:szCs w:val="28"/>
        </w:rPr>
        <w:t xml:space="preserve">在从事基层辅警工作的x年多，xxx表现优异，政治立场坚定，时刻忠诚于党，服务于民，在平凡的工作中默默奉献，用实际行动书写着无悔的青春。从先期案件线索的收集到后期实施抓捕阶段，他都始终冲锋在前，以自己的赤胆忠诚展示了一名公安辅警的良好形象。</w:t>
      </w:r>
    </w:p>
    <w:p>
      <w:pPr>
        <w:ind w:left="0" w:right="0" w:firstLine="560"/>
        <w:spacing w:before="450" w:after="450" w:line="312" w:lineRule="auto"/>
      </w:pPr>
      <w:r>
        <w:rPr>
          <w:rFonts w:ascii="宋体" w:hAnsi="宋体" w:eastAsia="宋体" w:cs="宋体"/>
          <w:color w:val="000"/>
          <w:sz w:val="28"/>
          <w:szCs w:val="28"/>
        </w:rPr>
        <w:t xml:space="preserve">他谦虚谨慎，踏实好学，面对公安辅警的高危职业，依然不忘初心，英勇无畏。认真履行党和人民赋予的神圣使命，严格要求自己，为党和人民继续奋斗，砥砺前行，用辛勤的奉献和付出换来了万家安宁。</w:t>
      </w:r>
    </w:p>
    <w:p>
      <w:pPr>
        <w:ind w:left="0" w:right="0" w:firstLine="560"/>
        <w:spacing w:before="450" w:after="450" w:line="312" w:lineRule="auto"/>
      </w:pPr>
      <w:r>
        <w:rPr>
          <w:rFonts w:ascii="宋体" w:hAnsi="宋体" w:eastAsia="宋体" w:cs="宋体"/>
          <w:color w:val="000"/>
          <w:sz w:val="28"/>
          <w:szCs w:val="28"/>
        </w:rPr>
        <w:t xml:space="preserve">**同志现任*****，进入环保战线工作16年，从一名普通职员逐步成长为一名党性修养深、理论水平高、专业素质强、创新意识优的科室负责人。我始终坚守在基层一线岗位,以负责的工作态度,娴熟的业务技能,从容面对一次次困难与挑战，该同志热爱党，热爱祖国，热爱社会主义，认真贯彻落实科学发展观，坚决拥护党的路线方针政策，对待工作认真负责，踏实勤奋，事业心和责任心强，体现出一名共产党员的先锋模范作用。</w:t>
      </w:r>
    </w:p>
    <w:p>
      <w:pPr>
        <w:ind w:left="0" w:right="0" w:firstLine="560"/>
        <w:spacing w:before="450" w:after="450" w:line="312" w:lineRule="auto"/>
      </w:pPr>
      <w:r>
        <w:rPr>
          <w:rFonts w:ascii="宋体" w:hAnsi="宋体" w:eastAsia="宋体" w:cs="宋体"/>
          <w:color w:val="000"/>
          <w:sz w:val="28"/>
          <w:szCs w:val="28"/>
        </w:rPr>
        <w:t xml:space="preserve">理论是行动的先导，结合工作实际，该同志认真学习了邓小平理论、“三个代表”重要思想、认真学习实践科学发展观，学习了党的路线、方针、政策及国际国内时事政治，提高了拥护党的路线、方针、政策的自觉性，把理论与工作实践相结合，更坚定的树立为人民服务的信念，学习效果显著。多年来,在环境保护工作中,该同志始终坚持尽责以情、善思以行、成事以先、省身以严,用自己的那份爱心、那股干劲、那份执着,那份热情,赢得了广大干部群众的满意,树立了环境保护执法人员的良好形象。我在端正自身思想的同时，积极引导本单位的干部职工树立崇高的爱国主义理想、正确的“三观”，培养科室同志良好的道德行为，鼓励同志们积极向党组织靠拢。</w:t>
      </w:r>
    </w:p>
    <w:p>
      <w:pPr>
        <w:ind w:left="0" w:right="0" w:firstLine="560"/>
        <w:spacing w:before="450" w:after="450" w:line="312" w:lineRule="auto"/>
      </w:pPr>
      <w:r>
        <w:rPr>
          <w:rFonts w:ascii="宋体" w:hAnsi="宋体" w:eastAsia="宋体" w:cs="宋体"/>
          <w:color w:val="000"/>
          <w:sz w:val="28"/>
          <w:szCs w:val="28"/>
        </w:rPr>
        <w:t xml:space="preserve">该同志自工作以来做过局机关职员、担任过科室领导、如今虽身兼两岗,她都坚持一个原则，即认真负责,踏实苦干。对待群众,耐心热情,对待工作,一丝不苟,对待问题,积极应对,对待难点,从不回避,从而使自己的工作多次赢得上级的表彰,取得领导的信任,得到同志们的赞许。</w:t>
      </w:r>
    </w:p>
    <w:p>
      <w:pPr>
        <w:ind w:left="0" w:right="0" w:firstLine="560"/>
        <w:spacing w:before="450" w:after="450" w:line="312" w:lineRule="auto"/>
      </w:pPr>
      <w:r>
        <w:rPr>
          <w:rFonts w:ascii="宋体" w:hAnsi="宋体" w:eastAsia="宋体" w:cs="宋体"/>
          <w:color w:val="000"/>
          <w:sz w:val="28"/>
          <w:szCs w:val="28"/>
        </w:rPr>
        <w:t xml:space="preserve">为了完成减排任务，该同志每个月都与科室同志亲赴具体减排项目现场，指导减排企业完善减排档案，督促减排企业保证减排效果，一吨一吨的核算减排量，并主动协调市总量办和市污控科共同督察减排企业努力完成减排目标。在局内其他科室的全力协助和配合下，整理和补充各项减排档案，经过不懈努力，圆满地完成了主要污染物减排任务指标，为滨州市完成各项政府考核指标奠定了环境基础。作为污控科科长，在工作中她严格自律，率先垂范，处处从科室整体利益出发，各项工作想在前、干在前、走在前。并对科室人员进行了合理的分工，制订各岗位工作责任制，建立起职责清晰、分工明确、操作性强的工作流程。使同志们办事有章可循、有据可查，并做到分工不分家，平时各司其职，忙时齐心协力，从而确保了科室的团结，提高了科室全体成员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协作精神，待人真诚，与人为善，有较强的主人翁意识，一切以集体利益为重，以工作为先，不计较个人得失。在抓工作的同时，不断总结经验，经常深入了解社情民意，对新同事遇到的工作难题，经常进行面对面的传经验、教方法、压担子，引导他们把工作岗位作为学习的课堂，在工作中挑大梁、唱主角，并号召全体人员积极为环保事业建设出谋划策，受到党员和群众的积极拥护。</w:t>
      </w:r>
    </w:p>
    <w:p>
      <w:pPr>
        <w:ind w:left="0" w:right="0" w:firstLine="560"/>
        <w:spacing w:before="450" w:after="450" w:line="312" w:lineRule="auto"/>
      </w:pPr>
      <w:r>
        <w:rPr>
          <w:rFonts w:ascii="宋体" w:hAnsi="宋体" w:eastAsia="宋体" w:cs="宋体"/>
          <w:color w:val="000"/>
          <w:sz w:val="28"/>
          <w:szCs w:val="28"/>
        </w:rPr>
        <w:t xml:space="preserve">王xx，女，汉族，1968年8月出生，1989年7月参加工作，中共党员，大专文化，主管护师(助产专业)，现任鄄城县吉山镇中心卫生院副院长，分管公共卫生兼妇产科临床。自参加工作以来，王xx遵纪守法，爱岗敬业，大胆创新，具有强烈的使命感和责任感，坚持全心全意为人民服务为宗旨，热爱妇幼卫生工作。特别是xx年4月份主要负责吉山镇的公共卫生工作以来，为吉山镇的妇女儿童健康事业做出了积极贡献。曾多次被鄄城县卫生局和吉山卫生院评为先进个人。现将其工作事迹介绍如下：</w:t>
      </w:r>
    </w:p>
    <w:p>
      <w:pPr>
        <w:ind w:left="0" w:right="0" w:firstLine="560"/>
        <w:spacing w:before="450" w:after="450" w:line="312" w:lineRule="auto"/>
      </w:pPr>
      <w:r>
        <w:rPr>
          <w:rFonts w:ascii="宋体" w:hAnsi="宋体" w:eastAsia="宋体" w:cs="宋体"/>
          <w:color w:val="000"/>
          <w:sz w:val="28"/>
          <w:szCs w:val="28"/>
        </w:rPr>
        <w:t xml:space="preserve">妇幼项目是公共卫生项目中重要的一部分，也是国家为了保障妇女儿童身体健康所采取的一项重要举措，王xx不忘记自己的工作职责，勇敢面对现实中的困难，刻意进取，努力拼搏。王xx自1989年7月参加工作以来，在院领导的关心支持下，在广大职工的帮助下，通过不断努力学习，逐步掌握了妇幼保健知识和业务技能，顺利开展妇幼保健的临床诊治、保健以及新生儿方面的抢救。为有效控制孕产妇、新生儿死亡起到了十分积极的作用;开创全面到位的妇保、儿保服务，受到了广大老百姓的欢迎和好评;同时为公共卫生的发展奠定了坚实的基础。xx年4月分管公共卫生工作以后，王xx不分节假日经常深入到基层，结合有关卫生室人员进行督导和开展妇幼保健工作，宣传国家和地方关于孕产妇和儿童保健工作相关政策，向农村孕产妇免费发放叶酸预防神经管缺陷，使广大农村孕产妇能平等的享受安全、有效、规范和便捷的孕产期保健服务等基本服务项目，筛查“两个”高危人群进行个案追踪管理，入村逐户随访孕产妇和新生儿情况，及时指导乡村医生作出危险情况的干预措施，准时上报，确保高危孕产妇及儿童得到及时救治服务。多次给孕产妇和儿童开展健康知识讲座，让广大妇女和儿童充分了解妇幼保健的好处，有效降低了吉山镇的“两个”死亡率。维护了吉山镇广大妇女儿童的健康权益，把党的惠民政策全面均等地惠及与民。</w:t>
      </w:r>
    </w:p>
    <w:p>
      <w:pPr>
        <w:ind w:left="0" w:right="0" w:firstLine="560"/>
        <w:spacing w:before="450" w:after="450" w:line="312" w:lineRule="auto"/>
      </w:pPr>
      <w:r>
        <w:rPr>
          <w:rFonts w:ascii="宋体" w:hAnsi="宋体" w:eastAsia="宋体" w:cs="宋体"/>
          <w:color w:val="000"/>
          <w:sz w:val="28"/>
          <w:szCs w:val="28"/>
        </w:rPr>
        <w:t xml:space="preserve">xx年是公共卫生妇幼工作稳步前进的一年，为了进一步做好这项工作，通过相关项目的指导和努力，王xx多次请示院长结合院委，共同砌磋研究加强管理办法，引进专业技术人员，壮大了了妇幼卫生工作力量，进一步健全了网络，完善了妇幼工作实施方案和工作流程。多次到周边县区乡镇卫生院学习他们的先进经验和工作方法。在工作中不断探索、不断改进、不断完善，使妇幼工作健康发展。妇幼人员工作劲头实足也带动了别的科室人员的工作积极性，全院工作氛围欣欣向荣，职工干劲冲天，医院发展指日可待。</w:t>
      </w:r>
    </w:p>
    <w:p>
      <w:pPr>
        <w:ind w:left="0" w:right="0" w:firstLine="560"/>
        <w:spacing w:before="450" w:after="450" w:line="312" w:lineRule="auto"/>
      </w:pPr>
      <w:r>
        <w:rPr>
          <w:rFonts w:ascii="宋体" w:hAnsi="宋体" w:eastAsia="宋体" w:cs="宋体"/>
          <w:color w:val="000"/>
          <w:sz w:val="28"/>
          <w:szCs w:val="28"/>
        </w:rPr>
        <w:t xml:space="preserve">xx年王xx带领吉山卫生院全体妇幼人员，为全镇育龄妇女发放叶酸3x人次，孕妇产前保健x人，刷卡x6人次，儿童保健1x6人，刷卡x06人次，超额完成上级布置的任务，一次性通过省、市、县三级考核检查。在检查中为鄄城县卫生局公共卫生妇幼工作争得了荣誉。在xx年终考核中，被市卫生局检查组评为全市公共卫生妇幼工作第二名，被鄄城县卫生局公共卫生项目办综合评为鄄城县公共卫生妇幼工作第一名，并被县卫生局指定为全县学习的榜样争取的典范。同时也多次受到县政府和卫生局等各级领导的赞许及表彰。</w:t>
      </w:r>
    </w:p>
    <w:p>
      <w:pPr>
        <w:ind w:left="0" w:right="0" w:firstLine="560"/>
        <w:spacing w:before="450" w:after="450" w:line="312" w:lineRule="auto"/>
      </w:pPr>
      <w:r>
        <w:rPr>
          <w:rFonts w:ascii="宋体" w:hAnsi="宋体" w:eastAsia="宋体" w:cs="宋体"/>
          <w:color w:val="000"/>
          <w:sz w:val="28"/>
          <w:szCs w:val="28"/>
        </w:rPr>
        <w:t xml:space="preserve">面对荣誉和成绩，她感到非常的欣慰和自豪，因为她不仅为吉山卫生院赢得了荣誉，特别是为吉山镇的公共卫生妇幼工作做了一个榜样，但她仍未满足，作为副院长的她，还在为全镇妇女、儿童的健康奔忙着。幸福大家，奉献自己。</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个人先进事迹材料篇四</w:t>
      </w:r>
    </w:p>
    <w:p>
      <w:pPr>
        <w:ind w:left="0" w:right="0" w:firstLine="560"/>
        <w:spacing w:before="450" w:after="450" w:line="312" w:lineRule="auto"/>
      </w:pPr>
      <w:r>
        <w:rPr>
          <w:rFonts w:ascii="宋体" w:hAnsi="宋体" w:eastAsia="宋体" w:cs="宋体"/>
          <w:color w:val="000"/>
          <w:sz w:val="28"/>
          <w:szCs w:val="28"/>
        </w:rPr>
        <w:t xml:space="preserve">刘春刚，男，1981年3月出生。专科学历，中学二级教师，20xx年9月参加工作，现任板桥中学电教教师。</w:t>
      </w:r>
    </w:p>
    <w:p>
      <w:pPr>
        <w:ind w:left="0" w:right="0" w:firstLine="560"/>
        <w:spacing w:before="450" w:after="450" w:line="312" w:lineRule="auto"/>
      </w:pPr>
      <w:r>
        <w:rPr>
          <w:rFonts w:ascii="宋体" w:hAnsi="宋体" w:eastAsia="宋体" w:cs="宋体"/>
          <w:color w:val="000"/>
          <w:sz w:val="28"/>
          <w:szCs w:val="28"/>
        </w:rPr>
        <w:t xml:space="preserve">自20xx年9月开始担任板桥中学的网络与计算机管理工作，在县电教站正确领导和强大技术力量支持下，根据学校的实际和信息科技的发展，做好了校园网的规划和建设工作。在学校的计算机及网络改造升级中，放弃假期休息，认真做好老设备搬迁和新设备的建设，对卫星接收设备积极主动地进行了安装调试，保证了设备的正常接收和使用。</w:t>
      </w:r>
    </w:p>
    <w:p>
      <w:pPr>
        <w:ind w:left="0" w:right="0" w:firstLine="560"/>
        <w:spacing w:before="450" w:after="450" w:line="312" w:lineRule="auto"/>
      </w:pPr>
      <w:r>
        <w:rPr>
          <w:rFonts w:ascii="宋体" w:hAnsi="宋体" w:eastAsia="宋体" w:cs="宋体"/>
          <w:color w:val="000"/>
          <w:sz w:val="28"/>
          <w:szCs w:val="28"/>
        </w:rPr>
        <w:t xml:space="preserve">几年来，我一直负责远程教育的校本培训，设备的安装调试及管理，日常维护及资源的收集、整理、归档，及数学教学等工作。教学中，我积极探索，坚持运用远教资源上课。注重学生的全面发展和学习能力的培养，注意转化差生，努力营造民主、和谐、轻松的课堂，让学生能够既学到科学文化知识，又能学到技能和做人的道理。另外，我兼任学校远程教育管理员，能及时的下载资源，维护设备正常运行，做到规范管理，赢得了领导和同事的好评。</w:t>
      </w:r>
    </w:p>
    <w:p>
      <w:pPr>
        <w:ind w:left="0" w:right="0" w:firstLine="560"/>
        <w:spacing w:before="450" w:after="450" w:line="312" w:lineRule="auto"/>
      </w:pPr>
      <w:r>
        <w:rPr>
          <w:rFonts w:ascii="宋体" w:hAnsi="宋体" w:eastAsia="宋体" w:cs="宋体"/>
          <w:color w:val="000"/>
          <w:sz w:val="28"/>
          <w:szCs w:val="28"/>
        </w:rPr>
        <w:t xml:space="preserve">从事电教工作期间，本着“同学习、共进步”的原则，热心帮助他人，主动承担学校的电教工作及电教知识的普及工作，与全校教师一同钻研现代教育技术与学科的整合，多次参加电教课比赛并取得好的成绩，能运用authorware、flash、课件大师等进行课件制作。近年来制作的课件得到了大家的认同。根据电教站的各项要求所承担的电教室的管理工作，也受到学校领导的认可，在管理上善于思考，勇于尝试，积极征求广大教师的意见，摸索出的管理方法也在校内进行了推广。对电教工作充满兴趣，是我工作的动力；对电教工作勤勤恳恳，是我工作的宗旨。我愿意把电教工作干得更好。</w:t>
      </w:r>
    </w:p>
    <w:p>
      <w:pPr>
        <w:ind w:left="0" w:right="0" w:firstLine="560"/>
        <w:spacing w:before="450" w:after="450" w:line="312" w:lineRule="auto"/>
      </w:pPr>
      <w:r>
        <w:rPr>
          <w:rFonts w:ascii="宋体" w:hAnsi="宋体" w:eastAsia="宋体" w:cs="宋体"/>
          <w:color w:val="000"/>
          <w:sz w:val="28"/>
          <w:szCs w:val="28"/>
        </w:rPr>
        <w:t xml:space="preserve">上学的时候，我就对电脑产生了极大兴趣，通过不断的学习，我学会了自己制作课件，学会了管理学校电教设备，学会了把学校的电教工作和自身的数学教学结合在一起，利用自己的电教知识辅助教学，通过我的实验和摸索，我发现我的学生也被我深深感染，他们也对电脑产生了浓厚的兴趣，由羡慕上升为向我学习，有时还会同我进行技术上的探索与交流。我不仅在电教课、课件制作上实现了突破，更可喜的是，我辅导的学生也能在电脑制作比赛中获奖。但我对待电教工作仍是一丝不苟，仍一如既往地向有技术、有经验的老师、专家请教，我还订阅了大量的报刊杂志，通过各种途径进行学习，虽然我做得不是最好，但是正因为对电教的浓厚兴趣，我一直在努力。</w:t>
      </w:r>
    </w:p>
    <w:p>
      <w:pPr>
        <w:ind w:left="0" w:right="0" w:firstLine="560"/>
        <w:spacing w:before="450" w:after="450" w:line="312" w:lineRule="auto"/>
      </w:pPr>
      <w:r>
        <w:rPr>
          <w:rFonts w:ascii="宋体" w:hAnsi="宋体" w:eastAsia="宋体" w:cs="宋体"/>
          <w:color w:val="000"/>
          <w:sz w:val="28"/>
          <w:szCs w:val="28"/>
        </w:rPr>
        <w:t xml:space="preserve">如果说兴趣是最好的老师，那么勤恳就是实施的最佳保障了。作为信息技术教师，我深知学习的重要性，光有兴趣是不够的，只有不断更新自己的知识，不断地提高自身的素质，不断地自我加压，才能更好的完成本职工作。电教工作是一项极其费时费力的技术工作，这样又要不耽误本职教学工作，又要很快完成学校的电教课件要求，就更加难上加难了。学校把工作教给我，不时地鼓励我，困难的时候帮助我，骄傲的时候提醒我。有了这样的工作氛围，使我对电教工作充满了信心，也充满了感情，工作起来更加勤恳，对待学校电教的软硬件管理不断的摸索，总结出适应自己、适应学校的最佳方案。</w:t>
      </w:r>
    </w:p>
    <w:p>
      <w:pPr>
        <w:ind w:left="0" w:right="0" w:firstLine="560"/>
        <w:spacing w:before="450" w:after="450" w:line="312" w:lineRule="auto"/>
      </w:pPr>
      <w:r>
        <w:rPr>
          <w:rFonts w:ascii="宋体" w:hAnsi="宋体" w:eastAsia="宋体" w:cs="宋体"/>
          <w:color w:val="000"/>
          <w:sz w:val="28"/>
          <w:szCs w:val="28"/>
        </w:rPr>
        <w:t xml:space="preserve">电教工作是浮夸不出来的，也不是糊弄就可以过去的，要经得起考验，就要拿出真本领，下真功夫。由于我在北京万星公司做过系统的电教多媒体工作，上班后领导把电教工作的重任交给了我，在进行管理的同时我掌握了大量的电教业务知识与技能，后来农远工程中引进了大量的电教设备，我所学习的知识有了更大的发挥与精进。由于设备的增多，我首先规范了各种规章制度，健全了各项电子档案，同时加强硬件知识方面积累，让全校教师都能使用电脑备课、使用因特网查阅资料，保证了电子备课室的仪器正常运转和使用。另外，利用空闲时间，我配合学校进行了全校电教知识普及讲座，向全校教师讲解电脑知识，并订购了学习资料。为了使教师们在教学中充分利用天网的优秀的教育资源，我耐心细致地指导本校教师使用远程教育资源优化课堂教学。除举办校本培训，从技能上辅导外，还重点对年轻教师从“现代信息技术与学科整合”运用上进行辅导。指导他们如何上网查找需要的课程资源，如何将远程教育资源整合于自己的课堂教学之中，如何利用学校现有设备，实现班班通。通过指导他们制作课件、上公开课、示范课来带动全校教师教育信息化进程的推进。</w:t>
      </w:r>
    </w:p>
    <w:p>
      <w:pPr>
        <w:ind w:left="0" w:right="0" w:firstLine="560"/>
        <w:spacing w:before="450" w:after="450" w:line="312" w:lineRule="auto"/>
      </w:pPr>
      <w:r>
        <w:rPr>
          <w:rFonts w:ascii="宋体" w:hAnsi="宋体" w:eastAsia="宋体" w:cs="宋体"/>
          <w:color w:val="000"/>
          <w:sz w:val="28"/>
          <w:szCs w:val="28"/>
        </w:rPr>
        <w:t xml:space="preserve">在电教管理中，我以全部的热情和力量投入到自己的事业中，做到一丝不苟，有声有色，同时也取得了一定成就。在成绩荣誉面前我没有丝毫自满，而是更加激发了献身教育教学的斗志。我表示在今后的工作中将不断挑战自我，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个人先进事迹材料篇五</w:t>
      </w:r>
    </w:p>
    <w:p>
      <w:pPr>
        <w:ind w:left="0" w:right="0" w:firstLine="560"/>
        <w:spacing w:before="450" w:after="450" w:line="312" w:lineRule="auto"/>
      </w:pPr>
      <w:r>
        <w:rPr>
          <w:rFonts w:ascii="宋体" w:hAnsi="宋体" w:eastAsia="宋体" w:cs="宋体"/>
          <w:color w:val="000"/>
          <w:sz w:val="28"/>
          <w:szCs w:val="28"/>
        </w:rPr>
        <w:t xml:space="preserve">周翠萍，女，汉族，1978年出生，本科学历，高中语文教师。自2024年9月参加教学工作以来，她一直以满腔热情耕耘在农村中学的讲台上。</w:t>
      </w:r>
    </w:p>
    <w:p>
      <w:pPr>
        <w:ind w:left="0" w:right="0" w:firstLine="560"/>
        <w:spacing w:before="450" w:after="450" w:line="312" w:lineRule="auto"/>
      </w:pPr>
      <w:r>
        <w:rPr>
          <w:rFonts w:ascii="宋体" w:hAnsi="宋体" w:eastAsia="宋体" w:cs="宋体"/>
          <w:color w:val="000"/>
          <w:sz w:val="28"/>
          <w:szCs w:val="28"/>
        </w:rPr>
        <w:t xml:space="preserve">她扎根农村，已经在横埠镇教育战线上工作了14个春秋，她14年如一日栉风沐雨，用一颗赤诚之心，在这块平凡的土地上，播下了爱的种子，一颗颗幼苗在她的培育下变成了参天大树，而她还在坚守那块耕耘了14年的土地，三尺讲台足也见证她对工作的热忱，三尺讲台足也见证她对教育事业的热爱，三尺讲台足也见证她对党的教育事业的忠心。</w:t>
      </w:r>
    </w:p>
    <w:p>
      <w:pPr>
        <w:ind w:left="0" w:right="0" w:firstLine="560"/>
        <w:spacing w:before="450" w:after="450" w:line="312" w:lineRule="auto"/>
      </w:pPr>
      <w:r>
        <w:rPr>
          <w:rFonts w:ascii="宋体" w:hAnsi="宋体" w:eastAsia="宋体" w:cs="宋体"/>
          <w:color w:val="000"/>
          <w:sz w:val="28"/>
          <w:szCs w:val="28"/>
        </w:rPr>
        <w:t xml:space="preserve">她从参加工作以来，一直都勇挑学校的班主任工作重担，2024年她又担当了学校的办公室副主任工作。在她的协调下，学校每年的办公室工作搞的井然有序。她始终把“学厚为师，德高为范”这八个字谨记心间，并让它作为行动指南、行为标尺来衡量自己的教学得失。在这平凡的工作岗位上，她用一片赤诚之心，写就了别样的感动。</w:t>
      </w:r>
    </w:p>
    <w:p>
      <w:pPr>
        <w:ind w:left="0" w:right="0" w:firstLine="560"/>
        <w:spacing w:before="450" w:after="450" w:line="312" w:lineRule="auto"/>
      </w:pPr>
      <w:r>
        <w:rPr>
          <w:rFonts w:ascii="宋体" w:hAnsi="宋体" w:eastAsia="宋体" w:cs="宋体"/>
          <w:color w:val="000"/>
          <w:sz w:val="28"/>
          <w:szCs w:val="28"/>
        </w:rPr>
        <w:t xml:space="preserve">工作上兢兢业业，家庭和睦相处。多年来与老公两地分居，老公吴文道在本县浮山中学任教：从2024年开始，照顾年事已高独居的瘫痪的妈妈，自己一人带孩子上学，儿子10虚岁，在横埠镇雨亭中心小学上五年级。</w:t>
      </w:r>
    </w:p>
    <w:p>
      <w:pPr>
        <w:ind w:left="0" w:right="0" w:firstLine="560"/>
        <w:spacing w:before="450" w:after="450" w:line="312" w:lineRule="auto"/>
      </w:pPr>
      <w:r>
        <w:rPr>
          <w:rFonts w:ascii="宋体" w:hAnsi="宋体" w:eastAsia="宋体" w:cs="宋体"/>
          <w:color w:val="000"/>
          <w:sz w:val="28"/>
          <w:szCs w:val="28"/>
        </w:rPr>
        <w:t xml:space="preserve">尽管生活很繁忙，但她不因家庭琐事耽误教学工作和行政工作。</w:t>
      </w:r>
    </w:p>
    <w:p>
      <w:pPr>
        <w:ind w:left="0" w:right="0" w:firstLine="560"/>
        <w:spacing w:before="450" w:after="450" w:line="312" w:lineRule="auto"/>
      </w:pPr>
      <w:r>
        <w:rPr>
          <w:rFonts w:ascii="宋体" w:hAnsi="宋体" w:eastAsia="宋体" w:cs="宋体"/>
          <w:color w:val="000"/>
          <w:sz w:val="28"/>
          <w:szCs w:val="28"/>
        </w:rPr>
        <w:t xml:space="preserve">2024年9月，周老师踏上了农村教育的“三尺讲台”。从那时起，她就把人生的坐标定在了为教育献身的轨迹上，她热爱教育事业，热爱教师职业，热爱每一个学生，把自己的事业看得神圣无比。周老师不仅热衷于自己的教育事业，她还始终保持一丝不苟的学习态度和刻苦钻研的求学精神，她虚心学习老教师们的教育教学经验，向年轻教师学习如何制作课件。在工作之余她刻苦努力，2024年她获得县级骨干教师荣誉称号。教育教学工作中，周老师总是用这句话“活到老，学到老，还有三分学不了”去教育她的学生要刻苦学习。的确周老师也是这样做的，她不仅刻苦钻研自己的教学业务，而且还用她在教学工作中学到的新的知识去浇灌祖国的花朵，让她的每一个孩子都能吸收到新鲜的知识营养，使之茁壮成长。</w:t>
      </w:r>
    </w:p>
    <w:p>
      <w:pPr>
        <w:ind w:left="0" w:right="0" w:firstLine="560"/>
        <w:spacing w:before="450" w:after="450" w:line="312" w:lineRule="auto"/>
      </w:pPr>
      <w:r>
        <w:rPr>
          <w:rFonts w:ascii="宋体" w:hAnsi="宋体" w:eastAsia="宋体" w:cs="宋体"/>
          <w:color w:val="000"/>
          <w:sz w:val="28"/>
          <w:szCs w:val="28"/>
        </w:rPr>
        <w:t xml:space="preserve">教师对学生的爱源于母爱，有时胜于母爱，这种爱能唤醒学生身上一切美好的东西，激发他们扬帆前进。周老师就是用这种爱去点亮孩子们的心灯的，她以真诚的爱去体贴学生，用关心去感化学生。她凭着做人的良知，教师的责任心，把自己的爱和关怀全都给了学生，及时发现并解决学生出现的新情况、新问题，使之沿着健康的道路前行。周老师的班级里始终洋溢着一股暖流，恰似一团和风细雨，感染着整个班级，渗透到每一个学生的心中。自2024年至2024年担任初中班主任期间，学生以及家长对周老师的评价极高，社会反响很好。这些都源于周老师的辛勤付出。记得有一年一个很调皮的学生叫左皖苏，他和父母吵架后离家出走了。父母非常着急，怎么找也找不到。后来晚上晚上皖苏自己主动和周老师联系了，他说他最信任语文老师了。当时真的很感动，教育了他一番，亲自把孩子送回家。孩子的父母激动高兴地流泪了，再三地感谢周老师。以后周老师常常与这学生保持联系，关心他，鼓励他。最后，这么孩子考上了一所很好的大学。</w:t>
      </w:r>
    </w:p>
    <w:p>
      <w:pPr>
        <w:ind w:left="0" w:right="0" w:firstLine="560"/>
        <w:spacing w:before="450" w:after="450" w:line="312" w:lineRule="auto"/>
      </w:pPr>
      <w:r>
        <w:rPr>
          <w:rFonts w:ascii="宋体" w:hAnsi="宋体" w:eastAsia="宋体" w:cs="宋体"/>
          <w:color w:val="000"/>
          <w:sz w:val="28"/>
          <w:szCs w:val="28"/>
        </w:rPr>
        <w:t xml:space="preserve">作为一名管理者，周老师一直能顾全大局，服从分工，团结同志，以诚相待，肯干事，能干事，干实事，作风正派，以身作则，严以律己，在教职工中树立了较好的领导形象。办公室事务多而繁杂，周老师不仅起着上传下达的纽带作用，而且使行政班子紧密团结合作。去年接手管理工资事务，刚好赶上全国性工资改革，许多工作任务集中到一起来，接二连三的调整工资工作，令很多单位调资人员都望洋兴叹。但是周老师却勇于担当，承担起这一艰巨的任务。她每次做得都是有条不紊。作为文科生的她，搞起数字来，真实难为她了。为了让每位教职工的工资不能出错，她几次提前公示，谨小慎微，让大家校对自己的信息内容后，才汇报领导，上报教育局或人社局等相关部门。特别是今年暑假的调资工作，时间紧，任务重，范围广，人手少。周老师在分管副校长张校长的带领下，马不停蹄地工作，才把全校149名在职职工和27名退休人员的工资工作做好，得当了上级领导的肯定和称赞，实属不易。</w:t>
      </w:r>
    </w:p>
    <w:p>
      <w:pPr>
        <w:ind w:left="0" w:right="0" w:firstLine="560"/>
        <w:spacing w:before="450" w:after="450" w:line="312" w:lineRule="auto"/>
      </w:pPr>
      <w:r>
        <w:rPr>
          <w:rFonts w:ascii="宋体" w:hAnsi="宋体" w:eastAsia="宋体" w:cs="宋体"/>
          <w:color w:val="000"/>
          <w:sz w:val="28"/>
          <w:szCs w:val="28"/>
        </w:rPr>
        <w:t xml:space="preserve">“为伊消得人憔悴，衣带渐宽终不悔”。周老师在她的岗位上默默地奉献着，不为名，不为利，为了神圣的教育事业，为了心中燃烧的责任感，为了心中坚守的使命感，不管风雨，依然前行！</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个人先进事迹材料篇六</w:t>
      </w:r>
    </w:p>
    <w:p>
      <w:pPr>
        <w:ind w:left="0" w:right="0" w:firstLine="560"/>
        <w:spacing w:before="450" w:after="450" w:line="312" w:lineRule="auto"/>
      </w:pPr>
      <w:r>
        <w:rPr>
          <w:rFonts w:ascii="宋体" w:hAnsi="宋体" w:eastAsia="宋体" w:cs="宋体"/>
          <w:color w:val="000"/>
          <w:sz w:val="28"/>
          <w:szCs w:val="28"/>
        </w:rPr>
        <w:t xml:space="preserve">共产党员xx是xx公安分局xx综合警务服务站主任。</w:t>
      </w:r>
    </w:p>
    <w:p>
      <w:pPr>
        <w:ind w:left="0" w:right="0" w:firstLine="560"/>
        <w:spacing w:before="450" w:after="450" w:line="312" w:lineRule="auto"/>
      </w:pPr>
      <w:r>
        <w:rPr>
          <w:rFonts w:ascii="宋体" w:hAnsi="宋体" w:eastAsia="宋体" w:cs="宋体"/>
          <w:color w:val="000"/>
          <w:sz w:val="28"/>
          <w:szCs w:val="28"/>
        </w:rPr>
        <w:t xml:space="preserve">作为一名基层干警，他履职尽责，热心服务，为群众排忧解难；他新点子层出不穷，巧用新媒体搭建平台为老百姓服务。</w:t>
      </w:r>
    </w:p>
    <w:p>
      <w:pPr>
        <w:ind w:left="0" w:right="0" w:firstLine="560"/>
        <w:spacing w:before="450" w:after="450" w:line="312" w:lineRule="auto"/>
      </w:pPr>
      <w:r>
        <w:rPr>
          <w:rFonts w:ascii="宋体" w:hAnsi="宋体" w:eastAsia="宋体" w:cs="宋体"/>
          <w:color w:val="000"/>
          <w:sz w:val="28"/>
          <w:szCs w:val="28"/>
        </w:rPr>
        <w:t xml:space="preserve">由于业绩突出，他荣誉累累，在“小警察”的岗位上创造了“大感动”。</w:t>
      </w:r>
    </w:p>
    <w:p>
      <w:pPr>
        <w:ind w:left="0" w:right="0" w:firstLine="560"/>
        <w:spacing w:before="450" w:after="450" w:line="312" w:lineRule="auto"/>
      </w:pPr>
      <w:r>
        <w:rPr>
          <w:rFonts w:ascii="宋体" w:hAnsi="宋体" w:eastAsia="宋体" w:cs="宋体"/>
          <w:color w:val="000"/>
          <w:sz w:val="28"/>
          <w:szCs w:val="28"/>
        </w:rPr>
        <w:t xml:space="preserve">多年来，xx先后获得“xx市优秀共产党员”“全市优秀人民警察”“xx省公安机关优秀共产党员”“十佳政法干警”“xx省优秀军转干部”“最美xx人——最美政法干警”等荣誉称号，20xx、20xx年两次入围“感动省城十大人物”。</w:t>
      </w:r>
    </w:p>
    <w:p>
      <w:pPr>
        <w:ind w:left="0" w:right="0" w:firstLine="560"/>
        <w:spacing w:before="450" w:after="450" w:line="312" w:lineRule="auto"/>
      </w:pPr>
      <w:r>
        <w:rPr>
          <w:rFonts w:ascii="宋体" w:hAnsi="宋体" w:eastAsia="宋体" w:cs="宋体"/>
          <w:color w:val="000"/>
          <w:sz w:val="28"/>
          <w:szCs w:val="28"/>
        </w:rPr>
        <w:t xml:space="preserve">他负责的警务站连续被xx市公安局评为“五星级警务站”，被评为“全市优秀基层单位”。xx的个人微博@老吕叨叨连续4年被新浪授予“xx十大公职人员微博”，20xx年、20xx年连续两年被授予“全国十大惠民公职人员”。他被网友媒体称为“叨叨哥”“网上雷锋”“不下班的民警”。</w:t>
      </w:r>
    </w:p>
    <w:p>
      <w:pPr>
        <w:ind w:left="0" w:right="0" w:firstLine="560"/>
        <w:spacing w:before="450" w:after="450" w:line="312" w:lineRule="auto"/>
      </w:pPr>
      <w:r>
        <w:rPr>
          <w:rFonts w:ascii="宋体" w:hAnsi="宋体" w:eastAsia="宋体" w:cs="宋体"/>
          <w:color w:val="000"/>
          <w:sz w:val="28"/>
          <w:szCs w:val="28"/>
        </w:rPr>
        <w:t xml:space="preserve">在微博中，他有时晒晒警察的生活，说说工作的酸甜苦辣，同时也教大家自我防范，讲讲社会正能量，让大家了解警察、支持警察。</w:t>
      </w:r>
    </w:p>
    <w:p>
      <w:pPr>
        <w:ind w:left="0" w:right="0" w:firstLine="560"/>
        <w:spacing w:before="450" w:after="450" w:line="312" w:lineRule="auto"/>
      </w:pPr>
      <w:r>
        <w:rPr>
          <w:rFonts w:ascii="宋体" w:hAnsi="宋体" w:eastAsia="宋体" w:cs="宋体"/>
          <w:color w:val="000"/>
          <w:sz w:val="28"/>
          <w:szCs w:val="28"/>
        </w:rPr>
        <w:t xml:space="preserve">幽默质朴的风格受到了广大网友的喜爱。在微博中，他揭露虚假信息、打击传谣造谣、为急救病人联系交警护航，甚至在线挽救意欲轻生网友的生命，老吕通过微博和网友们共同创造了一个又一个爱心传奇。</w:t>
      </w:r>
    </w:p>
    <w:p>
      <w:pPr>
        <w:ind w:left="0" w:right="0" w:firstLine="560"/>
        <w:spacing w:before="450" w:after="450" w:line="312" w:lineRule="auto"/>
      </w:pPr>
      <w:r>
        <w:rPr>
          <w:rFonts w:ascii="宋体" w:hAnsi="宋体" w:eastAsia="宋体" w:cs="宋体"/>
          <w:color w:val="000"/>
          <w:sz w:val="28"/>
          <w:szCs w:val="28"/>
        </w:rPr>
        <w:t xml:space="preserve">xx从警xx年，不断学习互联网技术，在网络上树立人民警察的真实形象，成为互联网时代基层民警代言人。</w:t>
      </w:r>
    </w:p>
    <w:p>
      <w:pPr>
        <w:ind w:left="0" w:right="0" w:firstLine="560"/>
        <w:spacing w:before="450" w:after="450" w:line="312" w:lineRule="auto"/>
      </w:pPr>
      <w:r>
        <w:rPr>
          <w:rFonts w:ascii="宋体" w:hAnsi="宋体" w:eastAsia="宋体" w:cs="宋体"/>
          <w:color w:val="000"/>
          <w:sz w:val="28"/>
          <w:szCs w:val="28"/>
        </w:rPr>
        <w:t xml:space="preserve">xxxx年，为方便群众办事，他创建了“留村社区网上警务室”，在网上为居民列出详细的办事指南，同时公布了所有的通信方式，并承诺：手机x小时开通，全天候接听群众来电。由于得到了居民的认可，网上警务室在全省推广。</w:t>
      </w:r>
    </w:p>
    <w:p>
      <w:pPr>
        <w:ind w:left="0" w:right="0" w:firstLine="560"/>
        <w:spacing w:before="450" w:after="450" w:line="312" w:lineRule="auto"/>
      </w:pPr>
      <w:r>
        <w:rPr>
          <w:rFonts w:ascii="宋体" w:hAnsi="宋体" w:eastAsia="宋体" w:cs="宋体"/>
          <w:color w:val="000"/>
          <w:sz w:val="28"/>
          <w:szCs w:val="28"/>
        </w:rPr>
        <w:t xml:space="preserve">20xx年，他又创立了xx失物招领网，方便居民们发布寻物信息和失物招领信息。截至目前，他的网站已经为全国各地的失主找回证件x多个、手机x余部、现金及有价证券近x万元。20xx年微信出现后，xx又精心打造了“片警xx”微信公众号，在这个公众平台上，户籍、出入境、驾管、失物招领等方面的便民信息一目了然，关注公众号后大家可以随时通过手机进行自助查询。</w:t>
      </w:r>
    </w:p>
    <w:p>
      <w:pPr>
        <w:ind w:left="0" w:right="0" w:firstLine="560"/>
        <w:spacing w:before="450" w:after="450" w:line="312" w:lineRule="auto"/>
      </w:pPr>
      <w:r>
        <w:rPr>
          <w:rFonts w:ascii="宋体" w:hAnsi="宋体" w:eastAsia="宋体" w:cs="宋体"/>
          <w:color w:val="000"/>
          <w:sz w:val="28"/>
          <w:szCs w:val="28"/>
        </w:rPr>
        <w:t xml:space="preserve">除了微博、微信、建立网站，xx不断开拓思维，新点子层出不穷。</w:t>
      </w:r>
    </w:p>
    <w:p>
      <w:pPr>
        <w:ind w:left="0" w:right="0" w:firstLine="560"/>
        <w:spacing w:before="450" w:after="450" w:line="312" w:lineRule="auto"/>
      </w:pPr>
      <w:r>
        <w:rPr>
          <w:rFonts w:ascii="宋体" w:hAnsi="宋体" w:eastAsia="宋体" w:cs="宋体"/>
          <w:color w:val="000"/>
          <w:sz w:val="28"/>
          <w:szCs w:val="28"/>
        </w:rPr>
        <w:t xml:space="preserve">为了解决停车难问题，xx和同事们一起推出了“代码移车卡”和微信挪车，在保护车主个人信息情况下方便了车主们及时挪车，为停车场管理提供了技术支持。</w:t>
      </w:r>
    </w:p>
    <w:p>
      <w:pPr>
        <w:ind w:left="0" w:right="0" w:firstLine="560"/>
        <w:spacing w:before="450" w:after="450" w:line="312" w:lineRule="auto"/>
      </w:pPr>
      <w:r>
        <w:rPr>
          <w:rFonts w:ascii="宋体" w:hAnsi="宋体" w:eastAsia="宋体" w:cs="宋体"/>
          <w:color w:val="000"/>
          <w:sz w:val="28"/>
          <w:szCs w:val="28"/>
        </w:rPr>
        <w:t xml:space="preserve">为了防止老人走失，xx又首创了“黄手环”，为老人定制二维码，老人走失时，群众、民警可通过微信扫码和家属取得联系，帮助老人回家。</w:t>
      </w:r>
    </w:p>
    <w:p>
      <w:pPr>
        <w:ind w:left="0" w:right="0" w:firstLine="560"/>
        <w:spacing w:before="450" w:after="450" w:line="312" w:lineRule="auto"/>
      </w:pPr>
      <w:r>
        <w:rPr>
          <w:rFonts w:ascii="宋体" w:hAnsi="宋体" w:eastAsia="宋体" w:cs="宋体"/>
          <w:color w:val="000"/>
          <w:sz w:val="28"/>
          <w:szCs w:val="28"/>
        </w:rPr>
        <w:t xml:space="preserve">在警务站四班三运转的工作之余，xx要在下班的时间盯着微博、微信，处理网上信息，化解舆情，成了市民心目中“永不下班”的好民警。</w:t>
      </w:r>
    </w:p>
    <w:p>
      <w:pPr>
        <w:ind w:left="0" w:right="0" w:firstLine="560"/>
        <w:spacing w:before="450" w:after="450" w:line="312" w:lineRule="auto"/>
      </w:pPr>
      <w:r>
        <w:rPr>
          <w:rFonts w:ascii="宋体" w:hAnsi="宋体" w:eastAsia="宋体" w:cs="宋体"/>
          <w:color w:val="000"/>
          <w:sz w:val="28"/>
          <w:szCs w:val="28"/>
        </w:rPr>
        <w:t xml:space="preserve">多少涉警舆情在他默默的工作中化解了，多少案件线索他及时转交给了同行，多少网友的问题他解答了，而他却说：“做不了大事就做点小事，为了自己的目标，值得这样！</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个人先进事迹材料篇七</w:t>
      </w:r>
    </w:p>
    <w:p>
      <w:pPr>
        <w:ind w:left="0" w:right="0" w:firstLine="560"/>
        <w:spacing w:before="450" w:after="450" w:line="312" w:lineRule="auto"/>
      </w:pPr>
      <w:r>
        <w:rPr>
          <w:rFonts w:ascii="宋体" w:hAnsi="宋体" w:eastAsia="宋体" w:cs="宋体"/>
          <w:color w:val="000"/>
          <w:sz w:val="28"/>
          <w:szCs w:val="28"/>
        </w:rPr>
        <w:t xml:space="preserve">9月同志奉命从精心经营扭转了艰难局面的邵怀34标调往工期紧、工程量大的铁路，他没一句怨言，未洗征尘即赶赴皖西，经过半年来的努力，取得了骄人的成绩。担任项目经理以来，率先垂范、克已奉公、业务精熟，充分发挥作为一名党员的先锋模范作用，并取得了令人瞩目的成绩，多次受到业主称赞和嘉奖，被集团公司评为、先进个人，获公司最佳项目经理称号，多次被评为公司优秀共产党员、先进生产工作者。</w:t>
      </w:r>
    </w:p>
    <w:p>
      <w:pPr>
        <w:ind w:left="0" w:right="0" w:firstLine="560"/>
        <w:spacing w:before="450" w:after="450" w:line="312" w:lineRule="auto"/>
      </w:pPr>
      <w:r>
        <w:rPr>
          <w:rFonts w:ascii="宋体" w:hAnsi="宋体" w:eastAsia="宋体" w:cs="宋体"/>
          <w:color w:val="000"/>
          <w:sz w:val="28"/>
          <w:szCs w:val="28"/>
        </w:rPr>
        <w:t xml:space="preserve">铁路i标第一经理部工程管段全长38.9km，4.5亿的工程，工期只有短短的一年时间，设计标准高、工期压力大，又是一个难打的硬仗。铁路第一项目部全体员工在同志的带领下，克服人员少、任务重、起步难、点线长，仅用10多天，在局工指管段率先完成安摊建点任务，仅仅两个月时间，他就创造了中铁四局铁路上三个第一第一个建成拌和站、第一个路基试验段施工、第一个成型铁路第一桩。建点至今，已完成桩基根、墩身145个、土石方200万立方米、涵洞78座，累计完成产值1.7亿元，多次得到了业主、集团公司、局指、公司网各级领导的赞扬。</w:t>
      </w:r>
    </w:p>
    <w:p>
      <w:pPr>
        <w:ind w:left="0" w:right="0" w:firstLine="560"/>
        <w:spacing w:before="450" w:after="450" w:line="312" w:lineRule="auto"/>
      </w:pPr>
      <w:r>
        <w:rPr>
          <w:rFonts w:ascii="宋体" w:hAnsi="宋体" w:eastAsia="宋体" w:cs="宋体"/>
          <w:color w:val="000"/>
          <w:sz w:val="28"/>
          <w:szCs w:val="28"/>
        </w:rPr>
        <w:t xml:space="preserve">责任成本是反映项目管理的一项综合指标，为强化成本管理，他采取了以下措施：1、加强物资机械管理，成立了以物资、财务、试验等相关人员参加的物资采购小组。对材料供应商的信誉、质量、价格进行评估和分析，做到择优选材。机械使用上实行单车结算，避免浪费，注重日常的保养和维修，确保机械的出勤率和完好率;2、加强外协队伍的管理，对进度快、重信誉、质量好的队伍进行奖励，对完不成工期计划的队伍予以处罚，形成了外协队之间比进度、比质量的良好风气;3、严格施工技术规范，强化技术培训和技术创新，鼓励qc技术攻关，通过优化施工组网织以降低成本;4、加大力度压缩非生产性开支，鼓励节能降耗。做为项目经理，认真遵守党的决议和国家的法律法规及方针政策，以《中铁四局项目经理部领导干部廉洁勤政十二条》为行动指南，多次拒收外协队及供应商的请客送礼，成立了以自已为组长的创双优及党风廉政建设领导小组。把创双优活动与保先教育结合起来，建立健全项目部党风廉政建设责任制，把党风廉政建设和反腐败工作与施工生产紧密结合起来，做到施工生产同部署，同落实，同检查，为施工生产创造了良好的环境，同时与各施工队签订了廉政协议，与各职工签订了廉政承诺书，在他的带领下，项目部形成了廉洁自律的良好氛围，使铁路第一经理部真正达到了工程优质，干部优秀的双优标准。</w:t>
      </w:r>
    </w:p>
    <w:p>
      <w:pPr>
        <w:ind w:left="0" w:right="0" w:firstLine="560"/>
        <w:spacing w:before="450" w:after="450" w:line="312" w:lineRule="auto"/>
      </w:pPr>
      <w:r>
        <w:rPr>
          <w:rFonts w:ascii="宋体" w:hAnsi="宋体" w:eastAsia="宋体" w:cs="宋体"/>
          <w:color w:val="000"/>
          <w:sz w:val="28"/>
          <w:szCs w:val="28"/>
        </w:rPr>
        <w:t xml:space="preserve">铁路先进个人事迹材料范文(二)1985年6月，21岁的子承父业参加了铁路工作，成为一名普通的铁路工人。从大山环绕的重庆市万县农村来到了省市铁路专用线工地，开始了自己与大山难以割舍的筑路之缘。</w:t>
      </w:r>
    </w:p>
    <w:p>
      <w:pPr>
        <w:ind w:left="0" w:right="0" w:firstLine="560"/>
        <w:spacing w:before="450" w:after="450" w:line="312" w:lineRule="auto"/>
      </w:pPr>
      <w:r>
        <w:rPr>
          <w:rFonts w:ascii="宋体" w:hAnsi="宋体" w:eastAsia="宋体" w:cs="宋体"/>
          <w:color w:val="000"/>
          <w:sz w:val="28"/>
          <w:szCs w:val="28"/>
        </w:rPr>
        <w:t xml:space="preserve">跟随着铁路建设队伍，先后参加了徐州铁路枢纽京杭运河大桥、漯阜铁路、商阜铁路、宝中铁路、京九铁路、西康铁路、神延铁路、西南铁路、渝怀铁路、长沙浏阳河大桥的建设。20年的风雨沧桑，已经习惯了钻山沟、伴大河的生活，不惑之年的留下了太多与实际年龄不相符的印记。说实话，也向往城市优美的生活环境，也向往城市优越的生活条件，也向往着亲人团聚的家庭生活。但是想着山区人们希望走出大山的那种迫切，想着沿线老百姓渴望致富的那种无奈，想着老少边穷地区人民生活的那种穷困，善良的被深深地震撼了，立志扎根一线、勇网当开路先锋，与大山的不解之缘越来越深。尽管身边的同龄人一批接一批地调到条件优越的工程项目工作，矢志不渝的依然在大山中穿梭。</w:t>
      </w:r>
    </w:p>
    <w:p>
      <w:pPr>
        <w:ind w:left="0" w:right="0" w:firstLine="560"/>
        <w:spacing w:before="450" w:after="450" w:line="312" w:lineRule="auto"/>
      </w:pPr>
      <w:r>
        <w:rPr>
          <w:rFonts w:ascii="宋体" w:hAnsi="宋体" w:eastAsia="宋体" w:cs="宋体"/>
          <w:color w:val="000"/>
          <w:sz w:val="28"/>
          <w:szCs w:val="28"/>
        </w:rPr>
        <w:t xml:space="preserve">平凡的没有多少豪言壮语，也没有多少承诺约定，只知道立足本职工作岗位，完成领导交给自己的工作任务。别人工作岗位的变动，往往伴随着工作职务的升迁;而工作岗位的调整，却是一成不变的一线工作岗位。20年来，从做锻工开始，干过钢筋工、电焊工、钳工、管道工等多个工种，如今又干起了施工员。每一次工作岗位的变动，都没有丝毫怨言，都当作提高自己工作能力的机会，都当作一种人生的历练。保持平常的心态，工作起来信心百倍。多年的工作实践，造就了的满身绝技，工作踏实的他成了一个名符其实的多面手。10月，渝怀网铁路王坡隧道抢险，冲在最前面，在无任何支撑的情况下，完成了第一片拱架的焊接就位，为抢险赢得了时间。深知：自己的成长离不开单位的培养和领导的关怀，因此，只要是工作的需要，他总是义无反顾地挺身而出，承担起最繁重艰苦的工作。6月份，因超强度的劳作患上了肺炎，领导安排他利用工余时间好好休息。可是事有不巧，正在掘进的渝怀铁路磨沙溪隧道使用的空压机突然出现了故障。事不宜迟，得到消息的不顾病痛的身体，毅然投入到空压机的检修中。高速公路上马，奉命来到湘西自治州。高速公路31标远离集镇、山高谷深，道路陡峻、崎岖难行，且水源溃乏、无法自给。这里通讯闭塞、网信皆无，物资短缺，电力不通。艰苦的生活条件没有吓倒坚强的，卸下行装，立即投入到经理部驻地的建设之中。时值雨季，淅淅沥沥的阴雨连绵不绝，建筑材料拉不进来，驻地建设十分缓慢，看在眼里、急在心里，和其他职工一道，冒雨前去5公里外的吉首市太平乡抢运材料，保证了经理部各部门搬进了驻地。为了使一个多月未洗澡的职工及早洗上澡，经理部领导限令在三天之内加工制作一个34米的蓄水箱并安装到位。带着一个助手拼上了，冒雨加班加点，按时完成了工作任务。看到职工们洗澡时的那种畅快劲，忘记了连日的疲劳。</w:t>
      </w:r>
    </w:p>
    <w:p>
      <w:pPr>
        <w:ind w:left="0" w:right="0" w:firstLine="560"/>
        <w:spacing w:before="450" w:after="450" w:line="312" w:lineRule="auto"/>
      </w:pPr>
      <w:r>
        <w:rPr>
          <w:rFonts w:ascii="宋体" w:hAnsi="宋体" w:eastAsia="宋体" w:cs="宋体"/>
          <w:color w:val="000"/>
          <w:sz w:val="28"/>
          <w:szCs w:val="28"/>
        </w:rPr>
        <w:t xml:space="preserve">为了打通高速公路31标段度龙田隧道进口端的施工通道，二公司项目经理部在与业主和监理处多次协商的情况下，争取到了与30标共用施工便道跨峒河施工便桥的工作任务。跨峒河施工便桥开工，刚刚安顿好的又被领导点将到泸溪县谭溪镇工地打援，背上简单的行囊，来到了潭溪镇工地。6月底至7月初，席卷湘西大地的爆发山洪冲垮了刚刚露出水面的围堰。事不宜迟，甩掉鞋子、挽起裤腿，毫不犹豫地与80多名外协队伍员工一起开始了三天三夜的围堰抢险战役。5月23日，跨峒河施工便桥由于业主变更设计方案和选址的原因，在湘西地区的山洪再次爆发时被冲毁，桥墩外部基础被掏空出现位移、上部结构贝雷架严重扭曲变形，成了一座危桥。再次临危受命，承担了贝雷架拆除抢险工作，他不顾个人安危，昼夜奋战，如期完成了组织交给的光荣任务。</w:t>
      </w:r>
    </w:p>
    <w:p>
      <w:pPr>
        <w:ind w:left="0" w:right="0" w:firstLine="560"/>
        <w:spacing w:before="450" w:after="450" w:line="312" w:lineRule="auto"/>
      </w:pPr>
      <w:r>
        <w:rPr>
          <w:rFonts w:ascii="宋体" w:hAnsi="宋体" w:eastAsia="宋体" w:cs="宋体"/>
          <w:color w:val="000"/>
          <w:sz w:val="28"/>
          <w:szCs w:val="28"/>
        </w:rPr>
        <w:t xml:space="preserve">k208+105通道是横亘在31标管段内的拦路虎，由于变更设计等原因，直到10月24日才动工，4米宽151米长9100多立方砼，基础开挖16000多立方，一边紧靠高高在上正在掘进的儿门坡隧道，一边是陡峭的山涯，位于峡谷地段的105通道必须赶在雨季前主体完工，否则，耽误了水系的恢复，雨季来临，后果不堪设想，近在咫尺的路基将被爆发的山洪冲毁。大任当前，经理部领导又不约而同地想到了。于是，又马不停蹄地挑起了通道现场施工员的工作。为了加快进度，保证计划任务的完成，豁出去了，每天除了吃饭、睡觉外，成天都盯在了工地，有时碰上连续打灰，他一天只能睡上三、四个小时，就是这样一直挺了过来，105通道终于赶在雨季来临之前主体完工。度龙田隧道是高速公路31标的控制性工程，左右洞累计2252米。3月份，度龙田隧道左右洞的累计进尺只有800余米，经理部又安排到现场负责管理监控工作。他深知经理部领导的希望，毅然卷起行李住进了度龙田隧道进口施工队用彩条布和树木搭建的简易工棚里，开始了又一次艰难的跋涉。他除了协调生产，还积极加强与协作队伍的沟通联系，很快扭转了施工进度滞后的被动局面。11上中旬，度龙田隧道右洞和左洞分别进洞。由于工作的需要，又承担起度龙田隧道进口端进场原材料的验收与调配工作。3、4月份，度龙田隧道右洞和左洞先后贯通，所在的进口端累计完成开挖掘进800多米，为实现经理部确保隧道按期贯通的战略部署起到了关键性的作用。</w:t>
      </w:r>
    </w:p>
    <w:p>
      <w:pPr>
        <w:ind w:left="0" w:right="0" w:firstLine="560"/>
        <w:spacing w:before="450" w:after="450" w:line="312" w:lineRule="auto"/>
      </w:pPr>
      <w:r>
        <w:rPr>
          <w:rFonts w:ascii="宋体" w:hAnsi="宋体" w:eastAsia="宋体" w:cs="宋体"/>
          <w:color w:val="000"/>
          <w:sz w:val="28"/>
          <w:szCs w:val="28"/>
        </w:rPr>
        <w:t xml:space="preserve">80436部队服役，1995年12月退伍后，分配到铁路当了一名养路工。他刻苦学习，努力工作，很快成为工区的生产骨干，并于8月当上了安陆工区工长。在他的带领下，工区职工的精神面貌有了很大改变，职工心往一处想，劲往一处使，把工区管辖的10公里正线，28组道岔，9.5公里站线动静态控制达到全优。以来，段领导多次添乘检查，每公里晃车达到0.2个的控制标准，成了段上的放心线。过去，安陆工区管理混乱，工作生活条件较差，一度人心思走，线路设备质量滑坡。8月4日，由于工区职工违章蛮干作业，造成了管内严重晃车事件发生，在路局产生了极坏的影响。8.4事件后，领导将这个工区工长的担子压在了李青青肩上。</w:t>
      </w:r>
    </w:p>
    <w:p>
      <w:pPr>
        <w:ind w:left="0" w:right="0" w:firstLine="560"/>
        <w:spacing w:before="450" w:after="450" w:line="312" w:lineRule="auto"/>
      </w:pPr>
      <w:r>
        <w:rPr>
          <w:rFonts w:ascii="宋体" w:hAnsi="宋体" w:eastAsia="宋体" w:cs="宋体"/>
          <w:color w:val="000"/>
          <w:sz w:val="28"/>
          <w:szCs w:val="28"/>
        </w:rPr>
        <w:t xml:space="preserve">面对着人心涣散，线路质量差的状况，李青青反复思忖，从鼓舞士气入手，使整个工区职工攥成一个拳头。他常说，一个人要有志气，一支队伍更要有士气;士气旺盛，才能战无不胜。他从早点名排队分工抓起，要求大家显现安陆工区职工的气势。接着，李青青抓面貌改观。他带领工区职工大搞室内外卫生，清除院内杂草，疏通淤积的下水道，冲洗厕所。他首先将自己的被子叠得像部队时那样四方四正，要求职工照他的样子将被子叠好，物品摆设一致。整个工区像军营般的面貌一新，职工们的心情为之一振。</w:t>
      </w:r>
    </w:p>
    <w:p>
      <w:pPr>
        <w:ind w:left="0" w:right="0" w:firstLine="560"/>
        <w:spacing w:before="450" w:after="450" w:line="312" w:lineRule="auto"/>
      </w:pPr>
      <w:r>
        <w:rPr>
          <w:rFonts w:ascii="宋体" w:hAnsi="宋体" w:eastAsia="宋体" w:cs="宋体"/>
          <w:color w:val="000"/>
          <w:sz w:val="28"/>
          <w:szCs w:val="28"/>
        </w:rPr>
        <w:t xml:space="preserve">他来到安陆工区当工长后，就为自己订下了一套行为规范。凡是要求职工达到的，自己要在标准上严上一档;凡是涉及职工利益的，要坚持公开、公正。他认为，工区的战斗力的形成首先在于严格的管理制度，而制度执行得好坏关键在工长。上任伊始，他一面对工区管辖线路设备进行一次全面摸底检查，一面查看工区原来实行的各项规章制度。并和工区每一位职工促膝谈心，问其所想，知其所需。一趟一来，人瘦了，脸黑了，可他的工作笔记里却记了30多个职工工作、生活上的问题和建议。在工区管理上，他充分调动职工的积极性和凝聚力，让每一名职工都参与工区管理。工区每项管理制度都必须经过工区职工的评议和签认，实行大家的制度大家定、大家管，大家共同来遵守。为此，他和工区职工一道，建立了一套适合本工区的工作制度，细化和完善了《综合考核办法》、《防护员考核办法》、《设备质量考核办法》、《施工卡控措施》、《岗位达标考核办法》等十余项基本管理制度，工区职工从心眼里接受制定的这些规章制度，谁也别想搞特殊化。有一次，工区职工在线路上作业，李青青没有安排专人防护，被段检查人员发现，当场考核200元，他二话没说，一人承担。去年5月份的一天，青工秦德志刚调到安陆工区不久，一次在清挖线路翻桨时，天窗点作业前准备工作没有按规定操作，被李青青当场制止，下班后及时召开了工区安全分析会，对违章作业的危害性进行了认真分析，当月对带班人员和青工秦德志进行了考核。工区个别职工发牢骚说道：李工长，又没有出事，何必这么认真?李青青却说：安全无小事，来不得半点马虎，必须认真对待。工区的各项制度都是经过工区职工的评议和签认的，大家都不认真遵守、严格执行，一个集体怎么有战斗力?同时也对自已没有很能好地教育好青工进行了管理上的自我批评。李青青坚持白天和职工们一起上道作业，工区的台帐和日作业计划都是利用晚上完成。他在跟班中发现，有的带班人员作业习惯不好，简化作业程序，有的作业标准大打折扣，久而久之，导致线路质量不高，晃车现象突出。他将部队训练那套使了出来。布置日班计划，点点滴滴讲得清清楚楚，执行的时候又和带班人员一起带领职工干。全部作业完成后，他又带领着带班人员逐一回检一次。现在，全工区养成了良好的作业习惯，线路质量动静态控制达到全优。</w:t>
      </w:r>
    </w:p>
    <w:p>
      <w:pPr>
        <w:ind w:left="0" w:right="0" w:firstLine="560"/>
        <w:spacing w:before="450" w:after="450" w:line="312" w:lineRule="auto"/>
      </w:pPr>
      <w:r>
        <w:rPr>
          <w:rFonts w:ascii="宋体" w:hAnsi="宋体" w:eastAsia="宋体" w:cs="宋体"/>
          <w:color w:val="000"/>
          <w:sz w:val="28"/>
          <w:szCs w:val="28"/>
        </w:rPr>
        <w:t xml:space="preserve">组织人员进行抢险。由于该险情发现及时，避免了一起重大事故的发生，受到路局和工务段的通报表扬和嘉奖。</w:t>
      </w:r>
    </w:p>
    <w:p>
      <w:pPr>
        <w:ind w:left="0" w:right="0" w:firstLine="560"/>
        <w:spacing w:before="450" w:after="450" w:line="312" w:lineRule="auto"/>
      </w:pPr>
      <w:r>
        <w:rPr>
          <w:rFonts w:ascii="宋体" w:hAnsi="宋体" w:eastAsia="宋体" w:cs="宋体"/>
          <w:color w:val="000"/>
          <w:sz w:val="28"/>
          <w:szCs w:val="28"/>
        </w:rPr>
        <w:t xml:space="preserve">兵马未动，粮草先行。李青青深知要想让职工们干好工作，就得让职工吃好。工区食堂是他一手操办起来的，考虑到职工收入状况，他要求在吃饱吃好的前提下，要求炊事员变化花样，让职工们吃得满意，职工们干活的劲头更足了。</w:t>
      </w:r>
    </w:p>
    <w:p>
      <w:pPr>
        <w:ind w:left="0" w:right="0" w:firstLine="560"/>
        <w:spacing w:before="450" w:after="450" w:line="312" w:lineRule="auto"/>
      </w:pPr>
      <w:r>
        <w:rPr>
          <w:rFonts w:ascii="宋体" w:hAnsi="宋体" w:eastAsia="宋体" w:cs="宋体"/>
          <w:color w:val="000"/>
          <w:sz w:val="28"/>
          <w:szCs w:val="28"/>
        </w:rPr>
        <w:t xml:space="preserve">他心里时刻装着职工，工区门前有一条马路，由于施工单位车辆经常在马路上碾压，变成了泥巴路。特别是每逢大雨时，道路泥泞，车难进人难行，职工们苦不堪言。李青青看在眼里，急在心里，他四次找到施工单位协调补偿解决，终于把破坏的水泥路修好了，改善了职工们上下班进出难的问题，笔直宽敞的路面让职工上下班心情更加舒畅了。工区职工王红军，一条腿患上内风湿病，走起路来十分不便，全家靠他一个人养家糊口，李青青安排他在工区从事后勤工作，并多次向上级请求救济他，组织动员工区职工多次帮助他解决实际困难，让王红军十分感动：我不做好工作，对不起大家。安陆工区职工14人当中，女职工就占了5人，为了让女职工安心工作，李青青认真做男职工思想政治工作同时，尽量让女职工从事一些体力较轻的工作，她们深受感动：工区现在管辖设备多、生产任务重，女职工多，在工务段是少见的，在这种情况下还安排我们做驻站防护，真是破例的做法，我们一定好好工作，保证安全，让工长放心，让大家放心!。在去年设备质量整治、复线施工防护等工作任务中，工区女职工工作抢着干，个个变得又黑又瘦，跟换了个人似的。</w:t>
      </w:r>
    </w:p>
    <w:p>
      <w:pPr>
        <w:ind w:left="0" w:right="0" w:firstLine="560"/>
        <w:spacing w:before="450" w:after="450" w:line="312" w:lineRule="auto"/>
      </w:pPr>
      <w:r>
        <w:rPr>
          <w:rFonts w:ascii="宋体" w:hAnsi="宋体" w:eastAsia="宋体" w:cs="宋体"/>
          <w:color w:val="000"/>
          <w:sz w:val="28"/>
          <w:szCs w:val="28"/>
        </w:rPr>
        <w:t xml:space="preserve">李青青，一名普通的铁路工务工区工长，他没有感人至深的豪言壮语，更没有惊天动地的伟大壮举，仅仅凭着保持本色，严于律已，依靠大家，科学管理，撑起了一片小天地。他连续两年荣获段先进生产工作者光荣称号、被段评为十大安全标兵。、被路局、路局党委评为先进生产工作者、优秀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个人先进事迹材料篇八</w:t>
      </w:r>
    </w:p>
    <w:p>
      <w:pPr>
        <w:ind w:left="0" w:right="0" w:firstLine="560"/>
        <w:spacing w:before="450" w:after="450" w:line="312" w:lineRule="auto"/>
      </w:pPr>
      <w:r>
        <w:rPr>
          <w:rFonts w:ascii="宋体" w:hAnsi="宋体" w:eastAsia="宋体" w:cs="宋体"/>
          <w:color w:val="000"/>
          <w:sz w:val="28"/>
          <w:szCs w:val="28"/>
        </w:rPr>
        <w:t xml:space="preserve">在交通技师学院，有一位学院离退休人员管理处干事被广大干部职工亲切的称为“离休人员贴心人”，他就是某某同志，某某同志xxx年出生，xxx年加入中国共产党，xxx年参加工作，曾担任xxx等职务，目前，担任交通技术学院离退休管理处干事。作为离退休管理处的一名干事，他的工作紧紧围绕离退休职工的生活需要为中心，在工会的的具体指导下，在学院全体同事的支持配合下，服务大局，按照工会既定的工作目标，认真履行了自我的职责，为学院离退休干部职工做好事，做实事。切实维护了学院离退休干部的自身利益，获得了在校职工，尤其是离退休教师干部的一致好评。</w:t>
      </w:r>
    </w:p>
    <w:p>
      <w:pPr>
        <w:ind w:left="0" w:right="0" w:firstLine="560"/>
        <w:spacing w:before="450" w:after="450" w:line="312" w:lineRule="auto"/>
      </w:pPr>
      <w:r>
        <w:rPr>
          <w:rFonts w:ascii="宋体" w:hAnsi="宋体" w:eastAsia="宋体" w:cs="宋体"/>
          <w:color w:val="000"/>
          <w:sz w:val="28"/>
          <w:szCs w:val="28"/>
        </w:rPr>
        <w:t xml:space="preserve">某某某同志，对待工作认真负责，乐于助人，与管理处的同事能和睦相处。遇事进取主动，不怕脏不怕累，在困难面前总是能从容应对，兢兢业业，恪尽职守，不断提高自我的内涵修养，在平时他利用各种时间加强自我学习，不断提高自我的专业文化和业务水平，练就了一身好本领，得到同事和领导的好评，所有离休职工一致认为他是离休职工的贴心人。</w:t>
      </w:r>
    </w:p>
    <w:p>
      <w:pPr>
        <w:ind w:left="0" w:right="0" w:firstLine="560"/>
        <w:spacing w:before="450" w:after="450" w:line="312" w:lineRule="auto"/>
      </w:pPr>
      <w:r>
        <w:rPr>
          <w:rFonts w:ascii="宋体" w:hAnsi="宋体" w:eastAsia="宋体" w:cs="宋体"/>
          <w:color w:val="000"/>
          <w:sz w:val="28"/>
          <w:szCs w:val="28"/>
        </w:rPr>
        <w:t xml:space="preserve">他进取收集离退休职工对学院发展和离退休人员管理处的意见和提议，促进学院的组织建设发展，优化人员管理，科学人性办理离退休人员的生活题。如曾到眠山召开离退休职工支委会，向离退休职工传达上级和学院的主要文件精神；春节和节假日期间他放弃和家人团聚的机会，和管理处同事一齐带着慰问品到离退休职工家中慰问，寻问他们的身体状况，生活上有什么困难及对管理处的工作提出改善意见，并针对在异地的离休职工，他专门携带慰问品上门慰问，使广大离休职工感受到了团体的温暖，工会的关心。</w:t>
      </w:r>
    </w:p>
    <w:p>
      <w:pPr>
        <w:ind w:left="0" w:right="0" w:firstLine="560"/>
        <w:spacing w:before="450" w:after="450" w:line="312" w:lineRule="auto"/>
      </w:pPr>
      <w:r>
        <w:rPr>
          <w:rFonts w:ascii="宋体" w:hAnsi="宋体" w:eastAsia="宋体" w:cs="宋体"/>
          <w:color w:val="000"/>
          <w:sz w:val="28"/>
          <w:szCs w:val="28"/>
        </w:rPr>
        <w:t xml:space="preserve">每月准时汇寄31名遗属生活补助金和报销的离退休人员医药费。始终坚持在重大节日前向离休职工发放慰问金，确保每人都能在节前领到慰问金，并定期做好离退休人员的思想工作，离退休教师是教育的宝贵财富。做好离退休教师工作、落实好各项待遇，不仅仅是贯彻国家有关政策、确保离退休教师安度晚年的需要，更重要的是经过这项工作能够有效提高在岗干部职工的归属感和对教育的忠诚度，激发他们爱岗敬业的热情，提高工作进取性，对于增强教育的凝聚力、向心力，“切实让夕阳更红，晚霞更美”。</w:t>
      </w:r>
    </w:p>
    <w:p>
      <w:pPr>
        <w:ind w:left="0" w:right="0" w:firstLine="560"/>
        <w:spacing w:before="450" w:after="450" w:line="312" w:lineRule="auto"/>
      </w:pPr>
      <w:r>
        <w:rPr>
          <w:rFonts w:ascii="宋体" w:hAnsi="宋体" w:eastAsia="宋体" w:cs="宋体"/>
          <w:color w:val="000"/>
          <w:sz w:val="28"/>
          <w:szCs w:val="28"/>
        </w:rPr>
        <w:t xml:space="preserve">为困难职工雪中送炭，每月5日到离休干部家收集门诊费票据，到学院的财务处办理报销手续，待到报销程序走完，将报销的钱第一时间发给离休干部，从不拖欠，不借故任何理由延期发放门诊报销费。并对已知住院的离退休职工，坚持到医院看望慰问，询问病情，在心理上给予安慰，职工见到某某某同志总有说不完的话，没有隔阂，就像是一家人。</w:t>
      </w:r>
    </w:p>
    <w:p>
      <w:pPr>
        <w:ind w:left="0" w:right="0" w:firstLine="560"/>
        <w:spacing w:before="450" w:after="450" w:line="312" w:lineRule="auto"/>
      </w:pPr>
      <w:r>
        <w:rPr>
          <w:rFonts w:ascii="宋体" w:hAnsi="宋体" w:eastAsia="宋体" w:cs="宋体"/>
          <w:color w:val="000"/>
          <w:sz w:val="28"/>
          <w:szCs w:val="28"/>
        </w:rPr>
        <w:t xml:space="preserve">对有困难的离退休职工，定期到户对其进行看望慰问，对有困难的离退休职工党员申请给予补助，并申请给予困难党员减免党费，一一落到实处，想他们之所想，急他们之所急，由其是马自祥、孔祥德等职工申报困难补助金。在最短的时间内，办理了所有相关手续，以最快的速度将补助金发放到他们手中。他除了帮忙解决离休职工的生活问题，还要协助学院其他部门做好离退休工作。每项工作都安排的井然有序，妥妥当当。</w:t>
      </w:r>
    </w:p>
    <w:p>
      <w:pPr>
        <w:ind w:left="0" w:right="0" w:firstLine="560"/>
        <w:spacing w:before="450" w:after="450" w:line="312" w:lineRule="auto"/>
      </w:pPr>
      <w:r>
        <w:rPr>
          <w:rFonts w:ascii="宋体" w:hAnsi="宋体" w:eastAsia="宋体" w:cs="宋体"/>
          <w:color w:val="000"/>
          <w:sz w:val="28"/>
          <w:szCs w:val="28"/>
        </w:rPr>
        <w:t xml:space="preserve">遇到十分时期，×××从不退缩，记得在h1r1发病期间，除了认真做好老同志的思想稳定和日常护理工作外，坚持每日两次为在学院居住的老同志测量体温并记录上交。某某某同志工作不辞辛劳，充满工作热情，无可挑剔，他不仅仅为离休职工的生活而奔波，还要为离休职工的丧事而忙碌，他是我们所有教职工学习的榜样和典范。</w:t>
      </w:r>
    </w:p>
    <w:p>
      <w:pPr>
        <w:ind w:left="0" w:right="0" w:firstLine="560"/>
        <w:spacing w:before="450" w:after="450" w:line="312" w:lineRule="auto"/>
      </w:pPr>
      <w:r>
        <w:rPr>
          <w:rFonts w:ascii="宋体" w:hAnsi="宋体" w:eastAsia="宋体" w:cs="宋体"/>
          <w:color w:val="000"/>
          <w:sz w:val="28"/>
          <w:szCs w:val="28"/>
        </w:rPr>
        <w:t xml:space="preserve">为了丰富离休职工的文化生活，以创新的形式组织好离退休职工的组织生活，发挥组织的凝聚作用和组织的骨干作用，某某某同志进取邀请学院离休职工参加学院55周年校庆文艺表演，并获得了学校师生的一致好评。满足了他们对组织生活的向往，激发了对生活的热情。每年的职代会都有离休职工代表参与筹备组织召开，进取上报各种评优材料，参与组织各种文体活动；还进取报名了草铺政府和全省技校的建党90周年的文艺演出，学院55周年和升格为技师学院的文艺演出，都获得了成功，并获得了很好的成绩；得到学院领导师生的一致赞赏。</w:t>
      </w:r>
    </w:p>
    <w:p>
      <w:pPr>
        <w:ind w:left="0" w:right="0" w:firstLine="560"/>
        <w:spacing w:before="450" w:after="450" w:line="312" w:lineRule="auto"/>
      </w:pPr>
      <w:r>
        <w:rPr>
          <w:rFonts w:ascii="宋体" w:hAnsi="宋体" w:eastAsia="宋体" w:cs="宋体"/>
          <w:color w:val="000"/>
          <w:sz w:val="28"/>
          <w:szCs w:val="28"/>
        </w:rPr>
        <w:t xml:space="preserve">某某某同志组织的离休职工的文化活动，不仅仅丰富了他们的业余文化生活，更重要的是有效提升在岗干部职工的归属感和对教育的忠诚度，激发他们爱岗敬业的热情，提高工作进取性，切实增强教育的凝聚力、向心力。</w:t>
      </w:r>
    </w:p>
    <w:p>
      <w:pPr>
        <w:ind w:left="0" w:right="0" w:firstLine="560"/>
        <w:spacing w:before="450" w:after="450" w:line="312" w:lineRule="auto"/>
      </w:pPr>
      <w:r>
        <w:rPr>
          <w:rFonts w:ascii="宋体" w:hAnsi="宋体" w:eastAsia="宋体" w:cs="宋体"/>
          <w:color w:val="000"/>
          <w:sz w:val="28"/>
          <w:szCs w:val="28"/>
        </w:rPr>
        <w:t xml:space="preserve">“雪中送炭，助人为乐，任劳任怨”这些形容词，都不足矣形容×××的高贵品质。应对这些评价，×××总是谦虚地笑笑说：“这只是我作为一名普通工会干事应尽的义务，不算什么”，用他自我的话说：“我觉得我的生活过得越来越充实，在帮忙别人的过程中也得到了越来越多的欢乐”！</w:t>
      </w:r>
    </w:p>
    <w:p>
      <w:pPr>
        <w:ind w:left="0" w:right="0" w:firstLine="560"/>
        <w:spacing w:before="450" w:after="450" w:line="312" w:lineRule="auto"/>
      </w:pPr>
      <w:r>
        <w:rPr>
          <w:rFonts w:ascii="宋体" w:hAnsi="宋体" w:eastAsia="宋体" w:cs="宋体"/>
          <w:color w:val="000"/>
          <w:sz w:val="28"/>
          <w:szCs w:val="28"/>
        </w:rPr>
        <w:t xml:space="preserve">淡泊名利，甘于奉献。作为一名党员就要无私奉献，不能图名图利，仅有在工作中尽自我的努力为大家干点事，心里才会踏实。不善言辞的某某同志是这样想的，也是这样做的。</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个人先进事迹材料篇九</w:t>
      </w:r>
    </w:p>
    <w:p>
      <w:pPr>
        <w:ind w:left="0" w:right="0" w:firstLine="560"/>
        <w:spacing w:before="450" w:after="450" w:line="312" w:lineRule="auto"/>
      </w:pPr>
      <w:r>
        <w:rPr>
          <w:rFonts w:ascii="宋体" w:hAnsi="宋体" w:eastAsia="宋体" w:cs="宋体"/>
          <w:color w:val="000"/>
          <w:sz w:val="28"/>
          <w:szCs w:val="28"/>
        </w:rPr>
        <w:t xml:space="preserve">__，男，43岁，1993年参加工作，至今已有十多年，在这么多年来实践工作中，他紧紧围绕矿逐年总体工作目标，全面贯彻党政各项方针、政策，结合本队工作实际，坚持“机电为生产服务”的原则，以推行6s管理为手段，加强设备检修力度，克服困难，创新管理，创新技术，不折不扣的完成好了各项安全生产任务。就拿去年5月至今来说，先后共排查机电设备事故隐患132条，落实安全生产责任项76条，制止严重不规范行为19次，事故发生率较去年同期下降了9%～11%，为我队的安全高效生产做出了突出贡献。</w:t>
      </w:r>
    </w:p>
    <w:p>
      <w:pPr>
        <w:ind w:left="0" w:right="0" w:firstLine="560"/>
        <w:spacing w:before="450" w:after="450" w:line="312" w:lineRule="auto"/>
      </w:pPr>
      <w:r>
        <w:rPr>
          <w:rFonts w:ascii="宋体" w:hAnsi="宋体" w:eastAsia="宋体" w:cs="宋体"/>
          <w:color w:val="000"/>
          <w:sz w:val="28"/>
          <w:szCs w:val="28"/>
        </w:rPr>
        <w:t xml:space="preserve">一、注重自身修养，提升专业水平。</w:t>
      </w:r>
    </w:p>
    <w:p>
      <w:pPr>
        <w:ind w:left="0" w:right="0" w:firstLine="560"/>
        <w:spacing w:before="450" w:after="450" w:line="312" w:lineRule="auto"/>
      </w:pPr>
      <w:r>
        <w:rPr>
          <w:rFonts w:ascii="宋体" w:hAnsi="宋体" w:eastAsia="宋体" w:cs="宋体"/>
          <w:color w:val="000"/>
          <w:sz w:val="28"/>
          <w:szCs w:val="28"/>
        </w:rPr>
        <w:t xml:space="preserve">打铁先须自身硬。自韩建平参加工作以来，就埋下头来，一心一意学技术，立志要干一行、精一行。平时学习中，韩建平总是将理论学习与实际工作相结合，十几年来他认真研读了《矿山电工学》、《弱电管理》、《电钳维修》等教材，遇到不懂的地方，就随时记在本子上，实际工作中虚心向身边师傅请教。由于学习方法得当，学习形式多样，他很快熟练掌握了各种电气设备的结构、性能和工作原理，成为了一名不可多得的“尖子生”。</w:t>
      </w:r>
    </w:p>
    <w:p>
      <w:pPr>
        <w:ind w:left="0" w:right="0" w:firstLine="560"/>
        <w:spacing w:before="450" w:after="450" w:line="312" w:lineRule="auto"/>
      </w:pPr>
      <w:r>
        <w:rPr>
          <w:rFonts w:ascii="宋体" w:hAnsi="宋体" w:eastAsia="宋体" w:cs="宋体"/>
          <w:color w:val="000"/>
          <w:sz w:val="28"/>
          <w:szCs w:val="28"/>
        </w:rPr>
        <w:t xml:space="preserve">二、强化安全管理，夯实安全基础。</w:t>
      </w:r>
    </w:p>
    <w:p>
      <w:pPr>
        <w:ind w:left="0" w:right="0" w:firstLine="560"/>
        <w:spacing w:before="450" w:after="450" w:line="312" w:lineRule="auto"/>
      </w:pPr>
      <w:r>
        <w:rPr>
          <w:rFonts w:ascii="宋体" w:hAnsi="宋体" w:eastAsia="宋体" w:cs="宋体"/>
          <w:color w:val="000"/>
          <w:sz w:val="28"/>
          <w:szCs w:val="28"/>
        </w:rPr>
        <w:t xml:space="preserve">安全是一切工作的重要前提。他深知从事设备检修，方方面面的工作细节比较复杂，环节多，安全管理需要更加细致。日常工作中，他严格要求分管工长各司其位，各负其责，既要做到分工明确，又要做到相互协作。一但发现问题隐患，立即采取有效措施进行整改，关键时刻就亲自操作，总是把最危险的工作留给自己。此外，他还严格要求职工按岗位标准化作业标准作业，严把安全质量关，确保全工段职工安全无事故，从而促进了班组整体水平的不断提升。特别是在去年,我队先后几次遇到过地质构造段等特殊困难的情况下，他身先士卒，带头苦干，带领检修班全体职工不畏艰难，发扬连续作战的精神，一上就是24小时，每月下来的出勤率总是在25个班以上，从而确保了所有设备的正常运行，实现了安全生产的正规循环。</w:t>
      </w:r>
    </w:p>
    <w:p>
      <w:pPr>
        <w:ind w:left="0" w:right="0" w:firstLine="560"/>
        <w:spacing w:before="450" w:after="450" w:line="312" w:lineRule="auto"/>
      </w:pPr>
      <w:r>
        <w:rPr>
          <w:rFonts w:ascii="宋体" w:hAnsi="宋体" w:eastAsia="宋体" w:cs="宋体"/>
          <w:color w:val="000"/>
          <w:sz w:val="28"/>
          <w:szCs w:val="28"/>
        </w:rPr>
        <w:t xml:space="preserve">三、合理组织用工，提高队伍素质。</w:t>
      </w:r>
    </w:p>
    <w:p>
      <w:pPr>
        <w:ind w:left="0" w:right="0" w:firstLine="560"/>
        <w:spacing w:before="450" w:after="450" w:line="312" w:lineRule="auto"/>
      </w:pPr>
      <w:r>
        <w:rPr>
          <w:rFonts w:ascii="宋体" w:hAnsi="宋体" w:eastAsia="宋体" w:cs="宋体"/>
          <w:color w:val="000"/>
          <w:sz w:val="28"/>
          <w:szCs w:val="28"/>
        </w:rPr>
        <w:t xml:space="preserve">他合理组织用工，以便做到人尽其才。让工作积极主动、业务能力强、技术水平高的职工多挣，让工作不积极、业务能力差、技术水平低的职工少挣甚至不挣，技术工人的工资有的时候都能超过工长，切实体现了多劳多得和按效分配的原则。通过这种机制，职工学技术、争先进的积极性得到了明显的提高，先后涌现出接管检修工杨军、电气检修工张新民等一批技术尖子。</w:t>
      </w:r>
    </w:p>
    <w:p>
      <w:pPr>
        <w:ind w:left="0" w:right="0" w:firstLine="560"/>
        <w:spacing w:before="450" w:after="450" w:line="312" w:lineRule="auto"/>
      </w:pPr>
      <w:r>
        <w:rPr>
          <w:rFonts w:ascii="宋体" w:hAnsi="宋体" w:eastAsia="宋体" w:cs="宋体"/>
          <w:color w:val="000"/>
          <w:sz w:val="28"/>
          <w:szCs w:val="28"/>
        </w:rPr>
        <w:t xml:space="preserve">他十分注重老工人的传、帮、带作用，在安排工作时，注意新老搭配，让老工人和新工人结对子，在工作中手把手地教，同时大胆地让新工人挑重担，将他们安排在重要的岗位上锻练，充分调动了新工人学技术的积极性、主动性。每当一批新工人入队后，他就专门把学电气专业的挑选出来，直接安排在设备检修的工作岗位上，有针对性的加强培训和现场技术指导，使他们尽快地适应了岗位工作，缓解了近年来出现的电气检修工严重短缺的现状。</w:t>
      </w:r>
    </w:p>
    <w:p>
      <w:pPr>
        <w:ind w:left="0" w:right="0" w:firstLine="560"/>
        <w:spacing w:before="450" w:after="450" w:line="312" w:lineRule="auto"/>
      </w:pPr>
      <w:r>
        <w:rPr>
          <w:rFonts w:ascii="宋体" w:hAnsi="宋体" w:eastAsia="宋体" w:cs="宋体"/>
          <w:color w:val="000"/>
          <w:sz w:val="28"/>
          <w:szCs w:val="28"/>
        </w:rPr>
        <w:t xml:space="preserve">四、培育市场理念，搞好班组核算。</w:t>
      </w:r>
    </w:p>
    <w:p>
      <w:pPr>
        <w:ind w:left="0" w:right="0" w:firstLine="560"/>
        <w:spacing w:before="450" w:after="450" w:line="312" w:lineRule="auto"/>
      </w:pPr>
      <w:r>
        <w:rPr>
          <w:rFonts w:ascii="宋体" w:hAnsi="宋体" w:eastAsia="宋体" w:cs="宋体"/>
          <w:color w:val="000"/>
          <w:sz w:val="28"/>
          <w:szCs w:val="28"/>
        </w:rPr>
        <w:t xml:space="preserve">检修工段是材料配件消耗大户，为此，他经常强调职工要“爱队如家、勤俭节约”。严格要求职工在作业过程中，能回收的必须回收，不能回收的必须说明情况，决不允许有浪费现象。对于在回收工作中表现好的职工，他都按规定给予一定奖励;对不按规定回收的，一经发现，都要根据实际情况严格处罚，决不滥用职权。在他的带领下，各个班组内形成了一种人人讲节约、个个有责任的良好的经营风气。同时，为进一步搞好班组核算，他建议队里专门制作了回收物件存放箱，避免了诸如五小电器、坏拖滚、电缆勾等小型物件在运输过程中的丢失现象，保证了按量回收。此外，他还要求职工在检修设备时必须做到认真、细致，及时把问题处理在最小程度，尽量避免大投入、大消耗，为降低全队成本指标的节约做出了积极贡献。</w:t>
      </w:r>
    </w:p>
    <w:p>
      <w:pPr>
        <w:ind w:left="0" w:right="0" w:firstLine="560"/>
        <w:spacing w:before="450" w:after="450" w:line="312" w:lineRule="auto"/>
      </w:pPr>
      <w:r>
        <w:rPr>
          <w:rFonts w:ascii="宋体" w:hAnsi="宋体" w:eastAsia="宋体" w:cs="宋体"/>
          <w:color w:val="000"/>
          <w:sz w:val="28"/>
          <w:szCs w:val="28"/>
        </w:rPr>
        <w:t xml:space="preserve">五、钻研业务技术，创新技术水平。</w:t>
      </w:r>
    </w:p>
    <w:p>
      <w:pPr>
        <w:ind w:left="0" w:right="0" w:firstLine="560"/>
        <w:spacing w:before="450" w:after="450" w:line="312" w:lineRule="auto"/>
      </w:pPr>
      <w:r>
        <w:rPr>
          <w:rFonts w:ascii="宋体" w:hAnsi="宋体" w:eastAsia="宋体" w:cs="宋体"/>
          <w:color w:val="000"/>
          <w:sz w:val="28"/>
          <w:szCs w:val="28"/>
        </w:rPr>
        <w:t xml:space="preserve">在工作实践中，他认真钻研业务技术，不断提高自身技术水平，积极为队里的技术改造出谋划策，为生产效率的不断提高做出了突出贡献。</w:t>
      </w:r>
    </w:p>
    <w:p>
      <w:pPr>
        <w:ind w:left="0" w:right="0" w:firstLine="560"/>
        <w:spacing w:before="450" w:after="450" w:line="312" w:lineRule="auto"/>
      </w:pPr>
      <w:r>
        <w:rPr>
          <w:rFonts w:ascii="宋体" w:hAnsi="宋体" w:eastAsia="宋体" w:cs="宋体"/>
          <w:color w:val="000"/>
          <w:sz w:val="28"/>
          <w:szCs w:val="28"/>
        </w:rPr>
        <w:t xml:space="preserve">一年多来，他先后参与开展了多项技术革新，促进了生产效率的提高。他先后成功进行了120掘进机超前支护工业性试验，掘锚一体机工业性试验。掘进面的临时支护一直困饶煤矿安全第一难题，他立足自身，改进了超前支护置换阀，油路冷却系统，实现了一割两排，三个循环6架棚的记录，为综掘临时支护进行了有益的探索。他还改进了掘锚机电液控制水路系统，掘进机升降油缸液压阀及管路，掘进机装煤系统，革新了掘锚操作工艺，首次使用了加长钻杆，加长了搅拌器，特殊钢带、快速螺母等工艺，有效的促进了生产效率的提高。</w:t>
      </w:r>
    </w:p>
    <w:p>
      <w:pPr>
        <w:ind w:left="0" w:right="0" w:firstLine="560"/>
        <w:spacing w:before="450" w:after="450" w:line="312" w:lineRule="auto"/>
      </w:pPr>
      <w:r>
        <w:rPr>
          <w:rFonts w:ascii="宋体" w:hAnsi="宋体" w:eastAsia="宋体" w:cs="宋体"/>
          <w:color w:val="000"/>
          <w:sz w:val="28"/>
          <w:szCs w:val="28"/>
        </w:rPr>
        <w:t xml:space="preserve">六、推行6s管理，提升管理水平。</w:t>
      </w:r>
    </w:p>
    <w:p>
      <w:pPr>
        <w:ind w:left="0" w:right="0" w:firstLine="560"/>
        <w:spacing w:before="450" w:after="450" w:line="312" w:lineRule="auto"/>
      </w:pPr>
      <w:r>
        <w:rPr>
          <w:rFonts w:ascii="宋体" w:hAnsi="宋体" w:eastAsia="宋体" w:cs="宋体"/>
          <w:color w:val="000"/>
          <w:sz w:val="28"/>
          <w:szCs w:val="28"/>
        </w:rPr>
        <w:t xml:space="preserve">当前公司、全矿上下正在大力开展企业文化创建活动，他深知这项工作带来的益处，在日常的工作中，他严格按照6s考评细则约束职工，规范职工的作业行为，要求职工干标准活、干放心活。他狠抓岗前仪式质量，要求职工要以良好的精神风貌对待岗前仪式，要体现出军事化管理的雷厉风行特色。对待职工的讲评，他严格要求大家必须把工作中的经验、教训、心得、体会讲出来，在促进自己提高的同时，也帮助他人提高。在全工段内部形成了相互学习、相互促进、相互提高、人人争当先进的良好氛围，提升了管理水平，促进了队伍建设。</w:t>
      </w:r>
    </w:p>
    <w:p>
      <w:pPr>
        <w:ind w:left="0" w:right="0" w:firstLine="560"/>
        <w:spacing w:before="450" w:after="450" w:line="312" w:lineRule="auto"/>
      </w:pPr>
      <w:r>
        <w:rPr>
          <w:rFonts w:ascii="宋体" w:hAnsi="宋体" w:eastAsia="宋体" w:cs="宋体"/>
          <w:color w:val="000"/>
          <w:sz w:val="28"/>
          <w:szCs w:val="28"/>
        </w:rPr>
        <w:t xml:space="preserve">有付出就有收获，韩建平同志就是这样凭着对工作的严谨、对安全的执着、对企业的忠诚，影响和感染着他身边的每一个人，从而锻造出一个强有力的战斗集体，取得一个个辉煌的成绩;正是有了这样能干事、干实事的好同志，也鼓励和鞭策着周围的同志为企业的腾飞、大集团的建设更加奋发拼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2025-01-16T14:10:58+08:00</dcterms:created>
  <dcterms:modified xsi:type="dcterms:W3CDTF">2025-01-16T14:10:58+08:00</dcterms:modified>
</cp:coreProperties>
</file>

<file path=docProps/custom.xml><?xml version="1.0" encoding="utf-8"?>
<Properties xmlns="http://schemas.openxmlformats.org/officeDocument/2006/custom-properties" xmlns:vt="http://schemas.openxmlformats.org/officeDocument/2006/docPropsVTypes"/>
</file>