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最新保险的心得体会(优秀11篇)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保险的心得体会篇一</w:t>
      </w:r>
    </w:p>
    <w:p>
      <w:pPr>
        <w:ind w:left="0" w:right="0" w:firstLine="560"/>
        <w:spacing w:before="450" w:after="450" w:line="312" w:lineRule="auto"/>
      </w:pPr>
      <w:r>
        <w:rPr>
          <w:rFonts w:ascii="宋体" w:hAnsi="宋体" w:eastAsia="宋体" w:cs="宋体"/>
          <w:color w:val="000"/>
          <w:sz w:val="28"/>
          <w:szCs w:val="28"/>
        </w:rPr>
        <w:t xml:space="preserve">保险作为现代社会不可或缺的一项制度，对于个人和社会的发展起到了至关重要的作用。经历了一段时间的保险购买和理赔的过程，我深刻认识到保险的重要性，同时也积累了一些心得体会。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保险是一种风险管理的工具。生活中充满了各种意外和不可预测的情况，人们难以掌握和预见这些风险。而保险的存在可以帮助我们应对这些风险，减轻损失。例如，车险可以保障我们在交通事故中的损失，医疗保险可以帮助我们承担高额的医疗费用。保险的核心是利用资金池共担风险，让每个参保的人都能在需要的时候获得相应的赔偿，从而减轻了个人的经济负担。</w:t>
      </w:r>
    </w:p>
    <w:p>
      <w:pPr>
        <w:ind w:left="0" w:right="0" w:firstLine="560"/>
        <w:spacing w:before="450" w:after="450" w:line="312" w:lineRule="auto"/>
      </w:pPr>
      <w:r>
        <w:rPr>
          <w:rFonts w:ascii="宋体" w:hAnsi="宋体" w:eastAsia="宋体" w:cs="宋体"/>
          <w:color w:val="000"/>
          <w:sz w:val="28"/>
          <w:szCs w:val="28"/>
        </w:rPr>
        <w:t xml:space="preserve">其次，保险需要根据个人的需求进行选择和购买。保险市场上有各种各样的险种，满足了不同人群的需求。在购买保险时，我们需要根据自身情况和风险，选择合适的保险产品。比如，年轻人可以选择重疾险、意外险等，而中老年人则更需要关注医疗保险和养老保险。此外，保险买了还需要不断根据自身情况进行调整和补充。保险不是一次性购买的产品，而是需要长期维护和管理的。所以，我们需要定期复核我们的保险需求，并及时调整保险计划。</w:t>
      </w:r>
    </w:p>
    <w:p>
      <w:pPr>
        <w:ind w:left="0" w:right="0" w:firstLine="560"/>
        <w:spacing w:before="450" w:after="450" w:line="312" w:lineRule="auto"/>
      </w:pPr>
      <w:r>
        <w:rPr>
          <w:rFonts w:ascii="宋体" w:hAnsi="宋体" w:eastAsia="宋体" w:cs="宋体"/>
          <w:color w:val="000"/>
          <w:sz w:val="28"/>
          <w:szCs w:val="28"/>
        </w:rPr>
        <w:t xml:space="preserve">再次，保险理赔是一项重要的环节。保险理赔是保险效能的体现，是对保险合同履行的最终阶段。在理赔过程中，我们需要及时与保险公司进行沟通，提供相关的证明文件和资料，保持真实和透明。同时，在选择保险公司时，我们也要对其理赔服务进行充分了解，选择有信誉和高效率的公司。理赔过程有时可能会不太顺利，但我们要保持耐心和理性，与保险公司进行有效的沟通和协商。</w:t>
      </w:r>
    </w:p>
    <w:p>
      <w:pPr>
        <w:ind w:left="0" w:right="0" w:firstLine="560"/>
        <w:spacing w:before="450" w:after="450" w:line="312" w:lineRule="auto"/>
      </w:pPr>
      <w:r>
        <w:rPr>
          <w:rFonts w:ascii="宋体" w:hAnsi="宋体" w:eastAsia="宋体" w:cs="宋体"/>
          <w:color w:val="000"/>
          <w:sz w:val="28"/>
          <w:szCs w:val="28"/>
        </w:rPr>
        <w:t xml:space="preserve">另外，保险教育的普及也是非常重要的。目前，很多人对于保险的认识和了解还不够，许多人对于保险的理解仅停留在“纸上谈兵”的层面，没有真正意识到保险的价值。因此，政府和保险机构应加强保险教育的普及，提高公众对保险的认知度和购买保险的积极性。同时，保险机构应提高服务水平，加强售后服务和客户回访，提升公众对保险的信任度。只有公众对保险有正确的认识和了解，才能更好地保护自己的利益。</w:t>
      </w:r>
    </w:p>
    <w:p>
      <w:pPr>
        <w:ind w:left="0" w:right="0" w:firstLine="560"/>
        <w:spacing w:before="450" w:after="450" w:line="312" w:lineRule="auto"/>
      </w:pPr>
      <w:r>
        <w:rPr>
          <w:rFonts w:ascii="宋体" w:hAnsi="宋体" w:eastAsia="宋体" w:cs="宋体"/>
          <w:color w:val="000"/>
          <w:sz w:val="28"/>
          <w:szCs w:val="28"/>
        </w:rPr>
        <w:t xml:space="preserve">最后，保险不仅仅是给个人带来了保障，也对整个社会产生了积极的影响。保险的存在促进了经济的稳定和发展，提高了人们的生活质量。保险公司通过收集大量的保费，形成了巨大的资金池，这些资金可以投资于各种项目，推动经济的发展。同样，保险的存在也使我们养成了团队协作和共担风险的观念，促进了社会的和谐与稳定。</w:t>
      </w:r>
    </w:p>
    <w:p>
      <w:pPr>
        <w:ind w:left="0" w:right="0" w:firstLine="560"/>
        <w:spacing w:before="450" w:after="450" w:line="312" w:lineRule="auto"/>
      </w:pPr>
      <w:r>
        <w:rPr>
          <w:rFonts w:ascii="宋体" w:hAnsi="宋体" w:eastAsia="宋体" w:cs="宋体"/>
          <w:color w:val="000"/>
          <w:sz w:val="28"/>
          <w:szCs w:val="28"/>
        </w:rPr>
        <w:t xml:space="preserve">综上所述，通过购买和理赔的经历，我对保险有了更加深刻的认识。保险对于个人和社会的重要性不可忽视，我们需要根据自身的需求选择合适的保险产品，并及时调整和管理。同时，保险教育的普及也是非常重要的，只有公众对保险有正确的认识和了解，才能更好地保护自己的利益。保险不仅仅给个人带来了保障，也对整个社会产生了积极的影响。相信在不断的学习和实践中，我们能够更好地理解和利用保险这一强大的风险管理工具。</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保险的心得体会篇二</w:t>
      </w:r>
    </w:p>
    <w:p>
      <w:pPr>
        <w:ind w:left="0" w:right="0" w:firstLine="560"/>
        <w:spacing w:before="450" w:after="450" w:line="312" w:lineRule="auto"/>
      </w:pPr>
      <w:r>
        <w:rPr>
          <w:rFonts w:ascii="宋体" w:hAnsi="宋体" w:eastAsia="宋体" w:cs="宋体"/>
          <w:color w:val="000"/>
          <w:sz w:val="28"/>
          <w:szCs w:val="28"/>
        </w:rPr>
        <w:t xml:space="preserve">怀着空杯的心态，我有幸参加了中国平安保险股份有限公司长沙分公司0306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培训也已近尾声，但平安的培训给我带来的体会却是无穷无尽的，只是我现在还没完全体会到而已……。</w:t>
      </w:r>
    </w:p>
    <w:p>
      <w:pPr>
        <w:ind w:left="0" w:right="0" w:firstLine="560"/>
        <w:spacing w:before="450" w:after="450" w:line="312" w:lineRule="auto"/>
      </w:pPr>
      <w:r>
        <w:rPr>
          <w:rFonts w:ascii="宋体" w:hAnsi="宋体" w:eastAsia="宋体" w:cs="宋体"/>
          <w:color w:val="000"/>
          <w:sz w:val="28"/>
          <w:szCs w:val="28"/>
        </w:rPr>
        <w:t xml:space="preserve">一位保险营销员在从业的时间内可能会与数不清的客户联络、沟通，也会与客户签订无数的保单，并会继续开发新客户。</w:t>
      </w:r>
    </w:p>
    <w:p>
      <w:pPr>
        <w:ind w:left="0" w:right="0" w:firstLine="560"/>
        <w:spacing w:before="450" w:after="450" w:line="312" w:lineRule="auto"/>
      </w:pPr>
      <w:r>
        <w:rPr>
          <w:rFonts w:ascii="宋体" w:hAnsi="宋体" w:eastAsia="宋体" w:cs="宋体"/>
          <w:color w:val="000"/>
          <w:sz w:val="28"/>
          <w:szCs w:val="28"/>
        </w:rPr>
        <w:t xml:space="preserve">如此不停的循环服务，成为了营销员生活的常态，但怎样才能使展业工作更轻松，有所创新和突破，这仍需要营销员从保险营销生活中的点滴做起，特别是从对保单的整理和总结做起，从中发现和挖掘展业中的\'既得秘诀。</w:t>
      </w:r>
    </w:p>
    <w:p>
      <w:pPr>
        <w:ind w:left="0" w:right="0" w:firstLine="560"/>
        <w:spacing w:before="450" w:after="450" w:line="312" w:lineRule="auto"/>
      </w:pPr>
      <w:r>
        <w:rPr>
          <w:rFonts w:ascii="宋体" w:hAnsi="宋体" w:eastAsia="宋体" w:cs="宋体"/>
          <w:color w:val="000"/>
          <w:sz w:val="28"/>
          <w:szCs w:val="28"/>
        </w:rPr>
        <w:t xml:space="preserve">首先，对不同性格的客户进行整理分类，并建立标签制度。</w:t>
      </w:r>
    </w:p>
    <w:p>
      <w:pPr>
        <w:ind w:left="0" w:right="0" w:firstLine="560"/>
        <w:spacing w:before="450" w:after="450" w:line="312" w:lineRule="auto"/>
      </w:pPr>
      <w:r>
        <w:rPr>
          <w:rFonts w:ascii="宋体" w:hAnsi="宋体" w:eastAsia="宋体" w:cs="宋体"/>
          <w:color w:val="000"/>
          <w:sz w:val="28"/>
          <w:szCs w:val="28"/>
        </w:rPr>
        <w:t xml:space="preserve">通过对客户进行分类，将更能洞悉和了解客户的投资偏好和理财需求，并有针对性地开展后续的客户开发工作。为客户建立标签制度的过程，就是一个回顾和回忆营销员展业故事的过程。</w:t>
      </w:r>
    </w:p>
    <w:p>
      <w:pPr>
        <w:ind w:left="0" w:right="0" w:firstLine="560"/>
        <w:spacing w:before="450" w:after="450" w:line="312" w:lineRule="auto"/>
      </w:pPr>
      <w:r>
        <w:rPr>
          <w:rFonts w:ascii="宋体" w:hAnsi="宋体" w:eastAsia="宋体" w:cs="宋体"/>
          <w:color w:val="000"/>
          <w:sz w:val="28"/>
          <w:szCs w:val="28"/>
        </w:rPr>
        <w:t xml:space="preserve">其次，设置适用的展业语。</w:t>
      </w:r>
    </w:p>
    <w:p>
      <w:pPr>
        <w:ind w:left="0" w:right="0" w:firstLine="560"/>
        <w:spacing w:before="450" w:after="450" w:line="312" w:lineRule="auto"/>
      </w:pPr>
      <w:r>
        <w:rPr>
          <w:rFonts w:ascii="宋体" w:hAnsi="宋体" w:eastAsia="宋体" w:cs="宋体"/>
          <w:color w:val="000"/>
          <w:sz w:val="28"/>
          <w:szCs w:val="28"/>
        </w:rPr>
        <w:t xml:space="preserve">营销员在与客户的接触和交流过程中，根据客户不同的性格特点和素养而采取相应灵活的营销用语是非常关键的。这就是见什么样的客户，应当说什么样的话，才能够使营销员赢得客户的认可和信赖。但在展业用语的运用上，仅凭营销员的临场发挥是远远不够的，更需要营销员结合环境，合理运用营销语，进行提前的设计，采取标签制度。</w:t>
      </w:r>
    </w:p>
    <w:p>
      <w:pPr>
        <w:ind w:left="0" w:right="0" w:firstLine="560"/>
        <w:spacing w:before="450" w:after="450" w:line="312" w:lineRule="auto"/>
      </w:pPr>
      <w:r>
        <w:rPr>
          <w:rFonts w:ascii="宋体" w:hAnsi="宋体" w:eastAsia="宋体" w:cs="宋体"/>
          <w:color w:val="000"/>
          <w:sz w:val="28"/>
          <w:szCs w:val="28"/>
        </w:rPr>
        <w:t xml:space="preserve">第三，建立客户服务标签制度，是提高客户忠诚度的重要法宝。</w:t>
      </w:r>
    </w:p>
    <w:p>
      <w:pPr>
        <w:ind w:left="0" w:right="0" w:firstLine="560"/>
        <w:spacing w:before="450" w:after="450" w:line="312" w:lineRule="auto"/>
      </w:pPr>
      <w:r>
        <w:rPr>
          <w:rFonts w:ascii="宋体" w:hAnsi="宋体" w:eastAsia="宋体" w:cs="宋体"/>
          <w:color w:val="000"/>
          <w:sz w:val="28"/>
          <w:szCs w:val="28"/>
        </w:rPr>
        <w:t xml:space="preserve">怎样才能让自身的服务达到客户的满意，还需要对客户服务进行分解和细化，并充分地考虑到不同客户的服务需求，在客户中树立良好的威信和形象。</w:t>
      </w:r>
    </w:p>
    <w:p>
      <w:pPr>
        <w:ind w:left="0" w:right="0" w:firstLine="560"/>
        <w:spacing w:before="450" w:after="450" w:line="312" w:lineRule="auto"/>
      </w:pPr>
      <w:r>
        <w:rPr>
          <w:rFonts w:ascii="宋体" w:hAnsi="宋体" w:eastAsia="宋体" w:cs="宋体"/>
          <w:color w:val="000"/>
          <w:sz w:val="28"/>
          <w:szCs w:val="28"/>
        </w:rPr>
        <w:t xml:space="preserve">最后，建立标签制度还要落实标签的执行情况。</w:t>
      </w:r>
    </w:p>
    <w:p>
      <w:pPr>
        <w:ind w:left="0" w:right="0" w:firstLine="560"/>
        <w:spacing w:before="450" w:after="450" w:line="312" w:lineRule="auto"/>
      </w:pPr>
      <w:r>
        <w:rPr>
          <w:rFonts w:ascii="宋体" w:hAnsi="宋体" w:eastAsia="宋体" w:cs="宋体"/>
          <w:color w:val="000"/>
          <w:sz w:val="28"/>
          <w:szCs w:val="28"/>
        </w:rPr>
        <w:t xml:space="preserve">营销员通过建立客户管理和服务的标签制度，将有助于对众多客户的细化管理，更能从日常的客户服务和管理中积累更多的知识和经验，也能更好地为客户提供全方面的、周到的服务。</w:t>
      </w:r>
    </w:p>
    <w:p>
      <w:pPr>
        <w:ind w:left="0" w:right="0" w:firstLine="560"/>
        <w:spacing w:before="450" w:after="450" w:line="312" w:lineRule="auto"/>
      </w:pPr>
      <w:r>
        <w:rPr>
          <w:rFonts w:ascii="宋体" w:hAnsi="宋体" w:eastAsia="宋体" w:cs="宋体"/>
          <w:color w:val="000"/>
          <w:sz w:val="28"/>
          <w:szCs w:val="28"/>
        </w:rPr>
        <w:t xml:space="preserve">作为营销员来讲，仅仅认识到建立标签制度的重要性是远远不够的，更多的应当做到坚决执行，才能使这种良好的客户服务管理制度落到实处。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保险作为现代社会风险管理的重要手段之一，对于个人和家庭来说至关重要。近年来，随着保险行业的迅速发展和市场竞争的加剧，越来越多的人开始关注和购买保险产品。我也是其中之一，在跑保险的过程中，我深深体会到了其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第二段：选择适合的保险产品（约300字）</w:t>
      </w:r>
    </w:p>
    <w:p>
      <w:pPr>
        <w:ind w:left="0" w:right="0" w:firstLine="560"/>
        <w:spacing w:before="450" w:after="450" w:line="312" w:lineRule="auto"/>
      </w:pPr>
      <w:r>
        <w:rPr>
          <w:rFonts w:ascii="宋体" w:hAnsi="宋体" w:eastAsia="宋体" w:cs="宋体"/>
          <w:color w:val="000"/>
          <w:sz w:val="28"/>
          <w:szCs w:val="28"/>
        </w:rPr>
        <w:t xml:space="preserve">在选择保险产品时，我意识到了自身需求的重要性。每个人的保险需求都是不同的，要根据个人和家庭的实际情况选择适合的保险产品。我首先明确了自己的保险目标和需求，判断健康保障、财产保障、责任保障和投资增值四个方面的需求，并结合收入、生活习惯以及家庭结构等因素进行综合评估。在这个过程中，我发现自己最需要的是医疗保险和人寿保险，因此将重点放在了这两个方面。通过与保险顾问的深入沟通和比较不同保险公司的产品，最终选择了适合自己的保险产品。</w:t>
      </w:r>
    </w:p>
    <w:p>
      <w:pPr>
        <w:ind w:left="0" w:right="0" w:firstLine="560"/>
        <w:spacing w:before="450" w:after="450" w:line="312" w:lineRule="auto"/>
      </w:pPr>
      <w:r>
        <w:rPr>
          <w:rFonts w:ascii="宋体" w:hAnsi="宋体" w:eastAsia="宋体" w:cs="宋体"/>
          <w:color w:val="000"/>
          <w:sz w:val="28"/>
          <w:szCs w:val="28"/>
        </w:rPr>
        <w:t xml:space="preserve">第三段：学会保险理赔（约300字）</w:t>
      </w:r>
    </w:p>
    <w:p>
      <w:pPr>
        <w:ind w:left="0" w:right="0" w:firstLine="560"/>
        <w:spacing w:before="450" w:after="450" w:line="312" w:lineRule="auto"/>
      </w:pPr>
      <w:r>
        <w:rPr>
          <w:rFonts w:ascii="宋体" w:hAnsi="宋体" w:eastAsia="宋体" w:cs="宋体"/>
          <w:color w:val="000"/>
          <w:sz w:val="28"/>
          <w:szCs w:val="28"/>
        </w:rPr>
        <w:t xml:space="preserve">保险的核心功能在于理赔，购买保险最终是为了在风险发生时得到相应的赔付。然而，很多人在面临风险时却不知道如何进行理赔，这是因为他们没有充分了解保险合同的条款和要求。在我跑保险的过程中，我学会了查看和理解保险合同的细节，包括责任免除、赔付限制以及赔付流程等内容。我还了解到，保险公司对于理赔资料的准备和申报是非常重要的，因此我在购买保险时就开始集中整理相关资料，并在需要理赔时能够及时提交。通过这些努力，我成功获得了保险公司的赔偿，对于保险的信心也得到了增强。</w:t>
      </w:r>
    </w:p>
    <w:p>
      <w:pPr>
        <w:ind w:left="0" w:right="0" w:firstLine="560"/>
        <w:spacing w:before="450" w:after="450" w:line="312" w:lineRule="auto"/>
      </w:pPr>
      <w:r>
        <w:rPr>
          <w:rFonts w:ascii="宋体" w:hAnsi="宋体" w:eastAsia="宋体" w:cs="宋体"/>
          <w:color w:val="000"/>
          <w:sz w:val="28"/>
          <w:szCs w:val="28"/>
        </w:rPr>
        <w:t xml:space="preserve">第四段：建立保险意识（约200字）</w:t>
      </w:r>
    </w:p>
    <w:p>
      <w:pPr>
        <w:ind w:left="0" w:right="0" w:firstLine="560"/>
        <w:spacing w:before="450" w:after="450" w:line="312" w:lineRule="auto"/>
      </w:pPr>
      <w:r>
        <w:rPr>
          <w:rFonts w:ascii="宋体" w:hAnsi="宋体" w:eastAsia="宋体" w:cs="宋体"/>
          <w:color w:val="000"/>
          <w:sz w:val="28"/>
          <w:szCs w:val="28"/>
        </w:rPr>
        <w:t xml:space="preserve">保险是一种预防和分散风险的手段，而不是为了“赌博”或者“获取利益”。通过跑保险的过程，我深深意识到了保险的重要性。我们生活中无法预知和掌控的风险随时可能发生，而保险可以在我们遭受损失时提供相应的补偿和帮助。因此，我逐渐建立起了对于保险的意识和重视，不再将保险看做是一种负担，而是一种必要的支出，是对自己和家人的爱护和保障。</w:t>
      </w:r>
    </w:p>
    <w:p>
      <w:pPr>
        <w:ind w:left="0" w:right="0" w:firstLine="560"/>
        <w:spacing w:before="450" w:after="450" w:line="312" w:lineRule="auto"/>
      </w:pPr>
      <w:r>
        <w:rPr>
          <w:rFonts w:ascii="宋体" w:hAnsi="宋体" w:eastAsia="宋体" w:cs="宋体"/>
          <w:color w:val="000"/>
          <w:sz w:val="28"/>
          <w:szCs w:val="28"/>
        </w:rPr>
        <w:t xml:space="preserve">第五段：持续学习和调整（约200字）</w:t>
      </w:r>
    </w:p>
    <w:p>
      <w:pPr>
        <w:ind w:left="0" w:right="0" w:firstLine="560"/>
        <w:spacing w:before="450" w:after="450" w:line="312" w:lineRule="auto"/>
      </w:pPr>
      <w:r>
        <w:rPr>
          <w:rFonts w:ascii="宋体" w:hAnsi="宋体" w:eastAsia="宋体" w:cs="宋体"/>
          <w:color w:val="000"/>
          <w:sz w:val="28"/>
          <w:szCs w:val="28"/>
        </w:rPr>
        <w:t xml:space="preserve">保险市场在不断发展和创新，保险产品也在不断更新和提升。所以，跑保险需要时刻保持学习和调整的态度。我意识到保险不是一次性购买，而是一个长期的过程。随着生活和需求的变化，我们也需要不断调整和更新自己的保险计划。因此，我以保持对保险市场的关注和了解，与保险公司和保险顾问保持良好的沟通和联系，以及定期评估和调整自己的保险需求为目标，保持自己的保险计划始终适应自己的现实需求。</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跑保险是一项重要的个人事务，通过这个过程，我深刻体会到了保险的重要性和学习调整的必要性。选择适合的保险产品，学会保险理赔，建立保险意识以及持续学习和调整对于获得有效的保障都至关重要。在今后的生活中，我将继续努力跑好自己的保险，为自己和家人的安全和幸福保驾护航。</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保险的心得体会篇四</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1、严格执行集团公司的规章制度。对本部门工作负责，制定并落实部门工作规划。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2、负责编制并上报分公司年度财务收支规划和月资金收支规划；编制并上报分公司机关费用指标规划，根据集团公司审批结果，进展掌握和治理。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4、负责财务会计核算和工程本钱核算的治理。协作工程部工程价款回收工作。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5、负责分公司固定资产的治理，按规定计提折旧费。</w:t>
      </w:r>
    </w:p>
    <w:p>
      <w:pPr>
        <w:ind w:left="0" w:right="0" w:firstLine="560"/>
        <w:spacing w:before="450" w:after="450" w:line="312" w:lineRule="auto"/>
      </w:pPr>
      <w:r>
        <w:rPr>
          <w:rFonts w:ascii="宋体" w:hAnsi="宋体" w:eastAsia="宋体" w:cs="宋体"/>
          <w:color w:val="000"/>
          <w:sz w:val="28"/>
          <w:szCs w:val="28"/>
        </w:rPr>
        <w:t xml:space="preserve">6、组织各工程开展增收节支活动。搞好会计核算、工程核算和本钱分析，降低工程本钱，降低费用支出，并会同相关部门建立工程工程经济档案。</w:t>
      </w:r>
    </w:p>
    <w:p>
      <w:pPr>
        <w:ind w:left="0" w:right="0" w:firstLine="560"/>
        <w:spacing w:before="450" w:after="450" w:line="312" w:lineRule="auto"/>
      </w:pPr>
      <w:r>
        <w:rPr>
          <w:rFonts w:ascii="宋体" w:hAnsi="宋体" w:eastAsia="宋体" w:cs="宋体"/>
          <w:color w:val="000"/>
          <w:sz w:val="28"/>
          <w:szCs w:val="28"/>
        </w:rPr>
        <w:t xml:space="preserve">7、负责对工程经理部实施审计监视。负责分公司的财务电算化治理。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8、负责“卓越绩效体系”的财务科各种资料的预备及复验工作。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11、负责上报分公司年度财务收支规划和月资金收支规划；编制并上报分公司机关费用指标规划，根据集团公司审批结果，进展掌握和治理。编制分公司年度财务收支报表。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13、执行对操作人员的治理和计算机档案治理职责，对会计软件的运行进展日常维护，保证计算机软件及硬件的财产安全。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14、对工程经理部经营治理制度和内部掌握制度是否健全，运行机制是否正常进展监视。对工程经理部实施财务审计、承包及兑现审计。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分公司与工程部及经营实体，相互占用资金确实定额是：工程部及经营实体上交的资金与应交分公司的治理费和分公司代支付银行的各种保函的资金局部相抵的差额为基数，按同期一年贷款月利息0.66%计算。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工程部欠分公司的治理费的计息方法：按月完成量计算的上交分公司治理费累计总额的80％为基数，乘以0.66％利率。每月计息一次,划转工程部并同时工程部记入财务费用。计息时间是从收取治理费的月份的第三个月末开头计息划帐。</w:t>
      </w:r>
    </w:p>
    <w:p>
      <w:pPr>
        <w:ind w:left="0" w:right="0" w:firstLine="560"/>
        <w:spacing w:before="450" w:after="450" w:line="312" w:lineRule="auto"/>
      </w:pPr>
      <w:r>
        <w:rPr>
          <w:rFonts w:ascii="宋体" w:hAnsi="宋体" w:eastAsia="宋体" w:cs="宋体"/>
          <w:color w:val="000"/>
          <w:sz w:val="28"/>
          <w:szCs w:val="28"/>
        </w:rPr>
        <w:t xml:space="preserve">2、分公司为工程部办理投标保函和履约保函的、工程预付款保函等工程保函所交银行的保函现金局部从办完保函月份的其次个月初开头计息，每月以0.66％的利率计息。由分公司划帐工程部，工程部记入财务费用。</w:t>
      </w:r>
    </w:p>
    <w:p>
      <w:pPr>
        <w:ind w:left="0" w:right="0" w:firstLine="560"/>
        <w:spacing w:before="450" w:after="450" w:line="312" w:lineRule="auto"/>
      </w:pPr>
      <w:r>
        <w:rPr>
          <w:rFonts w:ascii="宋体" w:hAnsi="宋体" w:eastAsia="宋体" w:cs="宋体"/>
          <w:color w:val="000"/>
          <w:sz w:val="28"/>
          <w:szCs w:val="28"/>
        </w:rPr>
        <w:t xml:space="preserve">3、分公司与工程部的往来帐目中，假如分公司的往来帐余额（扣除工程部利润亏损额）欠工程部的，同样以每月以0.66％的利率计息。由分公司倒划给工程部。</w:t>
      </w:r>
    </w:p>
    <w:p>
      <w:pPr>
        <w:ind w:left="0" w:right="0" w:firstLine="560"/>
        <w:spacing w:before="450" w:after="450" w:line="312" w:lineRule="auto"/>
      </w:pPr>
      <w:r>
        <w:rPr>
          <w:rFonts w:ascii="宋体" w:hAnsi="宋体" w:eastAsia="宋体" w:cs="宋体"/>
          <w:color w:val="000"/>
          <w:sz w:val="28"/>
          <w:szCs w:val="28"/>
        </w:rPr>
        <w:t xml:space="preserve">决不予支付。假如双方签定合同商定有预付款的可以预付，但预付款项不得超过合同限定数额。要求严厉执行，若有违反行为追究当事人和领导责任。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全都，否则坚决拒付，实属状况特别，但必需办理本人托付证明书、托付人和受托人的`身份证复印件并同时附在付款凭证后面。托付证明书假如双方是企业单位的必需有双方企业单位盖章后有效，假如是个人的必需有双方当事人签字并同时按手印和双方的身份证复印件附后有效。事后避开经济纠纷。</w:t>
      </w:r>
    </w:p>
    <w:p>
      <w:pPr>
        <w:ind w:left="0" w:right="0" w:firstLine="560"/>
        <w:spacing w:before="450" w:after="450" w:line="312" w:lineRule="auto"/>
      </w:pPr>
      <w:r>
        <w:rPr>
          <w:rFonts w:ascii="宋体" w:hAnsi="宋体" w:eastAsia="宋体" w:cs="宋体"/>
          <w:color w:val="000"/>
          <w:sz w:val="28"/>
          <w:szCs w:val="28"/>
        </w:rPr>
        <w:t xml:space="preserve">依据国家财经制度规定、集团公司的严格要求、结合我分公司的路、桥工程施工特点，制定单位相关人员，因公暂借“备用金”的治理方法：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1、暂借“备用金”的人员范围：分公司经理、书记及付经理，工程经理及付经理，机关各科室正、付职，公用小车司机，机关材料处及工程材料选购员，具体人员名单经分公司经理确认后再定。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（2）、工程付经理、机关处室正付职、公用小车司机“备用金”借款限额最高3000元。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（3）、机关材料处及工程材料选购人员“备用金”借款限额最高2024元。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工程部借“备用金”由工程经理审批。在“备用金”的使用过程中，杜绝超过规定限额并准时归还“备用金”，严格掌握人员范围，4、每年借用“备用金”必在本年12月25日以前还清，如不还清者在次年1月开头扣工资，扣清为止。</w:t>
      </w:r>
    </w:p>
    <w:p>
      <w:pPr>
        <w:ind w:left="0" w:right="0" w:firstLine="560"/>
        <w:spacing w:before="450" w:after="450" w:line="312" w:lineRule="auto"/>
      </w:pPr>
      <w:r>
        <w:rPr>
          <w:rFonts w:ascii="宋体" w:hAnsi="宋体" w:eastAsia="宋体" w:cs="宋体"/>
          <w:color w:val="000"/>
          <w:sz w:val="28"/>
          <w:szCs w:val="28"/>
        </w:rPr>
        <w:t xml:space="preserve">会议打算：为了强化财务治理，标准各项经济行为，杜绝工程本钱潜亏因素存在，保证路桥分公司经济活动安康持续的进展，结合分公司施工特点,对有关经济行为标准的内容，作如下强调要求：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状况，坚决杜绝超付款。若双方签订合同商定预付款，但付款不超过合同内规定的数额，付款时并索要单位收款收据或个人收款条。收款人与合同签订人应相符全都。若不是同一人，必需办理托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假如对方不能提供或不能准时提供发票，财务部门临时根据总结算金额与当地税率计算出应交税金额可以挂帐，等提供发票后根据相应发票的金额同等比率足额退回。分包商假如领用工程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3、人工费承包或执行任务书，按计件工资形式办理，不需另办理建筑市场开出的票据，按内部职工工资掌握。</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4、购置各种材料、工具、设备、仪器、办公用品等必需索要发票后入帐。</w:t>
      </w:r>
    </w:p>
    <w:p>
      <w:pPr>
        <w:ind w:left="0" w:right="0" w:firstLine="560"/>
        <w:spacing w:before="450" w:after="450" w:line="312" w:lineRule="auto"/>
      </w:pPr>
      <w:r>
        <w:rPr>
          <w:rFonts w:ascii="宋体" w:hAnsi="宋体" w:eastAsia="宋体" w:cs="宋体"/>
          <w:color w:val="000"/>
          <w:sz w:val="28"/>
          <w:szCs w:val="28"/>
        </w:rPr>
        <w:t xml:space="preserve">5、各工程部及经营实体、各种经济收入上缴记入财务账户，由当地税务出票据外，财务统一对外办理收据发票，严禁坐收坐支。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6、各经营实体，涉及经营收入栏目，与分公司单独定立账户，以上缴资金的责任指标形式消失，因涉及收入纳税问题，不再消失销售收入和租赁收入工程。</w:t>
      </w:r>
    </w:p>
    <w:p>
      <w:pPr>
        <w:ind w:left="0" w:right="0" w:firstLine="560"/>
        <w:spacing w:before="450" w:after="450" w:line="312" w:lineRule="auto"/>
      </w:pPr>
      <w:r>
        <w:rPr>
          <w:rFonts w:ascii="宋体" w:hAnsi="宋体" w:eastAsia="宋体" w:cs="宋体"/>
          <w:color w:val="000"/>
          <w:sz w:val="28"/>
          <w:szCs w:val="28"/>
        </w:rPr>
        <w:t xml:space="preserve">7、强调分公司机关的治理费开支，单独建立账户。原列入机关支出的竣工工程所支出的费用，单独列支，隶属于分公司整体核算。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8、分公司和各工程部及经济实体对外发生的业务款待费、市场开发经费必经分公司经理批</w:t>
      </w:r>
    </w:p>
    <w:p>
      <w:pPr>
        <w:ind w:left="0" w:right="0" w:firstLine="560"/>
        <w:spacing w:before="450" w:after="450" w:line="312" w:lineRule="auto"/>
      </w:pPr>
      <w:r>
        <w:rPr>
          <w:rFonts w:ascii="宋体" w:hAnsi="宋体" w:eastAsia="宋体" w:cs="宋体"/>
          <w:color w:val="000"/>
          <w:sz w:val="28"/>
          <w:szCs w:val="28"/>
        </w:rPr>
        <w:t xml:space="preserve">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展帐龄分析，帐龄到达三年以上为不良资产，结算是否准时，债权人的债权期限为两年。债务人是否存在，单位是否注销，诉讼期限是否超过两年，债务人是否足额给款。预期债务是否有证明，证明超保权期限是否。预期不能收回的“应收帐款”</w:t>
      </w:r>
    </w:p>
    <w:p>
      <w:pPr>
        <w:ind w:left="0" w:right="0" w:firstLine="560"/>
        <w:spacing w:before="450" w:after="450" w:line="312" w:lineRule="auto"/>
      </w:pPr>
      <w:r>
        <w:rPr>
          <w:rFonts w:ascii="宋体" w:hAnsi="宋体" w:eastAsia="宋体" w:cs="宋体"/>
          <w:color w:val="000"/>
          <w:sz w:val="28"/>
          <w:szCs w:val="28"/>
        </w:rPr>
        <w:t xml:space="preserve">全额提取坏帐。</w:t>
      </w:r>
    </w:p>
    <w:p>
      <w:pPr>
        <w:ind w:left="0" w:right="0" w:firstLine="560"/>
        <w:spacing w:before="450" w:after="450" w:line="312" w:lineRule="auto"/>
      </w:pPr>
      <w:r>
        <w:rPr>
          <w:rFonts w:ascii="宋体" w:hAnsi="宋体" w:eastAsia="宋体" w:cs="宋体"/>
          <w:color w:val="000"/>
          <w:sz w:val="28"/>
          <w:szCs w:val="28"/>
        </w:rPr>
        <w:t xml:space="preserve">3、坏帐预备金的预提方法，是以“应收帐款”和“其他应收款”的年终“借方”期末余额按比例提取，同时也可以按单个分析计提，但是必需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消失“借方”余额，如有要追究当事人的责任），要依据年底财务帐面金额分别以工程工程、暂估时间、供给单位、货物名称、规格、数量、单价、总价，编制“货物暂估明细表”并注明未准时冲销的缘由。</w:t>
      </w:r>
    </w:p>
    <w:p>
      <w:pPr>
        <w:ind w:left="0" w:right="0" w:firstLine="560"/>
        <w:spacing w:before="450" w:after="450" w:line="312" w:lineRule="auto"/>
      </w:pPr>
      <w:r>
        <w:rPr>
          <w:rFonts w:ascii="宋体" w:hAnsi="宋体" w:eastAsia="宋体" w:cs="宋体"/>
          <w:color w:val="000"/>
          <w:sz w:val="28"/>
          <w:szCs w:val="28"/>
        </w:rPr>
        <w:t xml:space="preserve">6、各分包队的付款方法：责任划清楚确，付分包队款时如财务帐面不欠款的超付款，必需是以借款的手续办理后付款，在“其他应收款”科目反响。所谓超付款是指：（1）超完成工程量超付款。（2）超业主所付款的工程款（扣除治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7、其他供给货物单位的超付款（是以财务入帐为准）也必需是以借款的手续办理后付款，在“其他应收款”科目反响；有供货合同商定予付款的，付款时在“预付帐款”科目反映。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给商超付款的局部金额，到20xx年6月底以前必需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9、“其他应收款”、“其他应付款”的长期挂帐业务要准时清理，以便形成呆帐。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10、“内部单位核算往来”“集团内部往来”要于集团公司与分公司、分公司与分公司之间、分公司与工程之间的财务往来帐年底必需无未达帐项，如年底审计查出未达帐项按分公司本年度潜亏处理。</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保险的心得体会篇五</w:t>
      </w:r>
    </w:p>
    <w:p>
      <w:pPr>
        <w:ind w:left="0" w:right="0" w:firstLine="560"/>
        <w:spacing w:before="450" w:after="450" w:line="312" w:lineRule="auto"/>
      </w:pPr>
      <w:r>
        <w:rPr>
          <w:rFonts w:ascii="宋体" w:hAnsi="宋体" w:eastAsia="宋体" w:cs="宋体"/>
          <w:color w:val="000"/>
          <w:sz w:val="28"/>
          <w:szCs w:val="28"/>
        </w:rPr>
        <w:t xml:space="preserve">保险是我们日常生活中必不可少的一部分，它为我们的财产和健康提供了保障。在保险市场上，各种各样的保险产品层出不穷，选择一款适合自己的保险产品成为了一项关键的任务。近期，我就进行了一次保险PK，并从中获得了一些心得和体会。在这篇文章中，我将分享这些心得体会，希望能帮助到大家。</w:t>
      </w:r>
    </w:p>
    <w:p>
      <w:pPr>
        <w:ind w:left="0" w:right="0" w:firstLine="560"/>
        <w:spacing w:before="450" w:after="450" w:line="312" w:lineRule="auto"/>
      </w:pPr>
      <w:r>
        <w:rPr>
          <w:rFonts w:ascii="宋体" w:hAnsi="宋体" w:eastAsia="宋体" w:cs="宋体"/>
          <w:color w:val="000"/>
          <w:sz w:val="28"/>
          <w:szCs w:val="28"/>
        </w:rPr>
        <w:t xml:space="preserve">首先，进行保险PK要明确自己的需求。保险产品众多，各种各样的保障内容和服务条款使得选择变得更为复杂。在进行保险PK之前，我对自己的需求进行了深入的思考。我首先确定了自己最需要保障的方面，例如人身意外事故的风险、医疗费用的支付、财产的损失等。在明确需求的基础上，我可以更加有针对性地进行保险产品的挑选。</w:t>
      </w:r>
    </w:p>
    <w:p>
      <w:pPr>
        <w:ind w:left="0" w:right="0" w:firstLine="560"/>
        <w:spacing w:before="450" w:after="450" w:line="312" w:lineRule="auto"/>
      </w:pPr>
      <w:r>
        <w:rPr>
          <w:rFonts w:ascii="宋体" w:hAnsi="宋体" w:eastAsia="宋体" w:cs="宋体"/>
          <w:color w:val="000"/>
          <w:sz w:val="28"/>
          <w:szCs w:val="28"/>
        </w:rPr>
        <w:t xml:space="preserve">其次，要了解不同保险产品的特点。在进行保险PK时，我积极收集了各种保险产品的资料，并进行了详细的比较。我注意到不同保险产品有着不同的特点和优势。例如，有的保险产品在保费上可能较为昂贵，但保障范围更广；有的保险产品则在保费上较为实惠，但保障范围有限。同时，我还注意到了保险产品的附加服务，例如理赔速度、客户服务等方面的差异。了解这些特点和附加服务对于选择一款适合自己的保险产品非常重要。</w:t>
      </w:r>
    </w:p>
    <w:p>
      <w:pPr>
        <w:ind w:left="0" w:right="0" w:firstLine="560"/>
        <w:spacing w:before="450" w:after="450" w:line="312" w:lineRule="auto"/>
      </w:pPr>
      <w:r>
        <w:rPr>
          <w:rFonts w:ascii="宋体" w:hAnsi="宋体" w:eastAsia="宋体" w:cs="宋体"/>
          <w:color w:val="000"/>
          <w:sz w:val="28"/>
          <w:szCs w:val="28"/>
        </w:rPr>
        <w:t xml:space="preserve">第三，要比较不同保险公司的信誉和口碑。在进行保险PK时，我发现了保险公司的信誉和口碑对于保险选择起着至关重要的作用。良好的信誉和口碑通常代表着保险公司的服务质量和赔付能力。通过查阅保险公司的评价和用户的评价，我对不同保险公司的信誉和口碑有了一定了解。在选择保险产品时，我更愿意选择那些有良好信誉和口碑的保险公司，以确保自己的权益能够得到有效保障。</w:t>
      </w:r>
    </w:p>
    <w:p>
      <w:pPr>
        <w:ind w:left="0" w:right="0" w:firstLine="560"/>
        <w:spacing w:before="450" w:after="450" w:line="312" w:lineRule="auto"/>
      </w:pPr>
      <w:r>
        <w:rPr>
          <w:rFonts w:ascii="宋体" w:hAnsi="宋体" w:eastAsia="宋体" w:cs="宋体"/>
          <w:color w:val="000"/>
          <w:sz w:val="28"/>
          <w:szCs w:val="28"/>
        </w:rPr>
        <w:t xml:space="preserve">第四，要综合考虑价格和保障的平衡。在保险PK过程中，我也进行了价格与保障范围的综合考量。有时候，价格较低的保险产品可能保障范围过窄，无法满足我的需求；而价格较高的保险产品可能保障范围广泛，但对于我个人来说可能并不会用到所有的保障条款。因此，我在挑选保险产品时要做到平衡，根据自己的实际需求选择价格和保障之间的平衡点。</w:t>
      </w:r>
    </w:p>
    <w:p>
      <w:pPr>
        <w:ind w:left="0" w:right="0" w:firstLine="560"/>
        <w:spacing w:before="450" w:after="450" w:line="312" w:lineRule="auto"/>
      </w:pPr>
      <w:r>
        <w:rPr>
          <w:rFonts w:ascii="宋体" w:hAnsi="宋体" w:eastAsia="宋体" w:cs="宋体"/>
          <w:color w:val="000"/>
          <w:sz w:val="28"/>
          <w:szCs w:val="28"/>
        </w:rPr>
        <w:t xml:space="preserve">最后，要全面评估保险产品的优势和劣势。在保险PK的过程中，我充分了解了不同保险产品的优势和劣势。每一款保险产品都有其独特的优势，也会存在一些劣势。对于每一款保险产品，我都进行了全面评估，将其与其他产品进行比较。这样，我可以更加客观地看待每一款保险产品的优势和劣势，做出更为明智的决策。</w:t>
      </w:r>
    </w:p>
    <w:p>
      <w:pPr>
        <w:ind w:left="0" w:right="0" w:firstLine="560"/>
        <w:spacing w:before="450" w:after="450" w:line="312" w:lineRule="auto"/>
      </w:pPr>
      <w:r>
        <w:rPr>
          <w:rFonts w:ascii="宋体" w:hAnsi="宋体" w:eastAsia="宋体" w:cs="宋体"/>
          <w:color w:val="000"/>
          <w:sz w:val="28"/>
          <w:szCs w:val="28"/>
        </w:rPr>
        <w:t xml:space="preserve">通过这次保险PK，我不仅对保险产品的选择有了更深入的了解，也获得了一些宝贵的经验和体会。保险PK是一个综合性的任务，需要考虑多个因素进行综合评估。只有通过对多个因素的全面了解和比较，才能选择到最适合自己的保险产品。希望我的经验和体会能对大家在进行保险PK时有所帮助。让我们在选择保险产品时谨慎而深入，为自己和家人的未来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保险的心得体会篇六</w:t>
      </w:r>
    </w:p>
    <w:p>
      <w:pPr>
        <w:ind w:left="0" w:right="0" w:firstLine="560"/>
        <w:spacing w:before="450" w:after="450" w:line="312" w:lineRule="auto"/>
      </w:pPr>
      <w:r>
        <w:rPr>
          <w:rFonts w:ascii="宋体" w:hAnsi="宋体" w:eastAsia="宋体" w:cs="宋体"/>
          <w:color w:val="000"/>
          <w:sz w:val="28"/>
          <w:szCs w:val="28"/>
        </w:rPr>
        <w:t xml:space="preserve">随着保险行业的发展，越来越多的人选择购买保险来保障自己的财产和生命。作为一个普通人，我在保险市场中有了一些心得体会。特别是在了解了CMF保险后，我觉得它是一种非常适合现代人的保险方式。下面，我将分五个段落来介绍我对CMF保险的认识和体会。</w:t>
      </w:r>
    </w:p>
    <w:p>
      <w:pPr>
        <w:ind w:left="0" w:right="0" w:firstLine="560"/>
        <w:spacing w:before="450" w:after="450" w:line="312" w:lineRule="auto"/>
      </w:pPr>
      <w:r>
        <w:rPr>
          <w:rFonts w:ascii="宋体" w:hAnsi="宋体" w:eastAsia="宋体" w:cs="宋体"/>
          <w:color w:val="000"/>
          <w:sz w:val="28"/>
          <w:szCs w:val="28"/>
        </w:rPr>
        <w:t xml:space="preserve">首先，CMF保险是一种综合保险。传统的保险种类繁多，如人身保险、财产保险、医疗保险等等，每一种都需要单独购买。然而CMF保险却将这些保险种类综合在一起，为消费者提供全方位的保障。这样一来，我们就不再需要购买多种保险产品，可以省去大量的时间和精力。此外，CMF保险的费用也相对较低，相比分开购买多种保险，CMF保险更加划算。</w:t>
      </w:r>
    </w:p>
    <w:p>
      <w:pPr>
        <w:ind w:left="0" w:right="0" w:firstLine="560"/>
        <w:spacing w:before="450" w:after="450" w:line="312" w:lineRule="auto"/>
      </w:pPr>
      <w:r>
        <w:rPr>
          <w:rFonts w:ascii="宋体" w:hAnsi="宋体" w:eastAsia="宋体" w:cs="宋体"/>
          <w:color w:val="000"/>
          <w:sz w:val="28"/>
          <w:szCs w:val="28"/>
        </w:rPr>
        <w:t xml:space="preserve">其次，CMF保险有很好的灵活性。传统的保险通常有固定的保额和保费，而CMF保险可以根据个人的需求和经济状况进行调整。如果我在某一段时间有更多的财产或者更高的风险，我可以增加保额和保费来获取更全面的保障。而在经济情况不稳定或者风险较低时，我又可以适当减少保额和保费以节约开支。这种灵活性使得CMF保险非常适合现代人的生活方式和需求。</w:t>
      </w:r>
    </w:p>
    <w:p>
      <w:pPr>
        <w:ind w:left="0" w:right="0" w:firstLine="560"/>
        <w:spacing w:before="450" w:after="450" w:line="312" w:lineRule="auto"/>
      </w:pPr>
      <w:r>
        <w:rPr>
          <w:rFonts w:ascii="宋体" w:hAnsi="宋体" w:eastAsia="宋体" w:cs="宋体"/>
          <w:color w:val="000"/>
          <w:sz w:val="28"/>
          <w:szCs w:val="28"/>
        </w:rPr>
        <w:t xml:space="preserve">第三，CMF保险的理赔程序简单高效。在传统的保险公司中，理赔通常需要提供大量的文件资料和复杂的手续，且耗时较长。而CMF保险则通过智能化的平台和技术，快速核实信息，并且在确认后能够迅速进行理赔。这大大提高了理赔的效率，并且给予了消费者更好的保险体验。对于我这样的常常忙于工作的人来说，简单高效的理赔程序无疑是一大亮点。</w:t>
      </w:r>
    </w:p>
    <w:p>
      <w:pPr>
        <w:ind w:left="0" w:right="0" w:firstLine="560"/>
        <w:spacing w:before="450" w:after="450" w:line="312" w:lineRule="auto"/>
      </w:pPr>
      <w:r>
        <w:rPr>
          <w:rFonts w:ascii="宋体" w:hAnsi="宋体" w:eastAsia="宋体" w:cs="宋体"/>
          <w:color w:val="000"/>
          <w:sz w:val="28"/>
          <w:szCs w:val="28"/>
        </w:rPr>
        <w:t xml:space="preserve">此外，CMF保险还注重客户服务和风险管理。保险不仅仅是一张纸，更是一种服务和管理。CMF保险公司重视客户需求，提供全天候的服务咨询和客户支持。他们还通过风险管理技术和措施，提前预防和应对潜在的风险。这样一来，我们购买了CMF保险之后，不仅仅得到了保障，还有了一种可靠的合作伙伴。</w:t>
      </w:r>
    </w:p>
    <w:p>
      <w:pPr>
        <w:ind w:left="0" w:right="0" w:firstLine="560"/>
        <w:spacing w:before="450" w:after="450" w:line="312" w:lineRule="auto"/>
      </w:pPr>
      <w:r>
        <w:rPr>
          <w:rFonts w:ascii="宋体" w:hAnsi="宋体" w:eastAsia="宋体" w:cs="宋体"/>
          <w:color w:val="000"/>
          <w:sz w:val="28"/>
          <w:szCs w:val="28"/>
        </w:rPr>
        <w:t xml:space="preserve">最后，CMF保险在保险行业中有着良好的声誉和口碑。在市场上，有很多保险公司声称自己的产品和服务是最好的，但是CMF保险却凭借其出色的综合能力和卓越的客户体验赢得了广大消费者的认可和信赖。这不仅是公司自身的态度和努力，更是源于他们对客户的关爱和承诺。购买CMF保险，我们可以更加放心和放心。</w:t>
      </w:r>
    </w:p>
    <w:p>
      <w:pPr>
        <w:ind w:left="0" w:right="0" w:firstLine="560"/>
        <w:spacing w:before="450" w:after="450" w:line="312" w:lineRule="auto"/>
      </w:pPr>
      <w:r>
        <w:rPr>
          <w:rFonts w:ascii="宋体" w:hAnsi="宋体" w:eastAsia="宋体" w:cs="宋体"/>
          <w:color w:val="000"/>
          <w:sz w:val="28"/>
          <w:szCs w:val="28"/>
        </w:rPr>
        <w:t xml:space="preserve">总之，CMF保险作为一种综合保险方式，具有灵活性、简单高效的理赔程序以及良好的客户服务和口碑，为现代人提供了一种更安全和便捷的保险选择。通过购买CMF保险，我们可以获得全方位的保障，同时也能够更好地管理自己的风险和财产。正因如此，我愿意将CMF保险推荐给更多的人，让他们也能享受到这种高品质的保险服务。</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保险的心得体会篇七</w:t>
      </w:r>
    </w:p>
    <w:p>
      <w:pPr>
        <w:ind w:left="0" w:right="0" w:firstLine="560"/>
        <w:spacing w:before="450" w:after="450" w:line="312" w:lineRule="auto"/>
      </w:pPr>
      <w:r>
        <w:rPr>
          <w:rFonts w:ascii="宋体" w:hAnsi="宋体" w:eastAsia="宋体" w:cs="宋体"/>
          <w:color w:val="000"/>
          <w:sz w:val="28"/>
          <w:szCs w:val="28"/>
        </w:rPr>
        <w:t xml:space="preserve">保险PK是保险公司为了吸引更多客户而设立的一项活动。在这个活动中，参与者可以通过投保保险来参与PK，并有机会获得一定的奖励。我曾经参与过保险PK，虽然最终没有获得奖励，但却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第一段：PK活动的出发点</w:t>
      </w:r>
    </w:p>
    <w:p>
      <w:pPr>
        <w:ind w:left="0" w:right="0" w:firstLine="560"/>
        <w:spacing w:before="450" w:after="450" w:line="312" w:lineRule="auto"/>
      </w:pPr>
      <w:r>
        <w:rPr>
          <w:rFonts w:ascii="宋体" w:hAnsi="宋体" w:eastAsia="宋体" w:cs="宋体"/>
          <w:color w:val="000"/>
          <w:sz w:val="28"/>
          <w:szCs w:val="28"/>
        </w:rPr>
        <w:t xml:space="preserve">保险PK活动的出发点是希望推广保险产品，让更多的人意识到保险的重要性，并通过参与PK来获得各种实际利益。保险是一种风险管理工具，它可以帮助人们在意外事件发生时减少经济上的损失。在现代社会，面临各种风险和不确定性的情况越来越多，因此保险变得尤为重要。</w:t>
      </w:r>
    </w:p>
    <w:p>
      <w:pPr>
        <w:ind w:left="0" w:right="0" w:firstLine="560"/>
        <w:spacing w:before="450" w:after="450" w:line="312" w:lineRule="auto"/>
      </w:pPr>
      <w:r>
        <w:rPr>
          <w:rFonts w:ascii="宋体" w:hAnsi="宋体" w:eastAsia="宋体" w:cs="宋体"/>
          <w:color w:val="000"/>
          <w:sz w:val="28"/>
          <w:szCs w:val="28"/>
        </w:rPr>
        <w:t xml:space="preserve">第二段：PK活动的意义</w:t>
      </w:r>
    </w:p>
    <w:p>
      <w:pPr>
        <w:ind w:left="0" w:right="0" w:firstLine="560"/>
        <w:spacing w:before="450" w:after="450" w:line="312" w:lineRule="auto"/>
      </w:pPr>
      <w:r>
        <w:rPr>
          <w:rFonts w:ascii="宋体" w:hAnsi="宋体" w:eastAsia="宋体" w:cs="宋体"/>
          <w:color w:val="000"/>
          <w:sz w:val="28"/>
          <w:szCs w:val="28"/>
        </w:rPr>
        <w:t xml:space="preserve">参与保险PK活动不仅仅是为了赢取奖励，更重要的是通过投保保险来提高自己的风险意识和保护意识。保险PK活动可以让人们更深入地了解保险产品的种类、保障范围和理赔方式等信息。同时，通过参与活动，人们可以更加客观地评估自己的风险承受能力和保险需求，选择适合自己的保险产品。</w:t>
      </w:r>
    </w:p>
    <w:p>
      <w:pPr>
        <w:ind w:left="0" w:right="0" w:firstLine="560"/>
        <w:spacing w:before="450" w:after="450" w:line="312" w:lineRule="auto"/>
      </w:pPr>
      <w:r>
        <w:rPr>
          <w:rFonts w:ascii="宋体" w:hAnsi="宋体" w:eastAsia="宋体" w:cs="宋体"/>
          <w:color w:val="000"/>
          <w:sz w:val="28"/>
          <w:szCs w:val="28"/>
        </w:rPr>
        <w:t xml:space="preserve">第三段：参与保险PK的收获</w:t>
      </w:r>
    </w:p>
    <w:p>
      <w:pPr>
        <w:ind w:left="0" w:right="0" w:firstLine="560"/>
        <w:spacing w:before="450" w:after="450" w:line="312" w:lineRule="auto"/>
      </w:pPr>
      <w:r>
        <w:rPr>
          <w:rFonts w:ascii="宋体" w:hAnsi="宋体" w:eastAsia="宋体" w:cs="宋体"/>
          <w:color w:val="000"/>
          <w:sz w:val="28"/>
          <w:szCs w:val="28"/>
        </w:rPr>
        <w:t xml:space="preserve">虽然最终没有获得奖励，但是通过参与保险PK，我对保险产生了更深入的了解。我了解到保险产品有很多不同的种类，包括人寿保险、医疗保险、车辆保险等。每一种保险产品都有其独特的功能和保障范围，适合不同的人群和需求。我还学习到了保险理赔的流程和注意事项，了解到如何在意外事件发生时顺利获得保险赔偿。</w:t>
      </w:r>
    </w:p>
    <w:p>
      <w:pPr>
        <w:ind w:left="0" w:right="0" w:firstLine="560"/>
        <w:spacing w:before="450" w:after="450" w:line="312" w:lineRule="auto"/>
      </w:pPr>
      <w:r>
        <w:rPr>
          <w:rFonts w:ascii="宋体" w:hAnsi="宋体" w:eastAsia="宋体" w:cs="宋体"/>
          <w:color w:val="000"/>
          <w:sz w:val="28"/>
          <w:szCs w:val="28"/>
        </w:rPr>
        <w:t xml:space="preserve">第四段：保险PK活动的启示</w:t>
      </w:r>
    </w:p>
    <w:p>
      <w:pPr>
        <w:ind w:left="0" w:right="0" w:firstLine="560"/>
        <w:spacing w:before="450" w:after="450" w:line="312" w:lineRule="auto"/>
      </w:pPr>
      <w:r>
        <w:rPr>
          <w:rFonts w:ascii="宋体" w:hAnsi="宋体" w:eastAsia="宋体" w:cs="宋体"/>
          <w:color w:val="000"/>
          <w:sz w:val="28"/>
          <w:szCs w:val="28"/>
        </w:rPr>
        <w:t xml:space="preserve">通过参与保险PK活动，我认识到保险不仅仅是一种金融产品，更是一种责任和义务。保险公司不仅需要经营业务，还需要承担起社会责任，为客户提供全面的保障。因此，作为客户，在选择保险产品的时候，不仅要考虑价格和保障范围，更需要关注保险公司的信誉和服务质量。只有选择了一个正规可靠的保险公司，才能获得更好的保险体验和服务保障。</w:t>
      </w:r>
    </w:p>
    <w:p>
      <w:pPr>
        <w:ind w:left="0" w:right="0" w:firstLine="560"/>
        <w:spacing w:before="450" w:after="450" w:line="312" w:lineRule="auto"/>
      </w:pPr>
      <w:r>
        <w:rPr>
          <w:rFonts w:ascii="宋体" w:hAnsi="宋体" w:eastAsia="宋体" w:cs="宋体"/>
          <w:color w:val="000"/>
          <w:sz w:val="28"/>
          <w:szCs w:val="28"/>
        </w:rPr>
        <w:t xml:space="preserve">第五段：对个人未来的启示</w:t>
      </w:r>
    </w:p>
    <w:p>
      <w:pPr>
        <w:ind w:left="0" w:right="0" w:firstLine="560"/>
        <w:spacing w:before="450" w:after="450" w:line="312" w:lineRule="auto"/>
      </w:pPr>
      <w:r>
        <w:rPr>
          <w:rFonts w:ascii="宋体" w:hAnsi="宋体" w:eastAsia="宋体" w:cs="宋体"/>
          <w:color w:val="000"/>
          <w:sz w:val="28"/>
          <w:szCs w:val="28"/>
        </w:rPr>
        <w:t xml:space="preserve">通过参与保险PK活动，我不仅了解到了保险的重要性，也对未来的个人保险规划有了更清晰的认识。在面对风险和不确定性时，保险可以为我们提供重要的帮助和支持。因此，我将认真考虑自己的保险需求，选择适合自己的保险产品，并适时调整保险规划。同时，我也会积极宣传和推广保险意识，让更多的人了解到保险的重要性，共同建立一个风险防范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保险PK活动，我不仅仅在奖励中没有获得回报，更重要的是收获了对保险的更深入了解和认识。保险PK活动可以促使人们更加关注保险产品和风险管理，提高风险意识和保护意识。我相信，只有不断加强对保险的了解，提高个人保险意识，才能更好地规避风险，保障个人和家庭的安全。</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保险的心得体会篇八</w:t>
      </w:r>
    </w:p>
    <w:p>
      <w:pPr>
        <w:ind w:left="0" w:right="0" w:firstLine="560"/>
        <w:spacing w:before="450" w:after="450" w:line="312" w:lineRule="auto"/>
      </w:pPr>
      <w:r>
        <w:rPr>
          <w:rFonts w:ascii="宋体" w:hAnsi="宋体" w:eastAsia="宋体" w:cs="宋体"/>
          <w:color w:val="000"/>
          <w:sz w:val="28"/>
          <w:szCs w:val="28"/>
        </w:rPr>
        <w:t xml:space="preserve">实习的日子里，我接受了锻炼，获得了提高。对于这次实习，我的体会有很多，其中最深刻的有三点：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1、保险业务员需要诚信待人。我们同客户打交道，首先要诚信，要善于与人沟通，这样客户才会信任我们。只有“将心比心”，保险才能做好。</w:t>
      </w:r>
    </w:p>
    <w:p>
      <w:pPr>
        <w:ind w:left="0" w:right="0" w:firstLine="560"/>
        <w:spacing w:before="450" w:after="450" w:line="312" w:lineRule="auto"/>
      </w:pPr>
      <w:r>
        <w:rPr>
          <w:rFonts w:ascii="宋体" w:hAnsi="宋体" w:eastAsia="宋体" w:cs="宋体"/>
          <w:color w:val="000"/>
          <w:sz w:val="28"/>
          <w:szCs w:val="28"/>
        </w:rPr>
        <w:t xml:space="preserve">2、保险业务员需要“三心”。即：热心、信心、耐心。保险为广大群众防范人生风险，让每个家庭都拥有平安。保险是“帮助别人、成就自己”，的伟大事业。因此，对同事拥有热心，对事业怀抱信心，对客户充满耐心。只有做好“三心”的人，才能做好保险。</w:t>
      </w:r>
    </w:p>
    <w:p>
      <w:pPr>
        <w:ind w:left="0" w:right="0" w:firstLine="560"/>
        <w:spacing w:before="450" w:after="450" w:line="312" w:lineRule="auto"/>
      </w:pPr>
      <w:r>
        <w:rPr>
          <w:rFonts w:ascii="宋体" w:hAnsi="宋体" w:eastAsia="宋体" w:cs="宋体"/>
          <w:color w:val="000"/>
          <w:sz w:val="28"/>
          <w:szCs w:val="28"/>
        </w:rPr>
        <w:t xml:space="preserve">3、保险业务员需要力争上游。每天的工作都是战斗。虽然说做保险勤奋不一定能成功，但不勤奋肯定不成功。只有不断进取，才能有成就。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以下是我对做保险的同仁提的几点小小的建议：</w:t>
      </w:r>
    </w:p>
    <w:p>
      <w:pPr>
        <w:ind w:left="0" w:right="0" w:firstLine="560"/>
        <w:spacing w:before="450" w:after="450" w:line="312" w:lineRule="auto"/>
      </w:pPr>
      <w:r>
        <w:rPr>
          <w:rFonts w:ascii="宋体" w:hAnsi="宋体" w:eastAsia="宋体" w:cs="宋体"/>
          <w:color w:val="000"/>
          <w:sz w:val="28"/>
          <w:szCs w:val="28"/>
        </w:rPr>
        <w:t xml:space="preserve">1、从事保险工作不能浮躁，要努力做到一丝不苟；</w:t>
      </w:r>
    </w:p>
    <w:p>
      <w:pPr>
        <w:ind w:left="0" w:right="0" w:firstLine="560"/>
        <w:spacing w:before="450" w:after="450" w:line="312" w:lineRule="auto"/>
      </w:pPr>
      <w:r>
        <w:rPr>
          <w:rFonts w:ascii="宋体" w:hAnsi="宋体" w:eastAsia="宋体" w:cs="宋体"/>
          <w:color w:val="000"/>
          <w:sz w:val="28"/>
          <w:szCs w:val="28"/>
        </w:rPr>
        <w:t xml:space="preserve">2、不要认为你在为别人打工，把保险工作，作为自己的事业发展；</w:t>
      </w:r>
    </w:p>
    <w:p>
      <w:pPr>
        <w:ind w:left="0" w:right="0" w:firstLine="560"/>
        <w:spacing w:before="450" w:after="450" w:line="312" w:lineRule="auto"/>
      </w:pPr>
      <w:r>
        <w:rPr>
          <w:rFonts w:ascii="宋体" w:hAnsi="宋体" w:eastAsia="宋体" w:cs="宋体"/>
          <w:color w:val="000"/>
          <w:sz w:val="28"/>
          <w:szCs w:val="28"/>
        </w:rPr>
        <w:t xml:space="preserve">3、在销售过程中，要多探索方法，力求新颖、独特。</w:t>
      </w:r>
    </w:p>
    <w:p>
      <w:pPr>
        <w:ind w:left="0" w:right="0" w:firstLine="560"/>
        <w:spacing w:before="450" w:after="450" w:line="312" w:lineRule="auto"/>
      </w:pPr>
      <w:r>
        <w:rPr>
          <w:rFonts w:ascii="宋体" w:hAnsi="宋体" w:eastAsia="宋体" w:cs="宋体"/>
          <w:color w:val="000"/>
          <w:sz w:val="28"/>
          <w:szCs w:val="28"/>
        </w:rPr>
        <w:t xml:space="preserve">自己在实习的每一天都在发现自己，对自己有了更加全面的了解，但是这种锻炼也是要付出代价的，在销售中往往会碰壁，会有失败，好在还知道坚持!坚持去发现美好的东西，学习有用的知识。在实习的路上有苦，也有甜。通过汗水换来的成功是值得的！我愿意为此付出。</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保险的心得体会篇九</w:t>
      </w:r>
    </w:p>
    <w:p>
      <w:pPr>
        <w:ind w:left="0" w:right="0" w:firstLine="560"/>
        <w:spacing w:before="450" w:after="450" w:line="312" w:lineRule="auto"/>
      </w:pPr>
      <w:r>
        <w:rPr>
          <w:rFonts w:ascii="宋体" w:hAnsi="宋体" w:eastAsia="宋体" w:cs="宋体"/>
          <w:color w:val="000"/>
          <w:sz w:val="28"/>
          <w:szCs w:val="28"/>
        </w:rPr>
        <w:t xml:space="preserve">保险是一种风险管理工具，而ptt保险则是保险市场中一个备受青睐的品牌。我曾在上一年购买了ptt保险，并被他们的服务和保障所感动。在这篇文章中，我将分享一些我的ptt保险使用体验和心得体会。</w:t>
      </w:r>
    </w:p>
    <w:p>
      <w:pPr>
        <w:ind w:left="0" w:right="0" w:firstLine="560"/>
        <w:spacing w:before="450" w:after="450" w:line="312" w:lineRule="auto"/>
      </w:pPr>
      <w:r>
        <w:rPr>
          <w:rFonts w:ascii="宋体" w:hAnsi="宋体" w:eastAsia="宋体" w:cs="宋体"/>
          <w:color w:val="000"/>
          <w:sz w:val="28"/>
          <w:szCs w:val="28"/>
        </w:rPr>
        <w:t xml:space="preserve">第二段：购买ptt保险的原因</w:t>
      </w:r>
    </w:p>
    <w:p>
      <w:pPr>
        <w:ind w:left="0" w:right="0" w:firstLine="560"/>
        <w:spacing w:before="450" w:after="450" w:line="312" w:lineRule="auto"/>
      </w:pPr>
      <w:r>
        <w:rPr>
          <w:rFonts w:ascii="宋体" w:hAnsi="宋体" w:eastAsia="宋体" w:cs="宋体"/>
          <w:color w:val="000"/>
          <w:sz w:val="28"/>
          <w:szCs w:val="28"/>
        </w:rPr>
        <w:t xml:space="preserve">我购买ptt保险的原因主要是因为他们提供的保障范围非常广泛，不仅涵盖了交通工具的意外保障，还有寿险、医疗等方面的保障。另外，ptt的保费也比较实惠，在众多保险品牌中性价比较高，而且购买流程也非常简单方便。</w:t>
      </w:r>
    </w:p>
    <w:p>
      <w:pPr>
        <w:ind w:left="0" w:right="0" w:firstLine="560"/>
        <w:spacing w:before="450" w:after="450" w:line="312" w:lineRule="auto"/>
      </w:pPr>
      <w:r>
        <w:rPr>
          <w:rFonts w:ascii="宋体" w:hAnsi="宋体" w:eastAsia="宋体" w:cs="宋体"/>
          <w:color w:val="000"/>
          <w:sz w:val="28"/>
          <w:szCs w:val="28"/>
        </w:rPr>
        <w:t xml:space="preserve">第三段：ptt保险的服务和保障</w:t>
      </w:r>
    </w:p>
    <w:p>
      <w:pPr>
        <w:ind w:left="0" w:right="0" w:firstLine="560"/>
        <w:spacing w:before="450" w:after="450" w:line="312" w:lineRule="auto"/>
      </w:pPr>
      <w:r>
        <w:rPr>
          <w:rFonts w:ascii="宋体" w:hAnsi="宋体" w:eastAsia="宋体" w:cs="宋体"/>
          <w:color w:val="000"/>
          <w:sz w:val="28"/>
          <w:szCs w:val="28"/>
        </w:rPr>
        <w:t xml:space="preserve">我在使用ptt保险期间，得到了很体贴周到的服务，比如在车辆出现故障时会有提醒短信，让我们知道车辆带走的时间和地点，而且他们的理赔速度也比较快，只需要准备好相应的材料，提交后就很快就能得到理赔。而且，ptt还提供了24小时的紧急服务热线，无论何时都能帮助客户解决问题。</w:t>
      </w:r>
    </w:p>
    <w:p>
      <w:pPr>
        <w:ind w:left="0" w:right="0" w:firstLine="560"/>
        <w:spacing w:before="450" w:after="450" w:line="312" w:lineRule="auto"/>
      </w:pPr>
      <w:r>
        <w:rPr>
          <w:rFonts w:ascii="宋体" w:hAnsi="宋体" w:eastAsia="宋体" w:cs="宋体"/>
          <w:color w:val="000"/>
          <w:sz w:val="28"/>
          <w:szCs w:val="28"/>
        </w:rPr>
        <w:t xml:space="preserve">第四段：ptt保险的人性化理念</w:t>
      </w:r>
    </w:p>
    <w:p>
      <w:pPr>
        <w:ind w:left="0" w:right="0" w:firstLine="560"/>
        <w:spacing w:before="450" w:after="450" w:line="312" w:lineRule="auto"/>
      </w:pPr>
      <w:r>
        <w:rPr>
          <w:rFonts w:ascii="宋体" w:hAnsi="宋体" w:eastAsia="宋体" w:cs="宋体"/>
          <w:color w:val="000"/>
          <w:sz w:val="28"/>
          <w:szCs w:val="28"/>
        </w:rPr>
        <w:t xml:space="preserve">除了服务和保障，我认为ptt保险的人性化理念也深得人心，他们在产品定制和服务提供上都非常考虑到了客户的需求和关注点。比如我购买的车辆保险，不仅能够提供正常的道路交通意外保障，还能在旅行中的特殊情况下提供出行保障，这种针对客户实际需求的产品设计，让我感到非常贴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ptt保险是一家非常值得客户信赖的保险公司，他们在服务、保障和人性化方面都有非常优秀的表现，这也是为什么这家公司一直备受好评和认可的原因。如果你也正在寻找一家可靠的保险公司，我强烈推荐ptt保险，相信这将会成为你会后悔的选择之一！</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保险的心得体会篇十</w:t>
      </w:r>
    </w:p>
    <w:p>
      <w:pPr>
        <w:ind w:left="0" w:right="0" w:firstLine="560"/>
        <w:spacing w:before="450" w:after="450" w:line="312" w:lineRule="auto"/>
      </w:pPr>
      <w:r>
        <w:rPr>
          <w:rFonts w:ascii="宋体" w:hAnsi="宋体" w:eastAsia="宋体" w:cs="宋体"/>
          <w:color w:val="000"/>
          <w:sz w:val="28"/>
          <w:szCs w:val="28"/>
        </w:rPr>
        <w:t xml:space="preserve">养老并轨又有新动作！据报道，城镇职工养老保险与城乡居民养老保险制度的衔接问题终于解决，《城乡养老保险制度衔接暂行办法》将从7月1日起正式施行，意味着横亘在这两种养老体系中的制度高墙终被打破，任由2亿多农民工自由穿梭。</w:t>
      </w:r>
    </w:p>
    <w:p>
      <w:pPr>
        <w:ind w:left="0" w:right="0" w:firstLine="560"/>
        <w:spacing w:before="450" w:after="450" w:line="312" w:lineRule="auto"/>
      </w:pPr>
      <w:r>
        <w:rPr>
          <w:rFonts w:ascii="宋体" w:hAnsi="宋体" w:eastAsia="宋体" w:cs="宋体"/>
          <w:color w:val="000"/>
          <w:sz w:val="28"/>
          <w:szCs w:val="28"/>
        </w:rPr>
        <w:t xml:space="preserve">“接续”之所以如此重要，盖因“流动”是这样迫切。在一个人口大挪移的流动时代，多少农民工在城市和乡村之间摇摆不定：今年在大城市挥汗如雨，明年则打算回到农村创业，后年又可能重返城市，这是流动时代的“新常态”。然而，人在城乡穿行，养老保险是否也能游刃有余？很多农民工不愿意交养老保险，正是因为这个顾忌。</w:t>
      </w:r>
    </w:p>
    <w:p>
      <w:pPr>
        <w:ind w:left="0" w:right="0" w:firstLine="560"/>
        <w:spacing w:before="450" w:after="450" w:line="312" w:lineRule="auto"/>
      </w:pPr>
      <w:r>
        <w:rPr>
          <w:rFonts w:ascii="宋体" w:hAnsi="宋体" w:eastAsia="宋体" w:cs="宋体"/>
          <w:color w:val="000"/>
          <w:sz w:val="28"/>
          <w:szCs w:val="28"/>
        </w:rPr>
        <w:t xml:space="preserve">身体可以漂泊不定，但是关爱不应流离失所，对流动大军的关爱，不能被城乡二元所割裂，更不能被制度壁垒所阻断。制定《城乡养老保险制度衔接暂行办法》，就是在回应农民工兄弟的利益诉求，在回答困扰社会流动的深层问题。无论在城乡之间摆动多少次，只要到60岁就能办理接续，那么农民工对养老保险还能有何顾虑？因为带不回农村所以不上保险，再也不是农民工内心的痛。</w:t>
      </w:r>
    </w:p>
    <w:p>
      <w:pPr>
        <w:ind w:left="0" w:right="0" w:firstLine="560"/>
        <w:spacing w:before="450" w:after="450" w:line="312" w:lineRule="auto"/>
      </w:pPr>
      <w:r>
        <w:rPr>
          <w:rFonts w:ascii="宋体" w:hAnsi="宋体" w:eastAsia="宋体" w:cs="宋体"/>
          <w:color w:val="000"/>
          <w:sz w:val="28"/>
          <w:szCs w:val="28"/>
        </w:rPr>
        <w:t xml:space="preserve">细审之后就会发现，制度创新不仅体现在城乡接续的物理变化，更体现在民生增量的化学反应。如果参保者到达退休年龄时，累加起来参加职工养老保险的时间超过15年，就有可能在职工养老保险里面领取待遇，把新农保里的权益累加到职工养老保险里面。换句话说，当一个人参加过多种养老保险制度时，尽可能将其引导到能够领取到较高待遇的制度。</w:t>
      </w:r>
    </w:p>
    <w:p>
      <w:pPr>
        <w:ind w:left="0" w:right="0" w:firstLine="560"/>
        <w:spacing w:before="450" w:after="450" w:line="312" w:lineRule="auto"/>
      </w:pPr>
      <w:r>
        <w:rPr>
          <w:rFonts w:ascii="宋体" w:hAnsi="宋体" w:eastAsia="宋体" w:cs="宋体"/>
          <w:color w:val="000"/>
          <w:sz w:val="28"/>
          <w:szCs w:val="28"/>
        </w:rPr>
        <w:t xml:space="preserve">城市和乡村，上有青冥之长天，下有渌水之波澜，“接续”需要穿过多少山山水水，跨越多少障碍藩篱，惟其艰难，才更显勇毅，这正是改革勇气的生动呈现。新一轮改革大潮已经起势，人们期盼更多改革能像养老体系接续一样，从老百姓最期盼的领域改起，从制约经济社会发展最突出的问题改起，从社会各界能够达成共识的环节改起，让人民群众获得实实在在的利益。</w:t>
      </w:r>
    </w:p>
    <w:p>
      <w:pPr>
        <w:ind w:left="0" w:right="0" w:firstLine="560"/>
        <w:spacing w:before="450" w:after="450" w:line="312" w:lineRule="auto"/>
      </w:pPr>
      <w:r>
        <w:rPr>
          <w:rFonts w:ascii="宋体" w:hAnsi="宋体" w:eastAsia="宋体" w:cs="宋体"/>
          <w:color w:val="000"/>
          <w:sz w:val="28"/>
          <w:szCs w:val="28"/>
        </w:rPr>
        <w:t xml:space="preserve">千百年来，安土重迁、民德归厚一直是中国人的传统。当乡土中国进入流动时代，人口迁徙已经是不可阻挡的趋势，但是人们的内心仍然渴望安宁与稳定。希望更多政策像《城乡养老保险制度衔接暂行办法》那样，给“流动时代”稳稳的关怀。</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保险的心得体会篇十一</w:t>
      </w:r>
    </w:p>
    <w:p>
      <w:pPr>
        <w:ind w:left="0" w:right="0" w:firstLine="560"/>
        <w:spacing w:before="450" w:after="450" w:line="312" w:lineRule="auto"/>
      </w:pPr>
      <w:r>
        <w:rPr>
          <w:rFonts w:ascii="宋体" w:hAnsi="宋体" w:eastAsia="宋体" w:cs="宋体"/>
          <w:color w:val="000"/>
          <w:sz w:val="28"/>
          <w:szCs w:val="28"/>
        </w:rPr>
        <w:t xml:space="preserve">在现代社会中，保险已经成为人们生活中必不可少的一部分。而我也在生活中体验到了保险的种种好处和益处。尤其是我所购买的ptt保险，让我惊喜不已，今天，我想分享我的ptt保险心得和体会。</w:t>
      </w:r>
    </w:p>
    <w:p>
      <w:pPr>
        <w:ind w:left="0" w:right="0" w:firstLine="560"/>
        <w:spacing w:before="450" w:after="450" w:line="312" w:lineRule="auto"/>
      </w:pPr>
      <w:r>
        <w:rPr>
          <w:rFonts w:ascii="宋体" w:hAnsi="宋体" w:eastAsia="宋体" w:cs="宋体"/>
          <w:color w:val="000"/>
          <w:sz w:val="28"/>
          <w:szCs w:val="28"/>
        </w:rPr>
        <w:t xml:space="preserve">第二段——ptt保险的选择</w:t>
      </w:r>
    </w:p>
    <w:p>
      <w:pPr>
        <w:ind w:left="0" w:right="0" w:firstLine="560"/>
        <w:spacing w:before="450" w:after="450" w:line="312" w:lineRule="auto"/>
      </w:pPr>
      <w:r>
        <w:rPr>
          <w:rFonts w:ascii="宋体" w:hAnsi="宋体" w:eastAsia="宋体" w:cs="宋体"/>
          <w:color w:val="000"/>
          <w:sz w:val="28"/>
          <w:szCs w:val="28"/>
        </w:rPr>
        <w:t xml:space="preserve">在购买保险之前，我细心地研究了各类保险产品，最终选择了ptt保险。ptt保险依托于台湾邮政集团，保障范围全面，且保费价格合适。作为一名年轻人，我购买的是综合意外险和医疗险，可以应对大部分的风险和医疗支出，保障范围广泛，价格也较为经济实惠。</w:t>
      </w:r>
    </w:p>
    <w:p>
      <w:pPr>
        <w:ind w:left="0" w:right="0" w:firstLine="560"/>
        <w:spacing w:before="450" w:after="450" w:line="312" w:lineRule="auto"/>
      </w:pPr>
      <w:r>
        <w:rPr>
          <w:rFonts w:ascii="宋体" w:hAnsi="宋体" w:eastAsia="宋体" w:cs="宋体"/>
          <w:color w:val="000"/>
          <w:sz w:val="28"/>
          <w:szCs w:val="28"/>
        </w:rPr>
        <w:t xml:space="preserve">第三段——ptt保险的理赔</w:t>
      </w:r>
    </w:p>
    <w:p>
      <w:pPr>
        <w:ind w:left="0" w:right="0" w:firstLine="560"/>
        <w:spacing w:before="450" w:after="450" w:line="312" w:lineRule="auto"/>
      </w:pPr>
      <w:r>
        <w:rPr>
          <w:rFonts w:ascii="宋体" w:hAnsi="宋体" w:eastAsia="宋体" w:cs="宋体"/>
          <w:color w:val="000"/>
          <w:sz w:val="28"/>
          <w:szCs w:val="28"/>
        </w:rPr>
        <w:t xml:space="preserve">在经历一次意外之后，我深切体会到了ptt保险理赔的便捷和高效。在医院里检查治疗和手续办理时，我的朋友事先联系了ptt保险公司，并告知了我的保险情况，ptt保险公司的客服人员立即响应，给予我最大限度的帮助和协助。之后，我出院时仅需提交相关材料，即可在短时间内获得赔付，让我在困难面前不至于徒劳而无助。</w:t>
      </w:r>
    </w:p>
    <w:p>
      <w:pPr>
        <w:ind w:left="0" w:right="0" w:firstLine="560"/>
        <w:spacing w:before="450" w:after="450" w:line="312" w:lineRule="auto"/>
      </w:pPr>
      <w:r>
        <w:rPr>
          <w:rFonts w:ascii="宋体" w:hAnsi="宋体" w:eastAsia="宋体" w:cs="宋体"/>
          <w:color w:val="000"/>
          <w:sz w:val="28"/>
          <w:szCs w:val="28"/>
        </w:rPr>
        <w:t xml:space="preserve">第四段——ptt保险的服务</w:t>
      </w:r>
    </w:p>
    <w:p>
      <w:pPr>
        <w:ind w:left="0" w:right="0" w:firstLine="560"/>
        <w:spacing w:before="450" w:after="450" w:line="312" w:lineRule="auto"/>
      </w:pPr>
      <w:r>
        <w:rPr>
          <w:rFonts w:ascii="宋体" w:hAnsi="宋体" w:eastAsia="宋体" w:cs="宋体"/>
          <w:color w:val="000"/>
          <w:sz w:val="28"/>
          <w:szCs w:val="28"/>
        </w:rPr>
        <w:t xml:space="preserve">在使用ptt保险的过程中，我也深感家一样的温馨。ptt保险的客服人员总是耐心解答我的疑问和问题，为我提供最优质的服务。每次联系ptt保险公司的客服，他们总是轻声细语、仔细认真地回答我的问题，让我感受到温馨和关怀。</w:t>
      </w:r>
    </w:p>
    <w:p>
      <w:pPr>
        <w:ind w:left="0" w:right="0" w:firstLine="560"/>
        <w:spacing w:before="450" w:after="450" w:line="312" w:lineRule="auto"/>
      </w:pPr>
      <w:r>
        <w:rPr>
          <w:rFonts w:ascii="宋体" w:hAnsi="宋体" w:eastAsia="宋体" w:cs="宋体"/>
          <w:color w:val="000"/>
          <w:sz w:val="28"/>
          <w:szCs w:val="28"/>
        </w:rPr>
        <w:t xml:space="preserve">第五段——ptt保险的感悟</w:t>
      </w:r>
    </w:p>
    <w:p>
      <w:pPr>
        <w:ind w:left="0" w:right="0" w:firstLine="560"/>
        <w:spacing w:before="450" w:after="450" w:line="312" w:lineRule="auto"/>
      </w:pPr>
      <w:r>
        <w:rPr>
          <w:rFonts w:ascii="宋体" w:hAnsi="宋体" w:eastAsia="宋体" w:cs="宋体"/>
          <w:color w:val="000"/>
          <w:sz w:val="28"/>
          <w:szCs w:val="28"/>
        </w:rPr>
        <w:t xml:space="preserve">在ptt保险这条道路上走过，我的心中感悟良多。我深切理解了生命的宝贵和风险的不可预知。也深刻认识到购买保险的必要性和重要性。购买ptt保险，不仅仅是购买一份保障和赔付，更是购买了一份信任，一份安心和一份放心。它是我们生活中的保护神，保护着我们的人身安全和财产利益，为我们的生活保驾护航。</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ptt保险的选择、理赔、服务、感悟几个方面，我总结了自己的经历和心得。在这个物质和金钱至上的社会，我们需要一个可靠的“伴侣”，为我们提供全方位的保障和支持。ptt保险，可信、可靠、可依赖，是您生活中最好的保障伙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2025-01-17T00:24:49+08:00</dcterms:created>
  <dcterms:modified xsi:type="dcterms:W3CDTF">2025-01-17T00:24:49+08:00</dcterms:modified>
</cp:coreProperties>
</file>

<file path=docProps/custom.xml><?xml version="1.0" encoding="utf-8"?>
<Properties xmlns="http://schemas.openxmlformats.org/officeDocument/2006/custom-properties" xmlns:vt="http://schemas.openxmlformats.org/officeDocument/2006/docPropsVTypes"/>
</file>