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2024年高中语文教师个人述职报告(汇总8篇)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高中语文教...</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高中语文教师个人述职报告篇一</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2024年被评为中学二级教师职称，2024年被评为、2024年受聘中学一级教师职称，2024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  \"八荣八耻\"时时警醒自己，努力贯彻中共  \"十六大\"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2024年安庆市优秀教育论文三等奖，论文《浅论水浒的忠君爱国主旨》获2024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2024年至2024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2024--2024届班级学习气氛良好、凝聚力强，学生学习成绩不断进步。班级积极参加校级集体项目，并多次获奖，取得了较为满意的效果。\"一份耕耘，一份收获\"，班主任工作获得各方面的肯定，2024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高中语文教师个人述职报告篇二</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经过师生共同努力，虽然作为普通班无尖子生、整体基础差，但所带班级月考语文成绩明显上升。</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月，我利用假期前往xx参加第xx届世界音乐教育大会，这是音乐上的奥林匹克运动会。此次参会使我大开眼界，同时也坚定要为音乐教育奋斗终身的信念。x月，在古都xx，我很荣幸地成为“国培计划——中小学艺术骨干教师培训”工程的一名旁听学员，接受了诸如：万xx、周xx、赖xx、富xx、孟xx、李x及陈xx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1、x执教的《走四方》获市音乐优质课一等奖。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2、x执教的《走四方》获省中小学音乐优质课第x名。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3、x教学设计《银杯》获省级一等奖。</w:t>
      </w:r>
    </w:p>
    <w:p>
      <w:pPr>
        <w:ind w:left="0" w:right="0" w:firstLine="560"/>
        <w:spacing w:before="450" w:after="450" w:line="312" w:lineRule="auto"/>
      </w:pPr>
      <w:r>
        <w:rPr>
          <w:rFonts w:ascii="宋体" w:hAnsi="宋体" w:eastAsia="宋体" w:cs="宋体"/>
          <w:color w:val="000"/>
          <w:sz w:val="28"/>
          <w:szCs w:val="28"/>
        </w:rPr>
        <w:t xml:space="preserve">4、x课件《草原放牧》获省级一等奖。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5、x论文《音乐疗法在小学心理健康教育中的应用》获省级三等奖。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6、x教学成果《浅谈“课前五分钟音乐欣赏”》获市二等奖。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含糊熟悉，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期里，一方面，我慎重地选拔和培养班委成员：大力表扬班委优点，宣传他们的先进事迹，帮助小班委树立威信；第二。在激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x，带动整个班集体开展批评与自我批评，形成集体的组织性纪律性和进取心，亦即以面带面。另一方面，我有效地利用好每周一的班会课开展一些专题性的活动，扎实有效地加强一个学生的常规练习。练习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开了盲目低效地学习和生活，从而增强了集体的凝结力和动力。同时积极抓好后进生的转化工作，尽可能创新条件和机会让后进生表现其优点和优点，使他们品尝到成功的欢乐和喜悦，努力帮助他们消除或减轻种种心理担忧，让他们熟悉到自己的位置和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养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商议，倾听采纳他们的意见。能够慎重地处理学生和任课教师的关系，在处理师生矛盾时，尽量避开了激化矛盾，在这方面，我平时注重到多教育学生，让学生懂礼貌，尊重老师的劳动，树立老师的威信，增进师生友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养在不断的提高。成绩只能说明过去，教无止境学无止境，在新的一学期里，我将不断地探究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下午好，我叫xxx。下面就本人一年以来的工作作简单的回顾。</w:t>
      </w:r>
    </w:p>
    <w:p>
      <w:pPr>
        <w:ind w:left="0" w:right="0" w:firstLine="560"/>
        <w:spacing w:before="450" w:after="450" w:line="312" w:lineRule="auto"/>
      </w:pPr>
      <w:r>
        <w:rPr>
          <w:rFonts w:ascii="宋体" w:hAnsi="宋体" w:eastAsia="宋体" w:cs="宋体"/>
          <w:color w:val="000"/>
          <w:sz w:val="28"/>
          <w:szCs w:val="28"/>
        </w:rPr>
        <w:t xml:space="preserve">本人上半年，在原高一年级担任7个班的思想政治教学工作和担任原高一（5）班班主任工作。下半年，在高二年级担任6个班的思想政治教学工作和高二（1）班班主任。本人在教育教学工作中，始终坚持党的教育方针，面向全体学生，教书育人，为人师表，积极、认真、负责地做好本职工作，顺利完成各项教学任务。</w:t>
      </w:r>
    </w:p>
    <w:p>
      <w:pPr>
        <w:ind w:left="0" w:right="0" w:firstLine="560"/>
        <w:spacing w:before="450" w:after="450" w:line="312" w:lineRule="auto"/>
      </w:pPr>
      <w:r>
        <w:rPr>
          <w:rFonts w:ascii="宋体" w:hAnsi="宋体" w:eastAsia="宋体" w:cs="宋体"/>
          <w:color w:val="000"/>
          <w:sz w:val="28"/>
          <w:szCs w:val="28"/>
        </w:rPr>
        <w:t xml:space="preserve">上半年，担任高一（5）班班主任期间，我坚持以德育为首，为学生的终身发展着想，关爱每一个学生，用欣赏的目光去关注他们的每一个闪光点，用喜悦的心情去赞许他们的每一份成功。我始终坚持以优良的班风带动学风。通过开展一系列的班级活动，创建一个文明守纪、团结互助，勤学上进，凝聚力较强的班集体。如我班曾开展了制作“班训卡”活动，我让学生每个人发挥自己的聪明才智，征集设计一个具有班级特色的班徽和设计班训卡，并要求写出设计的意念，突出本班的特色，通过举办这个活动，让学生增强班级的集体荣誉感和增强班级凝聚力，同时也可以培养学生的创造性思维以及写作能力，其效果是显著的，在目前，虽然已经分班了，但很多同学的校卡上依然插着我们的班训卡，因为我们的班训卡是自己设计并具有内涵在里面的，它体现了班集体的精神，代表了一股强大的凝聚力。在这种强大的凝聚力下，我们班在各项活动中均获得到较好的成绩，我班在2月至5月均获”文明班”称号，几乎每次考试获”学习先进班”称号。由于本人所带班级效果显著，下半年年级决定让我担任高二（1）班班主任，作为实验班的班主任，我一如既向地做好本职工作，严格要求学生，比如上学时间要提早5到10分钟的时间，开始学生有点不理解，担经过一段实时间实践和教导之后，并发觉对其显著效果，便慢慢地乐意地接受了。同时我还注重调动学生的学习积极性，开展了“学习小组”活动的试验，并收到了良好的效果。</w:t>
      </w:r>
    </w:p>
    <w:p>
      <w:pPr>
        <w:ind w:left="0" w:right="0" w:firstLine="560"/>
        <w:spacing w:before="450" w:after="450" w:line="312" w:lineRule="auto"/>
      </w:pPr>
      <w:r>
        <w:rPr>
          <w:rFonts w:ascii="宋体" w:hAnsi="宋体" w:eastAsia="宋体" w:cs="宋体"/>
          <w:color w:val="000"/>
          <w:sz w:val="28"/>
          <w:szCs w:val="28"/>
        </w:rPr>
        <w:t xml:space="preserve">根据文理结合的原则，我把全班分为4小组（队），让成员之间互相帮助，这样做有利于提高全班的凝聚力和创造力，塑造一个团结向上的集体，可以让学习成绩较全面的学生帮助有偏科现象的学生，也可以培养学生间的感情和团结互助的品格。为了尽快使其能成为一个具有凝聚力的团队，我还要求每组要有体现自己的队特色的队名（如“春江花月夜队”、“彩虹队”）、激励本组成员的口号。同时，为了实现小组运行流畅，我每组要选出2个队长，对整组的学习成绩和事务负责，制定每周学习计划和目标、帮扶计划、制定座位表、奖罚制度等。认真落实好组长负责每周的工作安排，每人每天要复习什么内容写在黑板上，而且要定量和定性，学习后还让组长抽查成员完成情况，并及及时地利用每周星期六晚修时间，由组长对本周本组开展的工作进行小结。让学生分享学习方法、学习心得，培养学生的表达能力。同时每组之间进行竞争，每周评比，对表现好的小组进行表扬和奖励，对表现不佳的小组进行相应的惩罚，并作经验介绍，以激发学生的学习热情和气氛。</w:t>
      </w:r>
    </w:p>
    <w:p>
      <w:pPr>
        <w:ind w:left="0" w:right="0" w:firstLine="560"/>
        <w:spacing w:before="450" w:after="450" w:line="312" w:lineRule="auto"/>
      </w:pPr>
      <w:r>
        <w:rPr>
          <w:rFonts w:ascii="宋体" w:hAnsi="宋体" w:eastAsia="宋体" w:cs="宋体"/>
          <w:color w:val="000"/>
          <w:sz w:val="28"/>
          <w:szCs w:val="28"/>
        </w:rPr>
        <w:t xml:space="preserve">虽然我这个方案目前还处在摸索阶段，但是我坚信只要敢于去尝试新的东西，就会有意想不到的收获。在本学期我班在年级各方面位居前列，获得了9至12月的文明班和每次考试获”学习先进班”称号。</w:t>
      </w:r>
    </w:p>
    <w:p>
      <w:pPr>
        <w:ind w:left="0" w:right="0" w:firstLine="560"/>
        <w:spacing w:before="450" w:after="450" w:line="312" w:lineRule="auto"/>
      </w:pPr>
      <w:r>
        <w:rPr>
          <w:rFonts w:ascii="宋体" w:hAnsi="宋体" w:eastAsia="宋体" w:cs="宋体"/>
          <w:color w:val="000"/>
          <w:sz w:val="28"/>
          <w:szCs w:val="28"/>
        </w:rPr>
        <w:t xml:space="preserve">这一年以来，本人精心教学，与本科组的老师一起研究、讨论教学内容、教学方法和教学思路，使自己教学水平不断提高。同时坚持多听课，取他人之长处，积极地跟老教师虚心学习。同时认真钻研教学大纲和教材，把握教学的重点和难点，力求上好每一节课。在课堂教学时，我面向全体学生，因材施教，既加强对差生的转化，又注意对优生的培养，提高学生的整体素质，课堂教学效果较好。作为一名新教师，在学校申报市一级学校中，能代表学校上示范课，得到了专家的认可，在新教师过关课比赛中，获文科组三等奖佳绩，这既是学校对我教学工作的肯定，同时也是一种无形的压力。同时，在上半年的期末质检中取得了优良的成绩，所教班级平均分和优秀率均取得五间面上高中第一名。</w:t>
      </w:r>
    </w:p>
    <w:p>
      <w:pPr>
        <w:ind w:left="0" w:right="0" w:firstLine="560"/>
        <w:spacing w:before="450" w:after="450" w:line="312" w:lineRule="auto"/>
      </w:pPr>
      <w:r>
        <w:rPr>
          <w:rFonts w:ascii="宋体" w:hAnsi="宋体" w:eastAsia="宋体" w:cs="宋体"/>
          <w:color w:val="000"/>
          <w:sz w:val="28"/>
          <w:szCs w:val="28"/>
        </w:rPr>
        <w:t xml:space="preserve">同时，本人还注意加强自身的业务素质的提高，积极参加读书活动和教研活动。本人坚持征订杂志，如《班主任之友》、《中学政治教学参考》等，同时加强教研工作，曾在嘉应教育论坛上发表了题目为《目标教学法在“四标”教学模式的内涵与延伸》的论文。</w:t>
      </w:r>
    </w:p>
    <w:p>
      <w:pPr>
        <w:ind w:left="0" w:right="0" w:firstLine="560"/>
        <w:spacing w:before="450" w:after="450" w:line="312" w:lineRule="auto"/>
      </w:pPr>
      <w:r>
        <w:rPr>
          <w:rFonts w:ascii="宋体" w:hAnsi="宋体" w:eastAsia="宋体" w:cs="宋体"/>
          <w:color w:val="000"/>
          <w:sz w:val="28"/>
          <w:szCs w:val="28"/>
        </w:rPr>
        <w:t xml:space="preserve">回顾过去，我在民办学校工作已有一年多了，深感压力很大，正是由于这种压力使我不断进取，让自己慢慢地成长起来。当然，我的工作也还存在一些不足，很荣幸能有这个机会接受大家的测评，希望各位同事投我一票，给我前进的动力，同时不管结果怎样，我都将以此作为前进征程上的一个新起点，虚心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高中语文教师个人述职报告篇六</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x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xx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x名。接手这两个xx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高中语文教师个人述职报告篇七</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高中语文教师个人述职报告篇八</w:t>
      </w:r>
    </w:p>
    <w:p>
      <w:pPr>
        <w:ind w:left="0" w:right="0" w:firstLine="560"/>
        <w:spacing w:before="450" w:after="450" w:line="312" w:lineRule="auto"/>
      </w:pPr>
      <w:r>
        <w:rPr>
          <w:rFonts w:ascii="宋体" w:hAnsi="宋体" w:eastAsia="宋体" w:cs="宋体"/>
          <w:color w:val="000"/>
          <w:sz w:val="28"/>
          <w:szCs w:val="28"/>
        </w:rPr>
        <w:t xml:space="preserve">转眼间，我作为语文教师的见习期时间已经过去了一大半。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转眼间，今年只剩下短暂的几个月了，几个月之后我又要踏上新的征程，道远任重，我仍需继续加倍努力，争取在平凡的岗位上做出不平凡的成绩。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2025-01-16T14:50:44+08:00</dcterms:created>
  <dcterms:modified xsi:type="dcterms:W3CDTF">2025-01-16T14:50:44+08:00</dcterms:modified>
</cp:coreProperties>
</file>

<file path=docProps/custom.xml><?xml version="1.0" encoding="utf-8"?>
<Properties xmlns="http://schemas.openxmlformats.org/officeDocument/2006/custom-properties" xmlns:vt="http://schemas.openxmlformats.org/officeDocument/2006/docPropsVTypes"/>
</file>