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最新个人年度工作总结(实用14篇)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个人年度工作总结篇一</w:t>
      </w:r>
    </w:p>
    <w:p>
      <w:pPr>
        <w:ind w:left="0" w:right="0" w:firstLine="560"/>
        <w:spacing w:before="450" w:after="450" w:line="312" w:lineRule="auto"/>
      </w:pPr>
      <w:r>
        <w:rPr>
          <w:rFonts w:ascii="宋体" w:hAnsi="宋体" w:eastAsia="宋体" w:cs="宋体"/>
          <w:color w:val="000"/>
          <w:sz w:val="28"/>
          <w:szCs w:val="28"/>
        </w:rPr>
        <w:t xml:space="preserve">本站后面为你推荐更多个人年度工作总结！</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四、辞职信范文工作中的不足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个人年度工作总结篇二</w:t>
      </w:r>
    </w:p>
    <w:p>
      <w:pPr>
        <w:ind w:left="0" w:right="0" w:firstLine="560"/>
        <w:spacing w:before="450" w:after="450" w:line="312" w:lineRule="auto"/>
      </w:pPr>
      <w:r>
        <w:rPr>
          <w:rFonts w:ascii="宋体" w:hAnsi="宋体" w:eastAsia="宋体" w:cs="宋体"/>
          <w:color w:val="000"/>
          <w:sz w:val="28"/>
          <w:szCs w:val="28"/>
        </w:rPr>
        <w:t xml:space="preserve">2024年度个人工作总结【一】</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本人完全利用业余时间参加学习会计知识和考试的，目的是不能影响单位的工作，也为了和本部门人员在业务方面共同提高企业的核算，担任财务部门主管会计12年，担任财务部门经理6年。，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2024年度个人工作总结【二】</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努力践行“三个代表”重要思想，不断提高了政治理论水平。加强政治思想和品德修养。二是认真学习财经、廉政方面的各项规定，自觉按照国家的财经政策和程序办事，三是努力钻研业务知识，用心参加相关部门组织的各种业务技能的培训，严格按照xx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2024年度个人工作总结【三】</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个人年度工作总结篇三</w:t>
      </w:r>
    </w:p>
    <w:p>
      <w:pPr>
        <w:ind w:left="0" w:right="0" w:firstLine="560"/>
        <w:spacing w:before="450" w:after="450" w:line="312" w:lineRule="auto"/>
      </w:pPr>
      <w:r>
        <w:rPr>
          <w:rFonts w:ascii="宋体" w:hAnsi="宋体" w:eastAsia="宋体" w:cs="宋体"/>
          <w:color w:val="000"/>
          <w:sz w:val="28"/>
          <w:szCs w:val="28"/>
        </w:rPr>
        <w:t xml:space="preserve">转眼间，一学期的工作结束了，紧张、愉快、忙碌、充实，充满了机遇和挑战。很感谢各位老师给予我的指导和帮助，使我尽快地适应了新的工作环境。下面，我从以下几个方面加以总结：</w:t>
      </w:r>
    </w:p>
    <w:p>
      <w:pPr>
        <w:ind w:left="0" w:right="0" w:firstLine="560"/>
        <w:spacing w:before="450" w:after="450" w:line="312" w:lineRule="auto"/>
      </w:pPr>
      <w:r>
        <w:rPr>
          <w:rFonts w:ascii="宋体" w:hAnsi="宋体" w:eastAsia="宋体" w:cs="宋体"/>
          <w:color w:val="000"/>
          <w:sz w:val="28"/>
          <w:szCs w:val="28"/>
        </w:rPr>
        <w:t xml:space="preserve">一、享受生活，享受教育。</w:t>
      </w:r>
    </w:p>
    <w:p>
      <w:pPr>
        <w:ind w:left="0" w:right="0" w:firstLine="560"/>
        <w:spacing w:before="450" w:after="450" w:line="312" w:lineRule="auto"/>
      </w:pPr>
      <w:r>
        <w:rPr>
          <w:rFonts w:ascii="宋体" w:hAnsi="宋体" w:eastAsia="宋体" w:cs="宋体"/>
          <w:color w:val="000"/>
          <w:sz w:val="28"/>
          <w:szCs w:val="28"/>
        </w:rPr>
        <w:t xml:space="preserve">开学初的那段日子，从悠闲的学生到一个拥有位学生的老师，所有的工作如同一张白纸，感觉好苦。面对每天早出晚归的生活，原创： 面对那一群调皮的学生，我常常自问：这就是我选择的工作吗？这样的日子持续了好一段时间，偶然的一瞬感悟，我开始换一种角度思考工作所给予我的。于是我开始从孩子们的身上，从工作中获得感动、获得快乐，有时候这样的感觉常常会包围我整个的心灵，尽管还是早出晚归，可是心情已经不一样了。就像在忙客在线上看到的一段话中所说的：我们应该珍惜：因为孩子使我们拥有了幸运，才成为了师长；我们应该感激：因为孩子使我们能共享欢乐，才理解了生活。让我们满怀着珍惜和感激来学会倾听、学会沟通，以幸福与好奇的心情，小心坦然地到孩子发现的新大陆来吧，一起分享同孩子共同成长的欣悦和惊喜；相信我们会在这无比美好的时光里，看到孩子们灿烂的笑脸，感到自己的进步，体验到人生真正的幸福。</w:t>
      </w:r>
    </w:p>
    <w:p>
      <w:pPr>
        <w:ind w:left="0" w:right="0" w:firstLine="560"/>
        <w:spacing w:before="450" w:after="450" w:line="312" w:lineRule="auto"/>
      </w:pPr>
      <w:r>
        <w:rPr>
          <w:rFonts w:ascii="宋体" w:hAnsi="宋体" w:eastAsia="宋体" w:cs="宋体"/>
          <w:color w:val="000"/>
          <w:sz w:val="28"/>
          <w:szCs w:val="28"/>
        </w:rPr>
        <w:t xml:space="preserve">积极参加新教师的进修学习，利用课余时间到书店买书，到学校图书馆借书看，到网络上学习新的知识，指导自己的教学工作，这个学期读了所著的《健康课堂管理》和朱永新等主编的系列丛书《细数阳光》、《呵护生命》。</w:t>
      </w:r>
    </w:p>
    <w:p>
      <w:pPr>
        <w:ind w:left="0" w:right="0" w:firstLine="560"/>
        <w:spacing w:before="450" w:after="450" w:line="312" w:lineRule="auto"/>
      </w:pPr>
      <w:r>
        <w:rPr>
          <w:rFonts w:ascii="宋体" w:hAnsi="宋体" w:eastAsia="宋体" w:cs="宋体"/>
          <w:color w:val="000"/>
          <w:sz w:val="28"/>
          <w:szCs w:val="28"/>
        </w:rPr>
        <w:t xml:space="preserve">徐特立老先生曾说过：教师要有两种人格，一种是教师，是教学问的，一种是人师，是教行为的。如何完善这两种人格？我一直在深深思索。因为德高为师，因为身正为范，因为不要愧对学生那一双双天真而渴望的眼睛，所以必须努力。</w:t>
      </w:r>
    </w:p>
    <w:p>
      <w:pPr>
        <w:ind w:left="0" w:right="0" w:firstLine="560"/>
        <w:spacing w:before="450" w:after="450" w:line="312" w:lineRule="auto"/>
      </w:pPr>
      <w:r>
        <w:rPr>
          <w:rFonts w:ascii="宋体" w:hAnsi="宋体" w:eastAsia="宋体" w:cs="宋体"/>
          <w:color w:val="000"/>
          <w:sz w:val="28"/>
          <w:szCs w:val="28"/>
        </w:rPr>
        <w:t xml:space="preserve">二、教育教学工作认真负责，勤恳踏实</w:t>
      </w:r>
    </w:p>
    <w:p>
      <w:pPr>
        <w:ind w:left="0" w:right="0" w:firstLine="560"/>
        <w:spacing w:before="450" w:after="450" w:line="312" w:lineRule="auto"/>
      </w:pPr>
      <w:r>
        <w:rPr>
          <w:rFonts w:ascii="宋体" w:hAnsi="宋体" w:eastAsia="宋体" w:cs="宋体"/>
          <w:color w:val="000"/>
          <w:sz w:val="28"/>
          <w:szCs w:val="28"/>
        </w:rPr>
        <w:t xml:space="preserve">开学伊始，我便在学校青年教师拜师大会上，拜汤老师为师，在工作中主动向汤老师及办公室的其他老师请教学习。原创： 主动去听汤老师和其他老师的课，不管是同年段的还是不同年段的。每一位老师都以其自身独特的魅力影响着我，启发着我。对一个新教师来说，坚持听课，可使自己尽快成长。听课，不仅开阔了思路，为备课过程积累了丰富的素材，同时他们积累多年丰富的教学经验也从另一个侧面为自己的教学积累经验。</w:t>
      </w:r>
    </w:p>
    <w:p>
      <w:pPr>
        <w:ind w:left="0" w:right="0" w:firstLine="560"/>
        <w:spacing w:before="450" w:after="450" w:line="312" w:lineRule="auto"/>
      </w:pPr>
      <w:r>
        <w:rPr>
          <w:rFonts w:ascii="宋体" w:hAnsi="宋体" w:eastAsia="宋体" w:cs="宋体"/>
          <w:color w:val="000"/>
          <w:sz w:val="28"/>
          <w:szCs w:val="28"/>
        </w:rPr>
        <w:t xml:space="preserve">平时教学在课前认真作好充分准备，做到提前一周备课，在备课时认真钻研教材，备好每一堂课，遇到有疑惑的地方勤向师傅和办公室里的其他老师请教。在课前作好充分准备的基础上，认真上好每一堂课，尽可能完成教学目标，做到当堂内容当堂完成，在课堂上，为了提高课堂效率，我尝试用“发光的星星”、“最佳小组奖”、“节节高”等形式开展小组之间的竞赛。</w:t>
      </w:r>
    </w:p>
    <w:p>
      <w:pPr>
        <w:ind w:left="0" w:right="0" w:firstLine="560"/>
        <w:spacing w:before="450" w:after="450" w:line="312" w:lineRule="auto"/>
      </w:pPr>
      <w:r>
        <w:rPr>
          <w:rFonts w:ascii="宋体" w:hAnsi="宋体" w:eastAsia="宋体" w:cs="宋体"/>
          <w:color w:val="000"/>
          <w:sz w:val="28"/>
          <w:szCs w:val="28"/>
        </w:rPr>
        <w:t xml:space="preserve">三、扎扎实实做好班主任工作</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育学工作，小至扫把、粉笔之类鸡毛蒜皮的小事，样样少不了班主任操心。我是一名新教师，第一次做班主任工作，缺乏做好班主任工作的经历和经验，只有勤向师傅和其他老师请教，工作中在勤和细上做文章。卫生、两操、文明礼仪、路队等四项竞赛得分开学初和其他班级相差甚远，于是细心观察，找原因想对策进步非常明显，还有广播站投稿也一样。积极组织学生参加学校开展的各种活动，并认真指导学生参加各种比赛，如运动会，艺术节等等。</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个人年度工作总结篇四</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w:t>
      </w:r>
    </w:p>
    <w:p>
      <w:pPr>
        <w:ind w:left="0" w:right="0" w:firstLine="560"/>
        <w:spacing w:before="450" w:after="450" w:line="312" w:lineRule="auto"/>
      </w:pPr>
      <w:r>
        <w:rPr>
          <w:rFonts w:ascii="宋体" w:hAnsi="宋体" w:eastAsia="宋体" w:cs="宋体"/>
          <w:color w:val="000"/>
          <w:sz w:val="28"/>
          <w:szCs w:val="28"/>
        </w:rPr>
        <w:t xml:space="preserve">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w:t>
      </w:r>
    </w:p>
    <w:p>
      <w:pPr>
        <w:ind w:left="0" w:right="0" w:firstLine="560"/>
        <w:spacing w:before="450" w:after="450" w:line="312" w:lineRule="auto"/>
      </w:pPr>
      <w:r>
        <w:rPr>
          <w:rFonts w:ascii="宋体" w:hAnsi="宋体" w:eastAsia="宋体" w:cs="宋体"/>
          <w:color w:val="000"/>
          <w:sz w:val="28"/>
          <w:szCs w:val="28"/>
        </w:rPr>
        <w:t xml:space="preserve">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w:t>
      </w:r>
    </w:p>
    <w:p>
      <w:pPr>
        <w:ind w:left="0" w:right="0" w:firstLine="560"/>
        <w:spacing w:before="450" w:after="450" w:line="312" w:lineRule="auto"/>
      </w:pPr>
      <w:r>
        <w:rPr>
          <w:rFonts w:ascii="宋体" w:hAnsi="宋体" w:eastAsia="宋体" w:cs="宋体"/>
          <w:color w:val="000"/>
          <w:sz w:val="28"/>
          <w:szCs w:val="28"/>
        </w:rPr>
        <w:t xml:space="preserve">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w:t>
      </w:r>
    </w:p>
    <w:p>
      <w:pPr>
        <w:ind w:left="0" w:right="0" w:firstLine="560"/>
        <w:spacing w:before="450" w:after="450" w:line="312" w:lineRule="auto"/>
      </w:pPr>
      <w:r>
        <w:rPr>
          <w:rFonts w:ascii="宋体" w:hAnsi="宋体" w:eastAsia="宋体" w:cs="宋体"/>
          <w:color w:val="000"/>
          <w:sz w:val="28"/>
          <w:szCs w:val="28"/>
        </w:rPr>
        <w:t xml:space="preserve">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w:t>
      </w:r>
    </w:p>
    <w:p>
      <w:pPr>
        <w:ind w:left="0" w:right="0" w:firstLine="560"/>
        <w:spacing w:before="450" w:after="450" w:line="312" w:lineRule="auto"/>
      </w:pPr>
      <w:r>
        <w:rPr>
          <w:rFonts w:ascii="宋体" w:hAnsi="宋体" w:eastAsia="宋体" w:cs="宋体"/>
          <w:color w:val="000"/>
          <w:sz w:val="28"/>
          <w:szCs w:val="28"/>
        </w:rPr>
        <w:t xml:space="preserve">一是继续发扬优点，同时努力克服各种缺点。</w:t>
      </w:r>
    </w:p>
    <w:p>
      <w:pPr>
        <w:ind w:left="0" w:right="0" w:firstLine="560"/>
        <w:spacing w:before="450" w:after="450" w:line="312" w:lineRule="auto"/>
      </w:pPr>
      <w:r>
        <w:rPr>
          <w:rFonts w:ascii="宋体" w:hAnsi="宋体" w:eastAsia="宋体" w:cs="宋体"/>
          <w:color w:val="000"/>
          <w:sz w:val="28"/>
          <w:szCs w:val="28"/>
        </w:rPr>
        <w:t xml:space="preserve">二是继续强化大局意识和服从意识，团结同事，关心同事，多请教，虚心接受并吸收各同事在工作和生活方面的各种不同意见，齐心协力做好各项工作。</w:t>
      </w:r>
    </w:p>
    <w:p>
      <w:pPr>
        <w:ind w:left="0" w:right="0" w:firstLine="560"/>
        <w:spacing w:before="450" w:after="450" w:line="312" w:lineRule="auto"/>
      </w:pPr>
      <w:r>
        <w:rPr>
          <w:rFonts w:ascii="宋体" w:hAnsi="宋体" w:eastAsia="宋体" w:cs="宋体"/>
          <w:color w:val="000"/>
          <w:sz w:val="28"/>
          <w:szCs w:val="28"/>
        </w:rPr>
        <w:t xml:space="preserve">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个人年度工作总结篇五</w:t>
      </w:r>
    </w:p>
    <w:p>
      <w:pPr>
        <w:ind w:left="0" w:right="0" w:firstLine="560"/>
        <w:spacing w:before="450" w:after="450" w:line="312" w:lineRule="auto"/>
      </w:pPr>
      <w:r>
        <w:rPr>
          <w:rFonts w:ascii="宋体" w:hAnsi="宋体" w:eastAsia="宋体" w:cs="宋体"/>
          <w:color w:val="000"/>
          <w:sz w:val="28"/>
          <w:szCs w:val="28"/>
        </w:rPr>
        <w:t xml:space="preserve">本人于20xx年7月进入伟聚，快一年时间，看着公司逐渐成长，逐渐变强、变大。作为装配的一名ipqc，我深深地感到自豪。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w:t>
      </w:r>
    </w:p>
    <w:p>
      <w:pPr>
        <w:ind w:left="0" w:right="0" w:firstLine="560"/>
        <w:spacing w:before="450" w:after="450" w:line="312" w:lineRule="auto"/>
      </w:pPr>
      <w:r>
        <w:rPr>
          <w:rFonts w:ascii="宋体" w:hAnsi="宋体" w:eastAsia="宋体" w:cs="宋体"/>
          <w:color w:val="000"/>
          <w:sz w:val="28"/>
          <w:szCs w:val="28"/>
        </w:rPr>
        <w:t xml:space="preserve">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4、产线反应异常能及时处理，改善了之前装配一有问题就直接找主管、副理的工作局面。</w:t>
      </w:r>
    </w:p>
    <w:p>
      <w:pPr>
        <w:ind w:left="0" w:right="0" w:firstLine="560"/>
        <w:spacing w:before="450" w:after="450" w:line="312" w:lineRule="auto"/>
      </w:pPr>
      <w:r>
        <w:rPr>
          <w:rFonts w:ascii="宋体" w:hAnsi="宋体" w:eastAsia="宋体" w:cs="宋体"/>
          <w:color w:val="000"/>
          <w:sz w:val="28"/>
          <w:szCs w:val="28"/>
        </w:rPr>
        <w:t xml:space="preserve">通过二个月代理组长，对于品质全面的了解，我认为员工整体品质意识不强，员工只注重数量，而不重视质量。品保与线长的巡检工作力度不够完善，巡查工作力度不够，主要原因我认为在于细节方面做得不够完善，员工的责任心也有待于培养。主要的问题点，本人进行整理建议如下：</w:t>
      </w:r>
    </w:p>
    <w:p>
      <w:pPr>
        <w:ind w:left="0" w:right="0" w:firstLine="560"/>
        <w:spacing w:before="450" w:after="450" w:line="312" w:lineRule="auto"/>
      </w:pPr>
      <w:r>
        <w:rPr>
          <w:rFonts w:ascii="宋体" w:hAnsi="宋体" w:eastAsia="宋体" w:cs="宋体"/>
          <w:color w:val="000"/>
          <w:sz w:val="28"/>
          <w:szCs w:val="28"/>
        </w:rPr>
        <w:t xml:space="preserve">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4、品质并不是只靠品保来确保，需要公司全员都参与，我希望在后续的生产中，线长也要经常不定时的巡检，监督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在此，我要特别感谢部门领导和同事对我工作中的指导和帮助，在工作中难免出现一些小差错需领导指正；但前事之鉴，后事之师，这些经历也让我不断地成熟，在处理各种问题时考虑得更全面，杜绝类似失误的发生。当然我还有很多不足，在沟通协调能力不足，在后续的工作中不断地充实自我，提高自己对产品不良分析能力后续的主要工作：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7、争取6月份把装配品保的技能/工作方法整体提升。7月份开始接管冲压/注塑品保，保证生产制程三个单位能正常运作管理。</w:t>
      </w:r>
    </w:p>
    <w:p>
      <w:pPr>
        <w:ind w:left="0" w:right="0" w:firstLine="560"/>
        <w:spacing w:before="450" w:after="450" w:line="312" w:lineRule="auto"/>
      </w:pPr>
      <w:r>
        <w:rPr>
          <w:rFonts w:ascii="宋体" w:hAnsi="宋体" w:eastAsia="宋体" w:cs="宋体"/>
          <w:color w:val="000"/>
          <w:sz w:val="28"/>
          <w:szCs w:val="28"/>
        </w:rPr>
        <w:t xml:space="preserve">本人进公司快一年了，对公司的运作流程和生产流程都比较熟悉。希望能在这个岗位中发挥自己的能力，与公司共同成长，为公司做一些贡献。在此，提出转正，望上级领导能给予批准。谢谢！</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20xx年检验员工作总结范文5篇工作总结。</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个人年度工作总结篇六</w:t>
      </w:r>
    </w:p>
    <w:p>
      <w:pPr>
        <w:ind w:left="0" w:right="0" w:firstLine="560"/>
        <w:spacing w:before="450" w:after="450" w:line="312" w:lineRule="auto"/>
      </w:pPr>
      <w:r>
        <w:rPr>
          <w:rFonts w:ascii="宋体" w:hAnsi="宋体" w:eastAsia="宋体" w:cs="宋体"/>
          <w:color w:val="000"/>
          <w:sz w:val="28"/>
          <w:szCs w:val="28"/>
        </w:rPr>
        <w:t xml:space="preserve">伴随着20xx年新年的钟声响起，20xx年已离我们远去，在这一年里，自己在生活、工作上都经历了许多，有泪水也有汗水，有过悲痛，也有过幸福，因为今天总结的内容是工作，姑且不谈生活和情感，年度年终个人工作总结。</w:t>
      </w:r>
    </w:p>
    <w:p>
      <w:pPr>
        <w:ind w:left="0" w:right="0" w:firstLine="560"/>
        <w:spacing w:before="450" w:after="450" w:line="312" w:lineRule="auto"/>
      </w:pPr>
      <w:r>
        <w:rPr>
          <w:rFonts w:ascii="宋体" w:hAnsi="宋体" w:eastAsia="宋体" w:cs="宋体"/>
          <w:color w:val="000"/>
          <w:sz w:val="28"/>
          <w:szCs w:val="28"/>
        </w:rPr>
        <w:t xml:space="preserve">自己原本想在网上下载一篇范文，内容改改，敷衍了事，但细想一下随即作罢。一者世界上没有完全一致工作经历的两个人，中国有数以千万的工作者，岂能在网上寻求“知音”？再者，既然已经下载了范文，很难再走出别人的习文思路，如果下载改总结，那我岂不成了跟屁虫了？废话说了百把字，下面就言归正题了。</w:t>
      </w:r>
    </w:p>
    <w:p>
      <w:pPr>
        <w:ind w:left="0" w:right="0" w:firstLine="560"/>
        <w:spacing w:before="450" w:after="450" w:line="312" w:lineRule="auto"/>
      </w:pPr>
      <w:r>
        <w:rPr>
          <w:rFonts w:ascii="宋体" w:hAnsi="宋体" w:eastAsia="宋体" w:cs="宋体"/>
          <w:color w:val="000"/>
          <w:sz w:val="28"/>
          <w:szCs w:val="28"/>
        </w:rPr>
        <w:t xml:space="preserve">20xx年，本人在公司工作职责是负责市场营销部的投标工作，辅助工程管理部参与公司内部及项目部的管理。</w:t>
      </w:r>
    </w:p>
    <w:p>
      <w:pPr>
        <w:ind w:left="0" w:right="0" w:firstLine="560"/>
        <w:spacing w:before="450" w:after="450" w:line="312" w:lineRule="auto"/>
      </w:pPr>
      <w:r>
        <w:rPr>
          <w:rFonts w:ascii="宋体" w:hAnsi="宋体" w:eastAsia="宋体" w:cs="宋体"/>
          <w:color w:val="000"/>
          <w:sz w:val="28"/>
          <w:szCs w:val="28"/>
        </w:rPr>
        <w:t xml:space="preserve">公司领导每逢公司例会总谈到工作纪律及工作责任心方面的相关话题，可见工作纪律和工作责任心在平常工作中的重要性。</w:t>
      </w:r>
    </w:p>
    <w:p>
      <w:pPr>
        <w:ind w:left="0" w:right="0" w:firstLine="560"/>
        <w:spacing w:before="450" w:after="450" w:line="312" w:lineRule="auto"/>
      </w:pPr>
      <w:r>
        <w:rPr>
          <w:rFonts w:ascii="宋体" w:hAnsi="宋体" w:eastAsia="宋体" w:cs="宋体"/>
          <w:color w:val="000"/>
          <w:sz w:val="28"/>
          <w:szCs w:val="28"/>
        </w:rPr>
        <w:t xml:space="preserve">自己来公司有5个年头了，在工作纪律和工作责任心方面有值得欣赏的地方，但也有值得自我批评的方面：</w:t>
      </w:r>
    </w:p>
    <w:p>
      <w:pPr>
        <w:ind w:left="0" w:right="0" w:firstLine="560"/>
        <w:spacing w:before="450" w:after="450" w:line="312" w:lineRule="auto"/>
      </w:pPr>
      <w:r>
        <w:rPr>
          <w:rFonts w:ascii="宋体" w:hAnsi="宋体" w:eastAsia="宋体" w:cs="宋体"/>
          <w:color w:val="000"/>
          <w:sz w:val="28"/>
          <w:szCs w:val="28"/>
        </w:rPr>
        <w:t xml:space="preserve">首先，迟到想象时有发生。尤其是在冬季，“暖暖的被窝”成了上班准时的“强敌”，闹钟定好了，却要在床上赖上半小时，此举是非常不明智的选择，误了早餐伤身体，误了时间伤工作，更重要的是自己长此以往，会导致工作上的作风也变得磨磨蹭蹭，一点不利索。时而听到别人讲我：大小伙子一点朝气没有，做事跟女人似的！听到这这种评价实在恼火，但细想一下，人家言之有据，并非空穴来风。治标毫无所用，治本才是良方。</w:t>
      </w:r>
    </w:p>
    <w:p>
      <w:pPr>
        <w:ind w:left="0" w:right="0" w:firstLine="560"/>
        <w:spacing w:before="450" w:after="450" w:line="312" w:lineRule="auto"/>
      </w:pPr>
      <w:r>
        <w:rPr>
          <w:rFonts w:ascii="宋体" w:hAnsi="宋体" w:eastAsia="宋体" w:cs="宋体"/>
          <w:color w:val="000"/>
          <w:sz w:val="28"/>
          <w:szCs w:val="28"/>
        </w:rPr>
        <w:t xml:space="preserve">其次，工作时间玩网络游戏。投标工作虽说有阶段性特点，就是某段时间投标工程特别多，而某段时间投标工程又很少。投标工程多的时候自然不必说，加班加点，忙的是不亦乐乎，投标工程少的时候，自己那点玩劲又上来了。其实没事的时间，可以看看专业书，上网多关注网上公开招标项目，读读对规范之类的专业知识，活到老，学到老，我要学的的东西还很多，“莫等闲，白了少年头，空悲切”，此时不学，更待何时！</w:t>
      </w:r>
    </w:p>
    <w:p>
      <w:pPr>
        <w:ind w:left="0" w:right="0" w:firstLine="560"/>
        <w:spacing w:before="450" w:after="450" w:line="312" w:lineRule="auto"/>
      </w:pPr>
      <w:r>
        <w:rPr>
          <w:rFonts w:ascii="宋体" w:hAnsi="宋体" w:eastAsia="宋体" w:cs="宋体"/>
          <w:color w:val="000"/>
          <w:sz w:val="28"/>
          <w:szCs w:val="28"/>
        </w:rPr>
        <w:t xml:space="preserve">20xx年，虽说中标的工程数量不少，可真正能拿得出手的工程却没几个。几十万的工程，对于企业来说，真是宁可不投，也不能滥投。现在建筑投标行业越来越严格，只要公开招标的工程，现在基本上要压二级建造师证书，一两个点管理费的收入难抵公司的开支。</w:t>
      </w:r>
    </w:p>
    <w:p>
      <w:pPr>
        <w:ind w:left="0" w:right="0" w:firstLine="560"/>
        <w:spacing w:before="450" w:after="450" w:line="312" w:lineRule="auto"/>
      </w:pPr>
      <w:r>
        <w:rPr>
          <w:rFonts w:ascii="宋体" w:hAnsi="宋体" w:eastAsia="宋体" w:cs="宋体"/>
          <w:color w:val="000"/>
          <w:sz w:val="28"/>
          <w:szCs w:val="28"/>
        </w:rPr>
        <w:t xml:space="preserve">针对20xx年几个具体投标工程，有以下几方面经验总结：</w:t>
      </w:r>
    </w:p>
    <w:p>
      <w:pPr>
        <w:ind w:left="0" w:right="0" w:firstLine="560"/>
        <w:spacing w:before="450" w:after="450" w:line="312" w:lineRule="auto"/>
      </w:pPr>
      <w:r>
        <w:rPr>
          <w:rFonts w:ascii="宋体" w:hAnsi="宋体" w:eastAsia="宋体" w:cs="宋体"/>
          <w:color w:val="000"/>
          <w:sz w:val="28"/>
          <w:szCs w:val="28"/>
        </w:rPr>
        <w:t xml:space="preserve">1、黄山区谭家桥镇厂房管道工程</w:t>
      </w:r>
    </w:p>
    <w:p>
      <w:pPr>
        <w:ind w:left="0" w:right="0" w:firstLine="560"/>
        <w:spacing w:before="450" w:after="450" w:line="312" w:lineRule="auto"/>
      </w:pPr>
      <w:r>
        <w:rPr>
          <w:rFonts w:ascii="宋体" w:hAnsi="宋体" w:eastAsia="宋体" w:cs="宋体"/>
          <w:color w:val="000"/>
          <w:sz w:val="28"/>
          <w:szCs w:val="28"/>
        </w:rPr>
        <w:t xml:space="preserve">本工程能中标也是个偶然，中标后却出现了一系列前期未料到的事情。</w:t>
      </w:r>
    </w:p>
    <w:p>
      <w:pPr>
        <w:ind w:left="0" w:right="0" w:firstLine="560"/>
        <w:spacing w:before="450" w:after="450" w:line="312" w:lineRule="auto"/>
      </w:pPr>
      <w:r>
        <w:rPr>
          <w:rFonts w:ascii="宋体" w:hAnsi="宋体" w:eastAsia="宋体" w:cs="宋体"/>
          <w:color w:val="000"/>
          <w:sz w:val="28"/>
          <w:szCs w:val="28"/>
        </w:rPr>
        <w:t xml:space="preserve">其次，该工程为20xx年6月份签订合同（合同工期100天），但至今仍无一笔工程款支付，这也反映出工程管理部门和市场营销部门对项目部监管力度缺失，在与建设单位协调过程中缺乏主动攻略意识，对项目负责人个人缺乏制约举措，以后有待加强。</w:t>
      </w:r>
    </w:p>
    <w:p>
      <w:pPr>
        <w:ind w:left="0" w:right="0" w:firstLine="560"/>
        <w:spacing w:before="450" w:after="450" w:line="312" w:lineRule="auto"/>
      </w:pPr>
      <w:r>
        <w:rPr>
          <w:rFonts w:ascii="宋体" w:hAnsi="宋体" w:eastAsia="宋体" w:cs="宋体"/>
          <w:color w:val="000"/>
          <w:sz w:val="28"/>
          <w:szCs w:val="28"/>
        </w:rPr>
        <w:t xml:space="preserve">2、上丰中心学校霞江小学教学楼工程</w:t>
      </w:r>
    </w:p>
    <w:p>
      <w:pPr>
        <w:ind w:left="0" w:right="0" w:firstLine="560"/>
        <w:spacing w:before="450" w:after="450" w:line="312" w:lineRule="auto"/>
      </w:pPr>
      <w:r>
        <w:rPr>
          <w:rFonts w:ascii="宋体" w:hAnsi="宋体" w:eastAsia="宋体" w:cs="宋体"/>
          <w:color w:val="000"/>
          <w:sz w:val="28"/>
          <w:szCs w:val="28"/>
        </w:rPr>
        <w:t xml:space="preserve">本工程同样存在二级建造师压证问题。原本项目负责人承诺无需压证，二级建造师无需到场，但该工程实际施工过程中，因工程实体施工不到位，导致歙县建委对公司的项目管理水平提出质疑，影响了公司在歙县建筑市场的信誉。加强和完善项目部的管理及制约项目负责人的管理措施已迫在眉睫，不容忽视。</w:t>
      </w:r>
    </w:p>
    <w:p>
      <w:pPr>
        <w:ind w:left="0" w:right="0" w:firstLine="560"/>
        <w:spacing w:before="450" w:after="450" w:line="312" w:lineRule="auto"/>
      </w:pPr>
      <w:r>
        <w:rPr>
          <w:rFonts w:ascii="宋体" w:hAnsi="宋体" w:eastAsia="宋体" w:cs="宋体"/>
          <w:color w:val="000"/>
          <w:sz w:val="28"/>
          <w:szCs w:val="28"/>
        </w:rPr>
        <w:t xml:space="preserve">3、富溪乡生态综合工程治理项目</w:t>
      </w:r>
    </w:p>
    <w:p>
      <w:pPr>
        <w:ind w:left="0" w:right="0" w:firstLine="560"/>
        <w:spacing w:before="450" w:after="450" w:line="312" w:lineRule="auto"/>
      </w:pPr>
      <w:r>
        <w:rPr>
          <w:rFonts w:ascii="宋体" w:hAnsi="宋体" w:eastAsia="宋体" w:cs="宋体"/>
          <w:color w:val="000"/>
          <w:sz w:val="28"/>
          <w:szCs w:val="28"/>
        </w:rPr>
        <w:t xml:space="preserve">黄山市土地治理项目今年投了三次，第三次能中标说明在实际投标过程中，市场营销部总结了前几次投标失败的教训，总结了经验。但工程中标后，公司实地考察时却由喜转忧。由于前期公司未组织相关人员现场勘察，导致本工程人工运输费一项未考虑在内，虽说业主单位清单上给的单价费率明显不合常理，但此问题却在中标后发现，想弥补却是相当的困难。</w:t>
      </w:r>
    </w:p>
    <w:p>
      <w:pPr>
        <w:ind w:left="0" w:right="0" w:firstLine="560"/>
        <w:spacing w:before="450" w:after="450" w:line="312" w:lineRule="auto"/>
      </w:pPr>
      <w:r>
        <w:rPr>
          <w:rFonts w:ascii="宋体" w:hAnsi="宋体" w:eastAsia="宋体" w:cs="宋体"/>
          <w:color w:val="000"/>
          <w:sz w:val="28"/>
          <w:szCs w:val="28"/>
        </w:rPr>
        <w:t xml:space="preserve">因此，投标工作的前期工作还需做到细处，一个环节失误，将导致满盘皆输。更何况此类问题在芜湖造船厂投标中也出现过，所以出现同样类似的问题，反映出市场营销部在此类问题不够重视，自己以后在投标前期的准备工作中必须谨慎，工作需到位。</w:t>
      </w:r>
    </w:p>
    <w:p>
      <w:pPr>
        <w:ind w:left="0" w:right="0" w:firstLine="560"/>
        <w:spacing w:before="450" w:after="450" w:line="312" w:lineRule="auto"/>
      </w:pPr>
      <w:r>
        <w:rPr>
          <w:rFonts w:ascii="宋体" w:hAnsi="宋体" w:eastAsia="宋体" w:cs="宋体"/>
          <w:color w:val="000"/>
          <w:sz w:val="28"/>
          <w:szCs w:val="28"/>
        </w:rPr>
        <w:t xml:space="preserve">公司投标工作包括工程管理因需要各部门行动统一、协调。虽然市场营销部在大多数工程投标表现中不乏可圈可点之处，但在个别投标工程中因自己考虑事情不周全，也出现了一些问题。就拿徽州区潜口镇土地整理项目来说，因自己在投标原件中未写上“投标保证金票据”，而是想当然的认为保证金收据在项目负责人处，导致公司投标时因此原因而差些无法正常开标，后虽通过解释正常开标，也暴露了市场营销部未处理好和办公室的投标合作。在祁门工程投标中，同样的问题再次发生，这却成了公司投标文件被废标的原因之一（另外一个原因是业绩不达标）。由此可见，部门间的合作在投标活动中的重要性，自己在上述两次失误中，有不可忽略的责任。</w:t>
      </w:r>
    </w:p>
    <w:p>
      <w:pPr>
        <w:ind w:left="0" w:right="0" w:firstLine="560"/>
        <w:spacing w:before="450" w:after="450" w:line="312" w:lineRule="auto"/>
      </w:pPr>
      <w:r>
        <w:rPr>
          <w:rFonts w:ascii="宋体" w:hAnsi="宋体" w:eastAsia="宋体" w:cs="宋体"/>
          <w:color w:val="000"/>
          <w:sz w:val="28"/>
          <w:szCs w:val="28"/>
        </w:rPr>
        <w:t xml:space="preserve">人生失败的经历并不可怕，可怕的是同一个人在同一个地点摔倒两次。前车之鉴也好，失败是成功之母也好，只要自己事情做细了，只要自己还走在为成功而努力的道路上，成功就在眼前，自己仍需努力。</w:t>
      </w:r>
    </w:p>
    <w:p>
      <w:pPr>
        <w:ind w:left="0" w:right="0" w:firstLine="560"/>
        <w:spacing w:before="450" w:after="450" w:line="312" w:lineRule="auto"/>
      </w:pPr>
      <w:r>
        <w:rPr>
          <w:rFonts w:ascii="宋体" w:hAnsi="宋体" w:eastAsia="宋体" w:cs="宋体"/>
          <w:color w:val="000"/>
          <w:sz w:val="28"/>
          <w:szCs w:val="28"/>
        </w:rPr>
        <w:t xml:space="preserve">展望20xx，成功与你我同行。</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个人年度工作总结篇七</w:t>
      </w:r>
    </w:p>
    <w:p>
      <w:pPr>
        <w:ind w:left="0" w:right="0" w:firstLine="560"/>
        <w:spacing w:before="450" w:after="450" w:line="312" w:lineRule="auto"/>
      </w:pPr>
      <w:r>
        <w:rPr>
          <w:rFonts w:ascii="宋体" w:hAnsi="宋体" w:eastAsia="宋体" w:cs="宋体"/>
          <w:color w:val="000"/>
          <w:sz w:val="28"/>
          <w:szCs w:val="28"/>
        </w:rPr>
        <w:t xml:space="preserve">20××年是贯彻落实党的十 七大精神的第一年，是改革开放三十周年。一年来，在县委、县政府的正确领导下，在上级教育部门的有力指导下，全县教育工作以“三个代表”重要思想和党的十 七届三中全会精神为指针，牢固树立和认真落实科学发展观，围绕创新和发展的工作思路，坚持教育为人民服务的宗旨，深化改革、加大投入，科学布局、提高质量，进一步加快了城乡教育一体化发展步伐，政府惠民工程圆满完成，“两基”水平不断巩固，学校布局调整有序推进，基础教育质量稳步提高，高考取得历史性突破，教育事业得到了长足的进步。</w:t>
      </w:r>
    </w:p>
    <w:p>
      <w:pPr>
        <w:ind w:left="0" w:right="0" w:firstLine="560"/>
        <w:spacing w:before="450" w:after="450" w:line="312" w:lineRule="auto"/>
      </w:pPr>
      <w:r>
        <w:rPr>
          <w:rFonts w:ascii="宋体" w:hAnsi="宋体" w:eastAsia="宋体" w:cs="宋体"/>
          <w:color w:val="000"/>
          <w:sz w:val="28"/>
          <w:szCs w:val="28"/>
        </w:rPr>
        <w:t xml:space="preserve">当前，教育是全社会关注的热点问题，中央和省、市、县相继出台了一系列优先发展教育的重大举措：xx在十 七大报告中提出的“优先发展教育，建设人力资源强国”的发展要求;党的十 七届三中全会也提出了要大力办好农村教育事业的总体要求，同时也提出，要实现农村人人享有接受良好教育的机会的历史性任务。这是对农村教育工作提出的新的要求;新修订的《中华人民共和国义务教育法》和今年召开的全省教育工作会议也就教育又好又快地发展提出了明确指示。20xx年，全县三级干部会议上，王县长提出：我县将突出实施“六大”民生工程，排在第一位的就是教育均衡发展工程。多年的工作实践使我深刻体会到，要提高工作水平，树立良好的教育形象，必须以班子建设为突破口，齐心协力，形成合力，多干事，干实事，出成绩，出效益。</w:t>
      </w:r>
    </w:p>
    <w:p>
      <w:pPr>
        <w:ind w:left="0" w:right="0" w:firstLine="560"/>
        <w:spacing w:before="450" w:after="450" w:line="312" w:lineRule="auto"/>
      </w:pPr>
      <w:r>
        <w:rPr>
          <w:rFonts w:ascii="宋体" w:hAnsi="宋体" w:eastAsia="宋体" w:cs="宋体"/>
          <w:color w:val="000"/>
          <w:sz w:val="28"/>
          <w:szCs w:val="28"/>
        </w:rPr>
        <w:t xml:space="preserve">首先是着眼于建设团结协作、战斗力强的领导班子。只有努力提高每个班子成员的政治素质和业务素质，才能对工作高瞻远瞩，驾驭全局。教育局领导班子现有成员7人，大家分工明确，协调配合，工作中团结一致，作风务实，凡要求下面职工做到的，自己首先要做到，要求别人不做的，自己绝对不做，大家时时处处以“三个代表”重要思想为指针，以办好人民满意的教育事业为己任，以创建“廉洁高效、务实求真”的领导班子为目标，取得了明显成效。</w:t>
      </w:r>
    </w:p>
    <w:p>
      <w:pPr>
        <w:ind w:left="0" w:right="0" w:firstLine="560"/>
        <w:spacing w:before="450" w:after="450" w:line="312" w:lineRule="auto"/>
      </w:pPr>
      <w:r>
        <w:rPr>
          <w:rFonts w:ascii="宋体" w:hAnsi="宋体" w:eastAsia="宋体" w:cs="宋体"/>
          <w:color w:val="000"/>
          <w:sz w:val="28"/>
          <w:szCs w:val="28"/>
        </w:rPr>
        <w:t xml:space="preserve">其次是实现管理的规范化、制度化、服务化，努力创建“学习型、服务型、落实型”机关新形象。根据省、市、县精神，教育局机关继续开展了以改进机关作风、优化政务环境，全面提高政府公信力和执行力为主要内容的一系列活动，始终坚持“教育局机关工作人员十不准”要求，通过活动，全局工作人员的工作意识和纪律观念得到了明显增强，学习理论的自觉性有了明显的提高，更加牢固地树立起全心全意为人民服务的根本宗旨意识，更加明确了全面建设小康社会和努力办好人民满意的教育事业的目标。</w:t>
      </w:r>
    </w:p>
    <w:p>
      <w:pPr>
        <w:ind w:left="0" w:right="0" w:firstLine="560"/>
        <w:spacing w:before="450" w:after="450" w:line="312" w:lineRule="auto"/>
      </w:pPr>
      <w:r>
        <w:rPr>
          <w:rFonts w:ascii="宋体" w:hAnsi="宋体" w:eastAsia="宋体" w:cs="宋体"/>
          <w:color w:val="000"/>
          <w:sz w:val="28"/>
          <w:szCs w:val="28"/>
        </w:rPr>
        <w:t xml:space="preserve">第三是进一步完善党风廉政建设工作机制，积极推行党风廉政建设责任制。根据县委、县政府《关于深入开展民主评议政风行风工作的实施意见》的要求，县教育局深入扎实地开展了政风行风民主评议活动，成立了工作领导组，制定了《县教育局关于开展民主评议政风行风工作的实施方案》，召开了民主评议政风行风动员大会，举办了听证对话会，建立了有效的监督机制，突出抓了规范收费行为、完善校务公开、师德师风建设、加强内部管理等四项重点工作，进一步建立和完善了局机关的岗位责任制、首办负责制、行政首长问责制、限时办结制、服务承诺制、工作流程图、行政不作为和过错追究制等一系列规章制度，进一步形成了“廉洁高效，务实求真，服务大局，争创一流”的机关作风，体现出了传播先进文化、推进教育改革和社会进步的时代特征。</w:t>
      </w:r>
    </w:p>
    <w:p>
      <w:pPr>
        <w:ind w:left="0" w:right="0" w:firstLine="560"/>
        <w:spacing w:before="450" w:after="450" w:line="312" w:lineRule="auto"/>
      </w:pPr>
      <w:r>
        <w:rPr>
          <w:rFonts w:ascii="宋体" w:hAnsi="宋体" w:eastAsia="宋体" w:cs="宋体"/>
          <w:color w:val="000"/>
          <w:sz w:val="28"/>
          <w:szCs w:val="28"/>
        </w:rPr>
        <w:t xml:space="preserve">第四是认真开展了治理商业贿赂专项工作。教育各级成立了治理商业贿赂领导组，制定下发了《治理商业贿赂专项工作实施方案》，面向社会公布了县教育局治理商业贿赂专项工作的举报电话，接受全社会的监督，和各学校校长签订了收费工作承诺书，在实施过程中，把专项治理工作与纠风工作相结合，努力为群众办实事，解决实际困难，确保了专项治理工作取得成效。</w:t>
      </w:r>
    </w:p>
    <w:p>
      <w:pPr>
        <w:ind w:left="0" w:right="0" w:firstLine="560"/>
        <w:spacing w:before="450" w:after="450" w:line="312" w:lineRule="auto"/>
      </w:pPr>
      <w:r>
        <w:rPr>
          <w:rFonts w:ascii="宋体" w:hAnsi="宋体" w:eastAsia="宋体" w:cs="宋体"/>
          <w:color w:val="000"/>
          <w:sz w:val="28"/>
          <w:szCs w:val="28"/>
        </w:rPr>
        <w:t xml:space="preserve">其次，通过配套建设，进一步改善了学校的办学条件。</w:t>
      </w:r>
    </w:p>
    <w:p>
      <w:pPr>
        <w:ind w:left="0" w:right="0" w:firstLine="560"/>
        <w:spacing w:before="450" w:after="450" w:line="312" w:lineRule="auto"/>
      </w:pPr>
      <w:r>
        <w:rPr>
          <w:rFonts w:ascii="宋体" w:hAnsi="宋体" w:eastAsia="宋体" w:cs="宋体"/>
          <w:color w:val="000"/>
          <w:sz w:val="28"/>
          <w:szCs w:val="28"/>
        </w:rPr>
        <w:t xml:space="preserve">第三，通过队伍建设，进一步提高了校长教师的职业能力</w:t>
      </w:r>
    </w:p>
    <w:p>
      <w:pPr>
        <w:ind w:left="0" w:right="0" w:firstLine="560"/>
        <w:spacing w:before="450" w:after="450" w:line="312" w:lineRule="auto"/>
      </w:pPr>
      <w:r>
        <w:rPr>
          <w:rFonts w:ascii="宋体" w:hAnsi="宋体" w:eastAsia="宋体" w:cs="宋体"/>
          <w:color w:val="000"/>
          <w:sz w:val="28"/>
          <w:szCs w:val="28"/>
        </w:rPr>
        <w:t xml:space="preserve">二是继续实行城镇教师下乡支教制度，增强城乡学校校际之间的教研合作与交流。继续坚持学科带头人、教学能手定期送教下乡。20xx年全县共有51名城镇教师到农村中小学支教，其中全职支教15人，兼职支教36人，促进了城乡教师的`交流互动。</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个人年度工作总结篇八</w:t>
      </w:r>
    </w:p>
    <w:p>
      <w:pPr>
        <w:ind w:left="0" w:right="0" w:firstLine="560"/>
        <w:spacing w:before="450" w:after="450" w:line="312" w:lineRule="auto"/>
      </w:pPr>
      <w:r>
        <w:rPr>
          <w:rFonts w:ascii="宋体" w:hAnsi="宋体" w:eastAsia="宋体" w:cs="宋体"/>
          <w:color w:val="000"/>
          <w:sz w:val="28"/>
          <w:szCs w:val="28"/>
        </w:rPr>
        <w:t xml:space="preserve">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个人年度工作总结篇九</w:t>
      </w:r>
    </w:p>
    <w:p>
      <w:pPr>
        <w:ind w:left="0" w:right="0" w:firstLine="560"/>
        <w:spacing w:before="450" w:after="450" w:line="312" w:lineRule="auto"/>
      </w:pPr>
      <w:r>
        <w:rPr>
          <w:rFonts w:ascii="宋体" w:hAnsi="宋体" w:eastAsia="宋体" w:cs="宋体"/>
          <w:color w:val="000"/>
          <w:sz w:val="28"/>
          <w:szCs w:val="28"/>
        </w:rPr>
        <w:t xml:space="preserve">本人于20xx年于xx市经济学校毕业，在工作岗位中利用空余时间在江苏广播电视大学进行学习土木工程，并预20xx年7月份顺利毕业。现还就读于中国石油大学，预计在20xx年春即将毕业。本人从20xx年毕业后即从事建筑行业，在原江苏宏达建设咨询有限公司工作期间于20xx年经xx市工程技术初级资格评审委员会评审，具备了助理工程师的专业资格。在获得助工资格以来，仍一向从事建筑行业。在这六年里，我一向工作在建筑工程施工第一线，做到理论联系实际、理论和实践相结合，对业务知识精益求精，使自我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一向十分拥护党的政策和方针，关心和学习国家时事政治，坚持用高标准来严格要求自我，能够坚持四项基本原则。本人能严守法律法规，能树立并坚持正确的人生观、价值观和社会主义荣辱观。近年来，我一向坚持看新闻报道、xx日报等新闻栏目或报刊杂志，经过了解国家大事和百姓心声，来更好地学习执行党和国家的路线、方针和政策，坚持自我的政治觉悟能够“与时俱进”。</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我的工作质量。</w:t>
      </w:r>
    </w:p>
    <w:p>
      <w:pPr>
        <w:ind w:left="0" w:right="0" w:firstLine="560"/>
        <w:spacing w:before="450" w:after="450" w:line="312" w:lineRule="auto"/>
      </w:pPr>
      <w:r>
        <w:rPr>
          <w:rFonts w:ascii="宋体" w:hAnsi="宋体" w:eastAsia="宋体" w:cs="宋体"/>
          <w:color w:val="000"/>
          <w:sz w:val="28"/>
          <w:szCs w:val="28"/>
        </w:rPr>
        <w:t xml:space="preserve">本人一向谦虚好学、钻研业务、勇于奉献，工作认真负责、职责心强，具有良好的职业道德，能够严格按照“诚信、守法、公正、科学”的原则开展进行建筑工程施工监理和管理工作。能够敬岗爱业、遵纪守法，工作上踏踏实实，勤勤恳恳，一丝不苟；生活上助人为乐，团结友爱，关心他人。</w:t>
      </w:r>
    </w:p>
    <w:p>
      <w:pPr>
        <w:ind w:left="0" w:right="0" w:firstLine="560"/>
        <w:spacing w:before="450" w:after="450" w:line="312" w:lineRule="auto"/>
      </w:pPr>
      <w:r>
        <w:rPr>
          <w:rFonts w:ascii="宋体" w:hAnsi="宋体" w:eastAsia="宋体" w:cs="宋体"/>
          <w:color w:val="000"/>
          <w:sz w:val="28"/>
          <w:szCs w:val="28"/>
        </w:rPr>
        <w:t xml:space="preserve">能够带领团队，团结一致，发挥团体的智慧和力量，共同投入到工作事业中。能够积极指导和带领刚工作的同志，使他们时刻感觉到有人关心、爱护和帮忙，尽快转变主角投入工作中去，并督促他们不断提高自我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本人20xx年3月至20xx年3月期间在中央广播电视大学土木工程专业学习，学习了建筑工程施工和管理等工程方面专业课程，掌握了建筑工程方面专业理论知识，为日后掌握建筑工程专业技能奠定了坚实的基础。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我加油充电，参加了安全员的培训考核，预算员的继续再教育。认真学习相关法律法规、专业技术知识，能将理论同实践紧密联系起来，用理论指导实践，并在实践中总结工作经验，以此来丰富自我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在20xx年经过考试取得了二级建造师的资格，20xx年也即将对市政工程进行增项考核。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经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在以后工作中，我将一如既往地不断地学习，不断地补充自我的知识，不断提高自我的专业技能，这样才能在这个知识更新换代的社会里不至于落伍。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一向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坚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新庄街道的新源城市花园拆迁安置房工程担任现场项目总负责人兼项目副经理，该工程施工范围大，质量验收点多，涉及知识面广，包括建筑、安装、园林、市政等多个专业，质量检查及工程预决算工作有必须难度。为准确指导施工，做好质量检查工作，合理进行预决算，我查阅相关书籍，认真学习相关专业规范及定额，做到质量管理到位，决算有据可依。我每一天坚持在工地一线，定时巡视各施工点，掌握各分部工程的进度与质量控制要点，做到事前控制。同时做好成本管理，掌握各施工材料的价格信息，分析各分项工程的人工、机械、材料单位消耗量，为竣工决算供给参考。在竣工后参与交付过程，了解现场存在的不足，及时作来源理意见，得到拆迁安置户的好评。主持竣工决算，与建设单位和审计单位进行交涉。争取合理利润的最大化，赢得公司现场负责施工人员的尊重。经过该工程的锻炼，我的现场质量、安全和管理本事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鉴于以前工作出色，负责了新庄街道景湖人家拆迁安置房的前期投标的实际操作工作资料，并一举中标，工程量到达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贴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期望能够晋升中级职称工程师，以便能更好地开展本职工作，服务社会。尽管我工作认真负责，理论知识和业务水平提升较快，可是建筑行业是一项学问颇深，涉及知识面很广的行业，我的管理本事和统揽全局的本事还有待进一步提高。我将一如既往地坚持对工作一丝不苟，勤勤恳恳，努力地学习专业知识，对业务精益求精，勇于创新，不断努力丰富我的理论知识，提高我的工作本事，争取更大的提高。工作六年以来，我一向努力做一名优秀的建筑工程技术管理人员，为建筑事业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个人年度工作总结篇十</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在完成上级组织、人事部门下达的调训、选训任务的同时，着力加强局机关干部政治理论学习，不断提高全体干部的政治理论水平。一是在落实“学习和实践科学发展观”方面，根据中央、省委关于在全党开展深入学习实践科学发展观活动的有关精神，结合市委要求和工作部署，从学习调研、分析检查到整改落实这三个阶段，对科学发展观进行了系统、全面的学习，查找出存在的不足，制定了强有利的整改措施，取得了良好的效果。二是为了提高商务工作人员的综合素质，组织、选送60余人次参加各种类型培训班学习，适应了新形势，提高了素质，增强了能力，为开展好商务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今年来，人事教育科严格落实局党组的指示精神，着力加强人才队伍建设，共调配、任免干部20人次（其中提拔使用了5名干部）。坚持公平、公正、公开共和“四不唯一不拘”的原则，优先选拔年青有为的干部，盘活了局机关的人才资源，营造人尽其才、物尽其用的良好局面。通过一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规范考核评优工作，促进勤政廉洁，提高工作效能。今年初，按照市委组织部和人事局的通知精神，本着公平、公证、公开的原则，严格按照“德、能、勤、绩、廉”的标准，对商务系统内的55名工作人员（含酒管办、涉外企业服务中心）进行了年终考核，通过民主推荐、无记名投票等方式，评出了9名优秀干部。通过考核评比，较好地调动干部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4、扎实做好公务员登记、劳动工资统计及年报上报工作。一是认真核查机关工作人员和离退休人员信息情况。二是准确填报机关公务员、工作人员工资异动审批表88份，审核市直商务战线各单位工作人员工资审批表、离退休人员离退休费审批表496余人次。三是认真完成劳动工资、人员编制、干部人事、离退休人员情况等报表的统计上报工作，由于工作细致、填报准确及时，被市统计局评为先进单位一次。</w:t>
      </w:r>
    </w:p>
    <w:p>
      <w:pPr>
        <w:ind w:left="0" w:right="0" w:firstLine="560"/>
        <w:spacing w:before="450" w:after="450" w:line="312" w:lineRule="auto"/>
      </w:pPr>
      <w:r>
        <w:rPr>
          <w:rFonts w:ascii="宋体" w:hAnsi="宋体" w:eastAsia="宋体" w:cs="宋体"/>
          <w:color w:val="000"/>
          <w:sz w:val="28"/>
          <w:szCs w:val="28"/>
        </w:rPr>
        <w:t xml:space="preserve">5、不断完善干部职工人事信息，使干部职工人事档案管理工作规范化、信息化。今年来，认真落实上级档案管理有关文件精神，按照组织部信息管理科要求，规范了档案的查阅、借阅工作，严格把好档案的调入和调出工作，做到接收规范，转递合格。全年共整理、规范个人档案100余份，移送处级干部档案材料143份，转递档案17份，查阅档案40份，借阅档案20份。</w:t>
      </w:r>
    </w:p>
    <w:p>
      <w:pPr>
        <w:ind w:left="0" w:right="0" w:firstLine="560"/>
        <w:spacing w:before="450" w:after="450" w:line="312" w:lineRule="auto"/>
      </w:pPr>
      <w:r>
        <w:rPr>
          <w:rFonts w:ascii="宋体" w:hAnsi="宋体" w:eastAsia="宋体" w:cs="宋体"/>
          <w:color w:val="000"/>
          <w:sz w:val="28"/>
          <w:szCs w:val="28"/>
        </w:rPr>
        <w:t xml:space="preserve">6、扎扎实实地做好老干部工作，努力开创老干部工作新局面。在局党组的高度重视和分管领导的具体领导下，认真贯彻落实市委老干部局的指示精神，积极为离退休老干部服务，做到政治上更好地关心老干部，生活上更好地照顾老干部，工作上更好地服务老干部，到目前为止，全系统离退休老干部思想比较稳定，没有出现集体上访现象，局机关40名离退休老干部对人事教育科的工作比较满意。一是经常与老同志保持电话联系，问寒问暖，交心谈心，关心他们的身体健康和家庭情况，做到发现问题及时解决，发现病号及时探望，先后到市第一人民医院、第二人民医院、第三人民医院、中医院看望住院老干部11人次，解答工资福利问题18余人次，组织老干部在市第三人民医院进行了体检。对长期异地居住的离退休干部进行了专程慰问或电话问候，及时解决和回答他们提出的合理化问题。二是始终把老同志利益放在首位，加强与市老局和市老年协会联系，先后两次组织离休干部在市委迎宾会议厅听取李亿龙书记《关于怀化市情发展变化》的报告和健康讲座。一次洪江区、工业园、中方新城和洪江市的参观考察活动，组织评选了健康老人和健康之星活动，我局边喜廷、尹镇修、刘恒象分别被评为健康之星和健康老人，周厚庆夫妇被评为钻石婚夫妇。三是活动经常。为了丰富老干部的晚年生活，“七一”、“十一”分别组织局机关离退休老同志外出参观市区和工业园区的发展变化情况，到芷江受降坊进行爱国主义继续教育，每次都组织了丰富多彩的娱乐活动，做到车接车送。四是及时组织学习传达有关的文件精神和通报局里工作情况，及时耐心回复老同志提出的问题，使离退休老同志感到，虽然退休在家，但仍然了解商务局的发展变化，支持局里工作。</w:t>
      </w:r>
    </w:p>
    <w:p>
      <w:pPr>
        <w:ind w:left="0" w:right="0" w:firstLine="560"/>
        <w:spacing w:before="450" w:after="450" w:line="312" w:lineRule="auto"/>
      </w:pPr>
      <w:r>
        <w:rPr>
          <w:rFonts w:ascii="宋体" w:hAnsi="宋体" w:eastAsia="宋体" w:cs="宋体"/>
          <w:color w:val="000"/>
          <w:sz w:val="28"/>
          <w:szCs w:val="28"/>
        </w:rPr>
        <w:t xml:space="preserve">7、加强联系，与上级机关沟通协调有了新的突破。今年来，主动加强了与组织、人事教育、编制的联系沟通，为各项工作的顺顺利开展带来了方便。通过积极协调，为局机关多争取了一个评优指标，在组织、人事教育、编制等方面的工作也有了新的突破，使各种报送材料及报表、人事信息得以顺利进行。</w:t>
      </w:r>
    </w:p>
    <w:p>
      <w:pPr>
        <w:ind w:left="0" w:right="0" w:firstLine="560"/>
        <w:spacing w:before="450" w:after="450" w:line="312" w:lineRule="auto"/>
      </w:pPr>
      <w:r>
        <w:rPr>
          <w:rFonts w:ascii="宋体" w:hAnsi="宋体" w:eastAsia="宋体" w:cs="宋体"/>
          <w:color w:val="000"/>
          <w:sz w:val="28"/>
          <w:szCs w:val="28"/>
        </w:rPr>
        <w:t xml:space="preserve">8、积极参加局组织的各项活动，一是汽摩会，今年3月份，为了响应市委、市政府和局党组的号召，全体干部职工积极参与、精心策划，专门抽调13名同志进行前期准备工作的筹备和各项工作的完善，大部分都是早出晚归，中午都是在体育中心吃盒饭，走到汔摩会闭幕结束。二是积极参加怀化市创建国家级卫生城市活动，全体干部职工放弃了休息时间，早出晚归，分别坚守在几大市场一线。三是积极参加国庆活动，为了搞好国庆的稳定工作，提前一个月安排人员值班，提前做好几大商场和市场的安全稳定工作。</w:t>
      </w:r>
    </w:p>
    <w:p>
      <w:pPr>
        <w:ind w:left="0" w:right="0" w:firstLine="560"/>
        <w:spacing w:before="450" w:after="450" w:line="312" w:lineRule="auto"/>
      </w:pPr>
      <w:r>
        <w:rPr>
          <w:rFonts w:ascii="宋体" w:hAnsi="宋体" w:eastAsia="宋体" w:cs="宋体"/>
          <w:color w:val="000"/>
          <w:sz w:val="28"/>
          <w:szCs w:val="28"/>
        </w:rPr>
        <w:t xml:space="preserve">9、严格落实请销假制度，按时上下班。今年以来，各科室工作人员为了积极完成各项工作任务，加班加点的工作，坚持按时上下班，一心一意为了工作。做到有事先请假，假期休完就销的好习惯，全年请公休假22人次，没有延假和超假现象，很多同志一心为了工作，放弃了应该享有的正常休假。</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1、继续抓好干部教育培训工作。按照组织、人事的要求拟报干部培训计划。落实人员调配、调动、工资、任免等工作。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4、扎实做好离退休老同志的工作，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个人年度工作总结篇十一</w:t>
      </w:r>
    </w:p>
    <w:p>
      <w:pPr>
        <w:ind w:left="0" w:right="0" w:firstLine="560"/>
        <w:spacing w:before="450" w:after="450" w:line="312" w:lineRule="auto"/>
      </w:pPr>
      <w:r>
        <w:rPr>
          <w:rFonts w:ascii="宋体" w:hAnsi="宋体" w:eastAsia="宋体" w:cs="宋体"/>
          <w:color w:val="000"/>
          <w:sz w:val="28"/>
          <w:szCs w:val="28"/>
        </w:rPr>
        <w:t xml:space="preserve">本学年对我来说是很特殊的一学年，因为除了数学教学工作，我还光荣的成了一名班主任。对于班主任的工作，我是陌生的，一学期都在摸索中前进。转眼间一学期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培训、教研、会议。热爱教育事业，把自己的精力、能力都用于学校的教学中，自觉遵守《中小学职业道德规范》，在学生中树立了良好的教师形象。能够主动与同事探讨在教学中遇到的问题，互相学习，教学水平共同提高。能够顾全大局，团结协作，顺利完成了学校布置的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我认真学习“新课程”标准及有关课程改革的先进的教育教学理论，完成了学习笔记和读后感想。在教学中我认真钻研教材，探讨教法，选择灵活多样的教学方法进行教学，注重理论联系实际，课内课外相结合，引导学生探求新知，培养学生自主探究能力和合作精神，并在课堂教学中重视培养学生的课堂学习习惯。9月份外出听了xx区“双优课”展示活动，学到了很多名师的教学思想和新颖的教学模式，使我受益匪浅。12月份去xx进行了全国中小学主题班、团、队课的学习。两天的学习忙碌而充实，对班会课有了新的认识，在这样一个物欲横流的时代，学生们或许更需要的是精神食粮。作为班主任老师，我们要用心上好每一节班会课，让学生终身受益！</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我每天坚持在学校认真工作，从不迟到早退。当要外出学习时，认真履行学校的调课和请假制度，将我的课调整好，并与副班主任李老师老师沟通好，做好班级的各项工作。 我深知自己在很多方面还有很多的不足和不解，所以我坚持做到手勤，脚勤。手勤是我认真做好上级交给我的各项工作，在工作中即时补救不足。脚勤是多跑一跑，多到别的班级学习，多向别的老师学习。积极参加各种会议，认真听课评课。我积极参加校本培训、政治学习、教研活动、值日、升旗礼，做到五必到。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首先孩子们的常规越来越好了，知道如何听讲，如何站队，如何做操，并获得了几次流动红旗。学生们也慢慢养成了良好的学习习惯，获得了其他老师的认可，并在期中闯关竞赛中获得第二名。</w:t>
      </w:r>
    </w:p>
    <w:p>
      <w:pPr>
        <w:ind w:left="0" w:right="0" w:firstLine="560"/>
        <w:spacing w:before="450" w:after="450" w:line="312" w:lineRule="auto"/>
      </w:pPr>
      <w:r>
        <w:rPr>
          <w:rFonts w:ascii="宋体" w:hAnsi="宋体" w:eastAsia="宋体" w:cs="宋体"/>
          <w:color w:val="000"/>
          <w:sz w:val="28"/>
          <w:szCs w:val="28"/>
        </w:rPr>
        <w:t xml:space="preserve">在教研员下校视导活动中，我执教的《上学路上》一课，获得了教研员的好评。在本学期的班级文化建设活动中，找材料，画画、剪贴、制作，每样我都亲力亲为，终于在我的努力下，我们班获得了第一名。</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这一学年来，有成绩，有收获，但更发现了很多不足的地方，这些都是我在今后的工作中努力的方向。总之，这是付出与收获，汗水与成功相伴的一年，希望在以后的工作中让自己做得更好!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个人年度工作总结篇十二</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两个月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个人年度工作总结篇十三</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如今，20xx年也算是顺利的过去了。在领导的指挥和我们的计划下，这一年的努力也取得了较好的成绩。现将一年的工作个人情况总结如下：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且在工作中，我重视工作的要求和纪律，让工作不仅在质量上有了提升，还在质量上有了进步，更好的发挥了xx员工的作用和那能力。</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而在生活上，我通过新闻网络了解国家的发展个xx行业政策和规定的发展，不仅关注着国家的大小事，也关心着这份工作的情况。这帮助我树立了正确的价值观，世界观，以及对的工作发展情况的只是储备。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最后，我要紧跟公司的计划，在新的一年里积极完成好自己的任务，并进一步的加强自己，超越今年的最高成绩！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个人年度工作总结篇十四</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xx和x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xx及xx管理处的主管会计工作。</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2025-01-16T16:50:25+08:00</dcterms:created>
  <dcterms:modified xsi:type="dcterms:W3CDTF">2025-01-16T16:50:25+08:00</dcterms:modified>
</cp:coreProperties>
</file>

<file path=docProps/custom.xml><?xml version="1.0" encoding="utf-8"?>
<Properties xmlns="http://schemas.openxmlformats.org/officeDocument/2006/custom-properties" xmlns:vt="http://schemas.openxmlformats.org/officeDocument/2006/docPropsVTypes"/>
</file>