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部队不假外出检讨书(模板11篇)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部队不假外出检讨书篇一</w:t>
      </w:r>
    </w:p>
    <w:p>
      <w:pPr>
        <w:ind w:left="0" w:right="0" w:firstLine="560"/>
        <w:spacing w:before="450" w:after="450" w:line="312" w:lineRule="auto"/>
      </w:pPr>
      <w:r>
        <w:rPr>
          <w:rFonts w:ascii="宋体" w:hAnsi="宋体" w:eastAsia="宋体" w:cs="宋体"/>
          <w:color w:val="000"/>
          <w:sz w:val="28"/>
          <w:szCs w:val="28"/>
        </w:rPr>
        <w:t xml:space="preserve">敬爱的部队领导：</w:t>
      </w:r>
    </w:p>
    <w:p>
      <w:pPr>
        <w:ind w:left="0" w:right="0" w:firstLine="560"/>
        <w:spacing w:before="450" w:after="450" w:line="312" w:lineRule="auto"/>
      </w:pPr>
      <w:r>
        <w:rPr>
          <w:rFonts w:ascii="宋体" w:hAnsi="宋体" w:eastAsia="宋体" w:cs="宋体"/>
          <w:color w:val="000"/>
          <w:sz w:val="28"/>
          <w:szCs w:val="28"/>
        </w:rPr>
        <w:t xml:space="preserve">此时此刻，经过痛彻心扉、幡然醒悟的我向您这份检讨，以深刻反省我的错误，希望最大程度得能够弥补错误影响，改正自身缺点与不足在，争取重新回好的机会。</w:t>
      </w:r>
    </w:p>
    <w:p>
      <w:pPr>
        <w:ind w:left="0" w:right="0" w:firstLine="560"/>
        <w:spacing w:before="450" w:after="450" w:line="312" w:lineRule="auto"/>
      </w:pPr>
      <w:r>
        <w:rPr>
          <w:rFonts w:ascii="宋体" w:hAnsi="宋体" w:eastAsia="宋体" w:cs="宋体"/>
          <w:color w:val="000"/>
          <w:sz w:val="28"/>
          <w:szCs w:val="28"/>
        </w:rPr>
        <w:t xml:space="preserve">这几天来我仔细回顾错误经过，虽然无脸提及，然而还是觉得有责任向领导详细情况：xx年xx月xx日上午xx时xx分，我跟部队里的xxx、xxx与xxx共同在寝室里闲聊，闲聊期间违反部队纪律，将私藏的香烟取出，一人分了一根点着抽了。顿时间，寝室里烟味弥漫，可以说是乌烟瘴气。等到听说领导过来，已经来不及掩饰了，完全得暴露出了问题。这次抽烟已经不是第一次了，是第x次了，上几次的抽烟行为分别在xx年xx月xx日.......(详细列明)</w:t>
      </w:r>
    </w:p>
    <w:p>
      <w:pPr>
        <w:ind w:left="0" w:right="0" w:firstLine="560"/>
        <w:spacing w:before="450" w:after="450" w:line="312" w:lineRule="auto"/>
      </w:pPr>
      <w:r>
        <w:rPr>
          <w:rFonts w:ascii="宋体" w:hAnsi="宋体" w:eastAsia="宋体" w:cs="宋体"/>
          <w:color w:val="000"/>
          <w:sz w:val="28"/>
          <w:szCs w:val="28"/>
        </w:rPr>
        <w:t xml:space="preserve">此次错误可以说是充分的.、严重的、彻底的暴露出了我的很多缺点与问题：</w:t>
      </w:r>
    </w:p>
    <w:p>
      <w:pPr>
        <w:ind w:left="0" w:right="0" w:firstLine="560"/>
        <w:spacing w:before="450" w:after="450" w:line="312" w:lineRule="auto"/>
      </w:pPr>
      <w:r>
        <w:rPr>
          <w:rFonts w:ascii="宋体" w:hAnsi="宋体" w:eastAsia="宋体" w:cs="宋体"/>
          <w:color w:val="000"/>
          <w:sz w:val="28"/>
          <w:szCs w:val="28"/>
        </w:rPr>
        <w:t xml:space="preserve">作为一名服役军人，我理所应当遵守部队的一切规章制度，其中军人不允许抽烟是部队条例第xxx条明确规定的。要做一名合格军人就必须不能抽烟，而我恰恰以为这并不是一条硬性规定。服役起初还很好受持，后面就逐渐淡忘忽略了。这充分暴露出了服役以后，我受各种思潮、环境影响削弱了军人意志。在思想方面是存在问题的，是很危险且严重的。</w:t>
      </w:r>
    </w:p>
    <w:p>
      <w:pPr>
        <w:ind w:left="0" w:right="0" w:firstLine="560"/>
        <w:spacing w:before="450" w:after="450" w:line="312" w:lineRule="auto"/>
      </w:pPr>
      <w:r>
        <w:rPr>
          <w:rFonts w:ascii="宋体" w:hAnsi="宋体" w:eastAsia="宋体" w:cs="宋体"/>
          <w:color w:val="000"/>
          <w:sz w:val="28"/>
          <w:szCs w:val="28"/>
        </w:rPr>
        <w:t xml:space="preserve">错误发生之前，我的思想是脆弱的、稚嫩的、混乱的，并没有善与恶、对与错的清新区别。换句话说，我没有一个强壮的灵魂去抵挡这个世界的诱惑。自从领导批评以后，似乎内心有了感动，并且促使我痛彻心扉作出悔改。</w:t>
      </w:r>
    </w:p>
    <w:p>
      <w:pPr>
        <w:ind w:left="0" w:right="0" w:firstLine="560"/>
        <w:spacing w:before="450" w:after="450" w:line="312" w:lineRule="auto"/>
      </w:pPr>
      <w:r>
        <w:rPr>
          <w:rFonts w:ascii="宋体" w:hAnsi="宋体" w:eastAsia="宋体" w:cs="宋体"/>
          <w:color w:val="000"/>
          <w:sz w:val="28"/>
          <w:szCs w:val="28"/>
        </w:rPr>
        <w:t xml:space="preserve">正是因为在思想方面缺乏这个能力，以至于似乎无法应付部队的日常各种情况，并没能很好得处理面对训练压力、工作压力，从而出现了想念家乡的浓浓情绪，由于没有找到很好消散这些情绪的方法，才导致出现抽烟这样的情况。</w:t>
      </w:r>
    </w:p>
    <w:p>
      <w:pPr>
        <w:ind w:left="0" w:right="0" w:firstLine="560"/>
        <w:spacing w:before="450" w:after="450" w:line="312" w:lineRule="auto"/>
      </w:pPr>
      <w:r>
        <w:rPr>
          <w:rFonts w:ascii="宋体" w:hAnsi="宋体" w:eastAsia="宋体" w:cs="宋体"/>
          <w:color w:val="000"/>
          <w:sz w:val="28"/>
          <w:szCs w:val="28"/>
        </w:rPr>
        <w:t xml:space="preserve">总结错误，我的错误是严重的、深刻的、值得反思反省且今后不可再犯的。领导的批评犹如警钟，长鸣在我心头，这次错误给我的印象十分深刻，这将长久得督促并提醒我饶守军纪。在此，我郑重且诚实得向领导保证：在接下来的几年服役期间，我一定时刻铭记且遵守部队纪律，不再出现半点违纪行为，绝不在部队服役期间再碰烟、抽烟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部队不假外出检讨书篇二</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飞机航班取消，改签x号上午，导致没有参加x号的晚点名。现在回想起来，我的这一行为是十分错误和荒唐的，也是绝不应该发生的。今年已经是我来的部队的第十年了，算是一名老兵了，在这十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晚点名，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w:t>
      </w:r>
    </w:p>
    <w:p>
      <w:pPr>
        <w:ind w:left="0" w:right="0" w:firstLine="560"/>
        <w:spacing w:before="450" w:after="450" w:line="312" w:lineRule="auto"/>
      </w:pPr>
      <w:r>
        <w:rPr>
          <w:rFonts w:ascii="宋体" w:hAnsi="宋体" w:eastAsia="宋体" w:cs="宋体"/>
          <w:color w:val="000"/>
          <w:sz w:val="28"/>
          <w:szCs w:val="28"/>
        </w:rPr>
        <w:t xml:space="preserve">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部队不假外出检讨书篇三</w:t>
      </w:r>
    </w:p>
    <w:p>
      <w:pPr>
        <w:ind w:left="0" w:right="0" w:firstLine="560"/>
        <w:spacing w:before="450" w:after="450" w:line="312" w:lineRule="auto"/>
      </w:pPr>
      <w:r>
        <w:rPr>
          <w:rFonts w:ascii="宋体" w:hAnsi="宋体" w:eastAsia="宋体" w:cs="宋体"/>
          <w:color w:val="000"/>
          <w:sz w:val="28"/>
          <w:szCs w:val="28"/>
        </w:rPr>
        <w:t xml:space="preserve">连党支部：</w:t>
      </w:r>
    </w:p>
    <w:p>
      <w:pPr>
        <w:ind w:left="0" w:right="0" w:firstLine="560"/>
        <w:spacing w:before="450" w:after="450" w:line="312" w:lineRule="auto"/>
      </w:pPr>
      <w:r>
        <w:rPr>
          <w:rFonts w:ascii="宋体" w:hAnsi="宋体" w:eastAsia="宋体" w:cs="宋体"/>
          <w:color w:val="000"/>
          <w:sz w:val="28"/>
          <w:szCs w:val="28"/>
        </w:rPr>
        <w:t xml:space="preserve">5月11日(星期六)上午8时30分，我带领我班战士高小虎和许中德外出。当走到团大门口时，哨兵拦住了我们，非要我们每个人出示请假条和出入证。因我们三个人只有我和高小虎有请假条和出入证，许中德是我中途拉上的，见此情景，我急了眼。随即，我又装出不在乎的样子，想蒙混过关，不料，哨兵就是不见证件不放人。这时，我的火暴脾气上来了，上前去和哨兵理论，口里还不干不净，带了脏字。这时，哨兵便把我揪到门卫室，我一看哨兵揪我的衣领子，接着又来了气，很不冷静地上去往哨兵的脸上打了一巴掌，并指使我带的两个战士一起动手，幸好团政治处的王干事及时来制止了这一事态的发展。在军营门口打值勤的哨兵，并引起不少战士的围观，在全连乃至全团造成了很坏的影响。</w:t>
      </w:r>
    </w:p>
    <w:p>
      <w:pPr>
        <w:ind w:left="0" w:right="0" w:firstLine="560"/>
        <w:spacing w:before="450" w:after="450" w:line="312" w:lineRule="auto"/>
      </w:pPr>
      <w:r>
        <w:rPr>
          <w:rFonts w:ascii="宋体" w:hAnsi="宋体" w:eastAsia="宋体" w:cs="宋体"/>
          <w:color w:val="000"/>
          <w:sz w:val="28"/>
          <w:szCs w:val="28"/>
        </w:rPr>
        <w:t xml:space="preserve">我作为一名三级士官，带头违反团里的规定，并带头动手打人，严重违反了条令条例和团里制定的关于管理教育工作的各项规定，给我们营抹了黑，给我们连队丢了脸，给党组织造成了不良影响，教训是十分深刻的。这说明我平时组织纪律观念淡薄，思想修养很差，缺乏做管理工作的基本素质。回想起这件事，我非常痛心，也非常后悔，感到对不起战友，对不起连队的领导，辜负了党组织对我的培养教育。为了及时改正错误，除向党支部检讨，向站岗值勤的哨兵曲晓东同志当面道歉外，我要求在全连军人大会上作深刻检讨，并恳请组织给我处分。</w:t>
      </w:r>
    </w:p>
    <w:p>
      <w:pPr>
        <w:ind w:left="0" w:right="0" w:firstLine="560"/>
        <w:spacing w:before="450" w:after="450" w:line="312" w:lineRule="auto"/>
      </w:pPr>
      <w:r>
        <w:rPr>
          <w:rFonts w:ascii="宋体" w:hAnsi="宋体" w:eastAsia="宋体" w:cs="宋体"/>
          <w:color w:val="000"/>
          <w:sz w:val="28"/>
          <w:szCs w:val="28"/>
        </w:rPr>
        <w:t xml:space="preserve">今后，我一定要接受这次事件的深刻教训，积极参加政治教育和理论学习，努力遵守条令条例和上级制定的各项规章制度，起好模范带头作用，以自己的实际行动影响和带动全班同志，一切行动听指挥，做到执行条令条例不折不扣，令行禁止，做一名合格的士官。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检讨人：天涯招考网</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在承认错误和承担结果之前，我还必须先解释一下下午这件事情，好让领导对整个事情的始末有一个了解。事情的具体经过是这样的，大约是在今天下午1点左右，我突然收到一条短信，一看，竟然是多年未见的老家朋友发来的，心中顿时开心不已，看了信息的内容才知道，原来是朋友乘着过年前夕，携全家来上海游玩，路过部队，便想叫我出来见个面吃个饭，聊聊这些没见面的日子的情况，同时也是替家里的父母探望探望我，提前祝贺新年。也算是陪我吃过一顿有家乡味的年夜饭，好让家中的父母放心。看到这里，家里朋友来部队看我，我心中自是十分开心，很想出去和他们见个面，但是我心中又突然想到，部队是一个有纪律讲程序的地方，不是可以随便进出，任性妄为的。凡是出门都要要领导请示，得到批准后才能行动。此时，我便想到了去和领导说明具体情况，请领导批假允许外出。不巧的是，我还没有行动，朋友的短信又一次到了，是催促我快点出来的，当我还在决定之际，来的不再是短信，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怀揣着一份不安和自责，我踏出了部队的大门，一出门便看见了早已经等候我多时的朋友，看到朋友心情似乎也好了一点，原本的不安与自责被朋友所带来的心喜冲去了一大半。多年不见的朋友自是会聊的话题甚多，于是我们便一路边走边聊，决定先去找个地方请朋友好好的吃顿饭，好好的叙叙旧。在离开部队步行了10分钟后，便看见一家装潢不错的餐馆，我心里盘算着便在这里请朋友吃一顿上海的饭菜。我们进去坐下后就随意点了几个小菜，由于我们都意不再此，尽管菜没有多久就上齐了，可是我和朋友还沉浸与我们滔滔不绝的叙旧中，一会儿是聊以前在家里的时候，一会儿又是聊我现在在部队的事情，不一会儿又聊到了朋友现在的情况，当然这其中必然少不了远在家乡的父母托朋友带来的问候。喜悦夹杂着心酸，顿时间我百感交集，一时间也无法用言语来形容。此时我才明白家人和朋友的力量有多么大。随着时间一点一点的推移，我和朋友聊天的兴致却丝毫未减，就是这样，时间就这样从我们的指缝间悄悄溜走。美好的时光总是过的很快，无意之中，我一看手机才发觉，原来已经4点多了。此时的我，才彻底清醒过来，是到了我必须回部队的时间了，我心中急着要回部队，可我又不知道该如何向朋友说明，朋友似乎是看出我的异样，问我发生了什么事情，再几经思量之下，我便把整个事情原委向朋友说明。</w:t>
      </w:r>
    </w:p>
    <w:p>
      <w:pPr>
        <w:ind w:left="0" w:right="0" w:firstLine="560"/>
        <w:spacing w:before="450" w:after="450" w:line="312" w:lineRule="auto"/>
      </w:pPr>
      <w:r>
        <w:rPr>
          <w:rFonts w:ascii="宋体" w:hAnsi="宋体" w:eastAsia="宋体" w:cs="宋体"/>
          <w:color w:val="000"/>
          <w:sz w:val="28"/>
          <w:szCs w:val="28"/>
        </w:rPr>
        <w:t xml:space="preserve">知道真-相的朋友自然是十分体谅，马上让我回部队。朋友在知晓我是在这种情况下还坚持出来见他一面，心中也很不是滋味，还向我道歉，觉得是他自己过于鲁莽，还催促我早些回部队，并且一定要记得回去后马上要向领导说明情况，认识自己的错误，做一份深刻的检查，保证以后不再莽撞。就这样我很朋友就匆匆分手，我也迅速的赶回部队。以上便是事情发生的全部。走在回部队的路上，我低着头一路在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部队不假外出检讨书篇五</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这是为我今天下午的私自外出的行为而道歉。这一声“对不起”，不仅是为自己的行为而道歉，也是为破坏和违反的部队的纪律而道歉，更是为了由于我擅自外出以至于领导担心而道歉。今天下午由于飞机航班取消，改签8号上午，导致没有参加7号的晚点名。现在回想起来，我的这一行为是十分错误和荒唐的，也是绝不应该发生的。今年已经是我来的部队的第十年了，算是一名老兵了，在这十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通过了此次的事情，使我了解到了，这不仅仅是一个晚点名，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w:t>
      </w:r>
    </w:p>
    <w:p>
      <w:pPr>
        <w:ind w:left="0" w:right="0" w:firstLine="560"/>
        <w:spacing w:before="450" w:after="450" w:line="312" w:lineRule="auto"/>
      </w:pPr>
      <w:r>
        <w:rPr>
          <w:rFonts w:ascii="宋体" w:hAnsi="宋体" w:eastAsia="宋体" w:cs="宋体"/>
          <w:color w:val="000"/>
          <w:sz w:val="28"/>
          <w:szCs w:val="28"/>
        </w:rPr>
        <w:t xml:space="preserve">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宋体" w:hAnsi="宋体" w:eastAsia="宋体" w:cs="宋体"/>
          <w:color w:val="000"/>
          <w:sz w:val="28"/>
          <w:szCs w:val="28"/>
        </w:rPr>
        <w:t xml:space="preserve">第一，自我约束力生成于自主精神。</w:t>
      </w:r>
    </w:p>
    <w:p>
      <w:pPr>
        <w:ind w:left="0" w:right="0" w:firstLine="560"/>
        <w:spacing w:before="450" w:after="450" w:line="312" w:lineRule="auto"/>
      </w:pPr>
      <w:r>
        <w:rPr>
          <w:rFonts w:ascii="宋体" w:hAnsi="宋体" w:eastAsia="宋体" w:cs="宋体"/>
          <w:color w:val="000"/>
          <w:sz w:val="28"/>
          <w:szCs w:val="28"/>
        </w:rPr>
        <w:t xml:space="preserve">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第二，我约束力生成于对理想和愿望的追求。</w:t>
      </w:r>
    </w:p>
    <w:p>
      <w:pPr>
        <w:ind w:left="0" w:right="0" w:firstLine="560"/>
        <w:spacing w:before="450" w:after="450" w:line="312" w:lineRule="auto"/>
      </w:pPr>
      <w:r>
        <w:rPr>
          <w:rFonts w:ascii="宋体" w:hAnsi="宋体" w:eastAsia="宋体" w:cs="宋体"/>
          <w:color w:val="000"/>
          <w:sz w:val="28"/>
          <w:szCs w:val="28"/>
        </w:rPr>
        <w:t xml:space="preserve">理想和愿望是一个人的全面发展、走向成功的内在动力的核心。当一个人有了自己所追求的东西，严格的自我规范、自我矫正、自我发展，坚忍不拔的去追求，矢志不移的去付出，久而久之，这就是一种自我约束力的体现。</w:t>
      </w:r>
    </w:p>
    <w:p>
      <w:pPr>
        <w:ind w:left="0" w:right="0" w:firstLine="560"/>
        <w:spacing w:before="450" w:after="450" w:line="312" w:lineRule="auto"/>
      </w:pPr>
      <w:r>
        <w:rPr>
          <w:rFonts w:ascii="宋体" w:hAnsi="宋体" w:eastAsia="宋体" w:cs="宋体"/>
          <w:color w:val="000"/>
          <w:sz w:val="28"/>
          <w:szCs w:val="28"/>
        </w:rPr>
        <w:t xml:space="preserve">第三，自我约束力生成于对美好形象和荣誉的自爱自护。</w:t>
      </w:r>
    </w:p>
    <w:p>
      <w:pPr>
        <w:ind w:left="0" w:right="0" w:firstLine="560"/>
        <w:spacing w:before="450" w:after="450" w:line="312" w:lineRule="auto"/>
      </w:pPr>
      <w:r>
        <w:rPr>
          <w:rFonts w:ascii="宋体" w:hAnsi="宋体" w:eastAsia="宋体" w:cs="宋体"/>
          <w:color w:val="000"/>
          <w:sz w:val="28"/>
          <w:szCs w:val="28"/>
        </w:rPr>
        <w:t xml:space="preserve">一个人对于自我形象的美好追求往往是发自内心的，它对于人有一种无形的鞭策力，它会慢慢的把这种个人的美好推向集体的美好，有一个人推向到整个集体，对于个人和集体的发展都有着不可小觑的力量。</w:t>
      </w:r>
    </w:p>
    <w:p>
      <w:pPr>
        <w:ind w:left="0" w:right="0" w:firstLine="560"/>
        <w:spacing w:before="450" w:after="450" w:line="312" w:lineRule="auto"/>
      </w:pPr>
      <w:r>
        <w:rPr>
          <w:rFonts w:ascii="宋体" w:hAnsi="宋体" w:eastAsia="宋体" w:cs="宋体"/>
          <w:color w:val="000"/>
          <w:sz w:val="28"/>
          <w:szCs w:val="28"/>
        </w:rPr>
        <w:t xml:space="preserve">第四，自我约束力生成于身边榜样的引领。</w:t>
      </w:r>
    </w:p>
    <w:p>
      <w:pPr>
        <w:ind w:left="0" w:right="0" w:firstLine="560"/>
        <w:spacing w:before="450" w:after="450" w:line="312" w:lineRule="auto"/>
      </w:pPr>
      <w:r>
        <w:rPr>
          <w:rFonts w:ascii="宋体" w:hAnsi="宋体" w:eastAsia="宋体" w:cs="宋体"/>
          <w:color w:val="000"/>
          <w:sz w:val="28"/>
          <w:szCs w:val="28"/>
        </w:rPr>
        <w:t xml:space="preserve">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尽量做到最好。</w:t>
      </w:r>
    </w:p>
    <w:p>
      <w:pPr>
        <w:ind w:left="0" w:right="0" w:firstLine="560"/>
        <w:spacing w:before="450" w:after="450" w:line="312" w:lineRule="auto"/>
      </w:pPr>
      <w:r>
        <w:rPr>
          <w:rFonts w:ascii="宋体" w:hAnsi="宋体" w:eastAsia="宋体" w:cs="宋体"/>
          <w:color w:val="000"/>
          <w:sz w:val="28"/>
          <w:szCs w:val="28"/>
        </w:rPr>
        <w:t xml:space="preserve">第五，自我约束力生成于相互间的竞争。</w:t>
      </w:r>
    </w:p>
    <w:p>
      <w:pPr>
        <w:ind w:left="0" w:right="0" w:firstLine="560"/>
        <w:spacing w:before="450" w:after="450" w:line="312" w:lineRule="auto"/>
      </w:pPr>
      <w:r>
        <w:rPr>
          <w:rFonts w:ascii="宋体" w:hAnsi="宋体" w:eastAsia="宋体" w:cs="宋体"/>
          <w:color w:val="000"/>
          <w:sz w:val="28"/>
          <w:szCs w:val="28"/>
        </w:rPr>
        <w:t xml:space="preserve">竞争已经是当今世界的主流，即使是是部队也不例外，凡是有人的地方自然就会有竞争，良性的竞争，使得每一个竞争者都体现出“美丽的因子”，在自我约束和管理上也不断的竞争。</w:t>
      </w:r>
    </w:p>
    <w:p>
      <w:pPr>
        <w:ind w:left="0" w:right="0" w:firstLine="560"/>
        <w:spacing w:before="450" w:after="450" w:line="312" w:lineRule="auto"/>
      </w:pPr>
      <w:r>
        <w:rPr>
          <w:rFonts w:ascii="宋体" w:hAnsi="宋体" w:eastAsia="宋体" w:cs="宋体"/>
          <w:color w:val="000"/>
          <w:sz w:val="28"/>
          <w:szCs w:val="28"/>
        </w:rPr>
        <w:t xml:space="preserve">第六，自我约束力生成于肩负的责任。</w:t>
      </w:r>
    </w:p>
    <w:p>
      <w:pPr>
        <w:ind w:left="0" w:right="0" w:firstLine="560"/>
        <w:spacing w:before="450" w:after="450" w:line="312" w:lineRule="auto"/>
      </w:pPr>
      <w:r>
        <w:rPr>
          <w:rFonts w:ascii="宋体" w:hAnsi="宋体" w:eastAsia="宋体" w:cs="宋体"/>
          <w:color w:val="000"/>
          <w:sz w:val="28"/>
          <w:szCs w:val="28"/>
        </w:rPr>
        <w:t xml:space="preserve">其实，每个人都肩负着责任，只是平时没大用心去关注，一旦责任压上头，无形的压力就会随之产生，渐渐的自我约束力也就在责任心的挤压下爆发出来。</w:t>
      </w:r>
    </w:p>
    <w:p>
      <w:pPr>
        <w:ind w:left="0" w:right="0" w:firstLine="560"/>
        <w:spacing w:before="450" w:after="450" w:line="312" w:lineRule="auto"/>
      </w:pPr>
      <w:r>
        <w:rPr>
          <w:rFonts w:ascii="宋体" w:hAnsi="宋体" w:eastAsia="宋体" w:cs="宋体"/>
          <w:color w:val="000"/>
          <w:sz w:val="28"/>
          <w:szCs w:val="28"/>
        </w:rPr>
        <w:t xml:space="preserve">第七，自我约束力生成于外界的监督</w:t>
      </w:r>
    </w:p>
    <w:p>
      <w:pPr>
        <w:ind w:left="0" w:right="0" w:firstLine="560"/>
        <w:spacing w:before="450" w:after="450" w:line="312" w:lineRule="auto"/>
      </w:pPr>
      <w:r>
        <w:rPr>
          <w:rFonts w:ascii="宋体" w:hAnsi="宋体" w:eastAsia="宋体" w:cs="宋体"/>
          <w:color w:val="000"/>
          <w:sz w:val="28"/>
          <w:szCs w:val="28"/>
        </w:rPr>
        <w:t xml:space="preserve">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第二，在战友中造成了不良的影响。由于我一个人的违纪行为，很可能会造成他人的效仿行为。而且，作为一个中队干部，这样的行为很容易在中队其他同志中产生恶劣影响，给其他同志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部队不假外出检讨书篇六</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开学伊始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学员原谅我的过错，也恳请队长和全体学员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同学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请队领导予以原谅，批准，并考验我今后的行动。</w:t>
      </w:r>
    </w:p>
    <w:p>
      <w:pPr>
        <w:ind w:left="0" w:right="0" w:firstLine="560"/>
        <w:spacing w:before="450" w:after="450" w:line="312" w:lineRule="auto"/>
      </w:pPr>
      <w:r>
        <w:rPr>
          <w:rFonts w:ascii="宋体" w:hAnsi="宋体" w:eastAsia="宋体" w:cs="宋体"/>
          <w:color w:val="000"/>
          <w:sz w:val="28"/>
          <w:szCs w:val="28"/>
        </w:rPr>
        <w:t xml:space="preserve">检讨人：天涯招考网</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部队不假外出检讨书篇七</w:t>
      </w:r>
    </w:p>
    <w:p>
      <w:pPr>
        <w:ind w:left="0" w:right="0" w:firstLine="560"/>
        <w:spacing w:before="450" w:after="450" w:line="312" w:lineRule="auto"/>
      </w:pPr>
      <w:r>
        <w:rPr>
          <w:rFonts w:ascii="宋体" w:hAnsi="宋体" w:eastAsia="宋体" w:cs="宋体"/>
          <w:color w:val="000"/>
          <w:sz w:val="28"/>
          <w:szCs w:val="28"/>
        </w:rPr>
        <w:t xml:space="preserve">连党支部：</w:t>
      </w:r>
    </w:p>
    <w:p>
      <w:pPr>
        <w:ind w:left="0" w:right="0" w:firstLine="560"/>
        <w:spacing w:before="450" w:after="450" w:line="312" w:lineRule="auto"/>
      </w:pPr>
      <w:r>
        <w:rPr>
          <w:rFonts w:ascii="宋体" w:hAnsi="宋体" w:eastAsia="宋体" w:cs="宋体"/>
          <w:color w:val="000"/>
          <w:sz w:val="28"/>
          <w:szCs w:val="28"/>
        </w:rPr>
        <w:t xml:space="preserve">和出入证。因我们三个人只有我和高小虎有</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和出入证，许中德是我中途拉上的，见此情景，我急了眼。随即，我又装出不在乎的样子，想蒙混过关，不料，哨兵就是不见证件不放人。这时，我的火暴脾气上来了，上前去和哨兵理论，口里还不干不净，带了脏字。这时，哨兵便把我揪到门卫室，我一看哨兵揪我的衣领子，接着又来了气，很不冷静地上去往哨兵的脸上打了一巴</w:t>
      </w:r>
    </w:p>
    <w:p>
      <w:pPr>
        <w:ind w:left="0" w:right="0" w:firstLine="560"/>
        <w:spacing w:before="450" w:after="450" w:line="312" w:lineRule="auto"/>
      </w:pPr>
      <w:r>
        <w:rPr>
          <w:rFonts w:ascii="宋体" w:hAnsi="宋体" w:eastAsia="宋体" w:cs="宋体"/>
          <w:color w:val="000"/>
          <w:sz w:val="28"/>
          <w:szCs w:val="28"/>
        </w:rPr>
        <w:t xml:space="preserve">掌，并指使我带的两个战士一起动手，幸好团政治处的王干事及时来制止了这一事态的发展。在军营门口打值勤的哨兵，并引起不少战士的围观，在全连乃至全团造成了很坏的影响。</w:t>
      </w:r>
    </w:p>
    <w:p>
      <w:pPr>
        <w:ind w:left="0" w:right="0" w:firstLine="560"/>
        <w:spacing w:before="450" w:after="450" w:line="312" w:lineRule="auto"/>
      </w:pPr>
      <w:r>
        <w:rPr>
          <w:rFonts w:ascii="宋体" w:hAnsi="宋体" w:eastAsia="宋体" w:cs="宋体"/>
          <w:color w:val="000"/>
          <w:sz w:val="28"/>
          <w:szCs w:val="28"/>
        </w:rPr>
        <w:t xml:space="preserve">我作为一名三级士官，带头违反团里的规定，并带头动手打人，严重违反了条令条例和团里制定的关于管理教育工作的各项规定，给我们营抹了黑，给我们连队丢了脸，给党组织造成了不良影响，教训是十分深刻的。这说明我平时组织纪律观念淡薄，思想修养很差，缺乏做管理工作的基本素质。回想起这件事，我非常痛心，也非常后悔，感到对不起战友，对不起连队的领导，辜负了党组织对我的培养教育。为了及时改正错误，除向党支部检讨，向站岗值勤的哨兵曲晓东同志当面道歉外，我要求在全连军人大会上作深刻检讨，并恳请组织给我处分。</w:t>
      </w:r>
    </w:p>
    <w:p>
      <w:pPr>
        <w:ind w:left="0" w:right="0" w:firstLine="560"/>
        <w:spacing w:before="450" w:after="450" w:line="312" w:lineRule="auto"/>
      </w:pPr>
      <w:r>
        <w:rPr>
          <w:rFonts w:ascii="宋体" w:hAnsi="宋体" w:eastAsia="宋体" w:cs="宋体"/>
          <w:color w:val="000"/>
          <w:sz w:val="28"/>
          <w:szCs w:val="28"/>
        </w:rPr>
        <w:t xml:space="preserve">今后，我一定要接受这次事件的深刻教训，积极参加政治教育和理论学习，努力遵守条令条例和上级制定的各项规章制度，起好模范带头作用，以自己的实际行动影响和带动全班同志，一切行动听指挥，做到执行条令条例不折不扣，令行禁止，做一名合格的士官。请组织在今后的工作中考验我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部队不假外出检讨书篇八</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不假外出这种不良行为的深刻认识。我对于我这次犯的错误感到很惭愧，我真的不应该私自外出，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其次，军人倡导服从命令是天职，更是一个坚定的责任，这是一种传统的美德，过去我一直忽视了它。抛开着一层面，不单单是领导，无论对任何人，我们都应该尊重他。</w:t>
      </w:r>
    </w:p>
    <w:p>
      <w:pPr>
        <w:ind w:left="0" w:right="0" w:firstLine="560"/>
        <w:spacing w:before="450" w:after="450" w:line="312" w:lineRule="auto"/>
      </w:pPr>
      <w:r>
        <w:rPr>
          <w:rFonts w:ascii="宋体" w:hAnsi="宋体" w:eastAsia="宋体" w:cs="宋体"/>
          <w:color w:val="000"/>
          <w:sz w:val="28"/>
          <w:szCs w:val="28"/>
        </w:rPr>
        <w:t xml:space="preserve">再次，我这种行为还在战友间造成了及其坏的影响，破坏了军人的形象。战友之间本应该互相学习，互相促进，互相帮助友好，纪律良好，而我这种表现，给战友们带了一个坏头，不利于部队建设。同时，也对部队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1,在战友们中间造成了不良的影响，由于我在无假外出，有可能影响纪律性，给战友带来不好的影响，这实际上也是对别的战友的父母的不负责。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作为外出的一份子，我觉得有必要对我们的行为作出检讨，所以按照领导的要求激纳保质保量的检讨书一份。对自己的错误根源进行深挖细找的整理，并认清可能造成的严重后果。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望领导能念在我认识深刻而且平时表现也不错的份上，从轻处理，请各位领导继续监督，帮助我改正缺点，取得更大的进步。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今后我一定好好表现，严明纪律，加强训练，并且积极为党做贡献，为军人添光彩!请领导相信我!</w:t>
      </w:r>
    </w:p>
    <w:p>
      <w:pPr>
        <w:ind w:left="0" w:right="0" w:firstLine="560"/>
        <w:spacing w:before="450" w:after="450" w:line="312" w:lineRule="auto"/>
      </w:pPr>
      <w:r>
        <w:rPr>
          <w:rFonts w:ascii="宋体" w:hAnsi="宋体" w:eastAsia="宋体" w:cs="宋体"/>
          <w:color w:val="000"/>
          <w:sz w:val="28"/>
          <w:szCs w:val="28"/>
        </w:rPr>
        <w:t xml:space="preserve">检讨人：一路本站</w:t>
      </w:r>
    </w:p>
    <w:p>
      <w:pPr>
        <w:ind w:left="0" w:right="0" w:firstLine="560"/>
        <w:spacing w:before="450" w:after="450" w:line="312" w:lineRule="auto"/>
      </w:pPr>
      <w:r>
        <w:rPr>
          <w:rFonts w:ascii="宋体" w:hAnsi="宋体" w:eastAsia="宋体" w:cs="宋体"/>
          <w:color w:val="000"/>
          <w:sz w:val="28"/>
          <w:szCs w:val="28"/>
        </w:rPr>
        <w:t xml:space="preserve">日期：2024年x月x日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部队不假外出检讨书篇九</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开学伊始就严重触犯了纪律，在接受到队长殷殷的教诲后，我才深刻意识到自己所犯错误的严重性，意识到作为一个革命军人这种不假外出对于整个队伍的影响。</w:t>
      </w:r>
    </w:p>
    <w:p>
      <w:pPr>
        <w:ind w:left="0" w:right="0" w:firstLine="560"/>
        <w:spacing w:before="450" w:after="450" w:line="312" w:lineRule="auto"/>
      </w:pPr>
      <w:r>
        <w:rPr>
          <w:rFonts w:ascii="宋体" w:hAnsi="宋体" w:eastAsia="宋体" w:cs="宋体"/>
          <w:color w:val="000"/>
          <w:sz w:val="28"/>
          <w:szCs w:val="28"/>
        </w:rPr>
        <w:t xml:space="preserve">痛定思痛，事情虽然结束了，可是我的行为给队里蒙羞，紊乱了队里正常的作息点名制度，干扰了大队刚刚宣布的放假制度在学员中贯彻的威信。现在我的错误已经铸成，这些天我一直在沉思自己的过错，懊悔的背后是改过自新的决心，再次阅读各项条令制度和接受了班长的批评教育后我决心做检讨，但我知道检讨只是书面的形式，真正的悔改要看我今后的努力，希望队长和全体学员原谅我的过错，也恳请队长和全体学员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可当时正在治疗之中，也没有打电话到队部说明情况。在医院逗留了很长时间。等治疗完毕。我匆匆的赶了回来，这时看到队长严肃的目光，我才意识到自己所犯错误的严重性。</w:t>
      </w:r>
    </w:p>
    <w:p>
      <w:pPr>
        <w:ind w:left="0" w:right="0" w:firstLine="560"/>
        <w:spacing w:before="450" w:after="450" w:line="312" w:lineRule="auto"/>
      </w:pPr>
      <w:r>
        <w:rPr>
          <w:rFonts w:ascii="宋体" w:hAnsi="宋体" w:eastAsia="宋体" w:cs="宋体"/>
          <w:color w:val="000"/>
          <w:sz w:val="28"/>
          <w:szCs w:val="28"/>
        </w:rPr>
        <w:t xml:space="preserve">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w:t>
      </w:r>
    </w:p>
    <w:p>
      <w:pPr>
        <w:ind w:left="0" w:right="0" w:firstLine="560"/>
        <w:spacing w:before="450" w:after="450" w:line="312" w:lineRule="auto"/>
      </w:pPr>
      <w:r>
        <w:rPr>
          <w:rFonts w:ascii="宋体" w:hAnsi="宋体" w:eastAsia="宋体" w:cs="宋体"/>
          <w:color w:val="000"/>
          <w:sz w:val="28"/>
          <w:szCs w:val="28"/>
        </w:rPr>
        <w:t xml:space="preserve">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w:t>
      </w:r>
    </w:p>
    <w:p>
      <w:pPr>
        <w:ind w:left="0" w:right="0" w:firstLine="560"/>
        <w:spacing w:before="450" w:after="450" w:line="312" w:lineRule="auto"/>
      </w:pPr>
      <w:r>
        <w:rPr>
          <w:rFonts w:ascii="宋体" w:hAnsi="宋体" w:eastAsia="宋体" w:cs="宋体"/>
          <w:color w:val="000"/>
          <w:sz w:val="28"/>
          <w:szCs w:val="28"/>
        </w:rPr>
        <w:t xml:space="preserve">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我的过错反映了我态度思想上的严重不足。</w:t>
      </w:r>
    </w:p>
    <w:p>
      <w:pPr>
        <w:ind w:left="0" w:right="0" w:firstLine="560"/>
        <w:spacing w:before="450" w:after="450" w:line="312" w:lineRule="auto"/>
      </w:pPr>
      <w:r>
        <w:rPr>
          <w:rFonts w:ascii="宋体" w:hAnsi="宋体" w:eastAsia="宋体" w:cs="宋体"/>
          <w:color w:val="000"/>
          <w:sz w:val="28"/>
          <w:szCs w:val="28"/>
        </w:rPr>
        <w:t xml:space="preserve">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同学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w:t>
      </w:r>
    </w:p>
    <w:p>
      <w:pPr>
        <w:ind w:left="0" w:right="0" w:firstLine="560"/>
        <w:spacing w:before="450" w:after="450" w:line="312" w:lineRule="auto"/>
      </w:pPr>
      <w:r>
        <w:rPr>
          <w:rFonts w:ascii="宋体" w:hAnsi="宋体" w:eastAsia="宋体" w:cs="宋体"/>
          <w:color w:val="000"/>
          <w:sz w:val="28"/>
          <w:szCs w:val="28"/>
        </w:rPr>
        <w:t xml:space="preserve">好好反思一下，我深知自己的过错是可耻的，时间在流逝，我对流逝的时间的忽略，造成了错误的根源，流逝时间过后的日子里，我要加强自己的时间观念，加强自己的组织纪律观念。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请队领导予以原谅，批准，并考验我今后的行动。</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部队不假外出检讨书5000字</w:t>
      </w:r>
    </w:p>
    <w:p>
      <w:pPr>
        <w:ind w:left="0" w:right="0" w:firstLine="560"/>
        <w:spacing w:before="450" w:after="450" w:line="312" w:lineRule="auto"/>
      </w:pPr>
      <w:r>
        <w:rPr>
          <w:rFonts w:ascii="宋体" w:hAnsi="宋体" w:eastAsia="宋体" w:cs="宋体"/>
          <w:color w:val="000"/>
          <w:sz w:val="28"/>
          <w:szCs w:val="28"/>
        </w:rPr>
        <w:t xml:space="preserve">部队不假外出检讨书3000字</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部队不假外出检讨书篇十</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开学伊始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学员原谅我的过错，也恳请队长和全体学员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同学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请队领导予以原谅，批准，并考验我今后的行动。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部队不假外出检讨书篇十一</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不假外出这种不良行为的深刻认识。我对于我这次犯的错误感到很惭愧，我真的不应该私自外出，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其次，军人倡导服从命令是天职，更是一个坚定的责任，这是一种传统的美德，过去我一直忽视了它。抛开着一层面，不单单是领导，无论对任何人，我们都应该尊重他。</w:t>
      </w:r>
    </w:p>
    <w:p>
      <w:pPr>
        <w:ind w:left="0" w:right="0" w:firstLine="560"/>
        <w:spacing w:before="450" w:after="450" w:line="312" w:lineRule="auto"/>
      </w:pPr>
      <w:r>
        <w:rPr>
          <w:rFonts w:ascii="宋体" w:hAnsi="宋体" w:eastAsia="宋体" w:cs="宋体"/>
          <w:color w:val="000"/>
          <w:sz w:val="28"/>
          <w:szCs w:val="28"/>
        </w:rPr>
        <w:t xml:space="preserve">再次，我这种行为还在战友间造成了及其坏的影响，破坏了军人的形象。战友之间本应该互相学习，互相促进，互相帮助友好，纪律良好，而我这种表现，给战友们带了一个坏头，不利于部队建设。同时，也对部队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1。在战友们中间造成了不良的影响，由于我在无假外出，有可能影响纪律性，给战友带来不好的影响，这实际上也是对别的战友的父母的不负责。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作为外出的一份子，我觉得有必要对我们的行为作出检讨，所以按照领导的要求激纳保质保量的检讨书一份。对自己的错误根源进行深挖细找的整理，并认清可能造成的严重后果。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望领导能念在我认识深刻而且平时表现也不错的份上，从轻处理，请各位领导继续监督，帮助我改正缺点，取得更大的进步。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今后我一定好好表现，严明纪律，加强训练，并且积极为党做贡献，为军人添光彩！请领导相信我！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2025-01-17T01:20:23+08:00</dcterms:created>
  <dcterms:modified xsi:type="dcterms:W3CDTF">2025-01-17T01:20:23+08:00</dcterms:modified>
</cp:coreProperties>
</file>

<file path=docProps/custom.xml><?xml version="1.0" encoding="utf-8"?>
<Properties xmlns="http://schemas.openxmlformats.org/officeDocument/2006/custom-properties" xmlns:vt="http://schemas.openxmlformats.org/officeDocument/2006/docPropsVTypes"/>
</file>