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最新摆渡人读书笔记概况 摆渡人读书笔记(优秀8篇)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摆渡人读书笔记概况篇一必具双翼一曰硬汉作家海明威二曰克莱尔?麦克福尔战海的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摆渡人读书笔记概况篇一</w:t>
      </w:r>
    </w:p>
    <w:p>
      <w:pPr>
        <w:ind w:left="0" w:right="0" w:firstLine="560"/>
        <w:spacing w:before="450" w:after="450" w:line="312" w:lineRule="auto"/>
      </w:pPr>
      <w:r>
        <w:rPr>
          <w:rFonts w:ascii="宋体" w:hAnsi="宋体" w:eastAsia="宋体" w:cs="宋体"/>
          <w:color w:val="000"/>
          <w:sz w:val="28"/>
          <w:szCs w:val="28"/>
        </w:rPr>
        <w:t xml:space="preserve">必具双翼</w:t>
      </w:r>
    </w:p>
    <w:p>
      <w:pPr>
        <w:ind w:left="0" w:right="0" w:firstLine="560"/>
        <w:spacing w:before="450" w:after="450" w:line="312" w:lineRule="auto"/>
      </w:pPr>
      <w:r>
        <w:rPr>
          <w:rFonts w:ascii="宋体" w:hAnsi="宋体" w:eastAsia="宋体" w:cs="宋体"/>
          <w:color w:val="000"/>
          <w:sz w:val="28"/>
          <w:szCs w:val="28"/>
        </w:rPr>
        <w:t xml:space="preserve">一曰硬汉作家海明威</w:t>
      </w:r>
    </w:p>
    <w:p>
      <w:pPr>
        <w:ind w:left="0" w:right="0" w:firstLine="560"/>
        <w:spacing w:before="450" w:after="450" w:line="312" w:lineRule="auto"/>
      </w:pPr>
      <w:r>
        <w:rPr>
          <w:rFonts w:ascii="宋体" w:hAnsi="宋体" w:eastAsia="宋体" w:cs="宋体"/>
          <w:color w:val="000"/>
          <w:sz w:val="28"/>
          <w:szCs w:val="28"/>
        </w:rPr>
        <w:t xml:space="preserve">二曰克莱尔?麦克福尔</w:t>
      </w:r>
    </w:p>
    <w:p>
      <w:pPr>
        <w:ind w:left="0" w:right="0" w:firstLine="560"/>
        <w:spacing w:before="450" w:after="450" w:line="312" w:lineRule="auto"/>
      </w:pPr>
      <w:r>
        <w:rPr>
          <w:rFonts w:ascii="宋体" w:hAnsi="宋体" w:eastAsia="宋体" w:cs="宋体"/>
          <w:color w:val="000"/>
          <w:sz w:val="28"/>
          <w:szCs w:val="28"/>
        </w:rPr>
        <w:t xml:space="preserve">战海的老人教导我们身处逆境仍奋力抗争</w:t>
      </w:r>
    </w:p>
    <w:p>
      <w:pPr>
        <w:ind w:left="0" w:right="0" w:firstLine="560"/>
        <w:spacing w:before="450" w:after="450" w:line="312" w:lineRule="auto"/>
      </w:pPr>
      <w:r>
        <w:rPr>
          <w:rFonts w:ascii="宋体" w:hAnsi="宋体" w:eastAsia="宋体" w:cs="宋体"/>
          <w:color w:val="000"/>
          <w:sz w:val="28"/>
          <w:szCs w:val="28"/>
        </w:rPr>
        <w:t xml:space="preserve">哪怕结果虚无，何惧希望成空</w:t>
      </w:r>
    </w:p>
    <w:p>
      <w:pPr>
        <w:ind w:left="0" w:right="0" w:firstLine="560"/>
        <w:spacing w:before="450" w:after="450" w:line="312" w:lineRule="auto"/>
      </w:pPr>
      <w:r>
        <w:rPr>
          <w:rFonts w:ascii="宋体" w:hAnsi="宋体" w:eastAsia="宋体" w:cs="宋体"/>
          <w:color w:val="000"/>
          <w:sz w:val="28"/>
          <w:szCs w:val="28"/>
        </w:rPr>
        <w:t xml:space="preserve">这是一种铁汉精神。是汉子，就开一张宁折不弯的弓</w:t>
      </w:r>
    </w:p>
    <w:p>
      <w:pPr>
        <w:ind w:left="0" w:right="0" w:firstLine="560"/>
        <w:spacing w:before="450" w:after="450" w:line="312" w:lineRule="auto"/>
      </w:pPr>
      <w:r>
        <w:rPr>
          <w:rFonts w:ascii="宋体" w:hAnsi="宋体" w:eastAsia="宋体" w:cs="宋体"/>
          <w:color w:val="000"/>
          <w:sz w:val="28"/>
          <w:szCs w:val="28"/>
        </w:rPr>
        <w:t xml:space="preserve">迪伦告诉大家即使身陷绝境，只要勇敢坚强，只要不言放弃</w:t>
      </w:r>
    </w:p>
    <w:p>
      <w:pPr>
        <w:ind w:left="0" w:right="0" w:firstLine="560"/>
        <w:spacing w:before="450" w:after="450" w:line="312" w:lineRule="auto"/>
      </w:pPr>
      <w:r>
        <w:rPr>
          <w:rFonts w:ascii="宋体" w:hAnsi="宋体" w:eastAsia="宋体" w:cs="宋体"/>
          <w:color w:val="000"/>
          <w:sz w:val="28"/>
          <w:szCs w:val="28"/>
        </w:rPr>
        <w:t xml:space="preserve">自有灵魂的摆渡人引导你，走出黑暗，迎来光明</w:t>
      </w:r>
    </w:p>
    <w:p>
      <w:pPr>
        <w:ind w:left="0" w:right="0" w:firstLine="560"/>
        <w:spacing w:before="450" w:after="450" w:line="312" w:lineRule="auto"/>
      </w:pPr>
      <w:r>
        <w:rPr>
          <w:rFonts w:ascii="宋体" w:hAnsi="宋体" w:eastAsia="宋体" w:cs="宋体"/>
          <w:color w:val="000"/>
          <w:sz w:val="28"/>
          <w:szCs w:val="28"/>
        </w:rPr>
        <w:t xml:space="preserve">就算是失败，等待你不屈不挠灵魂的也必然是天堂</w:t>
      </w:r>
    </w:p>
    <w:p>
      <w:pPr>
        <w:ind w:left="0" w:right="0" w:firstLine="560"/>
        <w:spacing w:before="450" w:after="450" w:line="312" w:lineRule="auto"/>
      </w:pPr>
      <w:r>
        <w:rPr>
          <w:rFonts w:ascii="宋体" w:hAnsi="宋体" w:eastAsia="宋体" w:cs="宋体"/>
          <w:color w:val="000"/>
          <w:sz w:val="28"/>
          <w:szCs w:val="28"/>
        </w:rPr>
        <w:t xml:space="preserve">只要在黑暗的荒原里，你依旧抗争</w:t>
      </w:r>
    </w:p>
    <w:p>
      <w:pPr>
        <w:ind w:left="0" w:right="0" w:firstLine="560"/>
        <w:spacing w:before="450" w:after="450" w:line="312" w:lineRule="auto"/>
      </w:pPr>
      <w:r>
        <w:rPr>
          <w:rFonts w:ascii="宋体" w:hAnsi="宋体" w:eastAsia="宋体" w:cs="宋体"/>
          <w:color w:val="000"/>
          <w:sz w:val="28"/>
          <w:szCs w:val="28"/>
        </w:rPr>
        <w:t xml:space="preserve">这双翼，著了丰满的羽，加上突兀的傲骨</w:t>
      </w:r>
    </w:p>
    <w:p>
      <w:pPr>
        <w:ind w:left="0" w:right="0" w:firstLine="560"/>
        <w:spacing w:before="450" w:after="450" w:line="312" w:lineRule="auto"/>
      </w:pPr>
      <w:r>
        <w:rPr>
          <w:rFonts w:ascii="宋体" w:hAnsi="宋体" w:eastAsia="宋体" w:cs="宋体"/>
          <w:color w:val="000"/>
          <w:sz w:val="28"/>
          <w:szCs w:val="28"/>
        </w:rPr>
        <w:t xml:space="preserve">一飞冲天，舍我莫能！！！</w:t>
      </w:r>
    </w:p>
    <w:p>
      <w:pPr>
        <w:ind w:left="0" w:right="0" w:firstLine="560"/>
        <w:spacing w:before="450" w:after="450" w:line="312" w:lineRule="auto"/>
      </w:pPr>
      <w:r>
        <w:rPr>
          <w:rFonts w:ascii="宋体" w:hAnsi="宋体" w:eastAsia="宋体" w:cs="宋体"/>
          <w:color w:val="000"/>
          <w:sz w:val="28"/>
          <w:szCs w:val="28"/>
        </w:rPr>
        <w:t xml:space="preserve">亲爱的读者朋友，上面这首拙诗是笔者为自己正在北京攻读硕士学位的儿子所写的。儿子当时在求学道路上遇到了一点小挫折，便有些怨天尤人的意思。为了安慰和鼓励他，我向他推荐了《摆渡人》这部小说，附带写下了这首小诗。著名小说家海明威和他的《老人与海》在中国妇孺皆知，勿须多谈，在此只想和朋友们聊一聊《摆渡人》。</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这是本世纪初，英国作家克莱尔?麦克福尔的小说《摆渡人》扉页上的一段话。这部小说没有跌宕起伏、惊心动魄的故事情节，却一举摘得五项世界文学大奖，版权销售三十多个国家和地区，成为令亿万读者灵魂震颤的著名心灵治愈小说。小说从少年人的角度洞悉人性的温情，通过男女主人公的所见所感，道出世人对亲情、友情和爱情终极幸福的向往。</w:t>
      </w:r>
    </w:p>
    <w:p>
      <w:pPr>
        <w:ind w:left="0" w:right="0" w:firstLine="560"/>
        <w:spacing w:before="450" w:after="450" w:line="312" w:lineRule="auto"/>
      </w:pPr>
      <w:r>
        <w:rPr>
          <w:rFonts w:ascii="宋体" w:hAnsi="宋体" w:eastAsia="宋体" w:cs="宋体"/>
          <w:color w:val="000"/>
          <w:sz w:val="28"/>
          <w:szCs w:val="28"/>
        </w:rPr>
        <w:t xml:space="preserve">小说的女主人公，十五岁的女孩迪伦，在一次车祸中不幸丧命。但她的灵魂还在。她的灵魂要度过一片荒原才能到达传说中的天堂。迪伦的面前此时就是荒原，荒原上除了她的灵魂，还有就是要指引她走过荒原的另一个灵魂——摆渡人崔斯坦。</w:t>
      </w:r>
    </w:p>
    <w:p>
      <w:pPr>
        <w:ind w:left="0" w:right="0" w:firstLine="560"/>
        <w:spacing w:before="450" w:after="450" w:line="312" w:lineRule="auto"/>
      </w:pPr>
      <w:r>
        <w:rPr>
          <w:rFonts w:ascii="宋体" w:hAnsi="宋体" w:eastAsia="宋体" w:cs="宋体"/>
          <w:color w:val="000"/>
          <w:sz w:val="28"/>
          <w:szCs w:val="28"/>
        </w:rPr>
        <w:t xml:space="preserve">迪伦面前的荒原并非真实，其实就是她本人灵魂的心像投射。就如同一面镜子，能够折射出迪伦的内心世界。荒原的天气随迪伦的心境改变而改变。心情开朗时，荒原晴朗而温馨，湖水静谧而碧蓝；心情忧郁时，荒原阴风怒号，乌云翻滚，湖水墨浪滔天。心情开朗时，荒原恶魔远离她；忧郁时，恶魔便开始向她疯狂进攻。恶魔可以抓走她，可以钻到她的身体里、脑子里，可以把她的肉体撕成碎粉，从而这只恶魔便能得到解脱，进入它向往的黑暗地狱。而被恶魔撕碎的迪伦的灵魂，将变成在荒野游荡的下一个恶魔，再去狩猎下一个要被撕碎的灵魂。面对这片阴晴不定的荒原，只有熟悉荒原而又不惧怕恶魔攻击的崔斯坦，才能帮助和引导迪伦躲过恶魔的追踪和攻击，趟过沼泽，渡过魔力无边的暗黑湖水，到达迪伦灵魂旅行的目的地。</w:t>
      </w:r>
    </w:p>
    <w:p>
      <w:pPr>
        <w:ind w:left="0" w:right="0" w:firstLine="560"/>
        <w:spacing w:before="450" w:after="450" w:line="312" w:lineRule="auto"/>
      </w:pPr>
      <w:r>
        <w:rPr>
          <w:rFonts w:ascii="宋体" w:hAnsi="宋体" w:eastAsia="宋体" w:cs="宋体"/>
          <w:color w:val="000"/>
          <w:sz w:val="28"/>
          <w:szCs w:val="28"/>
        </w:rPr>
        <w:t xml:space="preserve">为了同命运抗争，为了能再次看到自己并不算温馨的家庭，为了能最后再看一眼平时对自己抱怨多于关爱的可怜的母亲，为了能向可爱的校园、老师与同学做最后的道别，为了能升入令灵魂愉悦的天堂，让自己最后的人生不至于遗憾，十五岁女孩迪伦娇弱的灵魂，在摆渡人崔斯坦——另一个荒原魂灵的引导与帮助下，开始了十几天的冒险旅行。面对阴晴不定、波橘云诡的荒原天气和黑暗沼泽，面对深不可测、随时可以吞噬迪伦灵魂的湖面与藏身于湖水深处的恶魔，两颗柔弱的灵魂相互依靠、相互支持，同艰难危险的环境和自己恐惧、脆弱、迷茫的内心世界展开誓不放弃的艰难抗争。</w:t>
      </w:r>
    </w:p>
    <w:p>
      <w:pPr>
        <w:ind w:left="0" w:right="0" w:firstLine="560"/>
        <w:spacing w:before="450" w:after="450" w:line="312" w:lineRule="auto"/>
      </w:pPr>
      <w:r>
        <w:rPr>
          <w:rFonts w:ascii="宋体" w:hAnsi="宋体" w:eastAsia="宋体" w:cs="宋体"/>
          <w:color w:val="000"/>
          <w:sz w:val="28"/>
          <w:szCs w:val="28"/>
        </w:rPr>
        <w:t xml:space="preserve">你以何种心情对待荒原，荒原便如何回报你。亲爱的朋友，请想一想，人生何尝不是如此？当你微笑面对生活，生活也会微笑面对你；当你伤心哭泣面对生活，生活也会还你悲惨凄凄。</w:t>
      </w:r>
    </w:p>
    <w:p>
      <w:pPr>
        <w:ind w:left="0" w:right="0" w:firstLine="560"/>
        <w:spacing w:before="450" w:after="450" w:line="312" w:lineRule="auto"/>
      </w:pPr>
      <w:r>
        <w:rPr>
          <w:rFonts w:ascii="宋体" w:hAnsi="宋体" w:eastAsia="宋体" w:cs="宋体"/>
          <w:color w:val="000"/>
          <w:sz w:val="28"/>
          <w:szCs w:val="28"/>
        </w:rPr>
        <w:t xml:space="preserve">每次惊险刺激的死里逃生背后，都有温情、坚韧与希望。在生死面前，很多人都重视生的意义，却轻视死亡。人们大多认为死后一切酸甜苦辣皆无意义，所以谁也不会想到，任何人的普通死亡都是一次悲痛与壮烈。从这个意义上来看，《摆渡人》对我们每个人来说，都是一次灵魂的涤荡与超脱。假如我们每个人的内心都有一处荒原，那么，我们心灵的摆渡人将会是谁呢？是亲人？是朋友？抑或是素不相识的陌路偶识？在漫漫人生的旅途中，如果没有他们的陪伴与支持，或许我们很难走完旅程。我们随时都会茫然迷失在自己的荒原，抑或消沉在黑暗的沼泽间。如果有了他们的关爱、支持与陪伴，内心的荒原才会绿草如茵，花开灿烂。</w:t>
      </w:r>
    </w:p>
    <w:p>
      <w:pPr>
        <w:ind w:left="0" w:right="0" w:firstLine="560"/>
        <w:spacing w:before="450" w:after="450" w:line="312" w:lineRule="auto"/>
      </w:pPr>
      <w:r>
        <w:rPr>
          <w:rFonts w:ascii="宋体" w:hAnsi="宋体" w:eastAsia="宋体" w:cs="宋体"/>
          <w:color w:val="000"/>
          <w:sz w:val="28"/>
          <w:szCs w:val="28"/>
        </w:rPr>
        <w:t xml:space="preserve">记得有一位哲人说过：没有爱情的人生，不过是一座孤独的荒岛。有了爱情的人生才是天堂。在迪伦与崔斯坦相依为命的十几个日日夜夜里，两颗孤独的灵魂不知不觉地相爱了。尤其是正处在豆蔻年华的少女迪伦。故事中的摆渡人崔斯坦总是把自己幻化成被摆渡者喜欢的样子，可他们从来不知道自己原来是个什么样子。他们来自哪里？他们将去往何方？他们只是精神麻木地去完成一个又一个任务，是为了让被摆渡人的灵魂顺利到达彼岸。崔斯坦也是这样，他在迪伦面前的形象，一直是一位帅气的金发少年。这样的相貌对一位情窦初开的少女来说，是很有杀伤力的。一个十五六岁的姑娘，在危险面前，没有畏惧，没有退缩，在与困难作斗争的过程中，不但没有自怨自艾，反而开始关心起摆渡人崔斯坦的命运。他来自哪里？他归宿如何？就这样两人，不，两颗灵魂不知不觉地相爱了。爱是世界上最伟大的力量，爱让在无情荒原不知游荡了多少年的崔斯坦的灵魂第一次感受到温暖；爱让胆小懦弱的迪伦变得坚强勇敢。正是因为这份爱，才促使原本冷漠无情的崔斯坦为了挽救一个原本素不相识的小女孩的灵魂，义无反顾地冲出安全屋，用自己几乎被恶魔撕成了碎片，永远沉沦地狱的代价，为迪伦争取了时间，到达安全的庇护所。正是因为这份爱，让历尽艰辛终于到达目的地，即将升入幸福天堂的迪伦，一瞬间毅然决然放弃升入天堂的机会，伸手拉住即将沉入永恒黑暗中的崔斯坦……正是这种无私的爱，才让没有血肉的摆渡人崔斯坦重新拥有了血肉之躯；正是这种无私的爱，让永不言弃的两位少年在最后的生死关头，最终走出荒原，脱离魔界，找到自己的躯壳，成功返回人世间。</w:t>
      </w:r>
    </w:p>
    <w:p>
      <w:pPr>
        <w:ind w:left="0" w:right="0" w:firstLine="560"/>
        <w:spacing w:before="450" w:after="450" w:line="312" w:lineRule="auto"/>
      </w:pPr>
      <w:r>
        <w:rPr>
          <w:rFonts w:ascii="宋体" w:hAnsi="宋体" w:eastAsia="宋体" w:cs="宋体"/>
          <w:color w:val="000"/>
          <w:sz w:val="28"/>
          <w:szCs w:val="28"/>
        </w:rPr>
        <w:t xml:space="preserve">正如作者克莱尔?麦克福尔在小说扉页上所说——如果命运是一条孤独的河流，谁会是你灵魂的摆渡人？如果我真的存在，也是因为你需要我。小说的爱情演绎当然如同镜花水月。但是，在极度冷漠、恶魔肆虐的荒原，两颗灵魂与命运不懈抗争的过程，足以温暖和安慰作者，温暖和安慰每一位读者，温暖和安慰每一颗向往美好、向往成功的善良的心。</w:t>
      </w:r>
    </w:p>
    <w:p>
      <w:pPr>
        <w:ind w:left="0" w:right="0" w:firstLine="560"/>
        <w:spacing w:before="450" w:after="450" w:line="312" w:lineRule="auto"/>
      </w:pPr>
      <w:r>
        <w:rPr>
          <w:rFonts w:ascii="宋体" w:hAnsi="宋体" w:eastAsia="宋体" w:cs="宋体"/>
          <w:color w:val="000"/>
          <w:sz w:val="28"/>
          <w:szCs w:val="28"/>
        </w:rPr>
        <w:t xml:space="preserve">在寒冷的冬天，我反复品读了这本书。零下数度的环境似乎也变得温馨如春。如果问到我本人对这本书的领悟，那就是一个人面对生活要勇敢坚强！不管在如何舒适安逸的生活环境里，人时时要心中有爱，积极向上，不庸碌，不颓废；不管生活多么艰难，还是命途多舛，只要你一直充满战胜困难的勇气，一直有坚定的毅力，就会有“山重水复疑无路，柳暗花明又一村”的际遇。如果你不肯为未来做出努力，其实你就是在退步，在慢慢老去；如果你贪图安逸，刻薄自私，或者脆弱胆怯，躲避困难，那么就永远无法到达人生理想的彼岸。</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摆渡人读书笔记概况篇二</w:t>
      </w:r>
    </w:p>
    <w:p>
      <w:pPr>
        <w:ind w:left="0" w:right="0" w:firstLine="560"/>
        <w:spacing w:before="450" w:after="450" w:line="312" w:lineRule="auto"/>
      </w:pPr>
      <w:r>
        <w:rPr>
          <w:rFonts w:ascii="宋体" w:hAnsi="宋体" w:eastAsia="宋体" w:cs="宋体"/>
          <w:color w:val="000"/>
          <w:sz w:val="28"/>
          <w:szCs w:val="28"/>
        </w:rPr>
        <w:t xml:space="preserve">摆渡人就像是社会生活中的超级英雄，拯救着生活在城市中受伤并痛苦的人们。</w:t>
      </w:r>
    </w:p>
    <w:p>
      <w:pPr>
        <w:ind w:left="0" w:right="0" w:firstLine="560"/>
        <w:spacing w:before="450" w:after="450" w:line="312" w:lineRule="auto"/>
      </w:pPr>
      <w:r>
        <w:rPr>
          <w:rFonts w:ascii="宋体" w:hAnsi="宋体" w:eastAsia="宋体" w:cs="宋体"/>
          <w:color w:val="000"/>
          <w:sz w:val="28"/>
          <w:szCs w:val="28"/>
        </w:rPr>
        <w:t xml:space="preserve">任何人都不是生来就会如何爱的，当学会了真正的爱时，一定是经历了人们很多不可想象的事情。心灵的成长面临着害怕，恐惧以及坚持，大部分人的生活都是流于平淡、庸俗的，但是往往惊喜和转机也因为庸俗、平淡而倍加可贵，爱是不应该被被动对待的，追寻幸福的`最诱人之处就是追寻的过程。</w:t>
      </w:r>
    </w:p>
    <w:p>
      <w:pPr>
        <w:ind w:left="0" w:right="0" w:firstLine="560"/>
        <w:spacing w:before="450" w:after="450" w:line="312" w:lineRule="auto"/>
      </w:pPr>
      <w:r>
        <w:rPr>
          <w:rFonts w:ascii="宋体" w:hAnsi="宋体" w:eastAsia="宋体" w:cs="宋体"/>
          <w:color w:val="000"/>
          <w:sz w:val="28"/>
          <w:szCs w:val="28"/>
        </w:rPr>
        <w:t xml:space="preserve">作为销售型客服，除了有自己丰富的专业知识以外，还要有广泛的知识群体，面临的客户各式各样，也许成单就是那一句简单的意见相同。学会做思考型的客服，面临困难时想的是解决的方法而不是退缩找理由。任何人都会有迷茫纠结想放弃的时候，可想想最初的那份心，想想自己在付出的路上所付出的汗水，也许就会多一个坚持下去的理由。一个人想要成长，想要坚强，要的不是别人的劝听或者说服，摆渡人只是引导了你内心那个很微弱的地方，向阳的地方，找到一个突破口，坚持下去，相信结果一定不会很差。</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摆渡人读书笔记概况篇三</w:t>
      </w:r>
    </w:p>
    <w:p>
      <w:pPr>
        <w:ind w:left="0" w:right="0" w:firstLine="560"/>
        <w:spacing w:before="450" w:after="450" w:line="312" w:lineRule="auto"/>
      </w:pPr>
      <w:r>
        <w:rPr>
          <w:rFonts w:ascii="宋体" w:hAnsi="宋体" w:eastAsia="宋体" w:cs="宋体"/>
          <w:color w:val="000"/>
          <w:sz w:val="28"/>
          <w:szCs w:val="28"/>
        </w:rPr>
        <w:t xml:space="preserve">迪伦的荒原，是她的心像投射，天气随她的心情而变，地形随她的性情而成。崔斯坦温馨的话语，点燃她心中的希望，即使有恶魔的进攻，但是有他在，迪伦也能绽开笑脸……就像我们内心的荒原，有恶魔，有坎坷，有磨难，但也是拥有朋友的陪伴，我们才能击免受恶魔的伤害，才能完成一趟又一趟的旅程，如果摆渡人真的存在，也是因为我们需要他。</w:t>
      </w:r>
    </w:p>
    <w:p>
      <w:pPr>
        <w:ind w:left="0" w:right="0" w:firstLine="560"/>
        <w:spacing w:before="450" w:after="450" w:line="312" w:lineRule="auto"/>
      </w:pPr>
      <w:r>
        <w:rPr>
          <w:rFonts w:ascii="宋体" w:hAnsi="宋体" w:eastAsia="宋体" w:cs="宋体"/>
          <w:color w:val="000"/>
          <w:sz w:val="28"/>
          <w:szCs w:val="28"/>
        </w:rPr>
        <w:t xml:space="preserve">遇见了迪伦，崔斯坦第一次为他的命运而黯然神伤，他的生活简直像一个监狱，永无止尽的轮回，看着那些自私的灵魂说谎，欺骗，浪费上天给它们的生命，而这是他梦寐以求有求之不得的，他一直以为引领灵魂去到另一个世界是他的工作，他只需要执行。迪伦曾对他说：我所感到的，并不是真的你，但是，不论你的外表是怎样，你心里的那个才是真的你，是你的灵魂……作为被保护人的同时，或许我们正在引领着生活中的朋友，亲人。在爱与被爱的同时，我们内心的的荒原，在冒起点点小花，或许它们微不足道，但是，也能点缀这片荒原，也许迪伦也是一个摆渡人，在悄无声息中，她已经进入崔斯坦的内心，为他种下了一株花。</w:t>
      </w:r>
    </w:p>
    <w:p>
      <w:pPr>
        <w:ind w:left="0" w:right="0" w:firstLine="560"/>
        <w:spacing w:before="450" w:after="450" w:line="312" w:lineRule="auto"/>
      </w:pPr>
      <w:r>
        <w:rPr>
          <w:rFonts w:ascii="宋体" w:hAnsi="宋体" w:eastAsia="宋体" w:cs="宋体"/>
          <w:color w:val="000"/>
          <w:sz w:val="28"/>
          <w:szCs w:val="28"/>
        </w:rPr>
        <w:t xml:space="preserve">也许人只有在颠倒流离之后，才能重新印证时间在内心留下的痕迹，当迪伦来到天堂，却要冒险回去寻找她的摆渡人，即使完成了这趟旅程。他们已经走进彼此的心灵，崔斯坦引领着另一个灵魂，相貌却依然保持着，没有一丝改变。在时间的推移下，他们在对方内心留下的痕迹，是对生活的希望和未来的向往。</w:t>
      </w:r>
    </w:p>
    <w:p>
      <w:pPr>
        <w:ind w:left="0" w:right="0" w:firstLine="560"/>
        <w:spacing w:before="450" w:after="450" w:line="312" w:lineRule="auto"/>
      </w:pPr>
      <w:r>
        <w:rPr>
          <w:rFonts w:ascii="宋体" w:hAnsi="宋体" w:eastAsia="宋体" w:cs="宋体"/>
          <w:color w:val="000"/>
          <w:sz w:val="28"/>
          <w:szCs w:val="28"/>
        </w:rPr>
        <w:t xml:space="preserve">如果生命是一条河流，那谁是你生命的摆渡人?</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摆渡人读书笔记概况篇四</w:t>
      </w:r>
    </w:p>
    <w:p>
      <w:pPr>
        <w:ind w:left="0" w:right="0" w:firstLine="560"/>
        <w:spacing w:before="450" w:after="450" w:line="312" w:lineRule="auto"/>
      </w:pPr>
      <w:r>
        <w:rPr>
          <w:rFonts w:ascii="宋体" w:hAnsi="宋体" w:eastAsia="宋体" w:cs="宋体"/>
          <w:color w:val="000"/>
          <w:sz w:val="28"/>
          <w:szCs w:val="28"/>
        </w:rPr>
        <w:t xml:space="preserve">从古自今的爱情故事要么是撕心裂肺，要么唯唯诺诺，要么就是两个人的长相厮守。《摆渡人》这本书里描绘的却是以不同的题材方式将男女主两人的爱情故事呈如今读者眼前。我本不是一个爱看小说的人，但当我在书店看到《摆渡人》这本书的时分我被它的书名所吸引，我好奇这本书将是以什么样写作的方式将故事呈现给读者，当我打开阅读时我被书里描绘的`情节所吸引，它一环扣一环毫无违和之感，于是我迫不及待的想读下去。</w:t>
      </w:r>
    </w:p>
    <w:p>
      <w:pPr>
        <w:ind w:left="0" w:right="0" w:firstLine="560"/>
        <w:spacing w:before="450" w:after="450" w:line="312" w:lineRule="auto"/>
      </w:pPr>
      <w:r>
        <w:rPr>
          <w:rFonts w:ascii="宋体" w:hAnsi="宋体" w:eastAsia="宋体" w:cs="宋体"/>
          <w:color w:val="000"/>
          <w:sz w:val="28"/>
          <w:szCs w:val="28"/>
        </w:rPr>
        <w:t xml:space="preserve">在麦克福尔这本《摆渡人》的书中我最喜爱的是那句话：“假如我真的存在，我的存在也是由于你们的需要。”生命如同一条奔腾不息的河流，谁会是你灵魂的摆渡人。但生命的长河中摆渡的不是别人，而是自己，假如没有催斯坦今前面对别人的摆渡，那也不能成就他与迪伦之间所发生的事。所以生命的路如此之长，但在这道路上我们却不明白即将会发生些什么，因此我们要做好各自生命长河中的摆渡人，迎接那属于自己的一切。珍惜自己的生命，将来的事谁又能说的准呢。</w:t>
      </w:r>
    </w:p>
    <w:p>
      <w:pPr>
        <w:ind w:left="0" w:right="0" w:firstLine="560"/>
        <w:spacing w:before="450" w:after="450" w:line="312" w:lineRule="auto"/>
      </w:pPr>
      <w:r>
        <w:rPr>
          <w:rFonts w:ascii="宋体" w:hAnsi="宋体" w:eastAsia="宋体" w:cs="宋体"/>
          <w:color w:val="000"/>
          <w:sz w:val="28"/>
          <w:szCs w:val="28"/>
        </w:rPr>
        <w:t xml:space="preserve">一千读者便会有一千感受，以上仅是个人阅读之后的感受，如有雷同，请多包涵。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摆渡人读书笔记概况篇五</w:t>
      </w:r>
    </w:p>
    <w:p>
      <w:pPr>
        <w:ind w:left="0" w:right="0" w:firstLine="560"/>
        <w:spacing w:before="450" w:after="450" w:line="312" w:lineRule="auto"/>
      </w:pPr>
      <w:r>
        <w:rPr>
          <w:rFonts w:ascii="宋体" w:hAnsi="宋体" w:eastAsia="宋体" w:cs="宋体"/>
          <w:color w:val="000"/>
          <w:sz w:val="28"/>
          <w:szCs w:val="28"/>
        </w:rPr>
        <w:t xml:space="preserve">今天，我在湖边散步，看见了一个身强体壮的船夫在船中轻松地划着桨，让我想起了一本书——《摆渡人》。</w:t>
      </w:r>
    </w:p>
    <w:p>
      <w:pPr>
        <w:ind w:left="0" w:right="0" w:firstLine="560"/>
        <w:spacing w:before="450" w:after="450" w:line="312" w:lineRule="auto"/>
      </w:pPr>
      <w:r>
        <w:rPr>
          <w:rFonts w:ascii="宋体" w:hAnsi="宋体" w:eastAsia="宋体" w:cs="宋体"/>
          <w:color w:val="000"/>
          <w:sz w:val="28"/>
          <w:szCs w:val="28"/>
        </w:rPr>
        <w:t xml:space="preserve">这本书讲了：一个叫迪伦的十五岁单亲女孩决定坐火车去寻找父亲，途中遭遇了车祸，不幸身亡，来到了荒原（每个死人的灵魂要的通过的地方），可她却浑然不知，认为自己是唯一的幸存者，直到她遇见了他的\'摆渡人——崔斯坦。知道真相后迪伦并没有自爆自弃，而是跟着崔斯坦一起前往灵魂的栖息地，路上迪伦和崔斯坦双双坠入爱河。到了灵魂栖息地的时候迪伦才得知崔斯坦不能进来，就回到了荒原找到了崔斯坦，要跟他回到人间，崔斯坦认为这不可能，在迪伦的鼓励下他还是答应了，后来，他们在人间生活在了一起。</w:t>
      </w:r>
    </w:p>
    <w:p>
      <w:pPr>
        <w:ind w:left="0" w:right="0" w:firstLine="560"/>
        <w:spacing w:before="450" w:after="450" w:line="312" w:lineRule="auto"/>
      </w:pPr>
      <w:r>
        <w:rPr>
          <w:rFonts w:ascii="宋体" w:hAnsi="宋体" w:eastAsia="宋体" w:cs="宋体"/>
          <w:color w:val="000"/>
          <w:sz w:val="28"/>
          <w:szCs w:val="28"/>
        </w:rPr>
        <w:t xml:space="preserve">这篇小说中，迪伦的勇敢在身活中真是少见。她在自己一个人面对困难的时候还能摆出勇于面对一切的心态，这样的精神难道不值得我们去看，去学，去感受吗？当你面对一个几乎无法克服的困难的时候，还能鼓起勇气吗？迪伦可以；在她看来，只要有机会，就会成功。所以，我们要学习迪伦这样的勇敢，这种勇敢不是盲目的、不是蛮横的，而是理智的。你要相信只要有勇气去尝试，就会成功；相信自己能做好一切事；相信世界上每个事物都有好的一面；相信这个世界上没有不可能！只有勇气，才能让人无坚不摧；只有勇气，才能炼就一个坚强的自己，只有勇气是成功的！</w:t>
      </w:r>
    </w:p>
    <w:p>
      <w:pPr>
        <w:ind w:left="0" w:right="0" w:firstLine="560"/>
        <w:spacing w:before="450" w:after="450" w:line="312" w:lineRule="auto"/>
      </w:pPr>
      <w:r>
        <w:rPr>
          <w:rFonts w:ascii="宋体" w:hAnsi="宋体" w:eastAsia="宋体" w:cs="宋体"/>
          <w:color w:val="000"/>
          <w:sz w:val="28"/>
          <w:szCs w:val="28"/>
        </w:rPr>
        <w:t xml:space="preserve">让我们鼓起勇气，炼就一个完整的自己！</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摆渡人读书笔记概况篇六</w:t>
      </w:r>
    </w:p>
    <w:p>
      <w:pPr>
        <w:ind w:left="0" w:right="0" w:firstLine="560"/>
        <w:spacing w:before="450" w:after="450" w:line="312" w:lineRule="auto"/>
      </w:pPr>
      <w:r>
        <w:rPr>
          <w:rFonts w:ascii="宋体" w:hAnsi="宋体" w:eastAsia="宋体" w:cs="宋体"/>
          <w:color w:val="000"/>
          <w:sz w:val="28"/>
          <w:szCs w:val="28"/>
        </w:rPr>
        <w:t xml:space="preserve">《摆渡人》，读完之后，没太大的感觉或是触动。</w:t>
      </w:r>
    </w:p>
    <w:p>
      <w:pPr>
        <w:ind w:left="0" w:right="0" w:firstLine="560"/>
        <w:spacing w:before="450" w:after="450" w:line="312" w:lineRule="auto"/>
      </w:pPr>
      <w:r>
        <w:rPr>
          <w:rFonts w:ascii="宋体" w:hAnsi="宋体" w:eastAsia="宋体" w:cs="宋体"/>
          <w:color w:val="000"/>
          <w:sz w:val="28"/>
          <w:szCs w:val="28"/>
        </w:rPr>
        <w:t xml:space="preserve">全文比较白话，讲述了女孩迪伦因火车事故去世，被灵魂摆渡人崔斯坦接引，穿越荒原，送至灵魂归兮处，书中也称为“家”的地方；女孩迪伦出生单身家庭，现实生活并不愉快，与母亲不和，被同学嘲笑，在去见10几年未联系的父亲途中出了事故，在书中被定义于纯洁的灵魂，也就是魔鬼的`最爱；男孩崔斯坦，一位尽职尽责的灵魂摆渡人，但摆渡过太多太多的灵，已经漠然，活着在无形的规则之下；两人在荒原的路途中互生情愫，坠入爱河；先是崔斯坦护送迪伦至“家”之后，无奈无形的规则不允许崔斯坦穿越这道屏障，两人分别；但勇敢的迪伦为了崔斯坦，不顾“生命”再次穿越回荒原，带着崔斯坦，违背着原则，重回现实世界。</w:t>
      </w:r>
    </w:p>
    <w:p>
      <w:pPr>
        <w:ind w:left="0" w:right="0" w:firstLine="560"/>
        <w:spacing w:before="450" w:after="450" w:line="312" w:lineRule="auto"/>
      </w:pPr>
      <w:r>
        <w:rPr>
          <w:rFonts w:ascii="宋体" w:hAnsi="宋体" w:eastAsia="宋体" w:cs="宋体"/>
          <w:color w:val="000"/>
          <w:sz w:val="28"/>
          <w:szCs w:val="28"/>
        </w:rPr>
        <w:t xml:space="preserve">整本书大概就是这样一个故事，小说情节未有较大波折引起自己的情绪上的波动，并未有感受到“心灵治愈小说”或者“邻千万读者心灵救赎之作”、或许是这本书的营销有些过度了，让读者抱着莫大的期望开始，读完却收获感觉平平，不免有些失望；也可能是我自己的原因，到了这个阶段不在这么容易被触动！也或许对这类爱情戏无感；想来，这部小说更愿意被或者更适合女性阅读吧，总归会有它的受众群体。</w:t>
      </w:r>
    </w:p>
    <w:p>
      <w:pPr>
        <w:ind w:left="0" w:right="0" w:firstLine="560"/>
        <w:spacing w:before="450" w:after="450" w:line="312" w:lineRule="auto"/>
      </w:pPr>
      <w:r>
        <w:rPr>
          <w:rFonts w:ascii="宋体" w:hAnsi="宋体" w:eastAsia="宋体" w:cs="宋体"/>
          <w:color w:val="000"/>
          <w:sz w:val="28"/>
          <w:szCs w:val="28"/>
        </w:rPr>
        <w:t xml:space="preserve">所谓摆渡人，实则为相互摆渡，互相救赎，终有美好的结局；如是这样，我也希望逢着这么一个摆渡人。</w:t>
      </w:r>
    </w:p>
    <w:p>
      <w:pPr>
        <w:ind w:left="0" w:right="0" w:firstLine="560"/>
        <w:spacing w:before="450" w:after="450" w:line="312" w:lineRule="auto"/>
      </w:pPr>
      <w:r>
        <w:rPr>
          <w:rFonts w:ascii="宋体" w:hAnsi="宋体" w:eastAsia="宋体" w:cs="宋体"/>
          <w:color w:val="000"/>
          <w:sz w:val="28"/>
          <w:szCs w:val="28"/>
        </w:rPr>
        <w:t xml:space="preserve">阅读中，还想着，如果死后灵魂还会有这么一段旅程的话，那么死也没那么可怕了；现在看完，想想还是算了吧…生命诚可贵！</w:t>
      </w:r>
    </w:p>
    <w:p>
      <w:pPr>
        <w:ind w:left="0" w:right="0" w:firstLine="560"/>
        <w:spacing w:before="450" w:after="450" w:line="312" w:lineRule="auto"/>
      </w:pPr>
      <w:r>
        <w:rPr>
          <w:rFonts w:ascii="宋体" w:hAnsi="宋体" w:eastAsia="宋体" w:cs="宋体"/>
          <w:color w:val="000"/>
          <w:sz w:val="28"/>
          <w:szCs w:val="28"/>
        </w:rPr>
        <w:t xml:space="preserve">书中最后一句“原来你在这里”“我在这里”，莫名的让我想到了阿凡达中的台词“iseeyou”，当年想来是被这句话有感动到吧，还为这句话记录了一条说说。</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摆渡人读书笔记概况篇七</w:t>
      </w:r>
    </w:p>
    <w:p>
      <w:pPr>
        <w:ind w:left="0" w:right="0" w:firstLine="560"/>
        <w:spacing w:before="450" w:after="450" w:line="312" w:lineRule="auto"/>
      </w:pPr>
      <w:r>
        <w:rPr>
          <w:rFonts w:ascii="宋体" w:hAnsi="宋体" w:eastAsia="宋体" w:cs="宋体"/>
          <w:color w:val="000"/>
          <w:sz w:val="28"/>
          <w:szCs w:val="28"/>
        </w:rPr>
        <w:t xml:space="preserve">又读了一遍这本《摆渡人》，每一次读完都会有不一样的感受。</w:t>
      </w:r>
    </w:p>
    <w:p>
      <w:pPr>
        <w:ind w:left="0" w:right="0" w:firstLine="560"/>
        <w:spacing w:before="450" w:after="450" w:line="312" w:lineRule="auto"/>
      </w:pPr>
      <w:r>
        <w:rPr>
          <w:rFonts w:ascii="宋体" w:hAnsi="宋体" w:eastAsia="宋体" w:cs="宋体"/>
          <w:color w:val="000"/>
          <w:sz w:val="28"/>
          <w:szCs w:val="28"/>
        </w:rPr>
        <w:t xml:space="preserve">迷茫孤独的摆渡人崔斯坦，摆渡过成千上万的灵魂，成功过失败过，喜悦过也愧疚过。忙忙碌碌然而确不懂得存在的\'意义，不知道什么时候才能有机会真正的做回自己，直到他遇到了迪伦。</w:t>
      </w:r>
    </w:p>
    <w:p>
      <w:pPr>
        <w:ind w:left="0" w:right="0" w:firstLine="560"/>
        <w:spacing w:before="450" w:after="450" w:line="312" w:lineRule="auto"/>
      </w:pPr>
      <w:r>
        <w:rPr>
          <w:rFonts w:ascii="宋体" w:hAnsi="宋体" w:eastAsia="宋体" w:cs="宋体"/>
          <w:color w:val="000"/>
          <w:sz w:val="28"/>
          <w:szCs w:val="28"/>
        </w:rPr>
        <w:t xml:space="preserve">第一次，有一个灵魂会因为他受伤而心疼，会因为他的愧疚而不忍，有个人真正懂得他的感受。他觉得这样真好啊，可是自己的职责是把迪伦送到天堂，自认为那是对她最好的救赎。于是他骗了她，但在她把她送到彼岸的一刹那，他就后悔了。看到迪伦痛苦难过的样子，他觉得自己做了一个错误的决定，可是结果已经这样了，于是他继续摆渡，可失去了爱人的他犹如行尸走肉。</w:t>
      </w:r>
    </w:p>
    <w:p>
      <w:pPr>
        <w:ind w:left="0" w:right="0" w:firstLine="560"/>
        <w:spacing w:before="450" w:after="450" w:line="312" w:lineRule="auto"/>
      </w:pPr>
      <w:r>
        <w:rPr>
          <w:rFonts w:ascii="宋体" w:hAnsi="宋体" w:eastAsia="宋体" w:cs="宋体"/>
          <w:color w:val="000"/>
          <w:sz w:val="28"/>
          <w:szCs w:val="28"/>
        </w:rPr>
        <w:t xml:space="preserve">勇敢。这里真的很佩服迪伦，勇敢，善良，没有她的坚持不放弃，她不可能自己一个人穿越回荒原和崔斯坦重逢。既然已经死过一回了，又有什么好怕的呢？她很清楚自己想要的东西，没有崔斯坦，她即使永生，有家人的陪伴那又怎样呢？心里总有一块地方是空的。</w:t>
      </w:r>
    </w:p>
    <w:p>
      <w:pPr>
        <w:ind w:left="0" w:right="0" w:firstLine="560"/>
        <w:spacing w:before="450" w:after="450" w:line="312" w:lineRule="auto"/>
      </w:pPr>
      <w:r>
        <w:rPr>
          <w:rFonts w:ascii="宋体" w:hAnsi="宋体" w:eastAsia="宋体" w:cs="宋体"/>
          <w:color w:val="000"/>
          <w:sz w:val="28"/>
          <w:szCs w:val="28"/>
        </w:rPr>
        <w:t xml:space="preserve">从这里来看，救赎，摆渡也是相互的。</w:t>
      </w:r>
    </w:p>
    <w:p>
      <w:pPr>
        <w:ind w:left="0" w:right="0" w:firstLine="560"/>
        <w:spacing w:before="450" w:after="450" w:line="312" w:lineRule="auto"/>
      </w:pPr>
      <w:r>
        <w:rPr>
          <w:rFonts w:ascii="宋体" w:hAnsi="宋体" w:eastAsia="宋体" w:cs="宋体"/>
          <w:color w:val="000"/>
          <w:sz w:val="28"/>
          <w:szCs w:val="28"/>
        </w:rPr>
        <w:t xml:space="preserve">愿你我都可以遇到那个命中注定。</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摆渡人读书笔记概况篇八</w:t>
      </w:r>
    </w:p>
    <w:p>
      <w:pPr>
        <w:ind w:left="0" w:right="0" w:firstLine="560"/>
        <w:spacing w:before="450" w:after="450" w:line="312" w:lineRule="auto"/>
      </w:pPr>
      <w:r>
        <w:rPr>
          <w:rFonts w:ascii="宋体" w:hAnsi="宋体" w:eastAsia="宋体" w:cs="宋体"/>
          <w:color w:val="000"/>
          <w:sz w:val="28"/>
          <w:szCs w:val="28"/>
        </w:rPr>
        <w:t xml:space="preserve">上半年最后一本书！人生漫漫，谁才是灵魂的摆渡人！</w:t>
      </w:r>
    </w:p>
    <w:p>
      <w:pPr>
        <w:ind w:left="0" w:right="0" w:firstLine="560"/>
        <w:spacing w:before="450" w:after="450" w:line="312" w:lineRule="auto"/>
      </w:pPr>
      <w:r>
        <w:rPr>
          <w:rFonts w:ascii="宋体" w:hAnsi="宋体" w:eastAsia="宋体" w:cs="宋体"/>
          <w:color w:val="000"/>
          <w:sz w:val="28"/>
          <w:szCs w:val="28"/>
        </w:rPr>
        <w:t xml:space="preserve">结局早已猜到，读过东野先生的书之后脑洞异常的大，这本书打动我的并不是离奇诡异的经历，而是这两个单纯的灵魂。一片荒原，境由心生，内心折射出的荒原是迪伦荒凉的心境，一个本应青春飞扬的小女孩心境竟是如此，单亲家庭对她的`影响不小，早熟的她比一般孩子更成熟一些。荒原上的种种，如天气，如陡坡，如恶魔，均由心境而生，由心情而定，现实生活亦是如此，何不保存良好的心态，跨过生命的荒原。迪伦小女孩善良单纯，有勇气，敢爱敢试，走前人未走之路，可敬可叹，美好的结局作为句号，毫不唐突，理应如此。而崔斯坦的存在，作为摆渡人往往复复，机械般工作，肩负使命，引导保护灵魂，但不知这是幸或是不幸，但从结局来看，作者是善良的，她给了崔斯坦一个完美的结局，完成使命，变成真正的‘人’，并能拥有爱情！不知日日机械般工作的我们，能否有个完美终结？不过话说回来，万般皆有心生，完美终结在于否，全然还看自己。</w:t>
      </w:r>
    </w:p>
    <w:p>
      <w:pPr>
        <w:ind w:left="0" w:right="0" w:firstLine="560"/>
        <w:spacing w:before="450" w:after="450" w:line="312" w:lineRule="auto"/>
      </w:pPr>
      <w:r>
        <w:rPr>
          <w:rFonts w:ascii="宋体" w:hAnsi="宋体" w:eastAsia="宋体" w:cs="宋体"/>
          <w:color w:val="000"/>
          <w:sz w:val="28"/>
          <w:szCs w:val="28"/>
        </w:rPr>
        <w:t xml:space="preserve">前路漫漫，愿荒原多些色彩！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2025-01-17T03:08:05+08:00</dcterms:created>
  <dcterms:modified xsi:type="dcterms:W3CDTF">2025-01-17T03:08:05+08:00</dcterms:modified>
</cp:coreProperties>
</file>

<file path=docProps/custom.xml><?xml version="1.0" encoding="utf-8"?>
<Properties xmlns="http://schemas.openxmlformats.org/officeDocument/2006/custom-properties" xmlns:vt="http://schemas.openxmlformats.org/officeDocument/2006/docPropsVTypes"/>
</file>