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2024年放飞理想的演讲稿(实用11篇)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的直观性使其与听众直接交流，极易感染和打动听众。下面是小编帮大家整理的优秀演讲稿模板范文，供大家参考借鉴，希望可以帮助到有需要的朋友。放飞...</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放飞理想的演讲稿篇一</w:t>
      </w:r>
    </w:p>
    <w:p>
      <w:pPr>
        <w:ind w:left="0" w:right="0" w:firstLine="560"/>
        <w:spacing w:before="450" w:after="450" w:line="312" w:lineRule="auto"/>
      </w:pPr>
      <w:r>
        <w:rPr>
          <w:rFonts w:ascii="宋体" w:hAnsi="宋体" w:eastAsia="宋体" w:cs="宋体"/>
          <w:color w:val="000"/>
          <w:sz w:val="28"/>
          <w:szCs w:val="28"/>
        </w:rPr>
        <w:t xml:space="preserve">大家好！我叫xxx，是县xx中学的一名初中语文教师，在秋风送爽、丹桂飘香、迎中秋、庆国庆的美好日子里，能够站在大家面前发表演讲，心情十分激动，能够抒发自己的心声，感到无比荣幸。今天，我作“放飞理想与梦同行”的演讲，向各位领导和老师们谈谈自己参加教育工作一年来的一些感悟体会，目的是激励自己爱岗敬业、刻苦勤奋搞好教学工作，促进学生健康成长，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我师范大学毕业，同年9月参加工作，成为xx中学一名初中语文教师。一年多的教师生活，我爱上了教师职业，感觉xx中学的可爱，感觉xx中学领导和教师的可亲。xx中学从领导到教师，从党员到群众，虽然有着不同的工作分工，但都拥有一个共同的目标，那就是团结一致、齐心协力，以饱满的工作热情，执着的敬业精神、严谨的教学作风，守着神圣的三尺讲台，手持粉笔默默耕耘，用爱谱写教师的感人篇章。在日复一日、年复一年的平凡辛勤教学工作中，他们没有惊天动地的豪言，却在脚踏实地苦干；没有责怪与抱怨，却秉持着滴水石穿的信念；没有身为人师的骄傲自负，却在收获着一季又一季的桃李芬芳，硕果满园；他们是这个教育职业舞台真正的灵魂力量。在xx中学这个朝气蓬勃、温暖和谐的大家庭里，在学校领导的关怀和培养下，在老教师们的指点和帮助下，我成长成熟起来，要在教师岗位上放飞自己的理想，在三尺讲台上与梦同行，按照党的教育方针，按照素质教育的要求，全面做好本职教学工作，促进学生成长成才，将来成为祖国、家乡建设事业的合格建设者和接班人。</w:t>
      </w:r>
    </w:p>
    <w:p>
      <w:pPr>
        <w:ind w:left="0" w:right="0" w:firstLine="560"/>
        <w:spacing w:before="450" w:after="450" w:line="312" w:lineRule="auto"/>
      </w:pPr>
      <w:r>
        <w:rPr>
          <w:rFonts w:ascii="宋体" w:hAnsi="宋体" w:eastAsia="宋体" w:cs="宋体"/>
          <w:color w:val="000"/>
          <w:sz w:val="28"/>
          <w:szCs w:val="28"/>
        </w:rPr>
        <w:t xml:space="preserve">当我第一次走进教室，站在课堂上，给学生上初中语文课时，我就暗暗下了决心，要向前辈和先进典型教师学习，争做一名优秀合格的教师。孔子“有教无类，诲人不倦”，表达了要为所有人提供教育的崇高思想；近代教育家陶行之先生“捧着一颗心来，不带半根草去”，显示了全心全意为学生服务的优秀品质；最美女教师张莉利的英勇壮举更是反映了人民教师的满腔爱心和无限情怀。当优秀合格教师需有优良的师德师风，我要加强师德师风建设，讲责任，惜形象，全面做好教学工作，维护学校的声誉，让学生学好，提高文化知识水平。讲责任，我要切实负起教师的责任，把自己的所有精力和全部时间都投入到教学工作中去，努力教好每一个学生，促进学生健康成长。惜形象，我要树立良好的师德形象，具有崇高的精神境界，要以德立身、以身立教；要有默默无闻的奉献精神，既教书又育人，做到为人师表，甘为人梯，象“春蚕”吐尽青丝，象“蜡烛”化成灰烬，把毕生献给事业，献给学生，为祖国教育事业奉献自己的全部青春力量。</w:t>
      </w:r>
    </w:p>
    <w:p>
      <w:pPr>
        <w:ind w:left="0" w:right="0" w:firstLine="560"/>
        <w:spacing w:before="450" w:after="450" w:line="312" w:lineRule="auto"/>
      </w:pPr>
      <w:r>
        <w:rPr>
          <w:rFonts w:ascii="宋体" w:hAnsi="宋体" w:eastAsia="宋体" w:cs="宋体"/>
          <w:color w:val="000"/>
          <w:sz w:val="28"/>
          <w:szCs w:val="28"/>
        </w:rPr>
        <w:t xml:space="preserve">教师的职责是搞好教学工作，提高教学质量，使学生素质一流，德智体全面发展。为此，我按照语文学科的特点，学习课标，深钻教材，提前备好课，围绕本课时的教学目的、要求，制定合理的教学难点，重点，充分考虑学生的接受能力，让学生容易接受，学会掌握。讲课时善于创设学习情境，努力激发学生的学习兴趣，通过有序教学，努力使各层次学生都有不同程度的发展。我布置作业做到合理，注重学生创新能力的培养，及时批改好作业，做好成绩登记。我加强与学生的沟通，加强与学生家长的联系，帮助学生解决在学习、生活中遇到的困难，为学生创造良好的学习环境和学习条件，让学生安心学习，努力提高学习成绩。</w:t>
      </w:r>
    </w:p>
    <w:p>
      <w:pPr>
        <w:ind w:left="0" w:right="0" w:firstLine="560"/>
        <w:spacing w:before="450" w:after="450" w:line="312" w:lineRule="auto"/>
      </w:pPr>
      <w:r>
        <w:rPr>
          <w:rFonts w:ascii="宋体" w:hAnsi="宋体" w:eastAsia="宋体" w:cs="宋体"/>
          <w:color w:val="000"/>
          <w:sz w:val="28"/>
          <w:szCs w:val="28"/>
        </w:rPr>
        <w:t xml:space="preserve">十八大以后，我国进入了开拓创新，创造辉煌的伟大时代，教育事业迎来了科学发展、跨越发展的新时期，我要把自己的教师岗位作为挥洒激情，成就梦想的广阔舞台，振奋精神，鼓足干劲，以全新的面貌、全新的姿态，全新的步伐，投入到火热的教学工作中，在平凡的工作岗位上干出不平凡的业绩，放飞理想与梦同行，让每一个学生健康成长，将来成为栋梁之才，把祖国和家乡建设得更加美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放飞理想的演讲稿篇二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种种说法，莫衷一是，而我觉得它来自人类内心的追求，是遭受挫折时的自我勉励，是接近成功时的不懈努力。</w:t>
      </w:r>
    </w:p>
    <w:p>
      <w:pPr>
        <w:ind w:left="0" w:right="0" w:firstLine="560"/>
        <w:spacing w:before="450" w:after="450" w:line="312" w:lineRule="auto"/>
      </w:pPr>
      <w:r>
        <w:rPr>
          <w:rFonts w:ascii="宋体" w:hAnsi="宋体" w:eastAsia="宋体" w:cs="宋体"/>
          <w:color w:val="000"/>
          <w:sz w:val="28"/>
          <w:szCs w:val="28"/>
        </w:rPr>
        <w:t xml:space="preserve">亨利·詹姆斯曾经说过一个故事，大致内容是﹕上帝想改变一个乞丐的命运，便变成老翁问他﹕“如果给你一千块钱，你打算用它干什么？”乞丐回答﹕“我会用它买一部手机，这样，我就可以同别的乞丐联系，那里人多就去那里乞讨。”上帝摇摇头，又问道﹕“如果是十万元呢？”“那我会用它买一辆轿车，以后再乞讨又快又方便。”乞丐回答道。上帝叹了口气，又问道﹕“一千万呢？”乞丐眼中闪现出亮光，说﹕“我就把城市中最繁华地带买下来，把那里的乞丐全部赶走，不让他们抢我的饭碗。”上帝无奈，现出原身，消失了。</w:t>
      </w:r>
    </w:p>
    <w:p>
      <w:pPr>
        <w:ind w:left="0" w:right="0" w:firstLine="560"/>
        <w:spacing w:before="450" w:after="450" w:line="312" w:lineRule="auto"/>
      </w:pPr>
      <w:r>
        <w:rPr>
          <w:rFonts w:ascii="宋体" w:hAnsi="宋体" w:eastAsia="宋体" w:cs="宋体"/>
          <w:color w:val="000"/>
          <w:sz w:val="28"/>
          <w:szCs w:val="28"/>
        </w:rPr>
        <w:t xml:space="preserve">唉，那个乞丐早已认定自己只能做个讨饭的，根本不敢想也从没想过改变自己的命运，不管上帝给他多少钱，这就决定了他讨一辈子的饭。如果他不满足于目前的状况，尝试过一种新的生活﹔如果他不屈服于自己的命运，树立自己的理想，决心要改变现实﹔如果他当时多那么一点点的勇气，大胆地说出自己内心的理想‥？他的命运早已改变了。</w:t>
      </w:r>
    </w:p>
    <w:p>
      <w:pPr>
        <w:ind w:left="0" w:right="0" w:firstLine="560"/>
        <w:spacing w:before="450" w:after="450" w:line="312" w:lineRule="auto"/>
      </w:pPr>
      <w:r>
        <w:rPr>
          <w:rFonts w:ascii="宋体" w:hAnsi="宋体" w:eastAsia="宋体" w:cs="宋体"/>
          <w:color w:val="000"/>
          <w:sz w:val="28"/>
          <w:szCs w:val="28"/>
        </w:rPr>
        <w:t xml:space="preserve">理想，有时像一只风筝，虽能飞上天，但有一根线握在你手中，想飞也飞不高。只有剪断那根线，理想才能幻化成腾空的小鸟，迎着朝阳，翱翔蓝天，无拘无束，飞向自由的国度。</w:t>
      </w:r>
    </w:p>
    <w:p>
      <w:pPr>
        <w:ind w:left="0" w:right="0" w:firstLine="560"/>
        <w:spacing w:before="450" w:after="450" w:line="312" w:lineRule="auto"/>
      </w:pPr>
      <w:r>
        <w:rPr>
          <w:rFonts w:ascii="宋体" w:hAnsi="宋体" w:eastAsia="宋体" w:cs="宋体"/>
          <w:color w:val="000"/>
          <w:sz w:val="28"/>
          <w:szCs w:val="28"/>
        </w:rPr>
        <w:t xml:space="preserve">放飞你的理想吧，朋友！</w:t>
      </w:r>
    </w:p>
    <w:p>
      <w:pPr>
        <w:ind w:left="0" w:right="0" w:firstLine="560"/>
        <w:spacing w:before="450" w:after="450" w:line="312" w:lineRule="auto"/>
      </w:pPr>
      <w:r>
        <w:rPr>
          <w:rFonts w:ascii="黑体" w:hAnsi="黑体" w:eastAsia="黑体" w:cs="黑体"/>
          <w:color w:val="000000"/>
          <w:sz w:val="34"/>
          <w:szCs w:val="34"/>
          <w:b w:val="1"/>
          <w:bCs w:val="1"/>
        </w:rPr>
        <w:t xml:space="preserve">放飞理想的演讲稿篇三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大家好！今天，我演讲的题目是《用爱放飞理想，托起明天的太阳》。</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世上有很多东西，给予他人时，往往是越分越少，而有一样东西却是越分越多。那是什么？那就是爱。爱，不是索取，不是等价交换，而是付出，是给予，是自我牺牲。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冰心说过，有了爱就有了一切，而我要说，有了爱才有教育的一切，爱是教育的灵魂，是生命的甘霖，是人性的基石，是道德的起点。那么我们必须用爱浇灌，为爱盛放，奉献自己的爱心，呵护学生的成长。“谁爱孩子，孩子就爱他，只有爱孩子的人，他才能教育孩子。”教师应用自己博大的爱去温暖每一位学生。教师只有热爱学生、尊重学生，才能去精心地培养学生。“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在教育的神圣殿堂耕耘多年，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每当我站在孩子们面前的时候，我都会感到心情愉悦。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放飞理想的演讲稿篇四</w:t>
      </w:r>
    </w:p>
    <w:p>
      <w:pPr>
        <w:ind w:left="0" w:right="0" w:firstLine="560"/>
        <w:spacing w:before="450" w:after="450" w:line="312" w:lineRule="auto"/>
      </w:pPr>
      <w:r>
        <w:rPr>
          <w:rFonts w:ascii="宋体" w:hAnsi="宋体" w:eastAsia="宋体" w:cs="宋体"/>
          <w:color w:val="000"/>
          <w:sz w:val="28"/>
          <w:szCs w:val="28"/>
        </w:rPr>
        <w:t xml:space="preserve">有人说：理想是石，敲出星星之火;理想是火，点燃希望之灯;理想是灯，照亮夜行之路;理想是路，引你走向黎明。每个人都有自己的理想，这种理想决定着他们的努力的方向。</w:t>
      </w:r>
    </w:p>
    <w:p>
      <w:pPr>
        <w:ind w:left="0" w:right="0" w:firstLine="560"/>
        <w:spacing w:before="450" w:after="450" w:line="312" w:lineRule="auto"/>
      </w:pPr>
      <w:r>
        <w:rPr>
          <w:rFonts w:ascii="宋体" w:hAnsi="宋体" w:eastAsia="宋体" w:cs="宋体"/>
          <w:color w:val="000"/>
          <w:sz w:val="28"/>
          <w:szCs w:val="28"/>
        </w:rPr>
        <w:t xml:space="preserve">有的人的理想是当飞行员，在飞行中欣赏祖国的大好河山;有的人的理想是做一名老师，把自己的知识传授给下一代;有的人的理想是当一名环保大使，让沙漠变成绿洲，使祖国变得更美丽……我的理想却是到外国去办学校，把中国的璀璨文化广泛传播，让外国人更加真实准确地了解中国。</w:t>
      </w:r>
    </w:p>
    <w:p>
      <w:pPr>
        <w:ind w:left="0" w:right="0" w:firstLine="560"/>
        <w:spacing w:before="450" w:after="450" w:line="312" w:lineRule="auto"/>
      </w:pPr>
      <w:r>
        <w:rPr>
          <w:rFonts w:ascii="宋体" w:hAnsi="宋体" w:eastAsia="宋体" w:cs="宋体"/>
          <w:color w:val="000"/>
          <w:sz w:val="28"/>
          <w:szCs w:val="28"/>
        </w:rPr>
        <w:t xml:space="preserve">有的人会问：“你为什么要选它做你的理想呢?”那得从去年说起……</w:t>
      </w:r>
    </w:p>
    <w:p>
      <w:pPr>
        <w:ind w:left="0" w:right="0" w:firstLine="560"/>
        <w:spacing w:before="450" w:after="450" w:line="312" w:lineRule="auto"/>
      </w:pPr>
      <w:r>
        <w:rPr>
          <w:rFonts w:ascii="宋体" w:hAnsi="宋体" w:eastAsia="宋体" w:cs="宋体"/>
          <w:color w:val="000"/>
          <w:sz w:val="28"/>
          <w:szCs w:val="28"/>
        </w:rPr>
        <w:t xml:space="preserve">有一次，在李咏主持的“咏乐汇”栏目中，风靡全国的“新东方”创始人俞敏洪接受了采访，当时给我留下了深刻印象。看完后我突发奇想：既然中国人在国内开“新东方”教国人外语，是为了去其他国家了解和学习更先进的东西，那中国人也可以到外国开“新西方”，去传播中国的文化，让外国人真正了解中国。我们中华民族有五千年的悠久历史和灿烂文化，从“盘古开天辟地”到如今繁荣昌盛的21世纪，中国人经历了无数次战争与磨难，在无数次的失败与成功中，祖国终于越来越强大。中国的崛起充满了神奇色彩，让全世界的人们对中国充满好奇，对中国人刮目相看。</w:t>
      </w:r>
    </w:p>
    <w:p>
      <w:pPr>
        <w:ind w:left="0" w:right="0" w:firstLine="560"/>
        <w:spacing w:before="450" w:after="450" w:line="312" w:lineRule="auto"/>
      </w:pPr>
      <w:r>
        <w:rPr>
          <w:rFonts w:ascii="宋体" w:hAnsi="宋体" w:eastAsia="宋体" w:cs="宋体"/>
          <w:color w:val="000"/>
          <w:sz w:val="28"/>
          <w:szCs w:val="28"/>
        </w:rPr>
        <w:t xml:space="preserve">有了理想和目标，该怎样实现呢?要去外国办学校，当然要学好英语，更要全面了解中国文化，给别人讲中国文化自己却不清楚这怎么行啊!从现在开始，我下定决心要更加好好学习英语。当我有点懈怠和放松时，就会想起妈妈的话：“还说去开‘新西方’呢，连课文都不想背还怎么学好英语，更别说教外国人了。”每当这个时候，我就会不好意思，赶紧打起精神继续学习。</w:t>
      </w:r>
    </w:p>
    <w:p>
      <w:pPr>
        <w:ind w:left="0" w:right="0" w:firstLine="560"/>
        <w:spacing w:before="450" w:after="450" w:line="312" w:lineRule="auto"/>
      </w:pPr>
      <w:r>
        <w:rPr>
          <w:rFonts w:ascii="宋体" w:hAnsi="宋体" w:eastAsia="宋体" w:cs="宋体"/>
          <w:color w:val="000"/>
          <w:sz w:val="28"/>
          <w:szCs w:val="28"/>
        </w:rPr>
        <w:t xml:space="preserve">而且，我就像一个准时的闹铃，每天中午收看12：45播出的《百家讲坛》。在《百家讲坛》中，我听了曾仕强的“易经”，蒙曼教授的“武则天”和“唐玄宗”，钱文忠的“三字经”，鲍鹏山的“新说《水浒》”，郦波的“风雨张居正”，还有现在正热播的腾飞教授的“塞北三朝”，这些都使我留恋往返，越来越喜爱中国文化。</w:t>
      </w:r>
    </w:p>
    <w:p>
      <w:pPr>
        <w:ind w:left="0" w:right="0" w:firstLine="560"/>
        <w:spacing w:before="450" w:after="450" w:line="312" w:lineRule="auto"/>
      </w:pPr>
      <w:r>
        <w:rPr>
          <w:rFonts w:ascii="宋体" w:hAnsi="宋体" w:eastAsia="宋体" w:cs="宋体"/>
          <w:color w:val="000"/>
          <w:sz w:val="28"/>
          <w:szCs w:val="28"/>
        </w:rPr>
        <w:t xml:space="preserve">我会为着自己的目标不断努力，最终走向成功。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放飞理想的演讲稿篇五</w:t>
      </w:r>
    </w:p>
    <w:p>
      <w:pPr>
        <w:ind w:left="0" w:right="0" w:firstLine="560"/>
        <w:spacing w:before="450" w:after="450" w:line="312" w:lineRule="auto"/>
      </w:pPr>
      <w:r>
        <w:rPr>
          <w:rFonts w:ascii="宋体" w:hAnsi="宋体" w:eastAsia="宋体" w:cs="宋体"/>
          <w:color w:val="000"/>
          <w:sz w:val="28"/>
          <w:szCs w:val="28"/>
        </w:rPr>
        <w:t xml:space="preserve">我今天与大家讲的是《放飞理想》！很高兴我能和你们分享我的理想每个人的理想各有不同，而我的理想，就是当一名为民请命的律师。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律师是一种很伟大的职业工作，在法庭上，每一个人都没有什么特殊的权利，更加没有谎言。就是律师，是他们为贫穷但是无辜的人脱罪，将富有却犯罪的人绳之以法，所以我决定要在法庭上做一名成功的律师，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律师的成功与失败，关键靠口才。所以，我最基础的第一步就是上课积极举手发言，不仅这样，我还要认真地完成我课后的口语作业。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当我随手翻开一本关于法律条文的书，那些密密麻麻的文字就足以让我头昏目眩，更何况，中国全部的法律（包括商业法律，儿童青少年法律）就有n多条！我的最后一步就是……乘我现在的记忆力还是好的时候，多读一些或者多看一些比较简单，容易理解的法律，打好基础。</w:t>
      </w:r>
    </w:p>
    <w:p>
      <w:pPr>
        <w:ind w:left="0" w:right="0" w:firstLine="560"/>
        <w:spacing w:before="450" w:after="450" w:line="312" w:lineRule="auto"/>
      </w:pPr>
      <w:r>
        <w:rPr>
          <w:rFonts w:ascii="宋体" w:hAnsi="宋体" w:eastAsia="宋体" w:cs="宋体"/>
          <w:color w:val="000"/>
          <w:sz w:val="28"/>
          <w:szCs w:val="28"/>
        </w:rPr>
        <w:t xml:space="preserve">我的理想，永远都会像风筝一样，在阳关道下飞扬！</w:t>
      </w:r>
    </w:p>
    <w:p>
      <w:pPr>
        <w:ind w:left="0" w:right="0" w:firstLine="560"/>
        <w:spacing w:before="450" w:after="450" w:line="312" w:lineRule="auto"/>
      </w:pPr>
      <w:r>
        <w:rPr>
          <w:rFonts w:ascii="黑体" w:hAnsi="黑体" w:eastAsia="黑体" w:cs="黑体"/>
          <w:color w:val="000000"/>
          <w:sz w:val="34"/>
          <w:szCs w:val="34"/>
          <w:b w:val="1"/>
          <w:bCs w:val="1"/>
        </w:rPr>
        <w:t xml:space="preserve">放飞理想的演讲稿篇六</w:t>
      </w:r>
    </w:p>
    <w:p>
      <w:pPr>
        <w:ind w:left="0" w:right="0" w:firstLine="560"/>
        <w:spacing w:before="450" w:after="450" w:line="312" w:lineRule="auto"/>
      </w:pPr>
      <w:r>
        <w:rPr>
          <w:rFonts w:ascii="宋体" w:hAnsi="宋体" w:eastAsia="宋体" w:cs="宋体"/>
          <w:color w:val="000"/>
          <w:sz w:val="28"/>
          <w:szCs w:val="28"/>
        </w:rPr>
        <w:t xml:space="preserve">当看到演讲主题之后我一直在想，何为起点？何为终点？生命有起点，人生中处处是起点。</w:t>
      </w:r>
    </w:p>
    <w:p>
      <w:pPr>
        <w:ind w:left="0" w:right="0" w:firstLine="560"/>
        <w:spacing w:before="450" w:after="450" w:line="312" w:lineRule="auto"/>
      </w:pPr>
      <w:r>
        <w:rPr>
          <w:rFonts w:ascii="宋体" w:hAnsi="宋体" w:eastAsia="宋体" w:cs="宋体"/>
          <w:color w:val="000"/>
          <w:sz w:val="28"/>
          <w:szCs w:val="28"/>
        </w:rPr>
        <w:t xml:space="preserve">终点，和未来一样不可预知。这中间我们会怎样总是充满神秘。</w:t>
      </w:r>
    </w:p>
    <w:p>
      <w:pPr>
        <w:ind w:left="0" w:right="0" w:firstLine="560"/>
        <w:spacing w:before="450" w:after="450" w:line="312" w:lineRule="auto"/>
      </w:pPr>
      <w:r>
        <w:rPr>
          <w:rFonts w:ascii="宋体" w:hAnsi="宋体" w:eastAsia="宋体" w:cs="宋体"/>
          <w:color w:val="000"/>
          <w:sz w:val="28"/>
          <w:szCs w:val="28"/>
        </w:rPr>
        <w:t xml:space="preserve">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但谁没有弱点，谁没有惰性，大家的理想已经放飞，怎么可以放弃，在奔跑的路上，大家如果没有彷徨，有沮丧，就听听我送大家的一首诗吧，也作为我演讲的结束，希望能给大家一些奔向终点的力量。</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不要忧郁，不要悲伤</w:t>
      </w:r>
    </w:p>
    <w:p>
      <w:pPr>
        <w:ind w:left="0" w:right="0" w:firstLine="560"/>
        <w:spacing w:before="450" w:after="450" w:line="312" w:lineRule="auto"/>
      </w:pPr>
      <w:r>
        <w:rPr>
          <w:rFonts w:ascii="宋体" w:hAnsi="宋体" w:eastAsia="宋体" w:cs="宋体"/>
          <w:color w:val="000"/>
          <w:sz w:val="28"/>
          <w:szCs w:val="28"/>
        </w:rPr>
        <w:t xml:space="preserve">痛苦只是现在</w:t>
      </w:r>
    </w:p>
    <w:p>
      <w:pPr>
        <w:ind w:left="0" w:right="0" w:firstLine="560"/>
        <w:spacing w:before="450" w:after="450" w:line="312" w:lineRule="auto"/>
      </w:pPr>
      <w:r>
        <w:rPr>
          <w:rFonts w:ascii="宋体" w:hAnsi="宋体" w:eastAsia="宋体" w:cs="宋体"/>
          <w:color w:val="000"/>
          <w:sz w:val="28"/>
          <w:szCs w:val="28"/>
        </w:rPr>
        <w:t xml:space="preserve">相信吧，快乐总会到来</w:t>
      </w:r>
    </w:p>
    <w:p>
      <w:pPr>
        <w:ind w:left="0" w:right="0" w:firstLine="560"/>
        <w:spacing w:before="450" w:after="450" w:line="312" w:lineRule="auto"/>
      </w:pPr>
      <w:r>
        <w:rPr>
          <w:rFonts w:ascii="宋体" w:hAnsi="宋体" w:eastAsia="宋体" w:cs="宋体"/>
          <w:color w:val="000"/>
          <w:sz w:val="28"/>
          <w:szCs w:val="28"/>
        </w:rPr>
        <w:t xml:space="preserve">心儿永远向着未来</w:t>
      </w:r>
    </w:p>
    <w:p>
      <w:pPr>
        <w:ind w:left="0" w:right="0" w:firstLine="560"/>
        <w:spacing w:before="450" w:after="450" w:line="312" w:lineRule="auto"/>
      </w:pPr>
      <w:r>
        <w:rPr>
          <w:rFonts w:ascii="宋体" w:hAnsi="宋体" w:eastAsia="宋体" w:cs="宋体"/>
          <w:color w:val="000"/>
          <w:sz w:val="28"/>
          <w:szCs w:val="28"/>
        </w:rPr>
        <w:t xml:space="preserve">尽管我们生活在忧郁的现在</w:t>
      </w:r>
    </w:p>
    <w:p>
      <w:pPr>
        <w:ind w:left="0" w:right="0" w:firstLine="560"/>
        <w:spacing w:before="450" w:after="450" w:line="312" w:lineRule="auto"/>
      </w:pPr>
      <w:r>
        <w:rPr>
          <w:rFonts w:ascii="宋体" w:hAnsi="宋体" w:eastAsia="宋体" w:cs="宋体"/>
          <w:color w:val="000"/>
          <w:sz w:val="28"/>
          <w:szCs w:val="28"/>
        </w:rPr>
        <w:t xml:space="preserve">一切都是瞬息，一切都将过去</w:t>
      </w:r>
    </w:p>
    <w:p>
      <w:pPr>
        <w:ind w:left="0" w:right="0" w:firstLine="560"/>
        <w:spacing w:before="450" w:after="450" w:line="312" w:lineRule="auto"/>
      </w:pPr>
      <w:r>
        <w:rPr>
          <w:rFonts w:ascii="宋体" w:hAnsi="宋体" w:eastAsia="宋体" w:cs="宋体"/>
          <w:color w:val="000"/>
          <w:sz w:val="28"/>
          <w:szCs w:val="28"/>
        </w:rPr>
        <w:t xml:space="preserve">而那过去了的，也将成为亲切的怀念</w:t>
      </w:r>
    </w:p>
    <w:p>
      <w:pPr>
        <w:ind w:left="0" w:right="0" w:firstLine="560"/>
        <w:spacing w:before="450" w:after="450" w:line="312" w:lineRule="auto"/>
      </w:pPr>
      <w:r>
        <w:rPr>
          <w:rFonts w:ascii="黑体" w:hAnsi="黑体" w:eastAsia="黑体" w:cs="黑体"/>
          <w:color w:val="000000"/>
          <w:sz w:val="34"/>
          <w:szCs w:val="34"/>
          <w:b w:val="1"/>
          <w:bCs w:val="1"/>
        </w:rPr>
        <w:t xml:space="preserve">放飞理想的演讲稿篇七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花季是不羁豪放与奔腾，青春的雨季是辛酸撒泪与忧愁。身边点点星宇，旋转出青春一个又一个充满着希翼的美梦。未来是什么，谁也不知道，豪放的我们总是在那个石字路上不断奔跑，跌到了又爬起来，周而复始，始而复周，演绎出青春与理想最唯美的电影。</w:t>
      </w:r>
    </w:p>
    <w:p>
      <w:pPr>
        <w:ind w:left="0" w:right="0" w:firstLine="560"/>
        <w:spacing w:before="450" w:after="450" w:line="312" w:lineRule="auto"/>
      </w:pPr>
      <w:r>
        <w:rPr>
          <w:rFonts w:ascii="宋体" w:hAnsi="宋体" w:eastAsia="宋体" w:cs="宋体"/>
          <w:color w:val="000"/>
          <w:sz w:val="28"/>
          <w:szCs w:val="28"/>
        </w:rPr>
        <w:t xml:space="preserve">曾经有一位学姐，她是曾我们寄中的传奇，无数人膜拜她，无数人敬仰她，原因是，她把握好了自己的青春，让自己接下来的大道变得顺畅，至少没有某些人那样败落。</w:t>
      </w:r>
    </w:p>
    <w:p>
      <w:pPr>
        <w:ind w:left="0" w:right="0" w:firstLine="560"/>
        <w:spacing w:before="450" w:after="450" w:line="312" w:lineRule="auto"/>
      </w:pPr>
      <w:r>
        <w:rPr>
          <w:rFonts w:ascii="宋体" w:hAnsi="宋体" w:eastAsia="宋体" w:cs="宋体"/>
          <w:color w:val="000"/>
          <w:sz w:val="28"/>
          <w:szCs w:val="28"/>
        </w:rPr>
        <w:t xml:space="preserve">据学姐说，她高考考了两次，第一次，她以570的高分在二中名列前茅，一个重点大学唾手可得，可是，她却放弃了，原因很简单：这次考试没考出她的真实水平。是的，她认为她的实力不应该禁锢于这区区的570分，可是啊，“区区”二字用得也未免牵强，要知道，570分，可是多少人想都不敢想的个天文数字，第二次，她以648的高分脱颖而出，被中国人大录取。</w:t>
      </w:r>
    </w:p>
    <w:p>
      <w:pPr>
        <w:ind w:left="0" w:right="0" w:firstLine="560"/>
        <w:spacing w:before="450" w:after="450" w:line="312" w:lineRule="auto"/>
      </w:pPr>
      <w:r>
        <w:rPr>
          <w:rFonts w:ascii="宋体" w:hAnsi="宋体" w:eastAsia="宋体" w:cs="宋体"/>
          <w:color w:val="000"/>
          <w:sz w:val="28"/>
          <w:szCs w:val="28"/>
        </w:rPr>
        <w:t xml:space="preserve">厅孙学姐说完她的“光辉史”，在座的同学们无不感慨万千，发自内心的疑惑“如果是自己，会放弃这样的分数吗？”不会，是的，绝对不会，可是学姐做了，并且她胜利了，她以王者的姿态重返故园，绽放着，让我们不敢直视的耀眼光芒！</w:t>
      </w:r>
    </w:p>
    <w:p>
      <w:pPr>
        <w:ind w:left="0" w:right="0" w:firstLine="560"/>
        <w:spacing w:before="450" w:after="450" w:line="312" w:lineRule="auto"/>
      </w:pPr>
      <w:r>
        <w:rPr>
          <w:rFonts w:ascii="宋体" w:hAnsi="宋体" w:eastAsia="宋体" w:cs="宋体"/>
          <w:color w:val="000"/>
          <w:sz w:val="28"/>
          <w:szCs w:val="28"/>
        </w:rPr>
        <w:t xml:space="preserve">学姐走后，老师说，她希望我们在五年后，能拿着重点大学的通知书，以同样王者的.姿态归来，然后向下一届初二的学生讲述我们成功的经验。说到这，老师眼睛里闪烁着期待，兴奋，还有那么一丝丝不易察觉的忧伤。接着，老师有说，到那时，她会向所有人十分自豪地宣布，这些学生，是她辛勤播种下而结成的累累硕果。</w:t>
      </w:r>
    </w:p>
    <w:p>
      <w:pPr>
        <w:ind w:left="0" w:right="0" w:firstLine="560"/>
        <w:spacing w:before="450" w:after="450" w:line="312" w:lineRule="auto"/>
      </w:pPr>
      <w:r>
        <w:rPr>
          <w:rFonts w:ascii="宋体" w:hAnsi="宋体" w:eastAsia="宋体" w:cs="宋体"/>
          <w:color w:val="000"/>
          <w:sz w:val="28"/>
          <w:szCs w:val="28"/>
        </w:rPr>
        <w:t xml:space="preserve">父亲从小对我宠爱至极，虽不是严厉，却也过分偏袒，老妈是一位老师，在我还没上学的时候，她就逼着我把拼音表全背完了，她们二人对我说的人生格言不在少数，可我现在居然发现，我很少听进去。</w:t>
      </w:r>
    </w:p>
    <w:p>
      <w:pPr>
        <w:ind w:left="0" w:right="0" w:firstLine="560"/>
        <w:spacing w:before="450" w:after="450" w:line="312" w:lineRule="auto"/>
      </w:pPr>
      <w:r>
        <w:rPr>
          <w:rFonts w:ascii="宋体" w:hAnsi="宋体" w:eastAsia="宋体" w:cs="宋体"/>
          <w:color w:val="000"/>
          <w:sz w:val="28"/>
          <w:szCs w:val="28"/>
        </w:rPr>
        <w:t xml:space="preserve">对于初二，这个新开的科目还是让我措手不及，但是我会很快去适应它的，并且用上百分之一百二十的力量在这场赛跑的加速期将自己的速度提到极致，我相信，总有一天，我会成为和学姐一样，不，比她更强的人！</w:t>
      </w:r>
    </w:p>
    <w:p>
      <w:pPr>
        <w:ind w:left="0" w:right="0" w:firstLine="560"/>
        <w:spacing w:before="450" w:after="450" w:line="312" w:lineRule="auto"/>
      </w:pPr>
      <w:r>
        <w:rPr>
          <w:rFonts w:ascii="黑体" w:hAnsi="黑体" w:eastAsia="黑体" w:cs="黑体"/>
          <w:color w:val="000000"/>
          <w:sz w:val="34"/>
          <w:szCs w:val="34"/>
          <w:b w:val="1"/>
          <w:bCs w:val="1"/>
        </w:rPr>
        <w:t xml:space="preserve">放飞理想的演讲稿篇八</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今天，我演讲的题目是：《放飞理想》。</w:t>
      </w:r>
    </w:p>
    <w:p>
      <w:pPr>
        <w:ind w:left="0" w:right="0" w:firstLine="560"/>
        <w:spacing w:before="450" w:after="450" w:line="312" w:lineRule="auto"/>
      </w:pPr>
      <w:r>
        <w:rPr>
          <w:rFonts w:ascii="宋体" w:hAnsi="宋体" w:eastAsia="宋体" w:cs="宋体"/>
          <w:color w:val="000"/>
          <w:sz w:val="28"/>
          <w:szCs w:val="28"/>
        </w:rPr>
        <w:t xml:space="preserve">每个人都怀揣着一个属于自我的理想。</w:t>
      </w:r>
    </w:p>
    <w:p>
      <w:pPr>
        <w:ind w:left="0" w:right="0" w:firstLine="560"/>
        <w:spacing w:before="450" w:after="450" w:line="312" w:lineRule="auto"/>
      </w:pPr>
      <w:r>
        <w:rPr>
          <w:rFonts w:ascii="宋体" w:hAnsi="宋体" w:eastAsia="宋体" w:cs="宋体"/>
          <w:color w:val="000"/>
          <w:sz w:val="28"/>
          <w:szCs w:val="28"/>
        </w:rPr>
        <w:t xml:space="preserve">我们的理想，也许是二十岁的豪情壮志;也许是青春期的迷茫与冲动;也许只是一份平淡的渴望：渴望掌声，渴望成功。无数的“可能”，无数的“期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理想。雄鹰和母鸡都有一对翅膀，但雄鹰能够搏击蓝天，而母鸡只能扑腾于庭院。其根本原因就在于，母鸡的理想是一把米糠，雄鹰的理想是展翅翱翔!所以，我们立志就要立大志，志当存高远!我们青年人好幻想，每个人都有自我完美的理想。但如果不经过奋斗，那理想终究是理想，绝无实现的可能。大家必须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心动不如行动，努力永远不会太迟!让我们立刻行动起来吧!做一件事情，只要开始行动就可算是获得了成功的一半。演讲大师齐格勒曾说过这么一段充满哲理的话：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的时速到达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简单地突破。当然前提是：你务必开始奋斗。奋斗是万物之父，，只要你肯努力奋斗，是没有不成功的。人都有惰性，都有太多的欲望，有时难免战胜不了身心的卷怠，抵御不住世俗的诱惑。很多人因此半途而废，功亏一篑。须知只有早日改掉这个陋习，才能离理想更近一步。</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一天口含一石子对着大海演讲，经过艰苦卓绝的努力而成为一位伟大的演说家。他为了使自我能专心一致的工作，剪掉了自我一大半头发，这使他很长时间不能出门，不能会客，于是工作效率大为提高。当一个人没有退路可逃时，他就只能一门心思地朝前奔了。我们就应向狄摩西尼学习，斩断自我的退路，破釜沉舟，勇往直前!大多数人都想改造这个世界，却罕有人想改造自我。其实改造自我才是最难的事情。只要我们每一天改变一点点，每一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道伤痕，只要我们还有呼吸的力气，就拥有实现理想的可能!只要我们还有生存的氧气，就拥有缔造激情的勇气!选取坚持，选取珍惜，选取成就生命的激情，让我们勇敢的成就心中最初的理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放飞理想的演讲稿篇九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大家好，我今天与大家讲的是《放飞理想》！很高兴我能和你们分享我的理想每个人的理想各有不同，而我的理想，就是当一名为民请命的律师。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律师是一种很伟大的职业工作，在法庭上，每一个人都没有什么特殊的权利，更加没有谎言。就是律师，是他们为贫穷但是无辜的人脱罪，将富有却犯罪的人绳之以法，所以我决定要在法庭上做一名成功的律师，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律师的成功与失败，关键靠口才。所以，我最基础的第一步就是上课积极举手发言，不仅这样，我还要认真地完成我课后的口语作业。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当我随手翻开一本关于法律条文的书，那些密密麻麻的文就足以让我头昏目眩，更何况，中国全部的法律就有n多条！我的最后一步就是……乘我现在的记忆力还是好的时候，多读一些或者多看一些比较简单，容易理解的法律，打好基础。</w:t>
      </w:r>
    </w:p>
    <w:p>
      <w:pPr>
        <w:ind w:left="0" w:right="0" w:firstLine="560"/>
        <w:spacing w:before="450" w:after="450" w:line="312" w:lineRule="auto"/>
      </w:pPr>
      <w:r>
        <w:rPr>
          <w:rFonts w:ascii="宋体" w:hAnsi="宋体" w:eastAsia="宋体" w:cs="宋体"/>
          <w:color w:val="000"/>
          <w:sz w:val="28"/>
          <w:szCs w:val="28"/>
        </w:rPr>
        <w:t xml:space="preserve">我的理想，永远都会像风筝一样，在阳关道下飞扬！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放飞理想的演讲稿篇十</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基·梅隆大学计算机系兰迪·波许教授在他的\'生命中的最后一次演讲。20xx年9月18日，波许走上卡内基·梅隆大学熟悉的讲台，给500多名学生和同事做了最后一次演讲。现场没有痛苦和悲伤，波许带着孩子般的微笑，讲述自己童年梦想成真的故事时，听众看到的不是一个事业有成的教授在炫耀成就，而是和波许一同分享追求梦想的快乐。演讲开始时，他向我们展示了“屋子里的大象”———自己的癌症ct扫描图像。这不是为了讨论死亡话题，而是告诉所有人，这是他接受的现实，医生告诉他，他只有6个月的时间了，但他伏下身在讲台上做起了俯卧撑，有的还是单手完成。波许在演讲中说：“我们不能改变手中的牌，但可以决定如何出牌。”实现梦想的过程不可避免地会遇到各种困难，因此在波许的幻灯展示中，多次出现了厚实的砖墙画面。但他说，墙壁之所以会出现，并不是为了阻拦我们，而是给我们一个机会说明，自己多么想实现梦想。只有愿望不够强的人才会被砖墙阻挡在外。后来，兰迪·波许教授在20xx年7月25日逝世了，唉，虽然我是今年才看到的，但对于他的逝世我感到很伤心。不过我也建议你们去看看这堂生命中的最后一次演讲，去看看你梦想的开始。追梦吧，少年们，趁青春还未逝去，趁青春年华，带着偶尔的狂妄以梦为马，悠游任年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放飞理想的演讲稿篇十一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人生的花季是生命的春天，它美丽，却短暂。作为一名大学生就就应在这一时期，努力学习，奋发向上，找到一片属于自我的天空。青年是祖国的期望，民族的未来。每个人主宰着自我的明天。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这天的演讲：“少年智则国智，少年富则国富，少年强则国强，少年进步则国进步，少年雄于地球，则国雄于地球。”让我们洒一路汗水，饮一路风尘，嚼一跟艰辛，让青春在红旗下继续燃烧；愿每一位青年都怀抱着自我的理想，在人生的航程上不断乘风破浪，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2025-01-17T03:14:54+08:00</dcterms:created>
  <dcterms:modified xsi:type="dcterms:W3CDTF">2025-01-17T03:14:54+08:00</dcterms:modified>
</cp:coreProperties>
</file>

<file path=docProps/custom.xml><?xml version="1.0" encoding="utf-8"?>
<Properties xmlns="http://schemas.openxmlformats.org/officeDocument/2006/custom-properties" xmlns:vt="http://schemas.openxmlformats.org/officeDocument/2006/docPropsVTypes"/>
</file>