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最新万圣节活动总结与反思 万圣节活动总结(通用9篇)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万圣节活动总结与反思篇一在这喜气洋洋的金秋，**幼儿园迎来了一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万圣节活动总结与反思篇一</w:t>
      </w:r>
    </w:p>
    <w:p>
      <w:pPr>
        <w:ind w:left="0" w:right="0" w:firstLine="560"/>
        <w:spacing w:before="450" w:after="450" w:line="312" w:lineRule="auto"/>
      </w:pPr>
      <w:r>
        <w:rPr>
          <w:rFonts w:ascii="宋体" w:hAnsi="宋体" w:eastAsia="宋体" w:cs="宋体"/>
          <w:color w:val="000"/>
          <w:sz w:val="28"/>
          <w:szCs w:val="28"/>
        </w:rPr>
        <w:t xml:space="preserve">在这喜气洋洋的金秋，**幼儿园迎来了一次别开生面、神秘有趣的万圣节，之前为了全力营造一个良好的英语氛围，让孩子感受良好的节日气氛，我们在主任及组长的带领下英语老师们发挥奇思妙想、献计献策，大家制定了周密、详细的活动方案。自此全体老师和孩子们对11月1日的活动充满了期待。</w:t>
      </w:r>
    </w:p>
    <w:p>
      <w:pPr>
        <w:ind w:left="0" w:right="0" w:firstLine="560"/>
        <w:spacing w:before="450" w:after="450" w:line="312" w:lineRule="auto"/>
      </w:pPr>
      <w:r>
        <w:rPr>
          <w:rFonts w:ascii="宋体" w:hAnsi="宋体" w:eastAsia="宋体" w:cs="宋体"/>
          <w:color w:val="000"/>
          <w:sz w:val="28"/>
          <w:szCs w:val="28"/>
        </w:rPr>
        <w:t xml:space="preserve">早上一入园就可以看到巫婆、幽灵、僵尸、芭蕾舞者的造型在门口列队迎接，小朋友们还可以伸头进去请家长拍照，呵呵!其实这些怪物们并没有那么可怕嘛!牛仔造型的老师和可爱的南瓜宝宝们热情的给小朋友问好!happy halloween!</w:t>
      </w:r>
    </w:p>
    <w:p>
      <w:pPr>
        <w:ind w:left="0" w:right="0" w:firstLine="560"/>
        <w:spacing w:before="450" w:after="450" w:line="312" w:lineRule="auto"/>
      </w:pPr>
      <w:r>
        <w:rPr>
          <w:rFonts w:ascii="宋体" w:hAnsi="宋体" w:eastAsia="宋体" w:cs="宋体"/>
          <w:color w:val="000"/>
          <w:sz w:val="28"/>
          <w:szCs w:val="28"/>
        </w:rPr>
        <w:t xml:space="preserve">为了更好地体验这个节日的意义和趣味，老师还在上午带领小朋友到社区小朋友家做客，于是在社区路上可以看到一队奇装异服的小朋友，喊着不给糖就捣乱的口号到了小朋友家里肯定会受到热情款待，为了答谢阿姨奶奶们美食和水果，我们小朋友还表演了节目给他们看，总之这一上午小朋友们又吃、又玩好开心呐!特别是阿姨包的水饺真好吃!有的小朋友吃了八个呢。</w:t>
      </w:r>
    </w:p>
    <w:p>
      <w:pPr>
        <w:ind w:left="0" w:right="0" w:firstLine="560"/>
        <w:spacing w:before="450" w:after="450" w:line="312" w:lineRule="auto"/>
      </w:pPr>
      <w:r>
        <w:rPr>
          <w:rFonts w:ascii="宋体" w:hAnsi="宋体" w:eastAsia="宋体" w:cs="宋体"/>
          <w:color w:val="000"/>
          <w:sz w:val="28"/>
          <w:szCs w:val="28"/>
        </w:rPr>
        <w:t xml:space="preserve">到了下午，可惜天公不作美啊，竟下起了雨，于是我们用了第二套方案，互动环节改在多功能厅分两组做带动操。在夜色朦胧中幼儿园里好不热闹，一边是穿着巫婆、鬼怪等的衣服的大人领着孩子手拿手电筒四处寻宝。另一边是在多功能厅小舞台载歌载舞大家一起做互动舞蹈。</w:t>
      </w:r>
    </w:p>
    <w:p>
      <w:pPr>
        <w:ind w:left="0" w:right="0" w:firstLine="560"/>
        <w:spacing w:before="450" w:after="450" w:line="312" w:lineRule="auto"/>
      </w:pPr>
      <w:r>
        <w:rPr>
          <w:rFonts w:ascii="宋体" w:hAnsi="宋体" w:eastAsia="宋体" w:cs="宋体"/>
          <w:color w:val="000"/>
          <w:sz w:val="28"/>
          <w:szCs w:val="28"/>
        </w:rPr>
        <w:t xml:space="preserve">大家一起跳着《trick or treat》,灯光闪烁，全场齐唱，浓浓的节日气氛四溢，家长小朋友们好不兴奋，活动得到了家长与孩子的一致认可。这边是多功能厅，歌舞升平。那边寻宝的孩子也不亦乐乎，特别是大班的家长跟孩子们全然不顾天气的原因，撑着伞，拿着手电筒，在兴高采烈的找寻宝贝。雨中寻宝不但锻炼孩子坚强的意志，而且更好的增进了亲子的情感，比预期的更加快乐有趣。活动结束后有些家长和小朋友还意犹未尽，大家一起期盼下一次万圣节的到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万圣节活动总结与反思篇二</w:t>
      </w:r>
    </w:p>
    <w:p>
      <w:pPr>
        <w:ind w:left="0" w:right="0" w:firstLine="560"/>
        <w:spacing w:before="450" w:after="450" w:line="312" w:lineRule="auto"/>
      </w:pPr>
      <w:r>
        <w:rPr>
          <w:rFonts w:ascii="宋体" w:hAnsi="宋体" w:eastAsia="宋体" w:cs="宋体"/>
          <w:color w:val="000"/>
          <w:sz w:val="28"/>
          <w:szCs w:val="28"/>
        </w:rPr>
        <w:t xml:space="preserve">丰富美味的麦当劳披萨大餐，独特的户外烧烤，有没有让各位吃货食指大动呢~总之，大家应该感受到浓浓的万圣节气氛了吧。但是与此同时，学生会由于准备时间比较仓促，在此次halloweenparty中还有一些做的不到位的地方，在此向全体同学致歉：</w:t>
      </w:r>
    </w:p>
    <w:p>
      <w:pPr>
        <w:ind w:left="0" w:right="0" w:firstLine="560"/>
        <w:spacing w:before="450" w:after="450" w:line="312" w:lineRule="auto"/>
      </w:pPr>
      <w:r>
        <w:rPr>
          <w:rFonts w:ascii="宋体" w:hAnsi="宋体" w:eastAsia="宋体" w:cs="宋体"/>
          <w:color w:val="000"/>
          <w:sz w:val="28"/>
          <w:szCs w:val="28"/>
        </w:rPr>
        <w:t xml:space="preserve">1.游戏屋的活动没有完全展开，不少同学对游戏屋没有足够的了解，主题是什么，怎么玩，在哪玩都不知道。</w:t>
      </w:r>
    </w:p>
    <w:p>
      <w:pPr>
        <w:ind w:left="0" w:right="0" w:firstLine="560"/>
        <w:spacing w:before="450" w:after="450" w:line="312" w:lineRule="auto"/>
      </w:pPr>
      <w:r>
        <w:rPr>
          <w:rFonts w:ascii="宋体" w:hAnsi="宋体" w:eastAsia="宋体" w:cs="宋体"/>
          <w:color w:val="000"/>
          <w:sz w:val="28"/>
          <w:szCs w:val="28"/>
        </w:rPr>
        <w:t xml:space="preserve">2.在志愿者管理的过程中，报名开始就出现了混乱，在志愿者大会上也没有清晰的分工，导致一些原本更好玩，更刺激的新鲜玩意儿没能提供给大家。因此有些报名的志愿者由于不明白自己的岗位，在party当天没有开展自己的工作，我们表示谅解。对于这些志愿者，学生会决定同样返还20元的门票补贴，因为这是我们内部的工作失误。不过要特别鸣谢以下的志愿者，他们始终坚持在自己的岗位，默默奉献。</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感谢大家对学生会的支持与谅解，今后我们会不断增加活动多样性，提高活动质量，带给大家全新的体验!</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万圣节活动总结与反思篇三</w:t>
      </w:r>
    </w:p>
    <w:p>
      <w:pPr>
        <w:ind w:left="0" w:right="0" w:firstLine="560"/>
        <w:spacing w:before="450" w:after="450" w:line="312" w:lineRule="auto"/>
      </w:pPr>
      <w:r>
        <w:rPr>
          <w:rFonts w:ascii="宋体" w:hAnsi="宋体" w:eastAsia="宋体" w:cs="宋体"/>
          <w:color w:val="000"/>
          <w:sz w:val="28"/>
          <w:szCs w:val="28"/>
        </w:rPr>
        <w:t xml:space="preserve">10月份是我校的\"中西文化交融月\"，在本次活动中，我负责整体活动方案的撰写，编辑工作，以及万圣节活动流程编排的文字性工作、万圣节主持人的培训和万圣节\"讨糖果\"情境的编排等工作。在万圣节当天，与李老师一起负责\"万圣节\"活动的舞台统筹与主持人的协调工作。本次活动虽然已经圆满结束，但是自己对自己这次的工作，觉得仍有许多要改进的地方，本着\"在活动中发展的原则\"，我对自己的工作进行了认真的分析，觉得以下方面还需要加强，在下次的活动中，争取做的更好：</w:t>
      </w:r>
    </w:p>
    <w:p>
      <w:pPr>
        <w:ind w:left="0" w:right="0" w:firstLine="560"/>
        <w:spacing w:before="450" w:after="450" w:line="312" w:lineRule="auto"/>
      </w:pPr>
      <w:r>
        <w:rPr>
          <w:rFonts w:ascii="宋体" w:hAnsi="宋体" w:eastAsia="宋体" w:cs="宋体"/>
          <w:color w:val="000"/>
          <w:sz w:val="28"/>
          <w:szCs w:val="28"/>
        </w:rPr>
        <w:t xml:space="preserve">有些感性，缺乏决断。虽然王彦博同学在正式的主持中，比以前有很大的进步，表现的还可以，但是，在主持的过程中，我比他还紧张。这件事警告我，以后出现类似的情况一定要当机立断，要有备选，必要的时候要立即替换，以免影响整体的活动效果。</w:t>
      </w:r>
    </w:p>
    <w:p>
      <w:pPr>
        <w:ind w:left="0" w:right="0" w:firstLine="560"/>
        <w:spacing w:before="450" w:after="450" w:line="312" w:lineRule="auto"/>
      </w:pPr>
      <w:r>
        <w:rPr>
          <w:rFonts w:ascii="宋体" w:hAnsi="宋体" w:eastAsia="宋体" w:cs="宋体"/>
          <w:color w:val="000"/>
          <w:sz w:val="28"/>
          <w:szCs w:val="28"/>
        </w:rPr>
        <w:t xml:space="preserve">总体觉得还可以在活跃一点，结束退场，没有达到自己预想的结果。所以，在以后的活动中，要多查阅一些资料，多方面策划，提前组织排练。</w:t>
      </w:r>
    </w:p>
    <w:p>
      <w:pPr>
        <w:ind w:left="0" w:right="0" w:firstLine="560"/>
        <w:spacing w:before="450" w:after="450" w:line="312" w:lineRule="auto"/>
      </w:pPr>
      <w:r>
        <w:rPr>
          <w:rFonts w:ascii="宋体" w:hAnsi="宋体" w:eastAsia="宋体" w:cs="宋体"/>
          <w:color w:val="000"/>
          <w:sz w:val="28"/>
          <w:szCs w:val="28"/>
        </w:rPr>
        <w:t xml:space="preserve">舞台统筹，我是第一次做。从结果来看，自己还有很多地方不满意：</w:t>
      </w:r>
    </w:p>
    <w:p>
      <w:pPr>
        <w:ind w:left="0" w:right="0" w:firstLine="560"/>
        <w:spacing w:before="450" w:after="450" w:line="312" w:lineRule="auto"/>
      </w:pPr>
      <w:r>
        <w:rPr>
          <w:rFonts w:ascii="宋体" w:hAnsi="宋体" w:eastAsia="宋体" w:cs="宋体"/>
          <w:color w:val="000"/>
          <w:sz w:val="28"/>
          <w:szCs w:val="28"/>
        </w:rPr>
        <w:t xml:space="preserve">1、对舞台统筹的理解及工作范畴的了解不到位，以为自己只要管理好主持人，及时提醒下个节目的做好准备就好，忽略了提醒每次表演者要注意的事项，主要是如何对台上有可能会出现的突发情况进行简单的应对等：</w:t>
      </w:r>
    </w:p>
    <w:p>
      <w:pPr>
        <w:ind w:left="0" w:right="0" w:firstLine="560"/>
        <w:spacing w:before="450" w:after="450" w:line="312" w:lineRule="auto"/>
      </w:pPr>
      <w:r>
        <w:rPr>
          <w:rFonts w:ascii="宋体" w:hAnsi="宋体" w:eastAsia="宋体" w:cs="宋体"/>
          <w:color w:val="000"/>
          <w:sz w:val="28"/>
          <w:szCs w:val="28"/>
        </w:rPr>
        <w:t xml:space="preserve">2、考虑还不够周全。我认为一个好的舞台统筹者应该考虑到舞台的方方面面，至少应该在开始之前，将舞台表演的.每个环节，认认真真的在自己的头脑里像演电影一样的过一遍，在这个考虑的过程中，不能漏掉任何的细节，例如，表演者的上场，退场，以及在场中的位置、话筒的传递等，做到自己心中有数，而不能只是依靠编排节目的人员。</w:t>
      </w:r>
    </w:p>
    <w:p>
      <w:pPr>
        <w:ind w:left="0" w:right="0" w:firstLine="560"/>
        <w:spacing w:before="450" w:after="450" w:line="312" w:lineRule="auto"/>
      </w:pPr>
      <w:r>
        <w:rPr>
          <w:rFonts w:ascii="宋体" w:hAnsi="宋体" w:eastAsia="宋体" w:cs="宋体"/>
          <w:color w:val="000"/>
          <w:sz w:val="28"/>
          <w:szCs w:val="28"/>
        </w:rPr>
        <w:t xml:space="preserve">3、既然是舞台统筹，对于舞台人员的上下场，应该以自己的原定安排或排练为准，而不是随其他人员的更改而更改，特别是在临上场的时候，这是一个最基本的问题。基于自己对舞台统筹不是很理解，所以才没有特别强调这点，在以后的活动中，将严格杜绝这种现象。</w:t>
      </w:r>
    </w:p>
    <w:p>
      <w:pPr>
        <w:ind w:left="0" w:right="0" w:firstLine="560"/>
        <w:spacing w:before="450" w:after="450" w:line="312" w:lineRule="auto"/>
      </w:pPr>
      <w:r>
        <w:rPr>
          <w:rFonts w:ascii="宋体" w:hAnsi="宋体" w:eastAsia="宋体" w:cs="宋体"/>
          <w:color w:val="000"/>
          <w:sz w:val="28"/>
          <w:szCs w:val="28"/>
        </w:rPr>
        <w:t xml:space="preserve">总之，通过这次的活动，觉得自己虽然有很多的想法，但是具体实施还不够细致，考虑还欠缺周全，还需要好好的磨练。在以后的活动中个，我会努力克服自己的不足，努力做得更好!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万圣节活动总结与反思篇四</w:t>
      </w:r>
    </w:p>
    <w:p>
      <w:pPr>
        <w:ind w:left="0" w:right="0" w:firstLine="560"/>
        <w:spacing w:before="450" w:after="450" w:line="312" w:lineRule="auto"/>
      </w:pPr>
      <w:r>
        <w:rPr>
          <w:rFonts w:ascii="宋体" w:hAnsi="宋体" w:eastAsia="宋体" w:cs="宋体"/>
          <w:color w:val="000"/>
          <w:sz w:val="28"/>
          <w:szCs w:val="28"/>
        </w:rPr>
        <w:t xml:space="preserve">很犹豫，不知道要不要写在这里，因为在内心我挺害怕把自己的失败公之于众的，但是，我以前的笔记本从来都是东一本，西一本，现在根本找不到了，以前的很多失败都总结在那里，那些都是我内心的煎熬熬出来的经验，我害怕再次丢失。再加上我空间来的人也少，反正看的人少，看得人都是我的好朋友，所以我想我应该可以毫无顾忌的吧。</w:t>
      </w:r>
    </w:p>
    <w:p>
      <w:pPr>
        <w:ind w:left="0" w:right="0" w:firstLine="560"/>
        <w:spacing w:before="450" w:after="450" w:line="312" w:lineRule="auto"/>
      </w:pPr>
      <w:r>
        <w:rPr>
          <w:rFonts w:ascii="宋体" w:hAnsi="宋体" w:eastAsia="宋体" w:cs="宋体"/>
          <w:color w:val="000"/>
          <w:sz w:val="28"/>
          <w:szCs w:val="28"/>
        </w:rPr>
        <w:t xml:space="preserve">今天学校举行了万圣节活动，这个活动我准备了将近半个月，这半个月来我每天都睡不好觉，我就是这样只要心里有点事，我就会发慌，我就总觉得自己还有什么事情没做好。睡觉的时候，总是被外面的风吹草动，吓得猛得从床上坐起来，起来后心就开始慢慢地往下沉，于是立马起床翻开方案，一遍遍对照，一遍遍地想自己还有什么可以准备的，还有什么需要修改的。其实，很多地方自己都拿不准，非常非常想找个人来参考一下，商量一下，可是找不到这样的人，老师们都特别的忙，平时她们都有自己的工作，周末带的班又多，好不容易找到几个老师看一看，商量商量，她们又不懂，就说挺好的，我想她们一是没有时间去想，二是之前也没有经验。每天基本上都是一个人在这个偌大的学校，不知道要做什么，不知道自己能做什么。一个人的力量有多大，我能深刻的体会到很小很小。什么叫心有余而力不足？就是你想做的事，你自己没办法做，没权力做，有权力做的人却不去做。唉，不说这些没用的废话了，抱怨只会让自己成为怨妇，只有真正的总结，勇敢的面对自己的不足，这样才能让自己强大些，自信些！到现在我才知道自信，不是那么轻易的事，没有真本事，内心再强大都没有用，只有真正做到胸有成竹，那时候才能是自信的。我现在还做不到！</w:t>
      </w:r>
    </w:p>
    <w:p>
      <w:pPr>
        <w:ind w:left="0" w:right="0" w:firstLine="560"/>
        <w:spacing w:before="450" w:after="450" w:line="312" w:lineRule="auto"/>
      </w:pPr>
      <w:r>
        <w:rPr>
          <w:rFonts w:ascii="宋体" w:hAnsi="宋体" w:eastAsia="宋体" w:cs="宋体"/>
          <w:color w:val="000"/>
          <w:sz w:val="28"/>
          <w:szCs w:val="28"/>
        </w:rPr>
        <w:t xml:space="preserve">这次的万圣节不能说是失败的，但是却是不成功的，比我预想中的要差很多。我一定会深刻的反省！</w:t>
      </w:r>
    </w:p>
    <w:p>
      <w:pPr>
        <w:ind w:left="0" w:right="0" w:firstLine="560"/>
        <w:spacing w:before="450" w:after="450" w:line="312" w:lineRule="auto"/>
      </w:pPr>
      <w:r>
        <w:rPr>
          <w:rFonts w:ascii="宋体" w:hAnsi="宋体" w:eastAsia="宋体" w:cs="宋体"/>
          <w:color w:val="000"/>
          <w:sz w:val="28"/>
          <w:szCs w:val="28"/>
        </w:rPr>
        <w:t xml:space="preserve">第一，来的人，比我预想中的，少了很多。按照以往的经验，我想只要说搞活动，学生一定会积极主动的参与，但是当活动真正开始时，来的人只有我预想中的一半多一点。我总结了一下，可能是以下原因造成的：首先，时间不应该选在白天，而应该选在晚上。白天大部分家长要上班，有一部分学生报了其他学校的辅导课程或要完成周末的作业，所以少了这一部分的人，来参加活动的人就明显少了。其次，我们的课是一周才上一次，很多学生把活动时间忘记了。如果是放在星期天的晚上，孩子们刚上完课，看到了场地的布置，听到了老师的介绍，就会产生强烈的好奇心。在好奇心最强，动机最强的时候，当然参加的可能性就会大很多。再次，老师上课的时候并没有按照我的要求，把活动讲得生动，也没有鼓励自己班上的孩子带上自己的好朋友，好伙伴一起来。当然，这个责任应该在我，因为我只是把这些事情告诉老师，我没有去向老师强调，而老师也就当成完成任务一样，在班上随便说说。从中我也悟出一个道理：作为领导，给下级布置任务时，一定不能平平淡淡地说，要多强调，并且一定要向下级强调你要的效果，而不是去教下级怎么做。你教下级怎么做，下级会很烦，也不会把你的话当真，而且话多容易让人忘记，也不会让人主动去动脑筋，但是如果你只告诉他/ 她有什么事要做，你要的效果，你要达到的目的是什么即可，你不用去管她怎么做，人就是这样有人想好，她不会去想，但是没人做好，她照样可以动脑去做。</w:t>
      </w:r>
    </w:p>
    <w:p>
      <w:pPr>
        <w:ind w:left="0" w:right="0" w:firstLine="560"/>
        <w:spacing w:before="450" w:after="450" w:line="312" w:lineRule="auto"/>
      </w:pPr>
      <w:r>
        <w:rPr>
          <w:rFonts w:ascii="宋体" w:hAnsi="宋体" w:eastAsia="宋体" w:cs="宋体"/>
          <w:color w:val="000"/>
          <w:sz w:val="28"/>
          <w:szCs w:val="28"/>
        </w:rPr>
        <w:t xml:space="preserve">第三，活动的秩序不是很好。整个活动的秩序不是太好，虽然我之前采取了很多措施来防止这样的事情发生，但是还是有些学生，嗡嗡嗡地吵，还有乱走动的 。我想是因为我前面说的准备工作做的不充分的原因吧，因为我们没有吸引住学生，没有调动他们的积极性。还有就是我设置的游戏不是很合理，我之前有想过多设置几个游戏，在各个教室同时进行，但是因为担心时间和人气的问题，我后来还是在大厅进行的，这样就在活动中花了很多时间准备场地，因为人还是挺多的，所以玩游戏的时候，还没玩的孩子花了很长的时间等待。</w:t>
      </w:r>
    </w:p>
    <w:p>
      <w:pPr>
        <w:ind w:left="0" w:right="0" w:firstLine="560"/>
        <w:spacing w:before="450" w:after="450" w:line="312" w:lineRule="auto"/>
      </w:pPr>
      <w:r>
        <w:rPr>
          <w:rFonts w:ascii="宋体" w:hAnsi="宋体" w:eastAsia="宋体" w:cs="宋体"/>
          <w:color w:val="000"/>
          <w:sz w:val="28"/>
          <w:szCs w:val="28"/>
        </w:rPr>
        <w:t xml:space="preserve">我下次搞活动的话，可以不搞今天这种形式，而是，在各个教室设置好不同的游戏，小朋友和家长到校后领取游戏通卡，可以到每个教室玩一次游戏，最后凭通卡到前台领取相应的奖品。这样就省掉了很多环节，小朋友也能玩得自在，开心。就不会出现劳民伤财，不讨好的情况了。</w:t>
      </w:r>
    </w:p>
    <w:p>
      <w:pPr>
        <w:ind w:left="0" w:right="0" w:firstLine="560"/>
        <w:spacing w:before="450" w:after="450" w:line="312" w:lineRule="auto"/>
      </w:pPr>
      <w:r>
        <w:rPr>
          <w:rFonts w:ascii="宋体" w:hAnsi="宋体" w:eastAsia="宋体" w:cs="宋体"/>
          <w:color w:val="000"/>
          <w:sz w:val="28"/>
          <w:szCs w:val="28"/>
        </w:rPr>
        <w:t xml:space="preserve">总结就到此结束吧，其实活动也没有我想像中的糟糕，孩子们玩得到还是挺开心的，我希望下次自己能做得更好！我也希望总有一天我能把我的工作做得有声有色，凭自己的真本事，做领导，赚大钱！谢谢老师们今天辛苦的劳动，还有孩子们那天真可爱的笑容，不管怎么样，我都是爱你们的。杨梅，加油！</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万圣节活动总结与反思篇五</w:t>
      </w:r>
    </w:p>
    <w:p>
      <w:pPr>
        <w:ind w:left="0" w:right="0" w:firstLine="560"/>
        <w:spacing w:before="450" w:after="450" w:line="312" w:lineRule="auto"/>
      </w:pPr>
      <w:r>
        <w:rPr>
          <w:rFonts w:ascii="宋体" w:hAnsi="宋体" w:eastAsia="宋体" w:cs="宋体"/>
          <w:color w:val="000"/>
          <w:sz w:val="28"/>
          <w:szCs w:val="28"/>
        </w:rPr>
        <w:t xml:space="preserve">在这喜气洋洋的金秋，xx幼儿园迎来了一次别开生面、神秘有趣的万圣节，之前为了全力营造一个良好的英语氛围，让孩子感受良好的节日气氛，我们在主任及组长的带领下英语老师们发挥奇思妙想、献计献策，大家制定了周密、详细的活动方案。自此全体老师和孩子们对xx月xx日的活动充满了期待。</w:t>
      </w:r>
    </w:p>
    <w:p>
      <w:pPr>
        <w:ind w:left="0" w:right="0" w:firstLine="560"/>
        <w:spacing w:before="450" w:after="450" w:line="312" w:lineRule="auto"/>
      </w:pPr>
      <w:r>
        <w:rPr>
          <w:rFonts w:ascii="宋体" w:hAnsi="宋体" w:eastAsia="宋体" w:cs="宋体"/>
          <w:color w:val="000"/>
          <w:sz w:val="28"/>
          <w:szCs w:val="28"/>
        </w:rPr>
        <w:t xml:space="preserve">早上一入园就可以看到巫婆、幽灵、僵尸、芭蕾舞者的造型在门口列队迎接，小朋友们还可以伸头进去请家长拍照，呵呵！其实这些怪物们并没有那么可怕嘛！牛仔造型的老师和可爱的南瓜宝宝们热情的给小朋友问好！happy halloween！</w:t>
      </w:r>
    </w:p>
    <w:p>
      <w:pPr>
        <w:ind w:left="0" w:right="0" w:firstLine="560"/>
        <w:spacing w:before="450" w:after="450" w:line="312" w:lineRule="auto"/>
      </w:pPr>
      <w:r>
        <w:rPr>
          <w:rFonts w:ascii="宋体" w:hAnsi="宋体" w:eastAsia="宋体" w:cs="宋体"/>
          <w:color w:val="000"/>
          <w:sz w:val="28"/>
          <w:szCs w:val="28"/>
        </w:rPr>
        <w:t xml:space="preserve">为了更好地体验这个节日的意义和趣味，老师还在上午带领小朋友到社区小朋友家做客，于是在社区路上可以看到一队奇装异服的小朋友，喊着不给糖就捣乱的口号到了小朋友家里肯定会受到热情款待，为了答谢阿姨奶奶们美食和水果，我们小朋友还表演了节目给他们看，总之这一上午小朋友们又吃、又玩好开心呐！特别是阿姨包的水饺真好吃！有的小朋友吃了八个呢。</w:t>
      </w:r>
    </w:p>
    <w:p>
      <w:pPr>
        <w:ind w:left="0" w:right="0" w:firstLine="560"/>
        <w:spacing w:before="450" w:after="450" w:line="312" w:lineRule="auto"/>
      </w:pPr>
      <w:r>
        <w:rPr>
          <w:rFonts w:ascii="宋体" w:hAnsi="宋体" w:eastAsia="宋体" w:cs="宋体"/>
          <w:color w:val="000"/>
          <w:sz w:val="28"/>
          <w:szCs w:val="28"/>
        </w:rPr>
        <w:t xml:space="preserve">到了下午，可惜天公不作美啊，竟下起了雨，于是我们用了第二套方案，互动环节改在多功能厅分两组做带动操。在夜色朦胧中幼儿园里好不热闹，一边是穿着巫婆、鬼怪等的衣服的大人领着孩子手拿手电筒四处寻宝。另一边是在多功能厅小舞台载歌载舞大家一起做互动舞蹈。</w:t>
      </w:r>
    </w:p>
    <w:p>
      <w:pPr>
        <w:ind w:left="0" w:right="0" w:firstLine="560"/>
        <w:spacing w:before="450" w:after="450" w:line="312" w:lineRule="auto"/>
      </w:pPr>
      <w:r>
        <w:rPr>
          <w:rFonts w:ascii="宋体" w:hAnsi="宋体" w:eastAsia="宋体" w:cs="宋体"/>
          <w:color w:val="000"/>
          <w:sz w:val="28"/>
          <w:szCs w:val="28"/>
        </w:rPr>
        <w:t xml:space="preserve">大家一起跳着《trick or treat》，灯光闪烁，全场齐唱，浓浓的节日气氛四溢，家长小朋友们好不兴奋，活动得到了家长与孩子的一致认可。这边是多功能厅，歌舞升平。那边寻宝的孩子也不亦乐乎，特别是大班的家长跟孩子们全然不顾天气的原因，撑着伞，拿着手电筒，在兴高采烈的找寻宝贝。雨中寻宝不但锻炼孩子坚强的意志，而且更好的增进了亲子的情感，比预期的更加快乐有趣。活动结束后有些家长和小朋友还意犹未尽，大家一起期盼下一次万圣节的到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万圣节活动总结与反思篇六</w:t>
      </w:r>
    </w:p>
    <w:p>
      <w:pPr>
        <w:ind w:left="0" w:right="0" w:firstLine="560"/>
        <w:spacing w:before="450" w:after="450" w:line="312" w:lineRule="auto"/>
      </w:pPr>
      <w:r>
        <w:rPr>
          <w:rFonts w:ascii="宋体" w:hAnsi="宋体" w:eastAsia="宋体" w:cs="宋体"/>
          <w:color w:val="000"/>
          <w:sz w:val="28"/>
          <w:szCs w:val="28"/>
        </w:rPr>
        <w:t xml:space="preserve">10月份是公司的“中西文化交融月”，在本次活动中，我负责整体活动方案的撰写，编辑工作，以及万圣节活动流程编排的文字性工作、主持人的培训和万圣节“讨糖果”情境的编排等工作。在万圣节当天，与李员工一起负责“万圣节”活动的舞台统筹与主持人的协调工作。本次活动虽然已经圆满结束，但是自己对自己这次的工作，觉得仍有许多要改进的地方，本着“在活动中发展的原则”，我对自己的工作进行了认真的分析，觉得以下方面还需要加强，在下次的活动中，争取做的更好：</w:t>
      </w:r>
    </w:p>
    <w:p>
      <w:pPr>
        <w:ind w:left="0" w:right="0" w:firstLine="560"/>
        <w:spacing w:before="450" w:after="450" w:line="312" w:lineRule="auto"/>
      </w:pPr>
      <w:r>
        <w:rPr>
          <w:rFonts w:ascii="宋体" w:hAnsi="宋体" w:eastAsia="宋体" w:cs="宋体"/>
          <w:color w:val="000"/>
          <w:sz w:val="28"/>
          <w:szCs w:val="28"/>
        </w:rPr>
        <w:t xml:space="preserve">一、在培训主持人的过程中，有些感性，缺乏决断。虽然王同学在正式的主持中，比以前有很大的进步，表现的还可以，但是，在主持的过程中，我比他还紧张。这件事警告我，以后出现类似的情况一定要当机立断，要有备选，必要的时候要立即替换，以免影响整体的活动作用。</w:t>
      </w:r>
    </w:p>
    <w:p>
      <w:pPr>
        <w:ind w:left="0" w:right="0" w:firstLine="560"/>
        <w:spacing w:before="450" w:after="450" w:line="312" w:lineRule="auto"/>
      </w:pPr>
      <w:r>
        <w:rPr>
          <w:rFonts w:ascii="宋体" w:hAnsi="宋体" w:eastAsia="宋体" w:cs="宋体"/>
          <w:color w:val="000"/>
          <w:sz w:val="28"/>
          <w:szCs w:val="28"/>
        </w:rPr>
        <w:t xml:space="preserve">二、“讨糖果”的情景表演，总体觉得还可以在活跃一点，结束退场，没有达到自己预想的结果。所以，在以后的活动中，要多查阅一些资料，多方面策划，提前组织排练。</w:t>
      </w:r>
    </w:p>
    <w:p>
      <w:pPr>
        <w:ind w:left="0" w:right="0" w:firstLine="560"/>
        <w:spacing w:before="450" w:after="450" w:line="312" w:lineRule="auto"/>
      </w:pPr>
      <w:r>
        <w:rPr>
          <w:rFonts w:ascii="宋体" w:hAnsi="宋体" w:eastAsia="宋体" w:cs="宋体"/>
          <w:color w:val="000"/>
          <w:sz w:val="28"/>
          <w:szCs w:val="28"/>
        </w:rPr>
        <w:t xml:space="preserve">三、舞台统筹</w:t>
      </w:r>
    </w:p>
    <w:p>
      <w:pPr>
        <w:ind w:left="0" w:right="0" w:firstLine="560"/>
        <w:spacing w:before="450" w:after="450" w:line="312" w:lineRule="auto"/>
      </w:pPr>
      <w:r>
        <w:rPr>
          <w:rFonts w:ascii="宋体" w:hAnsi="宋体" w:eastAsia="宋体" w:cs="宋体"/>
          <w:color w:val="000"/>
          <w:sz w:val="28"/>
          <w:szCs w:val="28"/>
        </w:rPr>
        <w:t xml:space="preserve">舞台统筹，我是第一次做。从结果来看，自己还有很多地方不满意：</w:t>
      </w:r>
    </w:p>
    <w:p>
      <w:pPr>
        <w:ind w:left="0" w:right="0" w:firstLine="560"/>
        <w:spacing w:before="450" w:after="450" w:line="312" w:lineRule="auto"/>
      </w:pPr>
      <w:r>
        <w:rPr>
          <w:rFonts w:ascii="宋体" w:hAnsi="宋体" w:eastAsia="宋体" w:cs="宋体"/>
          <w:color w:val="000"/>
          <w:sz w:val="28"/>
          <w:szCs w:val="28"/>
        </w:rPr>
        <w:t xml:space="preserve">1、对舞台统筹的理解及工作范畴的了解不到位，以为自己只要管理好主持人，及时提醒下个节目的做好准备就好，忽略了提醒每次表演者要注意的事项，主要是如何对台上有可能会出现的突发情况进行简单的应对等。</w:t>
      </w:r>
    </w:p>
    <w:p>
      <w:pPr>
        <w:ind w:left="0" w:right="0" w:firstLine="560"/>
        <w:spacing w:before="450" w:after="450" w:line="312" w:lineRule="auto"/>
      </w:pPr>
      <w:r>
        <w:rPr>
          <w:rFonts w:ascii="宋体" w:hAnsi="宋体" w:eastAsia="宋体" w:cs="宋体"/>
          <w:color w:val="000"/>
          <w:sz w:val="28"/>
          <w:szCs w:val="28"/>
        </w:rPr>
        <w:t xml:space="preserve">2、考虑还不够周全。我认为一个好的舞台统筹者应该考虑到舞台的方方面面，至少应该在开始之前，将舞台表演的每个环节，认认真真的在自己的头脑里像演电影一样的过一遍，在这个考虑的过程中，不能漏掉任何的细节，比如，表演者的上场，退场，以及在场中的位置、话筒的传递等，做到自己心中有数，而不能只是依靠编排节目的人员。</w:t>
      </w:r>
    </w:p>
    <w:p>
      <w:pPr>
        <w:ind w:left="0" w:right="0" w:firstLine="560"/>
        <w:spacing w:before="450" w:after="450" w:line="312" w:lineRule="auto"/>
      </w:pPr>
      <w:r>
        <w:rPr>
          <w:rFonts w:ascii="宋体" w:hAnsi="宋体" w:eastAsia="宋体" w:cs="宋体"/>
          <w:color w:val="000"/>
          <w:sz w:val="28"/>
          <w:szCs w:val="28"/>
        </w:rPr>
        <w:t xml:space="preserve">3、既然是舞台统筹，对于舞台人员的上下场，应该以自己的原定安排或排练为准，而不是随其他人员的更改而更改，特别是在临上场的时候，这是一个最基本的问题。基于自己对舞台统筹不是很理解，所以才没有特别强调这点，在以后的活动中，将严格杜绝这种现象。</w:t>
      </w:r>
    </w:p>
    <w:p>
      <w:pPr>
        <w:ind w:left="0" w:right="0" w:firstLine="560"/>
        <w:spacing w:before="450" w:after="450" w:line="312" w:lineRule="auto"/>
      </w:pPr>
      <w:r>
        <w:rPr>
          <w:rFonts w:ascii="宋体" w:hAnsi="宋体" w:eastAsia="宋体" w:cs="宋体"/>
          <w:color w:val="000"/>
          <w:sz w:val="28"/>
          <w:szCs w:val="28"/>
        </w:rPr>
        <w:t xml:space="preserve">总之，通过这次的活动，觉得自己虽然有很多的想法，但是具体实施还不够细致，考虑还欠缺周全，还需要好好的磨练。在以后的活动中个，我会努力克服自己的不足，努力做得更好。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万圣节活动总结与反思篇七</w:t>
      </w:r>
    </w:p>
    <w:p>
      <w:pPr>
        <w:ind w:left="0" w:right="0" w:firstLine="560"/>
        <w:spacing w:before="450" w:after="450" w:line="312" w:lineRule="auto"/>
      </w:pPr>
      <w:r>
        <w:rPr>
          <w:rFonts w:ascii="宋体" w:hAnsi="宋体" w:eastAsia="宋体" w:cs="宋体"/>
          <w:color w:val="000"/>
          <w:sz w:val="28"/>
          <w:szCs w:val="28"/>
        </w:rPr>
        <w:t xml:space="preserve">1、为甘肃灾区学校重建提供150套课桌椅筹集部分费用</w:t>
      </w:r>
    </w:p>
    <w:p>
      <w:pPr>
        <w:ind w:left="0" w:right="0" w:firstLine="560"/>
        <w:spacing w:before="450" w:after="450" w:line="312" w:lineRule="auto"/>
      </w:pPr>
      <w:r>
        <w:rPr>
          <w:rFonts w:ascii="宋体" w:hAnsi="宋体" w:eastAsia="宋体" w:cs="宋体"/>
          <w:color w:val="000"/>
          <w:sz w:val="28"/>
          <w:szCs w:val="28"/>
        </w:rPr>
        <w:t xml:space="preserve">2、为灾区一线妇女儿童募集购置卫生用品</w:t>
      </w:r>
    </w:p>
    <w:p>
      <w:pPr>
        <w:ind w:left="0" w:right="0" w:firstLine="560"/>
        <w:spacing w:before="450" w:after="450" w:line="312" w:lineRule="auto"/>
      </w:pPr>
      <w:r>
        <w:rPr>
          <w:rFonts w:ascii="宋体" w:hAnsi="宋体" w:eastAsia="宋体" w:cs="宋体"/>
          <w:color w:val="000"/>
          <w:sz w:val="28"/>
          <w:szCs w:val="28"/>
        </w:rPr>
        <w:t xml:space="preserve">3、为灾区学龄儿童募集部分课本，书本和文具用品</w:t>
      </w:r>
    </w:p>
    <w:p>
      <w:pPr>
        <w:ind w:left="0" w:right="0" w:firstLine="560"/>
        <w:spacing w:before="450" w:after="450" w:line="312" w:lineRule="auto"/>
      </w:pPr>
      <w:r>
        <w:rPr>
          <w:rFonts w:ascii="宋体" w:hAnsi="宋体" w:eastAsia="宋体" w:cs="宋体"/>
          <w:color w:val="000"/>
          <w:sz w:val="28"/>
          <w:szCs w:val="28"/>
        </w:rPr>
        <w:t xml:space="preserve">活动过程描述</w:t>
      </w:r>
    </w:p>
    <w:p>
      <w:pPr>
        <w:ind w:left="0" w:right="0" w:firstLine="560"/>
        <w:spacing w:before="450" w:after="450" w:line="312" w:lineRule="auto"/>
      </w:pPr>
      <w:r>
        <w:rPr>
          <w:rFonts w:ascii="宋体" w:hAnsi="宋体" w:eastAsia="宋体" w:cs="宋体"/>
          <w:color w:val="000"/>
          <w:sz w:val="28"/>
          <w:szCs w:val="28"/>
        </w:rPr>
        <w:t xml:space="preserve">1、在10月20日左右由圣诺亚部分成员提出义卖活动想法，由小范围讨论可行性并且进行了场地早期踩点的准备。</w:t>
      </w:r>
    </w:p>
    <w:p>
      <w:pPr>
        <w:ind w:left="0" w:right="0" w:firstLine="560"/>
        <w:spacing w:before="450" w:after="450" w:line="312" w:lineRule="auto"/>
      </w:pPr>
      <w:r>
        <w:rPr>
          <w:rFonts w:ascii="宋体" w:hAnsi="宋体" w:eastAsia="宋体" w:cs="宋体"/>
          <w:color w:val="000"/>
          <w:sz w:val="28"/>
          <w:szCs w:val="28"/>
        </w:rPr>
        <w:t xml:space="preserve">2、通过小范围讨论，在10月22---25日之间确定了基本步骤和负责人：场地联系(万水千山)，内部联络(梦冰)，策划协调(空队，梦冰，卉欣，向灵)，对外收集义卖品(梦冰，向灵)，宣传资料准备(万水千山、佳佳)</w:t>
      </w:r>
    </w:p>
    <w:p>
      <w:pPr>
        <w:ind w:left="0" w:right="0" w:firstLine="560"/>
        <w:spacing w:before="450" w:after="450" w:line="312" w:lineRule="auto"/>
      </w:pPr>
      <w:r>
        <w:rPr>
          <w:rFonts w:ascii="宋体" w:hAnsi="宋体" w:eastAsia="宋体" w:cs="宋体"/>
          <w:color w:val="000"/>
          <w:sz w:val="28"/>
          <w:szCs w:val="28"/>
        </w:rPr>
        <w:t xml:space="preserve">3、在10月26日对外公开活动内容， 公开方式(圣诺亚论坛，圣诺亚博客，部分成员博客，其他论坛)</w:t>
      </w:r>
    </w:p>
    <w:p>
      <w:pPr>
        <w:ind w:left="0" w:right="0" w:firstLine="560"/>
        <w:spacing w:before="450" w:after="450" w:line="312" w:lineRule="auto"/>
      </w:pPr>
      <w:r>
        <w:rPr>
          <w:rFonts w:ascii="宋体" w:hAnsi="宋体" w:eastAsia="宋体" w:cs="宋体"/>
          <w:color w:val="000"/>
          <w:sz w:val="28"/>
          <w:szCs w:val="28"/>
        </w:rPr>
        <w:t xml:space="preserve">4、10月27日由卉欣，梦冰，向灵协调制定了工作分配和细化发布在论坛专贴跟贴中</w:t>
      </w:r>
    </w:p>
    <w:p>
      <w:pPr>
        <w:ind w:left="0" w:right="0" w:firstLine="560"/>
        <w:spacing w:before="450" w:after="450" w:line="312" w:lineRule="auto"/>
      </w:pPr>
      <w:r>
        <w:rPr>
          <w:rFonts w:ascii="宋体" w:hAnsi="宋体" w:eastAsia="宋体" w:cs="宋体"/>
          <w:color w:val="000"/>
          <w:sz w:val="28"/>
          <w:szCs w:val="28"/>
        </w:rPr>
        <w:t xml:space="preserve">6、10月210日由卉欣更新细化分配发布在论坛专贴跟贴中</w:t>
      </w:r>
    </w:p>
    <w:p>
      <w:pPr>
        <w:ind w:left="0" w:right="0" w:firstLine="560"/>
        <w:spacing w:before="450" w:after="450" w:line="312" w:lineRule="auto"/>
      </w:pPr>
      <w:r>
        <w:rPr>
          <w:rFonts w:ascii="宋体" w:hAnsi="宋体" w:eastAsia="宋体" w:cs="宋体"/>
          <w:color w:val="000"/>
          <w:sz w:val="28"/>
          <w:szCs w:val="28"/>
        </w:rPr>
        <w:t xml:space="preserve">7、10月30日由卉欣汇总制定了活动流程发布在论坛专贴跟贴中</w:t>
      </w:r>
    </w:p>
    <w:p>
      <w:pPr>
        <w:ind w:left="0" w:right="0" w:firstLine="560"/>
        <w:spacing w:before="450" w:after="450" w:line="312" w:lineRule="auto"/>
      </w:pPr>
      <w:r>
        <w:rPr>
          <w:rFonts w:ascii="宋体" w:hAnsi="宋体" w:eastAsia="宋体" w:cs="宋体"/>
          <w:color w:val="000"/>
          <w:sz w:val="28"/>
          <w:szCs w:val="28"/>
        </w:rPr>
        <w:t xml:space="preserve">10、10月31日晚上最后敲定每个成员的岗位和现场所用ppt资料</w:t>
      </w:r>
    </w:p>
    <w:p>
      <w:pPr>
        <w:ind w:left="0" w:right="0" w:firstLine="560"/>
        <w:spacing w:before="450" w:after="450" w:line="312" w:lineRule="auto"/>
      </w:pPr>
      <w:r>
        <w:rPr>
          <w:rFonts w:ascii="宋体" w:hAnsi="宋体" w:eastAsia="宋体" w:cs="宋体"/>
          <w:color w:val="000"/>
          <w:sz w:val="28"/>
          <w:szCs w:val="28"/>
        </w:rPr>
        <w:t xml:space="preserve">10、10月1日正式活动，现场准备经历了2个小时，志愿者到来比较多，但是没有能够完全按照协定的岗位就位。开始时间推迟了20分钟。室外静卖场由于天气原因提前1个半小时结束，室内静卖场由于场地原因提前1小时结束，拍卖场由于场地原因提前半小时结束。现场的义卖品剩余较多。</w:t>
      </w:r>
    </w:p>
    <w:p>
      <w:pPr>
        <w:ind w:left="0" w:right="0" w:firstLine="560"/>
        <w:spacing w:before="450" w:after="450" w:line="312" w:lineRule="auto"/>
      </w:pPr>
      <w:r>
        <w:rPr>
          <w:rFonts w:ascii="宋体" w:hAnsi="宋体" w:eastAsia="宋体" w:cs="宋体"/>
          <w:color w:val="000"/>
          <w:sz w:val="28"/>
          <w:szCs w:val="28"/>
        </w:rPr>
        <w:t xml:space="preserve">11、10月1日下午6点活动结束，圣诺亚成员合影留念</w:t>
      </w:r>
    </w:p>
    <w:p>
      <w:pPr>
        <w:ind w:left="0" w:right="0" w:firstLine="560"/>
        <w:spacing w:before="450" w:after="450" w:line="312" w:lineRule="auto"/>
      </w:pPr>
      <w:r>
        <w:rPr>
          <w:rFonts w:ascii="宋体" w:hAnsi="宋体" w:eastAsia="宋体" w:cs="宋体"/>
          <w:color w:val="000"/>
          <w:sz w:val="28"/>
          <w:szCs w:val="28"/>
        </w:rPr>
        <w:t xml:space="preserve">活动结果评价</w:t>
      </w:r>
    </w:p>
    <w:p>
      <w:pPr>
        <w:ind w:left="0" w:right="0" w:firstLine="560"/>
        <w:spacing w:before="450" w:after="450" w:line="312" w:lineRule="auto"/>
      </w:pPr>
      <w:r>
        <w:rPr>
          <w:rFonts w:ascii="宋体" w:hAnsi="宋体" w:eastAsia="宋体" w:cs="宋体"/>
          <w:color w:val="000"/>
          <w:sz w:val="28"/>
          <w:szCs w:val="28"/>
        </w:rPr>
        <w:t xml:space="preserve">1、义卖现金收入近110311.50元将专项用于购置150套课桌椅和妇幼卫生用品</w:t>
      </w:r>
    </w:p>
    <w:p>
      <w:pPr>
        <w:ind w:left="0" w:right="0" w:firstLine="560"/>
        <w:spacing w:before="450" w:after="450" w:line="312" w:lineRule="auto"/>
      </w:pPr>
      <w:r>
        <w:rPr>
          <w:rFonts w:ascii="宋体" w:hAnsi="宋体" w:eastAsia="宋体" w:cs="宋体"/>
          <w:color w:val="000"/>
          <w:sz w:val="28"/>
          <w:szCs w:val="28"/>
        </w:rPr>
        <w:t xml:space="preserve">2、接受现场和提前收集的捐赠课本，书本和文具品可以直接运往灾区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北京站志愿者参加踊跃，一部分有相应工作经验的人(慧瑶，丝舞，万水千山，忆梦)可以迅速主动找到工作的切入点。丝舞在身体不适的情况下坚持把全场拍卖主持完毕，宝丫头在3个小时的拍卖中一直以亲切的微笑展示着每一件拍卖品，其他志愿者都能认真完成自身工作，尤其是室外义卖场的志愿者：多多、丝茉茉、心心、小妖、稳欢、会飞的baby、8弃、熊熊、石头开窍、草原儒狼、加州战小士，从布置场地到5点下雨收场。一直在烈日下辛苦的义卖和宣传。</w:t>
      </w:r>
    </w:p>
    <w:p>
      <w:pPr>
        <w:ind w:left="0" w:right="0" w:firstLine="560"/>
        <w:spacing w:before="450" w:after="450" w:line="312" w:lineRule="auto"/>
      </w:pPr>
      <w:r>
        <w:rPr>
          <w:rFonts w:ascii="宋体" w:hAnsi="宋体" w:eastAsia="宋体" w:cs="宋体"/>
          <w:color w:val="000"/>
          <w:sz w:val="28"/>
          <w:szCs w:val="28"/>
        </w:rPr>
        <w:t xml:space="preserve">2、本次活动财务工作人员在现场工作很到位，帐目清楚细致无错误。</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1、活动准备时间不够充足，没有提前把各项任务分配到位。</w:t>
      </w:r>
    </w:p>
    <w:p>
      <w:pPr>
        <w:ind w:left="0" w:right="0" w:firstLine="560"/>
        <w:spacing w:before="450" w:after="450" w:line="312" w:lineRule="auto"/>
      </w:pPr>
      <w:r>
        <w:rPr>
          <w:rFonts w:ascii="宋体" w:hAnsi="宋体" w:eastAsia="宋体" w:cs="宋体"/>
          <w:color w:val="000"/>
          <w:sz w:val="28"/>
          <w:szCs w:val="28"/>
        </w:rPr>
        <w:t xml:space="preserve">2、活动对外宣传时间较短，宣传面比较窄，造成拍卖中买家较少，一些拍卖物没有拍卖到应有价值。</w:t>
      </w:r>
    </w:p>
    <w:p>
      <w:pPr>
        <w:ind w:left="0" w:right="0" w:firstLine="560"/>
        <w:spacing w:before="450" w:after="450" w:line="312" w:lineRule="auto"/>
      </w:pPr>
      <w:r>
        <w:rPr>
          <w:rFonts w:ascii="宋体" w:hAnsi="宋体" w:eastAsia="宋体" w:cs="宋体"/>
          <w:color w:val="000"/>
          <w:sz w:val="28"/>
          <w:szCs w:val="28"/>
        </w:rPr>
        <w:t xml:space="preserve">3、收集物品明细清单，收集捐赠品明细清单，各个义卖种类的收支，采购计划的设计不够完善，有待进一步总结改进。</w:t>
      </w:r>
    </w:p>
    <w:p>
      <w:pPr>
        <w:ind w:left="0" w:right="0" w:firstLine="560"/>
        <w:spacing w:before="450" w:after="450" w:line="312" w:lineRule="auto"/>
      </w:pPr>
      <w:r>
        <w:rPr>
          <w:rFonts w:ascii="宋体" w:hAnsi="宋体" w:eastAsia="宋体" w:cs="宋体"/>
          <w:color w:val="000"/>
          <w:sz w:val="28"/>
          <w:szCs w:val="28"/>
        </w:rPr>
        <w:t xml:space="preserve">4、现场指挥不够到位，造成开场晚了20分钟，有待进一步完善。</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万圣节活动总结与反思篇八</w:t>
      </w:r>
    </w:p>
    <w:p>
      <w:pPr>
        <w:ind w:left="0" w:right="0" w:firstLine="560"/>
        <w:spacing w:before="450" w:after="450" w:line="312" w:lineRule="auto"/>
      </w:pPr>
      <w:r>
        <w:rPr>
          <w:rFonts w:ascii="宋体" w:hAnsi="宋体" w:eastAsia="宋体" w:cs="宋体"/>
          <w:color w:val="000"/>
          <w:sz w:val="28"/>
          <w:szCs w:val="28"/>
        </w:rPr>
        <w:t xml:space="preserve">欢乐的时光总是过得很快，45分钟很快就过去了，在这短短的几十分钟之内，同学们真正地体会到了万圣节的意义，穿了万圣节巫师的衣服、玩了西方万圣节的小游戏，对于这些新奇而又有趣的游戏，同学们都非常踊跃地参与，在这次活动中，同学们不仅体验了万圣节的节日气氛，还有了团队精神。活动结束时，同学们都对在这种轻松愉快的环境中学习英语口语而念念不舍，纷纷拍照留念!</w:t>
      </w:r>
    </w:p>
    <w:p>
      <w:pPr>
        <w:ind w:left="0" w:right="0" w:firstLine="560"/>
        <w:spacing w:before="450" w:after="450" w:line="312" w:lineRule="auto"/>
      </w:pPr>
      <w:r>
        <w:rPr>
          <w:rFonts w:ascii="黑体" w:hAnsi="黑体" w:eastAsia="黑体" w:cs="黑体"/>
          <w:color w:val="000000"/>
          <w:sz w:val="34"/>
          <w:szCs w:val="34"/>
          <w:b w:val="1"/>
          <w:bCs w:val="1"/>
        </w:rPr>
        <w:t xml:space="preserve">万圣节活动总结与反思篇九</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每年的10月31日是西方国家传统的鬼节，又叫万圣节。我们幼儿园作为一所一大型国企特色的幼儿园就必须让幼儿了解一些西方的文化。为此，我园也在幼儿园举办了隆重的.万圣节化装舞会活动。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宝宝们画得很高兴也画的五花八门的什么样的都有非常可爱！接下来进行的是制作面具，这个面具是我们老师事先做好的。只要家长和宝宝自己再画图案就好了虽然宝宝们都画的乱七八糟的弄得哪里都是，但还是很开心很快乐！</w:t>
      </w:r>
    </w:p>
    <w:p>
      <w:pPr>
        <w:ind w:left="0" w:right="0" w:firstLine="560"/>
        <w:spacing w:before="450" w:after="450" w:line="312" w:lineRule="auto"/>
      </w:pPr>
      <w:r>
        <w:rPr>
          <w:rFonts w:ascii="宋体" w:hAnsi="宋体" w:eastAsia="宋体" w:cs="宋体"/>
          <w:color w:val="000"/>
          <w:sz w:val="28"/>
          <w:szCs w:val="28"/>
        </w:rPr>
        <w:t xml:space="preserve">彩蛋和面具都画好了我们就开始了游戏时间。首先是我们的找妈妈我们把画的面具给妈妈们戴上然后用彩虹伞把妈妈的衣服挡住让宝宝们找找不到的爸爸就要接受惩罚我们打得不亦乐乎。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是我们的家长可以利用任何的东西来装扮自己的宝宝，我们为他们准备了各种各样的衣服和一些饰品有帽子眼睛等等，还有一些丝巾和往衣服上贴的装饰品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所以在走秀这一个环节老师和小朋友还有家长都有用心装扮，特别是在走秀音乐一响老师踏着音乐的节拍步入舞台的时，全场一下子沸腾了。</w:t>
      </w:r>
    </w:p>
    <w:p>
      <w:pPr>
        <w:ind w:left="0" w:right="0" w:firstLine="560"/>
        <w:spacing w:before="450" w:after="450" w:line="312" w:lineRule="auto"/>
      </w:pPr>
      <w:r>
        <w:rPr>
          <w:rFonts w:ascii="宋体" w:hAnsi="宋体" w:eastAsia="宋体" w:cs="宋体"/>
          <w:color w:val="000"/>
          <w:sz w:val="28"/>
          <w:szCs w:val="28"/>
        </w:rPr>
        <w:t xml:space="preserve">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很是热闹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2025-01-17T03:03:00+08:00</dcterms:created>
  <dcterms:modified xsi:type="dcterms:W3CDTF">2025-01-17T03:03:00+08:00</dcterms:modified>
</cp:coreProperties>
</file>

<file path=docProps/custom.xml><?xml version="1.0" encoding="utf-8"?>
<Properties xmlns="http://schemas.openxmlformats.org/officeDocument/2006/custom-properties" xmlns:vt="http://schemas.openxmlformats.org/officeDocument/2006/docPropsVTypes"/>
</file>