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最新先进事迹人物心得体会(大全12篇)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先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先进事迹人物心得体会篇一</w:t>
      </w:r>
    </w:p>
    <w:p>
      <w:pPr>
        <w:ind w:left="0" w:right="0" w:firstLine="560"/>
        <w:spacing w:before="450" w:after="450" w:line="312" w:lineRule="auto"/>
      </w:pPr>
      <w:r>
        <w:rPr>
          <w:rFonts w:ascii="宋体" w:hAnsi="宋体" w:eastAsia="宋体" w:cs="宋体"/>
          <w:color w:val="000"/>
          <w:sz w:val="28"/>
          <w:szCs w:val="28"/>
        </w:rPr>
        <w:t xml:space="preserve">近年来，社会上涌现出了一批批优秀的学习人物，他们的先进事迹给我们树立了学习的榜样。通过学习他们，我深刻体会到了学习的重要性以及坚持不懈的力量。下面，我将结合自身经历和对这些人物的学习，谈一谈我的心得体会。</w:t>
      </w:r>
    </w:p>
    <w:p>
      <w:pPr>
        <w:ind w:left="0" w:right="0" w:firstLine="560"/>
        <w:spacing w:before="450" w:after="450" w:line="312" w:lineRule="auto"/>
      </w:pPr>
      <w:r>
        <w:rPr>
          <w:rFonts w:ascii="宋体" w:hAnsi="宋体" w:eastAsia="宋体" w:cs="宋体"/>
          <w:color w:val="000"/>
          <w:sz w:val="28"/>
          <w:szCs w:val="28"/>
        </w:rPr>
        <w:t xml:space="preserve">首先，我意识到学习是一种持续不断的过程，需要不断地追求进步。先进人物的事迹告诉我，只有持续的学习，才能保持对新知识的了解并不断提高自己。在我读到李小龙的事迹时，我被他为了追求武术的极致不断学习和钻研的精神所感动。我意识到，只有不断学习和努力，才能与时俱进，使自己不被时代淘汰。因此，我下定决心，要像李小龙一样，保持对新知识的热爱，并不断奋进。</w:t>
      </w:r>
    </w:p>
    <w:p>
      <w:pPr>
        <w:ind w:left="0" w:right="0" w:firstLine="560"/>
        <w:spacing w:before="450" w:after="450" w:line="312" w:lineRule="auto"/>
      </w:pPr>
      <w:r>
        <w:rPr>
          <w:rFonts w:ascii="宋体" w:hAnsi="宋体" w:eastAsia="宋体" w:cs="宋体"/>
          <w:color w:val="000"/>
          <w:sz w:val="28"/>
          <w:szCs w:val="28"/>
        </w:rPr>
        <w:t xml:space="preserve">其次，我认识到学习需要坚持不懈，才能取得良好的成果。当我了解到爱迪生凭借坚持不懈的努力，完成了许多重大发明时，我深受启发。曾经，我也曾遇到过许多学习上的困难，但是通过学习先进人物的事迹，我懂得了只要坚持，就能够克服困难，取得优秀的成绩。因此，每当我遇到学习上的难题时，我都会以爱迪生为榜样，坚持不懈地努力下去，直到取得成功。</w:t>
      </w:r>
    </w:p>
    <w:p>
      <w:pPr>
        <w:ind w:left="0" w:right="0" w:firstLine="560"/>
        <w:spacing w:before="450" w:after="450" w:line="312" w:lineRule="auto"/>
      </w:pPr>
      <w:r>
        <w:rPr>
          <w:rFonts w:ascii="宋体" w:hAnsi="宋体" w:eastAsia="宋体" w:cs="宋体"/>
          <w:color w:val="000"/>
          <w:sz w:val="28"/>
          <w:szCs w:val="28"/>
        </w:rPr>
        <w:t xml:space="preserve">再次，我明白学习需要有目标，才能不断进步。学习先进人物的事迹，我发现他们都有明确的目标，并且为之努力。比如，马云创建阿里巴巴的初衷就是帮助中国企业在国际市场上立足。他始终坚持这个目标，并努力将其实现。这让我深刻感受到，一个人只有有明确的目标，才会有动力去学习并持之以恒。因此，我学习了马云的精神，为自己设定了几个明确的学习目标，并且努力朝着这些目标前进。</w:t>
      </w:r>
    </w:p>
    <w:p>
      <w:pPr>
        <w:ind w:left="0" w:right="0" w:firstLine="560"/>
        <w:spacing w:before="450" w:after="450" w:line="312" w:lineRule="auto"/>
      </w:pPr>
      <w:r>
        <w:rPr>
          <w:rFonts w:ascii="宋体" w:hAnsi="宋体" w:eastAsia="宋体" w:cs="宋体"/>
          <w:color w:val="000"/>
          <w:sz w:val="28"/>
          <w:szCs w:val="28"/>
        </w:rPr>
        <w:t xml:space="preserve">最后，我意识到学习需要勇于创新和不断尝试。先进人物的事迹让我明白，只有不断创新，才能在学习中取得更好的成果。比如，比尔·盖茨创造了微软帝国，并成为了世界首富。他之所以能取得如此巨大的成功，正是因为他敢于创新和尝试。因此，我从他的事迹中学到了勇于创新和不断尝试的品质，我会在学习中积极思考，尝试新的学习方法，并且勇于接受新的挑战。</w:t>
      </w:r>
    </w:p>
    <w:p>
      <w:pPr>
        <w:ind w:left="0" w:right="0" w:firstLine="560"/>
        <w:spacing w:before="450" w:after="450" w:line="312" w:lineRule="auto"/>
      </w:pPr>
      <w:r>
        <w:rPr>
          <w:rFonts w:ascii="宋体" w:hAnsi="宋体" w:eastAsia="宋体" w:cs="宋体"/>
          <w:color w:val="000"/>
          <w:sz w:val="28"/>
          <w:szCs w:val="28"/>
        </w:rPr>
        <w:t xml:space="preserve">通过学习这些先进人物的事迹，我深刻意识到学习是一种持续不断的过程，需要坚持不懈；同时，学习需要有明确的目标，勇于创新和不断尝试，才能取得优秀的成绩。因此，我决心在学习中保持进取的态度，不断追求完美，坚持不懈，直至取得成功。</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先进事迹人物心得体会篇二</w:t>
      </w:r>
    </w:p>
    <w:p>
      <w:pPr>
        <w:ind w:left="0" w:right="0" w:firstLine="560"/>
        <w:spacing w:before="450" w:after="450" w:line="312" w:lineRule="auto"/>
      </w:pPr>
      <w:r>
        <w:rPr>
          <w:rFonts w:ascii="宋体" w:hAnsi="宋体" w:eastAsia="宋体" w:cs="宋体"/>
          <w:color w:val="000"/>
          <w:sz w:val="28"/>
          <w:szCs w:val="28"/>
        </w:rPr>
        <w:t xml:space="preserve">近日，书记对张富清同志先进事迹作出重要指示，强调老英雄60多年深藏功名，一辈子坚守初心、不改本色，事迹感人。在党中央开展“不忘初心、牢记使命”主题教育之际学习张富清同志先进事迹恰如其时，更能充分发挥革命老前辈先锋模范引领作用。开展好“不忘初心、牢记使命”主题教育，就是要坚持思想建党、理论强党，要以“真学、善学、实学”为基。</w:t>
      </w:r>
    </w:p>
    <w:p>
      <w:pPr>
        <w:ind w:left="0" w:right="0" w:firstLine="560"/>
        <w:spacing w:before="450" w:after="450" w:line="312" w:lineRule="auto"/>
      </w:pPr>
      <w:r>
        <w:rPr>
          <w:rFonts w:ascii="宋体" w:hAnsi="宋体" w:eastAsia="宋体" w:cs="宋体"/>
          <w:color w:val="000"/>
          <w:sz w:val="28"/>
          <w:szCs w:val="28"/>
        </w:rPr>
        <w:t xml:space="preserve">要“真学”以提升素质。张富清同志桌上有一本，在书的第110页的一段文字旁，他写下：“要不断改造主观世界，加强党性修养，加强品格陶冶，老老实实做人，踏踏实实干事，清清白白为官，始终做到对党忠诚、个人干净、勇于担当。”我们党员干部要学习张富清同志扎实学习的精神，把加强马克思主义基本理论的学习摆在首位，以深入贯彻党的十九大和党的十九届二中、-精神，始终在政治立场、政治方向、政治原则、树牢“四个意识”、坚定“四个自信”、坚决做到“两个维护”。要严格按照党中央的部署要求，抓好自身教育，作出表率。要把开展主题教育同推进“两学一做”学习教育常态化制度化结合起来，同应对化解各种风险挑战、推动本地区本部门本单位的中心工作结合起来，防止“两张皮”，进一步修身正心，以“严”促“实”。</w:t>
      </w:r>
    </w:p>
    <w:p>
      <w:pPr>
        <w:ind w:left="0" w:right="0" w:firstLine="560"/>
        <w:spacing w:before="450" w:after="450" w:line="312" w:lineRule="auto"/>
      </w:pPr>
      <w:r>
        <w:rPr>
          <w:rFonts w:ascii="宋体" w:hAnsi="宋体" w:eastAsia="宋体" w:cs="宋体"/>
          <w:color w:val="000"/>
          <w:sz w:val="28"/>
          <w:szCs w:val="28"/>
        </w:rPr>
        <w:t xml:space="preserve">要“善学”以掌控根本。培根说：“读书足以怡情，足以博采，足以长才。”作为新时代党员干部，开展“不忘初心、牢记使命”主题教育，就是要“取其精华，弃其糟粕”，要认真学-主义思想，弘扬张富清、黄群、宋月才、姜开斌等人忠诚老实、公道正派、实事求是、清正廉洁的人生价值观，自觉树榜样、立标杆、作表率，带头践行共产党人价值观和社会主义核心价值观，坚决反对拉帮结派的宗派主义、圈子文化、码头文化，坚决反对人前一套、人后一套地搞两面派、做两面人，旗帜鲜明抵制和反对关系学、厚黑学、官场术、“潜规则”等庸俗腐朽的政治文化，不断汲取以全局谋划事业、提高履责能力的革命智慧。</w:t>
      </w:r>
    </w:p>
    <w:p>
      <w:pPr>
        <w:ind w:left="0" w:right="0" w:firstLine="560"/>
        <w:spacing w:before="450" w:after="450" w:line="312" w:lineRule="auto"/>
      </w:pPr>
      <w:r>
        <w:rPr>
          <w:rFonts w:ascii="宋体" w:hAnsi="宋体" w:eastAsia="宋体" w:cs="宋体"/>
          <w:color w:val="000"/>
          <w:sz w:val="28"/>
          <w:szCs w:val="28"/>
        </w:rPr>
        <w:t xml:space="preserve">要“实学”以学有所成。张富清同志在日记中写道：当时国家正处在困难时期，工作任务重，作为一个共产党员、革命军人，绝不能向组织提要求，干好工作，就是对亲人最好的报答。开展“不忘初心、牢记使命”主题教育，就是要通过学习的解决实际问题，干好工作。因此，必须坚持学以致用，强化学习成果转化。要以指导实践、推动工作，要敢为人先、追求卓越，使工作不僵化、不停滞，为推动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孔子曰：“下学而上达”。作为新时代党员干部，要把“为天地立心，为生民立命，为往圣继绝学，为万世开太平”毕生追求的最高境界。要通过深入学习贯彻锤炼忠诚干净担当的政治品格，“不忘初心、牢记使命”，做到理论学习有收获、思想政治受洗礼、干事创业敢担当、为民服务解难题、清正廉洁作表率，为统筹推进“五位一体”总体布局、协调推进“四个全面”战略布局，实现“两个一百年”奋斗目标、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先进事迹人物心得体会篇三</w:t>
      </w:r>
    </w:p>
    <w:p>
      <w:pPr>
        <w:ind w:left="0" w:right="0" w:firstLine="560"/>
        <w:spacing w:before="450" w:after="450" w:line="312" w:lineRule="auto"/>
      </w:pPr>
      <w:r>
        <w:rPr>
          <w:rFonts w:ascii="宋体" w:hAnsi="宋体" w:eastAsia="宋体" w:cs="宋体"/>
          <w:color w:val="000"/>
          <w:sz w:val="28"/>
          <w:szCs w:val="28"/>
        </w:rPr>
        <w:t xml:space="preserve">林__，男，中共党员，城市学院2024级资源环境与城乡规划管理专业学生，现为盐城师范学院大学生科技协会干事，班级团支部书记。</w:t>
      </w:r>
    </w:p>
    <w:p>
      <w:pPr>
        <w:ind w:left="0" w:right="0" w:firstLine="560"/>
        <w:spacing w:before="450" w:after="450" w:line="312" w:lineRule="auto"/>
      </w:pPr>
      <w:r>
        <w:rPr>
          <w:rFonts w:ascii="宋体" w:hAnsi="宋体" w:eastAsia="宋体" w:cs="宋体"/>
          <w:color w:val="000"/>
          <w:sz w:val="28"/>
          <w:szCs w:val="28"/>
        </w:rPr>
        <w:t xml:space="preserve">他学习认真刻苦，成绩优秀，曾多次获一等奖学金及校优秀学生干部、三好学生等荣誉称号，荣获江苏省盐城市2024年度无偿献血先进个人、盐城市首届创业创意大赛三等奖、盐城师范学院“五四”优秀共青团干部、盐城师范学院学风竞赛月先进个人等表彰。他思想上进，认真学习党的各项方针政策，积极参加组织的各种会议活动。他助人为乐，解人所忧,受到老师、同学的一致好评。</w:t>
      </w:r>
    </w:p>
    <w:p>
      <w:pPr>
        <w:ind w:left="0" w:right="0" w:firstLine="560"/>
        <w:spacing w:before="450" w:after="450" w:line="312" w:lineRule="auto"/>
      </w:pPr>
      <w:r>
        <w:rPr>
          <w:rFonts w:ascii="宋体" w:hAnsi="宋体" w:eastAsia="宋体" w:cs="宋体"/>
          <w:color w:val="000"/>
          <w:sz w:val="28"/>
          <w:szCs w:val="28"/>
        </w:rPr>
        <w:t xml:space="preserve">在志愿服务的道路上，林桢同学用实际行动展现了属于他的青春风采。作为盐城师院学生，林桢同学乐于奉献，不求回报。在盐城市创建卫生文明城市过程中，他主动报名参加义务劳动，和同伴一起对盐城市亭湖区毓龙街道海龙路社区进行全面卫生清洁，清扫了走廊中的地面，铲除了楼道内的广告，盐城师范学院红色坐标对他们团队进行专题新闻报道;当得知目前国内血源相对不足，青年人血液更健康，且献血可以帮助更多需要帮助的患者，他先后在盐城市参加四次献血活动，被盐城市无偿献血办评为2024年度无偿献血先进个人，同时他还鼓励家人参与到献血的队伍中;学校每年三月份举办奉献杯志愿活动，他协同学院、组织班级开展各类活动，曾在盐城市毓龙街道举办防雾霾知识宣讲，向过路群众、社区居民讲解雾霾的形成及如何预防，使几百人从中受益，到盐城市新洋学校开展关爱留守儿童活动，耐心向他们询问生活上的难题，及时帮助他们向老师反映，并实行定期联系制度，积极为他们提供力所能及的帮助，解决当前留守儿童思想、学习上的.困惑。</w:t>
      </w:r>
    </w:p>
    <w:p>
      <w:pPr>
        <w:ind w:left="0" w:right="0" w:firstLine="560"/>
        <w:spacing w:before="450" w:after="450" w:line="312" w:lineRule="auto"/>
      </w:pPr>
      <w:r>
        <w:rPr>
          <w:rFonts w:ascii="宋体" w:hAnsi="宋体" w:eastAsia="宋体" w:cs="宋体"/>
          <w:color w:val="000"/>
          <w:sz w:val="28"/>
          <w:szCs w:val="28"/>
        </w:rPr>
        <w:t xml:space="preserve">作为社会一份子，林桢同学牢记自己是一名新时期的大学生。作为江苏省海安县义工联合会一份子，他利用假期时间主动参加联合会的各类活动，曾于2024年暑期参加“海安县义工嘉年华”大型义卖活动，烈日炎炎，他顶着酷暑配合其他成员，共同组织义卖，取得善款8000多元，并将所筹善款用于成立助学基金，海安县电视台曾针对此活动进行相关报道;同时，他还参加了2024年海安县人武部的征兵宣传活动，当时正值我国第一次由冬季征兵转为夏季征兵，很多群众并不了解情况，他会同几位同学，一起向毕业回家的学生介绍宣传征兵的相关政策;今年，他通过一系列考核，最终成为盐城市海盐博物馆志愿者，在志愿活动中，他积极向前来观光的游客介绍盐城。</w:t>
      </w:r>
    </w:p>
    <w:p>
      <w:pPr>
        <w:ind w:left="0" w:right="0" w:firstLine="560"/>
        <w:spacing w:before="450" w:after="450" w:line="312" w:lineRule="auto"/>
      </w:pPr>
      <w:r>
        <w:rPr>
          <w:rFonts w:ascii="宋体" w:hAnsi="宋体" w:eastAsia="宋体" w:cs="宋体"/>
          <w:color w:val="000"/>
          <w:sz w:val="28"/>
          <w:szCs w:val="28"/>
        </w:rPr>
        <w:t xml:space="preserve">为了让自己帮助更多的人，在平时，他认真刻苦学习，将获取到的奖学金积攒下来。其次，课余时间里，他通过在宿舍的楼道内捡拾塑料瓶，将它们卖到废旧品回收站，所得钱款均已用于帮助更多需要帮助的人。除此之外，林桢同学还利用寒暑假期间，参加社会兼职工作，既获得了相应的报酬，又学习到了相关的社会经验。这些钱虽然是一笔小数目，却能在关键的时候给人雪中送炭，让那些需要帮助的人感受到温暖。</w:t>
      </w:r>
    </w:p>
    <w:p>
      <w:pPr>
        <w:ind w:left="0" w:right="0" w:firstLine="560"/>
        <w:spacing w:before="450" w:after="450" w:line="312" w:lineRule="auto"/>
      </w:pPr>
      <w:r>
        <w:rPr>
          <w:rFonts w:ascii="宋体" w:hAnsi="宋体" w:eastAsia="宋体" w:cs="宋体"/>
          <w:color w:val="000"/>
          <w:sz w:val="28"/>
          <w:szCs w:val="28"/>
        </w:rPr>
        <w:t xml:space="preserve">同时，他还积极参加社会组织的各项志愿活动，在南通慈善网站上看到南京人口干部管理学院龚春燕患有白血病，在了解情况后立即捐助了钱款，并发信息祝愿该同学乐观向上，勇敢战胜病魔;当在学院qq群中看到音乐学院杨宏同学因病不幸去世，他积极到班级宣传该事件，希望班级同学能够对该同学给予帮助。</w:t>
      </w:r>
    </w:p>
    <w:p>
      <w:pPr>
        <w:ind w:left="0" w:right="0" w:firstLine="560"/>
        <w:spacing w:before="450" w:after="450" w:line="312" w:lineRule="auto"/>
      </w:pPr>
      <w:r>
        <w:rPr>
          <w:rFonts w:ascii="宋体" w:hAnsi="宋体" w:eastAsia="宋体" w:cs="宋体"/>
          <w:color w:val="000"/>
          <w:sz w:val="28"/>
          <w:szCs w:val="28"/>
        </w:rPr>
        <w:t xml:space="preserve">志愿服务是源自内心、是心甘情愿。林桢同学用自己的实际行动诠释了乐于助人，不求回报的真谛，展现了当代大学生的风采，为每个大学生树立了榜样。</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先进事迹人物心得体会篇四</w:t>
      </w:r>
    </w:p>
    <w:p>
      <w:pPr>
        <w:ind w:left="0" w:right="0" w:firstLine="560"/>
        <w:spacing w:before="450" w:after="450" w:line="312" w:lineRule="auto"/>
      </w:pPr>
      <w:r>
        <w:rPr>
          <w:rFonts w:ascii="宋体" w:hAnsi="宋体" w:eastAsia="宋体" w:cs="宋体"/>
          <w:color w:val="000"/>
          <w:sz w:val="28"/>
          <w:szCs w:val="28"/>
        </w:rPr>
        <w:t xml:space="preserve">陈__，女，汉族，中共党员，中山大学翻译学院2024级本科生。</w:t>
      </w:r>
    </w:p>
    <w:p>
      <w:pPr>
        <w:ind w:left="0" w:right="0" w:firstLine="560"/>
        <w:spacing w:before="450" w:after="450" w:line="312" w:lineRule="auto"/>
      </w:pPr>
      <w:r>
        <w:rPr>
          <w:rFonts w:ascii="宋体" w:hAnsi="宋体" w:eastAsia="宋体" w:cs="宋体"/>
          <w:color w:val="000"/>
          <w:sz w:val="28"/>
          <w:szCs w:val="28"/>
        </w:rPr>
        <w:t xml:space="preserve">现任中山大学珠海校区团工委兼职副书记，曾任中山大学学生会副主席。大学期间，她品学兼优，热衷志愿，工作能力突出，现同时被牛津大学、剑桥大学录取为研究生、副博士。</w:t>
      </w:r>
    </w:p>
    <w:p>
      <w:pPr>
        <w:ind w:left="0" w:right="0" w:firstLine="560"/>
        <w:spacing w:before="450" w:after="450" w:line="312" w:lineRule="auto"/>
      </w:pPr>
      <w:r>
        <w:rPr>
          <w:rFonts w:ascii="宋体" w:hAnsi="宋体" w:eastAsia="宋体" w:cs="宋体"/>
          <w:color w:val="000"/>
          <w:sz w:val="28"/>
          <w:szCs w:val="28"/>
        </w:rPr>
        <w:t xml:space="preserve">她是学习上的能手。在大学阶段，成绩优异，连续三年成绩列年级第一、连续三年获国家奖学金。她是老师的助教,为同学批改作业，本科时就已发表多篇高质量的学术论文。</w:t>
      </w:r>
    </w:p>
    <w:p>
      <w:pPr>
        <w:ind w:left="0" w:right="0" w:firstLine="560"/>
        <w:spacing w:before="450" w:after="450" w:line="312" w:lineRule="auto"/>
      </w:pPr>
      <w:r>
        <w:rPr>
          <w:rFonts w:ascii="宋体" w:hAnsi="宋体" w:eastAsia="宋体" w:cs="宋体"/>
          <w:color w:val="000"/>
          <w:sz w:val="28"/>
          <w:szCs w:val="28"/>
        </w:rPr>
        <w:t xml:space="preserve">她是志愿服务的标兵。三年来累积志愿服务达到1032小时，连获社会实践公益活动大奖，被国际义工协会主席李康元破例列为会员。曾赴柬埔寨贫苦山庄支教，为珠海市“对话青年”宣讲团专家团成员唯一大学生。</w:t>
      </w:r>
    </w:p>
    <w:p>
      <w:pPr>
        <w:ind w:left="0" w:right="0" w:firstLine="560"/>
        <w:spacing w:before="450" w:after="450" w:line="312" w:lineRule="auto"/>
      </w:pPr>
      <w:r>
        <w:rPr>
          <w:rFonts w:ascii="宋体" w:hAnsi="宋体" w:eastAsia="宋体" w:cs="宋体"/>
          <w:color w:val="000"/>
          <w:sz w:val="28"/>
          <w:szCs w:val="28"/>
        </w:rPr>
        <w:t xml:space="preserve">她是学生干部的楷模。曾担任中山大学学生会副主席、珠海校区学生会主席，倡导服务同学甘为孺子牛，投诉处理率达到100%。2024年雅安发生地震，她组织同学募捐近20万元支援灾区。</w:t>
      </w:r>
    </w:p>
    <w:p>
      <w:pPr>
        <w:ind w:left="0" w:right="0" w:firstLine="560"/>
        <w:spacing w:before="450" w:after="450" w:line="312" w:lineRule="auto"/>
      </w:pPr>
      <w:r>
        <w:rPr>
          <w:rFonts w:ascii="宋体" w:hAnsi="宋体" w:eastAsia="宋体" w:cs="宋体"/>
          <w:color w:val="000"/>
          <w:sz w:val="28"/>
          <w:szCs w:val="28"/>
        </w:rPr>
        <w:t xml:space="preserve">陈__的事迹在中山大学乃至广东高校中都产生极大的影响，受到老师和同学的好评，称赞她是学生当中的“领头羊”。</w:t>
      </w:r>
    </w:p>
    <w:p>
      <w:pPr>
        <w:ind w:left="0" w:right="0" w:firstLine="560"/>
        <w:spacing w:before="450" w:after="450" w:line="312" w:lineRule="auto"/>
      </w:pPr>
      <w:r>
        <w:rPr>
          <w:rFonts w:ascii="宋体" w:hAnsi="宋体" w:eastAsia="宋体" w:cs="宋体"/>
          <w:color w:val="000"/>
          <w:sz w:val="28"/>
          <w:szCs w:val="28"/>
        </w:rPr>
        <w:t xml:space="preserve">进入翻译学院以来，靖文以出类拔萃的成绩完成了英语和西班牙语的双专业学习，综合绩点连续三年全级第一，连续三年获得国家奖学金、校优秀学生一等奖学金。这在翻译学院，是前所未有的。即使在中山大学，也极为罕见。</w:t>
      </w:r>
    </w:p>
    <w:p>
      <w:pPr>
        <w:ind w:left="0" w:right="0" w:firstLine="560"/>
        <w:spacing w:before="450" w:after="450" w:line="312" w:lineRule="auto"/>
      </w:pPr>
      <w:r>
        <w:rPr>
          <w:rFonts w:ascii="宋体" w:hAnsi="宋体" w:eastAsia="宋体" w:cs="宋体"/>
          <w:color w:val="000"/>
          <w:sz w:val="28"/>
          <w:szCs w:val="28"/>
        </w:rPr>
        <w:t xml:space="preserve">“为一桩事业呕心沥血，为一种梦想至死不渝。”这是她的座右铭。她是一个钟情于语言学习，执着于梦想的女孩儿。“用语言搭建文化交流的桥梁”，是一名外语学生的责任与使命。对语言的兴趣孕育了她对于自身专业强烈的热爱，那些在外人看来枯燥无味的听说读写，在她的眼里却是追寻梦想的道路。</w:t>
      </w:r>
    </w:p>
    <w:p>
      <w:pPr>
        <w:ind w:left="0" w:right="0" w:firstLine="560"/>
        <w:spacing w:before="450" w:after="450" w:line="312" w:lineRule="auto"/>
      </w:pPr>
      <w:r>
        <w:rPr>
          <w:rFonts w:ascii="宋体" w:hAnsi="宋体" w:eastAsia="宋体" w:cs="宋体"/>
          <w:color w:val="000"/>
          <w:sz w:val="28"/>
          <w:szCs w:val="28"/>
        </w:rPr>
        <w:t xml:space="preserve">认识陈__的同学都说，“她是一个肯为梦想卖命的人”。“尽管晚上会熬夜学习、写策划，我仍然喜欢选择去上早课，因为这样会挤出更多的时间学习，”她坚信，“年轻人抓紧时间多学习，才是真正的王道。”大学期间有计划、有目标的紧张学习，都成为她铺就远方道路的基石。</w:t>
      </w:r>
    </w:p>
    <w:p>
      <w:pPr>
        <w:ind w:left="0" w:right="0" w:firstLine="560"/>
        <w:spacing w:before="450" w:after="450" w:line="312" w:lineRule="auto"/>
      </w:pPr>
      <w:r>
        <w:rPr>
          <w:rFonts w:ascii="宋体" w:hAnsi="宋体" w:eastAsia="宋体" w:cs="宋体"/>
          <w:color w:val="000"/>
          <w:sz w:val="28"/>
          <w:szCs w:val="28"/>
        </w:rPr>
        <w:t xml:space="preserve">因为学业出类拔萃，她被选拔为学院“口语一帮一”的老师和英语语音课程的助教。作为助教，她要花费大量时间来批改学生的作业，在此之前，她自己要先把听力内容完整地听一遍，精细地推敲每道题，给出参考答案。虽然助教工作占据了陈__不少的时间，但她依然在剩余的有限时间内抓紧专业学习，坚持每天课后扑进图书馆学习，一直到夜里十一点钟才回宿舍，狂风暴雨都阻止不了她的步伐。在科研的道路上，她展现出惊人的学习能力。她埋头苦读世界前沿的语言学理论，特别是二语习得的相关理论。因为复杂困难，她在一周内高强度地强迫自己把十几本语言学的书看了一遍。这也使得她在面对牛津大学vitoriamurphy教授的面试时能够更加从容和自信，成功地成为了全世界被录取的18名幸运儿中的一员，展现了一名优秀中大人应有的“博学、审问、慎思、明辨、笃行”。与此同时，剑桥大学对她的专业知识和治学水平给予了极大的肯定，也给她伸出了录取为副博士的橄榄枝。这位好学的中大学子，始终坚持不懈，展示了当代青年奋勇拼搏的精神风貌。</w:t>
      </w:r>
    </w:p>
    <w:p>
      <w:pPr>
        <w:ind w:left="0" w:right="0" w:firstLine="560"/>
        <w:spacing w:before="450" w:after="450" w:line="312" w:lineRule="auto"/>
      </w:pPr>
      <w:r>
        <w:rPr>
          <w:rFonts w:ascii="宋体" w:hAnsi="宋体" w:eastAsia="宋体" w:cs="宋体"/>
          <w:color w:val="000"/>
          <w:sz w:val="28"/>
          <w:szCs w:val="28"/>
        </w:rPr>
        <w:t xml:space="preserve">从小她就梦想能成为一名外交官，从此就与语言学习结下了不解之缘。她把自己的目标锁定在与世界一流的学术进行交流，致力于成为学术传播的使者。曾远赴西班牙莱昂大学进行学习，取得该校颁发的语言b2级别证书;参加在台湾辅仁大学举办的2024年第五届两岸三校跨文化专题研究论文发表会，发表了名为《多元文化教育视角下综合性高校学生培养研究——以中山大学为例》的论文;参加由国际伙伴推展中心举办的第七届跨文化学生论文研讨会，在柬埔寨发表了名为《应用于小学的英文教学方法》论文，均获得好评。由于专业扎实，表现出色，她曾选拔为美国交响乐团联盟高级顾问、罗斯福大学芝加哥表演艺术学院院长henryfogel先生“艺术管理概况”讲座的翻译;曾为美国太平洋石油集团翻译法律文书;担任第十四届国际义工协会(iave)亚太区义工会议翻译。陈__展现了中大学生博学慎思的优良传统，传递着中大学生求实创新的\'实干精神，践行着做中国最好的大学生的承诺。</w:t>
      </w:r>
    </w:p>
    <w:p>
      <w:pPr>
        <w:ind w:left="0" w:right="0" w:firstLine="560"/>
        <w:spacing w:before="450" w:after="450" w:line="312" w:lineRule="auto"/>
      </w:pPr>
      <w:r>
        <w:rPr>
          <w:rFonts w:ascii="宋体" w:hAnsi="宋体" w:eastAsia="宋体" w:cs="宋体"/>
          <w:color w:val="000"/>
          <w:sz w:val="28"/>
          <w:szCs w:val="28"/>
        </w:rPr>
        <w:t xml:space="preserve">2024年夏天，柬埔寨的诗疏风边境村庄。陈__不顾亲朋好友的担心，毅然决然地开始了她的支教生涯。刚到柬埔寨的那段时间最为艰难。战后重建的柬埔寨，生活环境和教学条件都十分艰苦，医疗条件也十分匮乏,是艾滋病、疟疾、流感等疾病高发区。她所在的prohout村子，是连中国保险都无法担保的国际危险地区。贫乏的物质条件和恶劣的生存环境并没有消退陈__的热情，反而成为她超越困苦、乐教奉献的精神源泉。任教期间，每天5点半起床，上完4节课往往已经体力耗尽。尽管每天与蝇同餐，与虫睡觉，尽管每天都要准备教具，她的内心仍无比满足。汇报演出那天，当她的学生用整齐的动作摆动身姿，用标准的英文唱出对于小学六年级学生来说具有很高难度的“takemetoyourheart”时，所有的老师和家长都为之动容。当收到一封封学生们给她写的“情书”的时候，她泪如雨下。她学习柬文，攻克困难，开展生动有趣的课堂活动;积极宣扬和弘扬中华文化，开设的书法课深受同学们欢迎;用微笑和关爱与当地民众结下深厚友谊。她在中华文化传播与中柬友好方面取得优异成绩，用乐教奉献向友邦传达着中国大学生志愿者的高尚情怀。</w:t>
      </w:r>
    </w:p>
    <w:p>
      <w:pPr>
        <w:ind w:left="0" w:right="0" w:firstLine="560"/>
        <w:spacing w:before="450" w:after="450" w:line="312" w:lineRule="auto"/>
      </w:pPr>
      <w:r>
        <w:rPr>
          <w:rFonts w:ascii="宋体" w:hAnsi="宋体" w:eastAsia="宋体" w:cs="宋体"/>
          <w:color w:val="000"/>
          <w:sz w:val="28"/>
          <w:szCs w:val="28"/>
        </w:rPr>
        <w:t xml:space="preserve">陈__始终坚信不忘初心，方得始终。2024年7月起，作为珠海特区“对话青年”宣讲团主讲专家团成员中唯一的一名大学生，她在珠海市多所中学参与组织开展了多场讲座，传递了当代中国大学生的正能量并勉励中学生更多地关心弱势群体。她由于出色的翻译服务，被国际义工协会主席李康元博士破例列为会员。国际义工协会是世界最大的义工协会组织，它的会员遍及世界，破例成为会员也很少。三年来，陈__志愿时间共计1032小时，协助开展了支教助教、文娱活动、入户调研、学生培训等一系列活动。其中，暑期准大学生菁英活动共招收学生68名，开设训练分营5个。</w:t>
      </w:r>
    </w:p>
    <w:p>
      <w:pPr>
        <w:ind w:left="0" w:right="0" w:firstLine="560"/>
        <w:spacing w:before="450" w:after="450" w:line="312" w:lineRule="auto"/>
      </w:pPr>
      <w:r>
        <w:rPr>
          <w:rFonts w:ascii="宋体" w:hAnsi="宋体" w:eastAsia="宋体" w:cs="宋体"/>
          <w:color w:val="000"/>
          <w:sz w:val="28"/>
          <w:szCs w:val="28"/>
        </w:rPr>
        <w:t xml:space="preserve">连续两年参加中山大学招生志愿者活动，担任副队长一职，成功带领团队获得“团队合作奖”。积极参加珠海市青少年服务中心举办的关爱社区系列活动，参加了“传递爱，感恩心——爱的教育”活动，社区植树的活动，“放飞梦想，拥抱春天”的放风筝等志愿活动，得到广大社区居民的好评。作为“茂名晴空”社会实践活动的志愿者，为遭受洪水灾害的高州马贵镇中学献上捐款，并且将部分善款存入高州“同根同源”助学促进基金，给遭受飓风“凡比亚”的孩子们物质和精神上的长期支持。参加情系珠海志愿活动，担任茂名市七迳中学支教老师，带领班级参与“创先争优”社会实践活动……这样的志愿服务，还有很多。曾连续获中山大学亚德客社会实践公益活动奖项。“优秀志愿者”的称号，对她是一种肯定，也是一份责任。这些，在她看来，已经成为她生活的一部分，她始终坚信：把青春热血挥洒到祖国最需要的地方去，是当代大学生应有的担当!</w:t>
      </w:r>
    </w:p>
    <w:p>
      <w:pPr>
        <w:ind w:left="0" w:right="0" w:firstLine="560"/>
        <w:spacing w:before="450" w:after="450" w:line="312" w:lineRule="auto"/>
      </w:pPr>
      <w:r>
        <w:rPr>
          <w:rFonts w:ascii="宋体" w:hAnsi="宋体" w:eastAsia="宋体" w:cs="宋体"/>
          <w:color w:val="000"/>
          <w:sz w:val="28"/>
          <w:szCs w:val="28"/>
        </w:rPr>
        <w:t xml:space="preserve">陈__思想觉悟高，各方面表现突出，在学生党员和团员中堪称表率。作为一名在高中就光荣入党的同学来说，她坚持以优秀共产党员的标准严格要求自己，不断增强政治觉悟。曾作为年级党支部副书记，经常组织活动号召团员学习党的知识，引导和帮助身边的团员向党组织靠拢。她团结同学，为人正直守信，自强不息，在学校、年级里有较高的威信，现任珠海校区团工委兼职副书记;曾任中山大学学生会副主席、珠海校区学生会主席;珠海市学生联合会主席;中山大学助理主席;班长;中山大学求进报社党建部部长;翻译学院辩论队教练。15年学生干部的经验，让她始终坚持以踏实负责、开拓创新的作风投身学生工作。</w:t>
      </w:r>
    </w:p>
    <w:p>
      <w:pPr>
        <w:ind w:left="0" w:right="0" w:firstLine="560"/>
        <w:spacing w:before="450" w:after="450" w:line="312" w:lineRule="auto"/>
      </w:pPr>
      <w:r>
        <w:rPr>
          <w:rFonts w:ascii="宋体" w:hAnsi="宋体" w:eastAsia="宋体" w:cs="宋体"/>
          <w:color w:val="000"/>
          <w:sz w:val="28"/>
          <w:szCs w:val="28"/>
        </w:rPr>
        <w:t xml:space="preserve">作为校区主席，她承受了一般同学所没有体会过的压力，也诠释了一名学生领袖应有的风貌。在校区内提倡服务同学，甘做孺子牛。完善中珠校会服务组日常工作条例，共接受师生投诉300余条，投诉处理率100%，反馈率100%。曾在粤港澳高校主席论坛上提出“正负激励”的方法来化解饭堂和学生之间的矛盾，被新快报，搜狐新闻，金羊网等媒体报道。重视学术活动的创新，全新打造“中大答人争霸赛”学术智力竞赛，吸引将近1000名同学参与。活动还吸引了多家媒体的注意，人民网以“中山大学打造‘魔法’校园，举办学生‘魔法’知识竞赛”为题做了专项报道。她深知作为一名大学生，要有“心系天下”的社会责任感。</w:t>
      </w:r>
    </w:p>
    <w:p>
      <w:pPr>
        <w:ind w:left="0" w:right="0" w:firstLine="560"/>
        <w:spacing w:before="450" w:after="450" w:line="312" w:lineRule="auto"/>
      </w:pPr>
      <w:r>
        <w:rPr>
          <w:rFonts w:ascii="宋体" w:hAnsi="宋体" w:eastAsia="宋体" w:cs="宋体"/>
          <w:color w:val="000"/>
          <w:sz w:val="28"/>
          <w:szCs w:val="28"/>
        </w:rPr>
        <w:t xml:space="preserve">2024年四川雅安发生7.0级大地震。震后第二天，她协同其他校区立即行动，连夜制定募捐方案，联手各大爱心社团，在四校区同时进行了“心系雅安”的现场募捐活动。在为期一周的募捐活动中，中大学子共捐善款193940.11元，物资100多箱，这些资金和物资全部以“中山大学学子”的名义，通过壹基金捐往了灾区，壹基金收到后予以了公示。募捐活动受到全国学联、团省委领导老师的高度赞扬。</w:t>
      </w:r>
    </w:p>
    <w:p>
      <w:pPr>
        <w:ind w:left="0" w:right="0" w:firstLine="560"/>
        <w:spacing w:before="450" w:after="450" w:line="312" w:lineRule="auto"/>
      </w:pPr>
      <w:r>
        <w:rPr>
          <w:rFonts w:ascii="宋体" w:hAnsi="宋体" w:eastAsia="宋体" w:cs="宋体"/>
          <w:color w:val="000"/>
          <w:sz w:val="28"/>
          <w:szCs w:val="28"/>
        </w:rPr>
        <w:t xml:space="preserve">由于学习和工作上的优异表现，陈__被学校推荐参加了团中央和团省委举办的全国少数民族大学生社会实践与社会观察活动暨第十一期广东大学生骨干培训班，并作为广东大学生骨干代表，进行开班仪式发言;参加澳门中联办等部门主办的粤港澳台纪念五四运动94周年系列活动，作为嘉宾在高峰论坛上发表了主题演讲。由于在学生工作中的突出贡献，她获得了中山大学“笃行”优秀学生干部奖励金;中山大学优秀学生干部;中山大学翻译学院优秀学生干部;中山大学优秀党员;珠海市优秀共青团干部等称号。</w:t>
      </w:r>
    </w:p>
    <w:p>
      <w:pPr>
        <w:ind w:left="0" w:right="0" w:firstLine="560"/>
        <w:spacing w:before="450" w:after="450" w:line="312" w:lineRule="auto"/>
      </w:pPr>
      <w:r>
        <w:rPr>
          <w:rFonts w:ascii="宋体" w:hAnsi="宋体" w:eastAsia="宋体" w:cs="宋体"/>
          <w:color w:val="000"/>
          <w:sz w:val="28"/>
          <w:szCs w:val="28"/>
        </w:rPr>
        <w:t xml:space="preserve">大学期间，她积极发挥自己软笔书法、演讲、朗诵等特长，带动同学一起参与文娱活动。曾获第五届经典中国全国书画大赛青年组铜奖;广东省“南粤杯”读经典、树新风、强素质、展形象朗诵比赛优秀奖;珠海市演讲比赛一等奖;珠海大学生文化艺术节“中华诵”优秀奖;中山大学珠海校区“文明修身”原创艺术作品大赛二等奖;中山大学书画比赛软笔组三等奖;中山大学模拟联合国比赛二等奖、最佳风采奖……这样的荣誉还有很多，不过在她看来，“坚强的内心是由无数经历的敲打才锻造成的，过程比结果更重要。”</w:t>
      </w:r>
    </w:p>
    <w:p>
      <w:pPr>
        <w:ind w:left="0" w:right="0" w:firstLine="560"/>
        <w:spacing w:before="450" w:after="450" w:line="312" w:lineRule="auto"/>
      </w:pPr>
      <w:r>
        <w:rPr>
          <w:rFonts w:ascii="宋体" w:hAnsi="宋体" w:eastAsia="宋体" w:cs="宋体"/>
          <w:color w:val="000"/>
          <w:sz w:val="28"/>
          <w:szCs w:val="28"/>
        </w:rPr>
        <w:t xml:space="preserve">理想还在翱翔，她正在路上。陈__如铿锵玫瑰一样在校园绽放，她像展翅雄鹰一样在梦想的天空翱翔。勤奋学习、自强不息、坚忍不拔、志愿奉献在她身上有着突出的体现。陈__在坚持中汇集最大的力量，在大学生涯中释放最美的青春，深刻践行了“立志做大事”的孙中山先生训言，用青春的活力书写了当代大学生不懈追求“我的中国梦”的炫彩华章。</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先进事迹人物心得体会篇五</w:t>
      </w:r>
    </w:p>
    <w:p>
      <w:pPr>
        <w:ind w:left="0" w:right="0" w:firstLine="560"/>
        <w:spacing w:before="450" w:after="450" w:line="312" w:lineRule="auto"/>
      </w:pPr>
      <w:r>
        <w:rPr>
          <w:rFonts w:ascii="宋体" w:hAnsi="宋体" w:eastAsia="宋体" w:cs="宋体"/>
          <w:color w:val="000"/>
          <w:sz w:val="28"/>
          <w:szCs w:val="28"/>
        </w:rPr>
        <w:t xml:space="preserve">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实现社会主义化，科学技术是关键。有这样一个事例：</w:t>
      </w:r>
    </w:p>
    <w:p>
      <w:pPr>
        <w:ind w:left="0" w:right="0" w:firstLine="560"/>
        <w:spacing w:before="450" w:after="450" w:line="312" w:lineRule="auto"/>
      </w:pPr>
      <w:r>
        <w:rPr>
          <w:rFonts w:ascii="宋体" w:hAnsi="宋体" w:eastAsia="宋体" w:cs="宋体"/>
          <w:color w:val="000"/>
          <w:sz w:val="28"/>
          <w:szCs w:val="28"/>
        </w:rPr>
        <w:t xml:space="preserve">梁万俊是一名试飞员。一次，一架新型战斗机诞生了，梁万俊接受了这个任务。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了!飞机帽出了黑烟这时的梁万俊完全可以打开降落伞跳机，但这样的话，人是保住了可飞机却会坠毁。梁万俊心里也很清楚，一旦他跳下去了，这个科学家们辛辛苦苦制作出来的新型飞机就会坠毁，将会成为一堆废铁。为了保全飞机，为了保全国家财产，梁万军毅然决定迫降。但这样很容易机毁人亡------虽然梁万俊心里知道这一点，但他依然没有动摇这个决心。总部以为迫降做好了准备，梁万俊小心翼翼的驾驶着飞机着陆了，飞机在停机场上划了好久才停下来。算算看的话，这惊心动魄的一幕，就用了八分钟!这紧紧握着一条火热的生命的八分钟啊!你又孕育了一颗生命种子。</w:t>
      </w:r>
    </w:p>
    <w:p>
      <w:pPr>
        <w:ind w:left="0" w:right="0" w:firstLine="560"/>
        <w:spacing w:before="450" w:after="450" w:line="312" w:lineRule="auto"/>
      </w:pPr>
      <w:r>
        <w:rPr>
          <w:rFonts w:ascii="宋体" w:hAnsi="宋体" w:eastAsia="宋体" w:cs="宋体"/>
          <w:color w:val="000"/>
          <w:sz w:val="28"/>
          <w:szCs w:val="28"/>
        </w:rPr>
        <w:t xml:space="preserve">公共财物是国家的财产，这是由许许多多的人创造出来的。梁万俊把战斗机从“死亡”边缘拉了回来，他的不顾一切，感动了总部，感动了全中国人民，同时，也感动了——中国。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像梁万俊这样的人还有许多，像孝敬父母的田世国;像热爱生命的贵希恩;像精忠报国的任长霞;像不畏艰苦的徐本禹------其实，生活中，还有很多这样的人，只是我们没有发现罢了。</w:t>
      </w:r>
    </w:p>
    <w:p>
      <w:pPr>
        <w:ind w:left="0" w:right="0" w:firstLine="560"/>
        <w:spacing w:before="450" w:after="450" w:line="312" w:lineRule="auto"/>
      </w:pPr>
      <w:r>
        <w:rPr>
          <w:rFonts w:ascii="宋体" w:hAnsi="宋体" w:eastAsia="宋体" w:cs="宋体"/>
          <w:color w:val="000"/>
          <w:sz w:val="28"/>
          <w:szCs w:val="28"/>
        </w:rPr>
        <w:t xml:space="preserve">现代社会是一个充满竟争的社会，祖国是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先进事迹人物心得体会篇六</w:t>
      </w:r>
    </w:p>
    <w:p>
      <w:pPr>
        <w:ind w:left="0" w:right="0" w:firstLine="560"/>
        <w:spacing w:before="450" w:after="450" w:line="312" w:lineRule="auto"/>
      </w:pPr>
      <w:r>
        <w:rPr>
          <w:rFonts w:ascii="宋体" w:hAnsi="宋体" w:eastAsia="宋体" w:cs="宋体"/>
          <w:color w:val="000"/>
          <w:sz w:val="28"/>
          <w:szCs w:val="28"/>
        </w:rPr>
        <w:t xml:space="preserve">是因为他的为民之心。从他担任乡干部的第一天开始，他就始终待群众如亲人，一心为民。为了化解牧民间关于草场的矛盾，他冲在一线，伸手一把架住砍过来的刀，展现出康巴汉子的魁梧和血性；为了引导牧民进驻定居点，他苦口婆心，一家家地解释，一户户地劝说，还帮牧民搬入新居。菊美多吉用自己的一点一滴践行了“百姓的小事都是顶天的大事”的信念。</w:t>
      </w:r>
    </w:p>
    <w:p>
      <w:pPr>
        <w:ind w:left="0" w:right="0" w:firstLine="560"/>
        <w:spacing w:before="450" w:after="450" w:line="312" w:lineRule="auto"/>
      </w:pPr>
      <w:r>
        <w:rPr>
          <w:rFonts w:ascii="宋体" w:hAnsi="宋体" w:eastAsia="宋体" w:cs="宋体"/>
          <w:color w:val="000"/>
          <w:sz w:val="28"/>
          <w:szCs w:val="28"/>
        </w:rPr>
        <w:t xml:space="preserve">是因为他的实干精神。虽然他离开的时候只有33岁，但是自从藏文学校毕业后，菊美多吉就始终在藏区一线工作，十一年如一日，帮助牧民修桥、管种子、分化肥、发补贴、送证件、当翻译，每一件事情，哪怕买一本新华字典、找两枚螺丝钉之类的小事他都用心去干、无怨无悔。</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先进事迹人物心得体会篇七</w:t>
      </w:r>
    </w:p>
    <w:p>
      <w:pPr>
        <w:ind w:left="0" w:right="0" w:firstLine="560"/>
        <w:spacing w:before="450" w:after="450" w:line="312" w:lineRule="auto"/>
      </w:pPr>
      <w:r>
        <w:rPr>
          <w:rFonts w:ascii="宋体" w:hAnsi="宋体" w:eastAsia="宋体" w:cs="宋体"/>
          <w:color w:val="000"/>
          <w:sz w:val="28"/>
          <w:szCs w:val="28"/>
        </w:rPr>
        <w:t xml:space="preserve">朱磊，男，满族，中共党员，1989年1月出生于辽宁省葫芦岛市绥中县，现就读于辽宁工程技术大学测绘与地理科学学院测绘07-7班，曾任测绘07-7班班长、世纪文学社宣传部部长、校学生会编辑部副部长，测绘学院学生会学习部部长、测绘学院学生会副主席、现任测绘学院学生会主席、测绘07-7班长，在校期间曾获辽宁省政府奖学金、辽宁省纪念改革开放30周年知识竞赛二等奖、辽宁省高校《西藏民主改革50年》和《__年美国人权记录》知识竞赛三等奖、阜新市优秀青年志愿者、校一等奖学金(3次)、校社会实践奖、校文体活动奖、测绘学院朗诵大赛一等奖、测绘学院辩论赛季军，并曾先后获得“校优秀团员”(2次)、“寒假社会实践优秀个人”、“暑假社会实践优秀个人”、“校优秀学生会干部”、“军训优秀学员”、“校三好学生”、“学生工作先进个人”“辽宁工程技术大学第二届大学生道德楷模”等荣誉称号。</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始终保持着积极向上的心态，妥善处理好学习和工作两者之间的关系，努力做到全面发展。作为祖国未来的接班人，我从各方面严格要求自己，努力提高个人素质，面对即将走出社会的人生之路，我积极的勇往直前。我的座右铭是“坚持就是胜利”。现将主要事迹介绍如下：</w:t>
      </w:r>
    </w:p>
    <w:p>
      <w:pPr>
        <w:ind w:left="0" w:right="0" w:firstLine="560"/>
        <w:spacing w:before="450" w:after="450" w:line="312" w:lineRule="auto"/>
      </w:pPr>
      <w:r>
        <w:rPr>
          <w:rFonts w:ascii="宋体" w:hAnsi="宋体" w:eastAsia="宋体" w:cs="宋体"/>
          <w:color w:val="000"/>
          <w:sz w:val="28"/>
          <w:szCs w:val="28"/>
        </w:rPr>
        <w:t xml:space="preserve">一、思想之花：党是我前进的动力</w:t>
      </w:r>
    </w:p>
    <w:p>
      <w:pPr>
        <w:ind w:left="0" w:right="0" w:firstLine="560"/>
        <w:spacing w:before="450" w:after="450" w:line="312" w:lineRule="auto"/>
      </w:pPr>
      <w:r>
        <w:rPr>
          <w:rFonts w:ascii="宋体" w:hAnsi="宋体" w:eastAsia="宋体" w:cs="宋体"/>
          <w:color w:val="000"/>
          <w:sz w:val="28"/>
          <w:szCs w:val="28"/>
        </w:rPr>
        <w:t xml:space="preserve">态度未必决定一切，但端正的态度能带领人走上正确的道路!从小开始，我就在父母的熏陶下，产生了对中国共产党的信仰。每天，看着新闻联播中的国内大事新闻，学习着党中央的每一个方针政策的应用，以及学习报道中多位杰出先进劳动模范和杰出的领导人们，父亲从旁一一为我解释，有时还会让我幻想能跟伟人们见面交流!</w:t>
      </w:r>
    </w:p>
    <w:p>
      <w:pPr>
        <w:ind w:left="0" w:right="0" w:firstLine="560"/>
        <w:spacing w:before="450" w:after="450" w:line="312" w:lineRule="auto"/>
      </w:pPr>
      <w:r>
        <w:rPr>
          <w:rFonts w:ascii="宋体" w:hAnsi="宋体" w:eastAsia="宋体" w:cs="宋体"/>
          <w:color w:val="000"/>
          <w:sz w:val="28"/>
          <w:szCs w:val="28"/>
        </w:rPr>
        <w:t xml:space="preserve">进入大学，我除了关注时事政治及国际动态新闻，还积极参与校内各类关于人文知识或研讨的活动。通过聆听老师的讲座，我获得了一些以前不曾了解，不曾关注的信息，并学会了用一种理性的态度去思考一个民族的前途命运，去考虑自己的前途，去从另一个角度思索自己的价值所在，思索自我价值实现的过程。</w:t>
      </w:r>
    </w:p>
    <w:p>
      <w:pPr>
        <w:ind w:left="0" w:right="0" w:firstLine="560"/>
        <w:spacing w:before="450" w:after="450" w:line="312" w:lineRule="auto"/>
      </w:pPr>
      <w:r>
        <w:rPr>
          <w:rFonts w:ascii="宋体" w:hAnsi="宋体" w:eastAsia="宋体" w:cs="宋体"/>
          <w:color w:val="000"/>
          <w:sz w:val="28"/>
          <w:szCs w:val="28"/>
        </w:rPr>
        <w:t xml:space="preserve">虚心，坚持，学会适应，也是父亲常挂在嘴边的叮嘱，我也是一直以此为标准严格要求自己。无论是学习、工作还是交际，我都尽量的做好自己的本分。我在班内经常帮助同学解决疑难，并把我在各方面所学到的经验跟他们分享，也带动了同学们之间的良性沟通交流，做好优秀团员的模范作用。经过一年的努力，我以实际行动向党组织表明自己的决心，也于__年11月通过表决成为预备党员。这与同学们对我的支持，老师对我的肯定是离不开的。在思想上我积极要求进步，保持着较高的思想觉悟，严格要求自己，树立了良好的人生观和道德观;永远保持与时俱进，坚持四项基本原则，正确贯彻党的方针政策，时刻关注着党和国家的发展形势，以及国内外的局势变化。并于__年11月正式转为中国共产党正式党员。</w:t>
      </w:r>
    </w:p>
    <w:p>
      <w:pPr>
        <w:ind w:left="0" w:right="0" w:firstLine="560"/>
        <w:spacing w:before="450" w:after="450" w:line="312" w:lineRule="auto"/>
      </w:pPr>
      <w:r>
        <w:rPr>
          <w:rFonts w:ascii="宋体" w:hAnsi="宋体" w:eastAsia="宋体" w:cs="宋体"/>
          <w:color w:val="000"/>
          <w:sz w:val="28"/>
          <w:szCs w:val="28"/>
        </w:rPr>
        <w:t xml:space="preserve">二、学习之涯：知识是我前进的船桨</w:t>
      </w:r>
    </w:p>
    <w:p>
      <w:pPr>
        <w:ind w:left="0" w:right="0" w:firstLine="560"/>
        <w:spacing w:before="450" w:after="450" w:line="312" w:lineRule="auto"/>
      </w:pPr>
      <w:r>
        <w:rPr>
          <w:rFonts w:ascii="宋体" w:hAnsi="宋体" w:eastAsia="宋体" w:cs="宋体"/>
          <w:color w:val="000"/>
          <w:sz w:val="28"/>
          <w:szCs w:val="28"/>
        </w:rPr>
        <w:t xml:space="preserve">有句话说“学生以学为生”。确实，作为学生，首要任务就是学习。要不断学习，不断进步，用知识武装自己，而从长远的眼光来看，则是为国家贡献力量。现代国际之间的竞争，追根到底是人才的竞争，哪个国家在培养高素质的人才方面做的出色，将意味着这个国家具有较强的竞争力。很明显，具有数量可观的优秀的科技人员，那么科学开发将会较先进，将会在竞争中立于不败之地。我国正处于社会主义现代化建设新时期，正需要高素质的人才，而这些人才的来源，正是我们这一代!从眼前看，社会也存在激烈的竞争，要想在走出社会能找到理想的工作，占有一席之地，并更好的奉献，就必需学习科学文化知识，用知识武装自己，这是硬道理，我自认为做得较好。从踏入大学校门，在新的学习环境下，我继续发扬认真学习，刻苦耐劳的精神，认真学习课本上的知识，但又不局限于书本，在学好课本的知识的基础上，积极参与各项实验与实习，把理论运用到实际当中去。另外，为丰富见识面，同时增强自己多方面的理论水平，特别是学生工作的相关知识，我经常通过图书馆或网络查阅相关的资料。我的努力也得到了回报，__-__学年我连续三次获得校一等奖学金，同年11月通过努力获得省政府奖学金，并获“校三好学生”荣誉称号。</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先进事迹人物心得体会篇八</w:t>
      </w:r>
    </w:p>
    <w:p>
      <w:pPr>
        <w:ind w:left="0" w:right="0" w:firstLine="560"/>
        <w:spacing w:before="450" w:after="450" w:line="312" w:lineRule="auto"/>
      </w:pPr>
      <w:r>
        <w:rPr>
          <w:rFonts w:ascii="宋体" w:hAnsi="宋体" w:eastAsia="宋体" w:cs="宋体"/>
          <w:color w:val="000"/>
          <w:sz w:val="28"/>
          <w:szCs w:val="28"/>
        </w:rPr>
        <w:t xml:space="preserve">7月17日上午，在所会议室集中观看了吕建江先进事迹专题片，吕建江同志生前履职警察期间未办过特大专案，确是在基层做实了每件“小事”，不论是做人民群众身边的服务者，还是违法犯罪的打击者，都尽心尽责，扎根基层一线，将群众冷暖放在心头，为民解忧止纷，守护平安。网络兴起，吕建江同志与时俱进，创新工作思路，先后开通个人实名微博、设计制作失物招领网、还首次创建了网上警务室，搭起沟通人民群众的网络桥梁，通过忠诚履职、心系群众、为民解忧，赢得了人民群众的信任，被网名群众戏称“老吕叨叨”、“不下班的民警”，被网友评为最亲民、最贴心的好警察，吕建江同志的故事大多与老百姓日常生活中的小事、琐事联系在一起，正是这一件件的小事，光大了人民警察在老百姓心目中的形象。</w:t>
      </w:r>
    </w:p>
    <w:p>
      <w:pPr>
        <w:ind w:left="0" w:right="0" w:firstLine="560"/>
        <w:spacing w:before="450" w:after="450" w:line="312" w:lineRule="auto"/>
      </w:pPr>
      <w:r>
        <w:rPr>
          <w:rFonts w:ascii="宋体" w:hAnsi="宋体" w:eastAsia="宋体" w:cs="宋体"/>
          <w:color w:val="000"/>
          <w:sz w:val="28"/>
          <w:szCs w:val="28"/>
        </w:rPr>
        <w:t xml:space="preserve">16年地方院校毕业到现在，两年时间里，从上学时从未想过能与警察这个职业沾上关系，到现在积极履职、主动作为的一个转变，两年以来，成长了许多，从外到内的脱变成长。通过学习吕建江先进事迹，更加确信“服务群众无小事”。能有服务群众思想，那是职责所在，能把群众服务好了，那才叫本事。</w:t>
      </w:r>
    </w:p>
    <w:p>
      <w:pPr>
        <w:ind w:left="0" w:right="0" w:firstLine="560"/>
        <w:spacing w:before="450" w:after="450" w:line="312" w:lineRule="auto"/>
      </w:pPr>
      <w:r>
        <w:rPr>
          <w:rFonts w:ascii="宋体" w:hAnsi="宋体" w:eastAsia="宋体" w:cs="宋体"/>
          <w:color w:val="000"/>
          <w:sz w:val="28"/>
          <w:szCs w:val="28"/>
        </w:rPr>
        <w:t xml:space="preserve">做为基层铁路民警一员，在日常执勤勤务过程中，制证、报警、求助、帮助、维序，面对不同群众的不同需求，能够尽心尽职去帮助，能够尽善尽美去解决问题，旅客能够平安出行，生命、财产安全能够得到有效保障，就是对我工作的最大肯定。</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先进事迹人物心得体会篇九</w:t>
      </w:r>
    </w:p>
    <w:p>
      <w:pPr>
        <w:ind w:left="0" w:right="0" w:firstLine="560"/>
        <w:spacing w:before="450" w:after="450" w:line="312" w:lineRule="auto"/>
      </w:pPr>
      <w:r>
        <w:rPr>
          <w:rFonts w:ascii="宋体" w:hAnsi="宋体" w:eastAsia="宋体" w:cs="宋体"/>
          <w:color w:val="000"/>
          <w:sz w:val="28"/>
          <w:szCs w:val="28"/>
        </w:rPr>
        <w:t xml:space="preserve">她豁达直率，真诚善良，自2024年注册成为志愿北京网站志愿者以来，累计服务时长达2024小时，2024年9月成为志愿北京网站铜牌志愿者。三年的时间，她累计参与赛会服务、文化教育、社区建设、在线服务等四大类45项232次志愿服务活动，如第二届中国互联网金融高层论坛暨第八届中国电子金融年会、icdic国际大学生创新设计大赛、全国青少年高校科学营、国家大剧院主题教育活动、全国科技周、“你好大学”大学生大型公益项目、香港领袖生内地交流计划、水浒小学与燕京小天鹅小学支教、《罗阳》音乐剧等校内外各级各类志愿公益活动。她由于长期坚持做志愿公益活动，每年放假回家的时间不超过一个月，并且每次坚持高质量完成志愿服务工作，展现了北航学子良好的精神风貌。</w:t>
      </w:r>
    </w:p>
    <w:p>
      <w:pPr>
        <w:ind w:left="0" w:right="0" w:firstLine="560"/>
        <w:spacing w:before="450" w:after="450" w:line="312" w:lineRule="auto"/>
      </w:pPr>
      <w:r>
        <w:rPr>
          <w:rFonts w:ascii="宋体" w:hAnsi="宋体" w:eastAsia="宋体" w:cs="宋体"/>
          <w:color w:val="000"/>
          <w:sz w:val="28"/>
          <w:szCs w:val="28"/>
        </w:rPr>
        <w:t xml:space="preserve">她积极向上，思想进步，相信锲而不舍、金石可镂，在丰富多彩的大学生活中，不断接触新鲜事物，培养各方面兴趣爱好。她现任人文学院12级党支部书记、校团委半脱产学生干部，曾任校党校第55、56、57期总干事、人文学院学生会主席、知行书院大班团支书、2024级军训团团部干事等职务，参与导师课题《美国高校国防知识产权转化运用机制及权益分配研究》，参与“焙爱”diy点心坊创业项目，2024年暑假曾赴国立台湾大学、台湾国立中山大学、逢甲大学进行学习交流，扩展国际视野，增强跨文化交流能力。</w:t>
      </w:r>
    </w:p>
    <w:p>
      <w:pPr>
        <w:ind w:left="0" w:right="0" w:firstLine="560"/>
        <w:spacing w:before="450" w:after="450" w:line="312" w:lineRule="auto"/>
      </w:pPr>
      <w:r>
        <w:rPr>
          <w:rFonts w:ascii="宋体" w:hAnsi="宋体" w:eastAsia="宋体" w:cs="宋体"/>
          <w:color w:val="000"/>
          <w:sz w:val="28"/>
          <w:szCs w:val="28"/>
        </w:rPr>
        <w:t xml:space="preserve">作为第十八届支教团成员的她，明年将奔赴西部，开展一年的支教服务工作，用瘦弱的身躯为大山里的孩子点亮希望的灯光，播撒北航学子爱的力量。</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先进事迹人物心得体会篇十</w:t>
      </w:r>
    </w:p>
    <w:p>
      <w:pPr>
        <w:ind w:left="0" w:right="0" w:firstLine="560"/>
        <w:spacing w:before="450" w:after="450" w:line="312" w:lineRule="auto"/>
      </w:pPr>
      <w:r>
        <w:rPr>
          <w:rFonts w:ascii="宋体" w:hAnsi="宋体" w:eastAsia="宋体" w:cs="宋体"/>
          <w:color w:val="000"/>
          <w:sz w:val="28"/>
          <w:szCs w:val="28"/>
        </w:rPr>
        <w:t xml:space="preserve">通过观看益阳市政法英模报告会，为我们展现了蔡明辉、李焕新、志勇、李红斌、何玉梅、高俊军、蒋志辉、周娟、李狮等先进英模事迹，他们有的战斗在扫黑除恶侦查、公诉、审判第一线，甘为除暴安良的守护神;有的坚守在平凡的护学岗、公益诉讼岗，愿为孩子们的护卫者;有的耕耘基层创新调解方式，切实调和矛盾纠纷......他们每个人都在各自的岗位上发挥着“螺丝钉精神”，体现着以他们为代表的益阳政法干警的忠诚和担当，书写了益阳政法队伍执法为民、公正司法的光辉形象。他们是我们学习的先锋模范，是新时代要求下的政法标兵。</w:t>
      </w:r>
    </w:p>
    <w:p>
      <w:pPr>
        <w:ind w:left="0" w:right="0" w:firstLine="560"/>
        <w:spacing w:before="450" w:after="450" w:line="312" w:lineRule="auto"/>
      </w:pPr>
      <w:r>
        <w:rPr>
          <w:rFonts w:ascii="宋体" w:hAnsi="宋体" w:eastAsia="宋体" w:cs="宋体"/>
          <w:color w:val="000"/>
          <w:sz w:val="28"/>
          <w:szCs w:val="28"/>
        </w:rPr>
        <w:t xml:space="preserve">通过这次英模教育学习，我进一步认识到政法队伍教育整顿的紧迫性和重要性，深刻认识到打造一支党和人民信得过、靠得住、能放心的政法队伍是每一个政法干警应尽职责。作为南县人民法院班子成员，分管综合审判、审判管理、综合办公室等工作，在今后的法院队伍教育整顿工作中将进一步加强学习教育，将与其他班子成员一起引导南县法院干警开展刮骨疗毒式的自我革命、激浊扬清式的“延安整风”、铸魂扬威式的主题教育，刀刃向内清除顽瘴痼疾，培养造就“铁一般信仰、铁一般信念、铁一般纪律、铁一般担当”的干部队伍。在本职工作中，将向各位英模先进看齐，一是坚定思想信念，坚决维护党对法院工作的绝对领导，始终做到绝对忠诚、绝对纯洁、绝对可靠;二是立足本职讲奉献，进一步加大业务学习力度，提升自身业务能力，团结和带领同志们深入开展全省法院审判质量、效率、公信力深化年各项工作，努力让人民群众在每一件案件中感受到公平正义;三是时刻自查反省己身，以英模事迹和精神为榜样和标杆，对照找差距和不足，剖析问题，找准原因，激励自己不断进取;四是切实为民服务，深入基层调查研究，了解人民群众所急、所需、所盼，努力解决人民群众困难。加强法制宣传力度，增强人民群众依法维护自己权益的意识。加大释法析理力度，努力化解矛盾纠纷，充分满足人民群众司法新需求。</w:t>
      </w:r>
    </w:p>
    <w:p>
      <w:pPr>
        <w:ind w:left="0" w:right="0" w:firstLine="560"/>
        <w:spacing w:before="450" w:after="450" w:line="312" w:lineRule="auto"/>
      </w:pPr>
      <w:r>
        <w:rPr>
          <w:rFonts w:ascii="宋体" w:hAnsi="宋体" w:eastAsia="宋体" w:cs="宋体"/>
          <w:color w:val="000"/>
          <w:sz w:val="28"/>
          <w:szCs w:val="28"/>
        </w:rPr>
        <w:t xml:space="preserve">弘扬英模精神、忠诚践行使命，深入学习政法英模精神，切实履行好政法工作任务，砥砺前行，开拓进取，以优异成绩向建党百周年献礼。</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先进事迹人物心得体会篇十一</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看到那一幕幕细节，我们无法不感动。比如，1949年10月1日，杜岚在濠江中学升起了澳门第一面五星红旗。澳门回归祖国当天，已经87岁高龄的杜岚，放下拐杖亲自升起国旗，把对国家的爱传递给澳门濠江中学的孩子们。再比如，北京师范大学硕士毕业后回乡工作的黄文秀，主动选择当驻村第一书记，从帮村里引进砂糖橘种植技术，到教村民做电商，带领贫困户脱贫，可惜壮志未酬——因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有理由向他们衷心感谢。“伟大出自平凡，平凡造就伟大。”每位获奖者都在所处的领域做出了不平凡的成就，他们让世界变得更美好，让我们生活的社会更有温度，让我们更有动力前行。比如朱丽华，她因伤失明，遭遇不幸，但不被命运摆布，而是自学成为当地盲人中医师，从事推拿工作30余年，开创了自己的诊所，为100多名残疾人提供工作岗位。非常了不起。更可贵的是，朱丽华坚持做慈善，截至目前已资助贫困学生480人次，为希望工程捐款达373万元。</w:t>
      </w:r>
    </w:p>
    <w:p>
      <w:pPr>
        <w:ind w:left="0" w:right="0" w:firstLine="560"/>
        <w:spacing w:before="450" w:after="450" w:line="312" w:lineRule="auto"/>
      </w:pPr>
      <w:r>
        <w:rPr>
          <w:rFonts w:ascii="黑体" w:hAnsi="黑体" w:eastAsia="黑体" w:cs="黑体"/>
          <w:color w:val="000000"/>
          <w:sz w:val="34"/>
          <w:szCs w:val="34"/>
          <w:b w:val="1"/>
          <w:bCs w:val="1"/>
        </w:rPr>
        <w:t xml:space="preserve">先进事迹人物心得体会篇十二</w:t>
      </w:r>
    </w:p>
    <w:p>
      <w:pPr>
        <w:ind w:left="0" w:right="0" w:firstLine="560"/>
        <w:spacing w:before="450" w:after="450" w:line="312" w:lineRule="auto"/>
      </w:pPr>
      <w:r>
        <w:rPr>
          <w:rFonts w:ascii="宋体" w:hAnsi="宋体" w:eastAsia="宋体" w:cs="宋体"/>
          <w:color w:val="000"/>
          <w:sz w:val="28"/>
          <w:szCs w:val="28"/>
        </w:rPr>
        <w:t xml:space="preserve">徐前凯，男，汉族，中共党员，1987年12月出生，20xx年12月入伍，重庆荣昌人，中国铁路成都局集团有限公司重庆车务段荣昌站车站值班员。</w:t>
      </w:r>
    </w:p>
    <w:p>
      <w:pPr>
        <w:ind w:left="0" w:right="0" w:firstLine="560"/>
        <w:spacing w:before="450" w:after="450" w:line="312" w:lineRule="auto"/>
      </w:pPr>
      <w:r>
        <w:rPr>
          <w:rFonts w:ascii="宋体" w:hAnsi="宋体" w:eastAsia="宋体" w:cs="宋体"/>
          <w:color w:val="000"/>
          <w:sz w:val="28"/>
          <w:szCs w:val="28"/>
        </w:rPr>
        <w:t xml:space="preserve">他18岁参军，曾在洪水中救起放牛娃，在寒冬跳进淤泥里加固连队的鱼塘。退伍后，分配到遵义车务段，后调入重庆车务段，先后6次获段岗位技术比武第一、第二名，多次荣获段“安全生产标兵”“先进生产者”称号。</w:t>
      </w:r>
    </w:p>
    <w:p>
      <w:pPr>
        <w:ind w:left="0" w:right="0" w:firstLine="560"/>
        <w:spacing w:before="450" w:after="450" w:line="312" w:lineRule="auto"/>
      </w:pPr>
      <w:r>
        <w:rPr>
          <w:rFonts w:ascii="宋体" w:hAnsi="宋体" w:eastAsia="宋体" w:cs="宋体"/>
          <w:color w:val="000"/>
          <w:sz w:val="28"/>
          <w:szCs w:val="28"/>
        </w:rPr>
        <w:t xml:space="preserve">20xx年7月6日15时49分，他跳火车救下一名穿行铁路的68岁孤寡老人，自己的右腿被火车碾断，导致膝盖以上高位截肢，其胸怀善良之心，勇行扶危之举受到社会各界广泛赞誉。</w:t>
      </w:r>
    </w:p>
    <w:p>
      <w:pPr>
        <w:ind w:left="0" w:right="0" w:firstLine="560"/>
        <w:spacing w:before="450" w:after="450" w:line="312" w:lineRule="auto"/>
      </w:pPr>
      <w:r>
        <w:rPr>
          <w:rFonts w:ascii="宋体" w:hAnsi="宋体" w:eastAsia="宋体" w:cs="宋体"/>
          <w:color w:val="000"/>
          <w:sz w:val="28"/>
          <w:szCs w:val="28"/>
        </w:rPr>
        <w:t xml:space="preserve">荣获“最美铁路人”“中国青年五四奖章”“全国向上向善好青年”“新时代·铁路榜样”等称号 。</w:t>
      </w:r>
    </w:p>
    <w:p>
      <w:pPr>
        <w:ind w:left="0" w:right="0" w:firstLine="560"/>
        <w:spacing w:before="450" w:after="450" w:line="312" w:lineRule="auto"/>
      </w:pPr>
      <w:r>
        <w:rPr>
          <w:rFonts w:ascii="宋体" w:hAnsi="宋体" w:eastAsia="宋体" w:cs="宋体"/>
          <w:color w:val="000"/>
          <w:sz w:val="28"/>
          <w:szCs w:val="28"/>
        </w:rPr>
        <w:t xml:space="preserve">徐前凯同志在横穿铁路老人生命受到严重威胁的关键时刻，舍生忘死，挺身而出，用热血奏响了一曲英雄凯歌。</w:t>
      </w:r>
    </w:p>
    <w:p>
      <w:pPr>
        <w:ind w:left="0" w:right="0" w:firstLine="560"/>
        <w:spacing w:before="450" w:after="450" w:line="312" w:lineRule="auto"/>
      </w:pPr>
      <w:r>
        <w:rPr>
          <w:rFonts w:ascii="宋体" w:hAnsi="宋体" w:eastAsia="宋体" w:cs="宋体"/>
          <w:color w:val="000"/>
          <w:sz w:val="28"/>
          <w:szCs w:val="28"/>
        </w:rPr>
        <w:t xml:space="preserve">他的事迹被中央电视台、人民日报、重庆日报等媒体报道后，瞬间刷爆网络，引发无数网友的感动与敬佩。</w:t>
      </w:r>
    </w:p>
    <w:p>
      <w:pPr>
        <w:ind w:left="0" w:right="0" w:firstLine="560"/>
        <w:spacing w:before="450" w:after="450" w:line="312" w:lineRule="auto"/>
      </w:pPr>
      <w:r>
        <w:rPr>
          <w:rFonts w:ascii="宋体" w:hAnsi="宋体" w:eastAsia="宋体" w:cs="宋体"/>
          <w:color w:val="000"/>
          <w:sz w:val="28"/>
          <w:szCs w:val="28"/>
        </w:rPr>
        <w:t xml:space="preserve">徐前凯刚入伍时，身体瘦弱，体能较差，但他没有气馁，拼命“开小灶”查缺补漏、强化训练。</w:t>
      </w:r>
    </w:p>
    <w:p>
      <w:pPr>
        <w:ind w:left="0" w:right="0" w:firstLine="560"/>
        <w:spacing w:before="450" w:after="450" w:line="312" w:lineRule="auto"/>
      </w:pPr>
      <w:r>
        <w:rPr>
          <w:rFonts w:ascii="宋体" w:hAnsi="宋体" w:eastAsia="宋体" w:cs="宋体"/>
          <w:color w:val="000"/>
          <w:sz w:val="28"/>
          <w:szCs w:val="28"/>
        </w:rPr>
        <w:t xml:space="preserve">5公里武装越野，他给双腿加绑沙袋还要多跑几公里;单双杠手臂力量不足，他举哑铃、做俯卧撑直到汗水滴湿整张报纸;手榴弹投不远投不准，他把背包绳一头栓树上一头绑手上来回挥动练爆发力、练“瞄准”，以致手掌脱皮见血。</w:t>
      </w:r>
    </w:p>
    <w:p>
      <w:pPr>
        <w:ind w:left="0" w:right="0" w:firstLine="560"/>
        <w:spacing w:before="450" w:after="450" w:line="312" w:lineRule="auto"/>
      </w:pPr>
      <w:r>
        <w:rPr>
          <w:rFonts w:ascii="宋体" w:hAnsi="宋体" w:eastAsia="宋体" w:cs="宋体"/>
          <w:color w:val="000"/>
          <w:sz w:val="28"/>
          <w:szCs w:val="28"/>
        </w:rPr>
        <w:t xml:space="preserve">不到半年，他的体能科目全部达优，长跑、器械测试还经常进入“前三甲”。</w:t>
      </w:r>
    </w:p>
    <w:p>
      <w:pPr>
        <w:ind w:left="0" w:right="0" w:firstLine="560"/>
        <w:spacing w:before="450" w:after="450" w:line="312" w:lineRule="auto"/>
      </w:pPr>
      <w:r>
        <w:rPr>
          <w:rFonts w:ascii="宋体" w:hAnsi="宋体" w:eastAsia="宋体" w:cs="宋体"/>
          <w:color w:val="000"/>
          <w:sz w:val="28"/>
          <w:szCs w:val="28"/>
        </w:rPr>
        <w:t xml:space="preserve">20xx年5月的一个暴雨天，徐前凯巡逻返回途中发现一个放牛娃被困在河中央。他毫不犹豫地纵身跳下水，救下随时可能被洪水吞没的放牛娃。</w:t>
      </w:r>
    </w:p>
    <w:p>
      <w:pPr>
        <w:ind w:left="0" w:right="0" w:firstLine="560"/>
        <w:spacing w:before="450" w:after="450" w:line="312" w:lineRule="auto"/>
      </w:pPr>
      <w:r>
        <w:rPr>
          <w:rFonts w:ascii="宋体" w:hAnsi="宋体" w:eastAsia="宋体" w:cs="宋体"/>
          <w:color w:val="000"/>
          <w:sz w:val="28"/>
          <w:szCs w:val="28"/>
        </w:rPr>
        <w:t xml:space="preserve">当得知放牛娃刚上小学二年级，父亲病逝、母亲改嫁、与爷爷相依为命时，他掏出身上仅有的160元钱，后来每月发津贴都会拿出一部分钱给他们爷儿俩送去。</w:t>
      </w:r>
    </w:p>
    <w:p>
      <w:pPr>
        <w:ind w:left="0" w:right="0" w:firstLine="560"/>
        <w:spacing w:before="450" w:after="450" w:line="312" w:lineRule="auto"/>
      </w:pPr>
      <w:r>
        <w:rPr>
          <w:rFonts w:ascii="宋体" w:hAnsi="宋体" w:eastAsia="宋体" w:cs="宋体"/>
          <w:color w:val="000"/>
          <w:sz w:val="28"/>
          <w:szCs w:val="28"/>
        </w:rPr>
        <w:t xml:space="preserve">两年军旅历练是徐前凯人生宝贵的课堂，得到了意志的磨炼、党性的锤炼，他凭着过硬的素质与高尚的人品，不仅入了党，还被评选为“优秀士兵”。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2025-01-16T20:15:48+08:00</dcterms:created>
  <dcterms:modified xsi:type="dcterms:W3CDTF">2025-01-16T20:15:48+08:00</dcterms:modified>
</cp:coreProperties>
</file>

<file path=docProps/custom.xml><?xml version="1.0" encoding="utf-8"?>
<Properties xmlns="http://schemas.openxmlformats.org/officeDocument/2006/custom-properties" xmlns:vt="http://schemas.openxmlformats.org/officeDocument/2006/docPropsVTypes"/>
</file>