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最新遵纪守法演讲稿(汇总9篇)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遵纪守法演讲稿篇一老师们，同学们：早上好！每年的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每年的１２月４日是全国法制宣传日。２００１年４月２６日，在中共中央、国务院转发的《中央宣传部、司法部关于在公民中开展法制宣传教育的第四个五年规划》中确定，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在我们的日常学习生活当中，首先我们要不断提高法律意识，增强法制观念，维护法律的尊严，依法守法。我们青少年要从自我做起，从小事做起，勿以善小而不为，勿以恶小而为之。其次，我们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同学们，我国是一个法制国家，国有国法，校也有校规。我们常常讲要遵纪守法，可见，遵纪是守法的基础。同学们平时应该认真学习并实践我校常规工作 五个方面的要求：即打造“一个阵容”，抓好升旗仪式和大课间活动，塑造学生良好精神面貌；建立“一种秩序”，即课堂秩序、课间秩序和集会秩序的文明有序；养成“一种习惯”，即语言文明，待人接物大方礼貌；坚持“一项制度”，即卫生包干区区制度，确保学校环境的整洁优美；树立“一个观念”，即遵纪守法，尊敬长辈，讲究团结，刻苦学习，做文明的南中人。</w:t>
      </w:r>
    </w:p>
    <w:p>
      <w:pPr>
        <w:ind w:left="0" w:right="0" w:firstLine="560"/>
        <w:spacing w:before="450" w:after="450" w:line="312" w:lineRule="auto"/>
      </w:pPr>
      <w:r>
        <w:rPr>
          <w:rFonts w:ascii="宋体" w:hAnsi="宋体" w:eastAsia="宋体" w:cs="宋体"/>
          <w:color w:val="000"/>
          <w:sz w:val="28"/>
          <w:szCs w:val="28"/>
        </w:rPr>
        <w:t xml:space="preserve">同学们，不要忽视遵纪的作用，“以小见大”的道理人人都懂，现在小小的放松很可能会酿成将来大的失足。我们现在只有从一名合格的中学生做起，才能在我们走出校园，融入社会后，真正成为一名知法、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遵纪守法演讲稿篇二</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很荣幸能够站在国旗为大家带来遵纪守法从我做起的演讲，今天我演讲的题目是《遵纪守法，从我做起》。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遵纪守法演讲稿篇四</w:t>
      </w:r>
    </w:p>
    <w:p>
      <w:pPr>
        <w:ind w:left="0" w:right="0" w:firstLine="560"/>
        <w:spacing w:before="450" w:after="450" w:line="312" w:lineRule="auto"/>
      </w:pPr>
      <w:r>
        <w:rPr>
          <w:rFonts w:ascii="宋体" w:hAnsi="宋体" w:eastAsia="宋体" w:cs="宋体"/>
          <w:color w:val="000"/>
          <w:sz w:val="28"/>
          <w:szCs w:val="28"/>
        </w:rPr>
        <w:t xml:space="preserve">当下的教育，已经是社会各界关注和评论的焦点之一，它是培养未来人才的事业，而教师的违法违纪行为，肯定会对学生身心健康造成不良的影响，从而危害我们国家和民族未来的.繁荣和稳定。作为一名站在教育一线的普通教师，更应该以古圣人教育大家孔子的话：“以身立教，为人师表”作为准则。守法是师德的底线。因此作为教师就要言传身教，做学生的表率，做遵纪守法的先锋军。</w:t>
      </w:r>
    </w:p>
    <w:p>
      <w:pPr>
        <w:ind w:left="0" w:right="0" w:firstLine="560"/>
        <w:spacing w:before="450" w:after="450" w:line="312" w:lineRule="auto"/>
      </w:pPr>
      <w:r>
        <w:rPr>
          <w:rFonts w:ascii="宋体" w:hAnsi="宋体" w:eastAsia="宋体" w:cs="宋体"/>
          <w:color w:val="000"/>
          <w:sz w:val="28"/>
          <w:szCs w:val="28"/>
        </w:rPr>
        <w:t xml:space="preserve">下面我就目前教师在教育以及生活中的不正之风谈谈自己的观点：</w:t>
      </w:r>
    </w:p>
    <w:p>
      <w:pPr>
        <w:ind w:left="0" w:right="0" w:firstLine="560"/>
        <w:spacing w:before="450" w:after="450" w:line="312" w:lineRule="auto"/>
      </w:pPr>
      <w:r>
        <w:rPr>
          <w:rFonts w:ascii="宋体" w:hAnsi="宋体" w:eastAsia="宋体" w:cs="宋体"/>
          <w:color w:val="000"/>
          <w:sz w:val="28"/>
          <w:szCs w:val="28"/>
        </w:rPr>
        <w:t xml:space="preserve">众所周知，中国人的一生中有三大消费：住房，医疗和教育。而其中的教育又是一个投入周期较长，见效又慢的消费。现在的家长都非常重视孩子的教育，就导致了一些家长利用孩子的假期时间，把孩子送到各种补习班恶补，总认为孩子的成绩和自己的投入是成正比的，家长同志的心情我们是可以理解的，但是作为一名人民教师，我们不能利用家长的这种心理去接受家长的钱财宴请之类的，把师生之间的关系变成了一种金钱的交易，这是一种腐败之风。教书育人是自己的本职，从事有偿家教接受家长的财物等等现象有损了教师的职业形象并且损害家长的切身利益。因此，作为教师要时刻保持清醒的头脑，明确自己的职责，时刻牢记教师是为人民服务的行业，要树立正确的人生价值观，保持纯洁的教师，家长，学生关系，为自己树立好的口碑。</w:t>
      </w:r>
    </w:p>
    <w:p>
      <w:pPr>
        <w:ind w:left="0" w:right="0" w:firstLine="560"/>
        <w:spacing w:before="450" w:after="450" w:line="312" w:lineRule="auto"/>
      </w:pPr>
      <w:r>
        <w:rPr>
          <w:rFonts w:ascii="宋体" w:hAnsi="宋体" w:eastAsia="宋体" w:cs="宋体"/>
          <w:color w:val="000"/>
          <w:sz w:val="28"/>
          <w:szCs w:val="28"/>
        </w:rPr>
        <w:t xml:space="preserve">从传统观念来讲，体罚现象是传统中国式教育思想“严师出高徒”的惯性体现。《中华人民共和国未成年人保护法》就已经明确指出了教职员工应当尊重未成年人的人格尊严，不得对未成年人实施体罚、变相体罚或者其他侮辱人格尊严的行为。学校是培养人才的地方，保护学生身心健康成长是教育工作者的主要职责，因此，教师要树立正确的教育观，热爱学生，关心学生，对学生要坚持正面教育，对犯错误的学生要做耐心细致的思想工作，决不能体罚或变相体罚学生。人非圣贤，孰能无过。更何况是一群身心发展处在重要阶段的学生。对有犯错误的学生要分析具体原因，要热情地做好他们的思想转化工作。要善于发现这些学生身上的优点，肯定他们的进步，尊重他们的自尊心，鼓励他们努力上进。对于个别经常教育无效的学生，也要进行耐心细致的说服教育工作，以理服人，不能采用简单粗暴和压服的办法，更不得体罚和变相体罚学生。</w:t>
      </w:r>
    </w:p>
    <w:p>
      <w:pPr>
        <w:ind w:left="0" w:right="0" w:firstLine="560"/>
        <w:spacing w:before="450" w:after="450" w:line="312" w:lineRule="auto"/>
      </w:pPr>
      <w:r>
        <w:rPr>
          <w:rFonts w:ascii="宋体" w:hAnsi="宋体" w:eastAsia="宋体" w:cs="宋体"/>
          <w:color w:val="000"/>
          <w:sz w:val="28"/>
          <w:szCs w:val="28"/>
        </w:rPr>
        <w:t xml:space="preserve">随着经济水平的提高，很多教师家庭也有了自己的私家车，对于交通法规成了我们谈论最多的一个话题，从今年开始交通部门就加大了交通法规的惩治力度，交通者对于乱闯红灯，乱占道的这些野蛮行为也将受到严厉的惩罚。其实这只不过是一个手段而已，出发点还是为我们的安全着想的。虽然我们知道闯红灯会扣分，但是就是有些司机抱着摄像头拍不到的想法乱闯。举个例子，今天我们骑着摩托车在车管所南面的小路口等红灯，南北方向的车辆正在正常行驶，突然一辆行政执法车，从我们身后疾驰而过，差点跟南北方向的大卡车对撞上了，好在卡车的速度不快，偏转了一点方向，最终没有撞上，我们在旁边看得心惊胆战，如果这辆执法车和卡车撞上，那么执法车可能会被撞得反弹，我们也许就会遭殃，那是多么恐怖的一件事！我在想这辆执法车，你们并不是像警车一样抓逃犯，也不是像救护车一样去救病人，而是开到对面的汽车装璜店里去洗车的，有必要这么抢时间吗？你想过自己的生命安全吗？你想过路边行人的安全吗？你连这点交通意识都没有，又何必开着执法车到处招摇呢！</w:t>
      </w:r>
    </w:p>
    <w:p>
      <w:pPr>
        <w:ind w:left="0" w:right="0" w:firstLine="560"/>
        <w:spacing w:before="450" w:after="450" w:line="312" w:lineRule="auto"/>
      </w:pPr>
      <w:r>
        <w:rPr>
          <w:rFonts w:ascii="宋体" w:hAnsi="宋体" w:eastAsia="宋体" w:cs="宋体"/>
          <w:color w:val="000"/>
          <w:sz w:val="28"/>
          <w:szCs w:val="28"/>
        </w:rPr>
        <w:t xml:space="preserve">作为一名教师，我们是不是有的时候也应该以身作则呢，生命只有一次，不要拿宝贵的生命去赌时间！那样只会伤人害己！</w:t>
      </w:r>
    </w:p>
    <w:p>
      <w:pPr>
        <w:ind w:left="0" w:right="0" w:firstLine="560"/>
        <w:spacing w:before="450" w:after="450" w:line="312" w:lineRule="auto"/>
      </w:pPr>
      <w:r>
        <w:rPr>
          <w:rFonts w:ascii="宋体" w:hAnsi="宋体" w:eastAsia="宋体" w:cs="宋体"/>
          <w:color w:val="000"/>
          <w:sz w:val="28"/>
          <w:szCs w:val="28"/>
        </w:rPr>
        <w:t xml:space="preserve">教师是一个职业，教师也是一个身份，但教师同样是一名普通公民。请不要利用教师这个身份去进行一些违法的或者有背于道德的事情！时刻谨记“以身作则”，做一个遵纪守法的好老师，好公民！</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遵纪守法演讲稿篇五</w:t>
      </w:r>
    </w:p>
    <w:p>
      <w:pPr>
        <w:ind w:left="0" w:right="0" w:firstLine="560"/>
        <w:spacing w:before="450" w:after="450" w:line="312" w:lineRule="auto"/>
      </w:pPr>
      <w:r>
        <w:rPr>
          <w:rFonts w:ascii="宋体" w:hAnsi="宋体" w:eastAsia="宋体" w:cs="宋体"/>
          <w:color w:val="000"/>
          <w:sz w:val="28"/>
          <w:szCs w:val="28"/>
        </w:rPr>
        <w:t xml:space="preserve">我给大家演讲的题目是：《从我做起，做一名合格的少先队员》。我叫xx，是x年级的学生。今天我能站在这里参加《守则在我心中》的主题演讲比赛，我真高兴，我无比自豪。希望通过这次演讲，能让所有的同学对《小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在生活中点点滴滴的快乐。他虽然是个乳臭未干的孩子，但是他的那种精神足以让人敬佩一生。比那些只会说，不会做的大人要强十倍、百倍甚至上千倍。这件小事之所以被后人传扬，就是因为孔融懂得道德礼仪。如果一个人不懂得礼仪，那他将是一个对社会毫无用处的人。这样不但践踏了自己，而且毁灭了自己的大好前程。道德往往能填补智慧的缺陷，智慧却永远不能填补道德的缺陷。《小学生守则》第五条明确规定了：小学生要自尊自爱，自信自强，生活习惯文明健康。文明礼仪不是一朝一夕能做好的。我们身为少先队员，不论在校内、校外都要遵守礼仪，做一个文明的好孩子。在我们学校不是也涌现了许许多多讲文明有礼貌的好榜样吗？你听：“老师早！老师好！对不起！没关系！请！谢谢！”之类的声音时时在校园内响起，随时随处都能看到同学们伸手拾起垃圾的身影……这些现象难道不值得我们继续发扬，成为我们大家学习的榜样吗？但也有不少“出口成脏”，打击报复的情况发生。我们是否该深刻思考一下呢？我们是学校的一员，一个学校的面貌要靠我们每个同学，每个少先队员来共同维护，只要同学们人人讲文明，个个有礼貌，同学之间就会更加团结友爱，我们的校园就会更加温暖，和谐，同学们就会更加健康，茁壮成长。</w:t>
      </w:r>
    </w:p>
    <w:p>
      <w:pPr>
        <w:ind w:left="0" w:right="0" w:firstLine="560"/>
        <w:spacing w:before="450" w:after="450" w:line="312" w:lineRule="auto"/>
      </w:pPr>
      <w:r>
        <w:rPr>
          <w:rFonts w:ascii="宋体" w:hAnsi="宋体" w:eastAsia="宋体" w:cs="宋体"/>
          <w:color w:val="000"/>
          <w:sz w:val="28"/>
          <w:szCs w:val="28"/>
        </w:rPr>
        <w:t xml:space="preserve">“没有规矩不成方圆”来到了学校，就要遵守学校的规章制度，接受学校领导和老师的教育，要热爱祖国，热爱人民，热爱中国共产党，遵守校规班纪，热爱学习，勇于实践，发挥自己出色的才能，促进德、智、体、美、劳全面发展。做事以集体为中心，关心和热爱班集体，在集体中互帮互助，关心同学，做个诚实守信，言行一致，知错就改，责任心强的好孩子。</w:t>
      </w:r>
    </w:p>
    <w:p>
      <w:pPr>
        <w:ind w:left="0" w:right="0" w:firstLine="560"/>
        <w:spacing w:before="450" w:after="450" w:line="312" w:lineRule="auto"/>
      </w:pPr>
      <w:r>
        <w:rPr>
          <w:rFonts w:ascii="宋体" w:hAnsi="宋体" w:eastAsia="宋体" w:cs="宋体"/>
          <w:color w:val="000"/>
          <w:sz w:val="28"/>
          <w:szCs w:val="28"/>
        </w:rPr>
        <w:t xml:space="preserve">瞧！不少同学不是在《小学生守则》的指导下，讲文明有礼貌，勤学守纪了吗？我相信，我们将在成长中不断发现自己的不足，不断完善自我，让我们从小做起，从我开始，以守则为指南，规范自己的行为，变被动为主动严于律己，自觉遵守各项规章制度，争做一名合格的少先队员！让我们的校园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四年，12月4日我们将迎来第十四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今天我演讲的内容是关于遵纪守法的，在这里先谢谢各位的聆听。</w:t>
      </w:r>
    </w:p>
    <w:p>
      <w:pPr>
        <w:ind w:left="0" w:right="0" w:firstLine="560"/>
        <w:spacing w:before="450" w:after="450" w:line="312" w:lineRule="auto"/>
      </w:pPr>
      <w:r>
        <w:rPr>
          <w:rFonts w:ascii="宋体" w:hAnsi="宋体" w:eastAsia="宋体" w:cs="宋体"/>
          <w:color w:val="000"/>
          <w:sz w:val="28"/>
          <w:szCs w:val="28"/>
        </w:rPr>
        <w:t xml:space="preserve">遵守纪律和法律一直是我们每个人的责任。只有遵守法律，我们才能维持社会秩序。</w:t>
      </w:r>
    </w:p>
    <w:p>
      <w:pPr>
        <w:ind w:left="0" w:right="0" w:firstLine="560"/>
        <w:spacing w:before="450" w:after="450" w:line="312" w:lineRule="auto"/>
      </w:pPr>
      <w:r>
        <w:rPr>
          <w:rFonts w:ascii="宋体" w:hAnsi="宋体" w:eastAsia="宋体" w:cs="宋体"/>
          <w:color w:val="000"/>
          <w:sz w:val="28"/>
          <w:szCs w:val="28"/>
        </w:rPr>
        <w:t xml:space="preserve">我不知道同学们有没有发现，在我们这边，总是遵守法律和纪律的同学们不是很多。我们不要说得太远，就说最近吧。</w:t>
      </w:r>
    </w:p>
    <w:p>
      <w:pPr>
        <w:ind w:left="0" w:right="0" w:firstLine="560"/>
        <w:spacing w:before="450" w:after="450" w:line="312" w:lineRule="auto"/>
      </w:pPr>
      <w:r>
        <w:rPr>
          <w:rFonts w:ascii="宋体" w:hAnsi="宋体" w:eastAsia="宋体" w:cs="宋体"/>
          <w:color w:val="000"/>
          <w:sz w:val="28"/>
          <w:szCs w:val="28"/>
        </w:rPr>
        <w:t xml:space="preserve">学校一直禁止学生从前门走过，现在呢?中午放学后，在前门的同学们仍然络绎不绝，从这样一件小事就可以体现出一些同学的素质。</w:t>
      </w:r>
    </w:p>
    <w:p>
      <w:pPr>
        <w:ind w:left="0" w:right="0" w:firstLine="560"/>
        <w:spacing w:before="450" w:after="450" w:line="312" w:lineRule="auto"/>
      </w:pPr>
      <w:r>
        <w:rPr>
          <w:rFonts w:ascii="宋体" w:hAnsi="宋体" w:eastAsia="宋体" w:cs="宋体"/>
          <w:color w:val="000"/>
          <w:sz w:val="28"/>
          <w:szCs w:val="28"/>
        </w:rPr>
        <w:t xml:space="preserve">还有，虽然《中学生日常行为规范》明确指出，打架是不允许的。但有一次放学后我看到两个同学撞倒了一辆自行车，他们互相推脱责任，甚至后来大打出手。这个事件可以反映个别学生的道德问题。</w:t>
      </w:r>
    </w:p>
    <w:p>
      <w:pPr>
        <w:ind w:left="0" w:right="0" w:firstLine="560"/>
        <w:spacing w:before="450" w:after="450" w:line="312" w:lineRule="auto"/>
      </w:pPr>
      <w:r>
        <w:rPr>
          <w:rFonts w:ascii="宋体" w:hAnsi="宋体" w:eastAsia="宋体" w:cs="宋体"/>
          <w:color w:val="000"/>
          <w:sz w:val="28"/>
          <w:szCs w:val="28"/>
        </w:rPr>
        <w:t xml:space="preserve">我认为最严重的是中学生吸烟，进入这所学校的第一天，我的心充满了无限的期望，但是下课后我去了厕所，一看，满地都是烟头，这让我感到非常失望。从学生吸烟的事实，我们可以也可以看到一些学生的有着不良嗜好。</w:t>
      </w:r>
    </w:p>
    <w:p>
      <w:pPr>
        <w:ind w:left="0" w:right="0" w:firstLine="560"/>
        <w:spacing w:before="450" w:after="450" w:line="312" w:lineRule="auto"/>
      </w:pPr>
      <w:r>
        <w:rPr>
          <w:rFonts w:ascii="宋体" w:hAnsi="宋体" w:eastAsia="宋体" w:cs="宋体"/>
          <w:color w:val="000"/>
          <w:sz w:val="28"/>
          <w:szCs w:val="28"/>
        </w:rPr>
        <w:t xml:space="preserve">接着是周一的升旗仪式，学生们叽叽喳喳地说个不停，甚至还有嚼瓜子和嚼口香糖的。我们应该知道国旗是祖国的象征，不尊敬国旗就是不尊敬祖国，从这件事不难看出一些学生的道德素质。</w:t>
      </w:r>
    </w:p>
    <w:p>
      <w:pPr>
        <w:ind w:left="0" w:right="0" w:firstLine="560"/>
        <w:spacing w:before="450" w:after="450" w:line="312" w:lineRule="auto"/>
      </w:pPr>
      <w:r>
        <w:rPr>
          <w:rFonts w:ascii="宋体" w:hAnsi="宋体" w:eastAsia="宋体" w:cs="宋体"/>
          <w:color w:val="000"/>
          <w:sz w:val="28"/>
          <w:szCs w:val="28"/>
        </w:rPr>
        <w:t xml:space="preserve">我们是21世纪的`青年，是祖国的花朵，是人民的未来。我们必须遵守纪律和法律，从现在做起，从点滴做起，做21世纪遵纪守法的好公民。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我是来自实验小学六（4）班的xxx，今天我演讲的题目是《做一个遵纪守法的小学生》。</w:t>
      </w:r>
    </w:p>
    <w:p>
      <w:pPr>
        <w:ind w:left="0" w:right="0" w:firstLine="560"/>
        <w:spacing w:before="450" w:after="450" w:line="312" w:lineRule="auto"/>
      </w:pPr>
      <w:r>
        <w:rPr>
          <w:rFonts w:ascii="宋体" w:hAnsi="宋体" w:eastAsia="宋体" w:cs="宋体"/>
          <w:color w:val="000"/>
          <w:sz w:val="28"/>
          <w:szCs w:val="28"/>
        </w:rPr>
        <w:t xml:space="preserve">最近在网络上看到一个视频：一辆在高速公路上高速行驶的小轿车由于错过出口，司机突然急刹停车，结果后车躲闪不及造成追尾，引发惨烈车祸。看完这个视频后，我陷入了沉思，如果肇事司机能严守交通法规，不在高速公路上违章急停，这样的惨剧本是可以避免的啊！</w:t>
      </w:r>
    </w:p>
    <w:p>
      <w:pPr>
        <w:ind w:left="0" w:right="0" w:firstLine="560"/>
        <w:spacing w:before="450" w:after="450" w:line="312" w:lineRule="auto"/>
      </w:pPr>
      <w:r>
        <w:rPr>
          <w:rFonts w:ascii="宋体" w:hAnsi="宋体" w:eastAsia="宋体" w:cs="宋体"/>
          <w:color w:val="000"/>
          <w:sz w:val="28"/>
          <w:szCs w:val="28"/>
        </w:rPr>
        <w:t xml:space="preserve">生活中像这样不守法的现象随处可见：乱闯红灯、小偷小摸、杀人抢劫、贪污受贿……等等。这些违纪违法行为，践踏了社会秩序，也给他人和自己的生命财产安全带来严重威胁。对此我们不能习以为常，更不能麻木不仁。</w:t>
      </w:r>
    </w:p>
    <w:p>
      <w:pPr>
        <w:ind w:left="0" w:right="0" w:firstLine="560"/>
        <w:spacing w:before="450" w:after="450" w:line="312" w:lineRule="auto"/>
      </w:pPr>
      <w:r>
        <w:rPr>
          <w:rFonts w:ascii="宋体" w:hAnsi="宋体" w:eastAsia="宋体" w:cs="宋体"/>
          <w:color w:val="000"/>
          <w:sz w:val="28"/>
          <w:szCs w:val="28"/>
        </w:rPr>
        <w:t xml:space="preserve">孟子曰：“不以规矩，不以成方圆”。赛场上有规矩，那就是竞赛规则，参赛选手都遵守，比赛才能顺利进行；学校里有规矩，那就是校纪校规，同学们都遵守，才能有良好的学习环境；社会上有规矩，那就是法律法规，每个公民都遵守，社会才能和谐稳定。</w:t>
      </w:r>
    </w:p>
    <w:p>
      <w:pPr>
        <w:ind w:left="0" w:right="0" w:firstLine="560"/>
        <w:spacing w:before="450" w:after="450" w:line="312" w:lineRule="auto"/>
      </w:pPr>
      <w:r>
        <w:rPr>
          <w:rFonts w:ascii="宋体" w:hAnsi="宋体" w:eastAsia="宋体" w:cs="宋体"/>
          <w:color w:val="000"/>
          <w:sz w:val="28"/>
          <w:szCs w:val="28"/>
        </w:rPr>
        <w:t xml:space="preserve">遵纪守法，要从小事做起。古人云：“勿以恶小而为之，勿以善小而不为”，这里说的“恶小”，可能是一次交通违规，可能是一次顺手牵羊，可能是一次打架斗殴……，当这些“恶小”成为习惯，那离违法也就不远了。正所谓“不积跬步，无以至千里；不积小流，无以成江海。”只要我们从小事做起，从细微着手，事事遵纪守法，养成良好习惯，不经意间就做了一个好公民。</w:t>
      </w:r>
    </w:p>
    <w:p>
      <w:pPr>
        <w:ind w:left="0" w:right="0" w:firstLine="560"/>
        <w:spacing w:before="450" w:after="450" w:line="312" w:lineRule="auto"/>
      </w:pPr>
      <w:r>
        <w:rPr>
          <w:rFonts w:ascii="宋体" w:hAnsi="宋体" w:eastAsia="宋体" w:cs="宋体"/>
          <w:color w:val="000"/>
          <w:sz w:val="28"/>
          <w:szCs w:val="28"/>
        </w:rPr>
        <w:t xml:space="preserve">遵纪守法，还要严格要求自己。不交坏朋友，不读不健康书籍，不沉迷网络，不欺压同学；爱护环境，帮助他人，尊敬长辈，认真学习，不越纪律底线，不碰法律红线。</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出生在新时代的.我们，是祖国的希望和未来，更要从小学法、知法、懂法、守法。在学校遵守校纪校规，坚决抵制不良诱惑，时时自律、自省，做一名遵纪守法的小学生。</w:t>
      </w:r>
    </w:p>
    <w:p>
      <w:pPr>
        <w:ind w:left="0" w:right="0" w:firstLine="560"/>
        <w:spacing w:before="450" w:after="450" w:line="312" w:lineRule="auto"/>
      </w:pPr>
      <w:r>
        <w:rPr>
          <w:rFonts w:ascii="宋体" w:hAnsi="宋体" w:eastAsia="宋体" w:cs="宋体"/>
          <w:color w:val="000"/>
          <w:sz w:val="28"/>
          <w:szCs w:val="28"/>
        </w:rPr>
        <w:t xml:space="preserve">我的演讲完毕，谢谢谢大家！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今天我国旗下讲话的题目是《做一个知法、守法的小学生》。</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但是，由于一些未成年人没有加强法律知识的学习，不知法、不懂法，导致近年来我国未成年人犯罪呈上升趋势。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如从小养成了各种不良习性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朋兴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二、在学校遵守学校的各种规章制度。如《小学生守则》、《小学生日常行为规范》、《朋兴小学学生一日常规》等。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2025-01-16T19:56:35+08:00</dcterms:created>
  <dcterms:modified xsi:type="dcterms:W3CDTF">2025-01-16T19:56:35+08:00</dcterms:modified>
</cp:coreProperties>
</file>

<file path=docProps/custom.xml><?xml version="1.0" encoding="utf-8"?>
<Properties xmlns="http://schemas.openxmlformats.org/officeDocument/2006/custom-properties" xmlns:vt="http://schemas.openxmlformats.org/officeDocument/2006/docPropsVTypes"/>
</file>