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小学生遵纪守法演讲稿(精选11篇)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我给大家整理了一些演讲稿模板范文，希望能够帮助到大家。小学生遵纪守法演讲稿篇一大家好！今天，我演讲的题...</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著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同学们，我们都属于未成年人，是祖国的花朵，但不要误以为法律就与你们无关。未成年人的行为同样要受到法律的约束。我国预防未成年人犯罪法律中就明文规定未成年人不得有下列不良行为：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2.携带管制工具;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6.参与赌博或者变相赌博;</w:t>
      </w:r>
    </w:p>
    <w:p>
      <w:pPr>
        <w:ind w:left="0" w:right="0" w:firstLine="560"/>
        <w:spacing w:before="450" w:after="450" w:line="312" w:lineRule="auto"/>
      </w:pPr>
      <w:r>
        <w:rPr>
          <w:rFonts w:ascii="宋体" w:hAnsi="宋体" w:eastAsia="宋体" w:cs="宋体"/>
          <w:color w:val="000"/>
          <w:sz w:val="28"/>
          <w:szCs w:val="28"/>
        </w:rPr>
        <w:t xml:space="preserve">7.观看、收听的音像制品、读物等;</w:t>
      </w:r>
    </w:p>
    <w:p>
      <w:pPr>
        <w:ind w:left="0" w:right="0" w:firstLine="560"/>
        <w:spacing w:before="450" w:after="450" w:line="312" w:lineRule="auto"/>
      </w:pPr>
      <w:r>
        <w:rPr>
          <w:rFonts w:ascii="宋体" w:hAnsi="宋体" w:eastAsia="宋体" w:cs="宋体"/>
          <w:color w:val="000"/>
          <w:sz w:val="28"/>
          <w:szCs w:val="28"/>
        </w:rPr>
        <w:t xml:space="preserve">8.未成年人不适宜进入营业歌舞厅等场所</w:t>
      </w:r>
    </w:p>
    <w:p>
      <w:pPr>
        <w:ind w:left="0" w:right="0" w:firstLine="560"/>
        <w:spacing w:before="450" w:after="450" w:line="312" w:lineRule="auto"/>
      </w:pPr>
      <w:r>
        <w:rPr>
          <w:rFonts w:ascii="宋体" w:hAnsi="宋体" w:eastAsia="宋体" w:cs="宋体"/>
          <w:color w:val="000"/>
          <w:sz w:val="28"/>
          <w:szCs w:val="28"/>
        </w:rPr>
        <w:t xml:space="preserve">9.其他严重违背社会公德的不良行为。”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对有违法规定严重不良行为的未成年人，其父母或者其他监护人和学校应当相互配合，采取措施严加管教，也可以送工读学校进行乔治和接受教育。当未成年人有以上不法行为构成违反治安管理行为的，由机关依法予以治安处罚。因不满十四周岁或情节特别轻微免予处罚的，可以予以训诫。未成年人因不满十六周岁不予刑事处罚的，责令他的父母或者其他监护人严加管教：在必要的时候，也可以由政府依法收容教育。</w:t>
      </w:r>
    </w:p>
    <w:p>
      <w:pPr>
        <w:ind w:left="0" w:right="0" w:firstLine="560"/>
        <w:spacing w:before="450" w:after="450" w:line="312" w:lineRule="auto"/>
      </w:pPr>
      <w:r>
        <w:rPr>
          <w:rFonts w:ascii="宋体" w:hAnsi="宋体" w:eastAsia="宋体" w:cs="宋体"/>
          <w:color w:val="000"/>
          <w:sz w:val="28"/>
          <w:szCs w:val="28"/>
        </w:rPr>
        <w:t xml:space="preserve">中职生一旦养成了种种不良行为后要乔正过来是很不容易的，需要花费更大的力气。所以。中职生就应该在日常生活中和学习中。处处遵守校规及学校的校纪校规。从小养成良好习惯。加强自我修养、自我调节、自我完善，自觉抵制违法犯罪行为的引诱。再说了如果未成年人自甘堕落，老师家长及社会再怎样帮助，也是无济于事的。所以中职生还要自尊、自律、自强，因为这是一种积极的人生态度，也是中职生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中职生除了要遵纪守法外，增强用法律维护自身合法权益的意识也是很重要的，平日不和不三不四的人交往，不给坏人在自己身上打主意的机会。不留下让坏人侵害自己的隐患。如已经结交坏人做朋友或发现朋友干坏事时，要立即彻底摆脱与他们的联系，避免被拉下水和被害。会承担责任，创建平安校园也是师生的义务。</w:t>
      </w:r>
    </w:p>
    <w:p>
      <w:pPr>
        <w:ind w:left="0" w:right="0" w:firstLine="560"/>
        <w:spacing w:before="450" w:after="450" w:line="312" w:lineRule="auto"/>
      </w:pPr>
      <w:r>
        <w:rPr>
          <w:rFonts w:ascii="宋体" w:hAnsi="宋体" w:eastAsia="宋体" w:cs="宋体"/>
          <w:color w:val="000"/>
          <w:sz w:val="28"/>
          <w:szCs w:val="28"/>
        </w:rPr>
        <w:t xml:space="preserve">希望中职生们以法律己，抵制不良诱惑，把主要精力放在学习上。提高道德修养，为自己将来美好的人生打下坚实的基础。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早上好！今天我讲话的题目是《做一名遵纪守法的中学生》。</w:t>
      </w:r>
    </w:p>
    <w:p>
      <w:pPr>
        <w:ind w:left="0" w:right="0" w:firstLine="560"/>
        <w:spacing w:before="450" w:after="450" w:line="312" w:lineRule="auto"/>
      </w:pPr>
      <w:r>
        <w:rPr>
          <w:rFonts w:ascii="宋体" w:hAnsi="宋体" w:eastAsia="宋体" w:cs="宋体"/>
          <w:color w:val="000"/>
          <w:sz w:val="28"/>
          <w:szCs w:val="28"/>
        </w:rPr>
        <w:t xml:space="preserve">这几个星期以来，学校周边出现了一些不安定的因素：主要表现在个别学生骑自行车搭载同学，有极少数同学与社会或外校不良青少年接触、交往，更为严重的是同学之间因小矛盾引发严重的打架事件等等。这些不良因素的出现，对学校安全敲响了警钟，甚至直接危及到学校师生人身及财产的安全。</w:t>
      </w:r>
    </w:p>
    <w:p>
      <w:pPr>
        <w:ind w:left="0" w:right="0" w:firstLine="560"/>
        <w:spacing w:before="450" w:after="450" w:line="312" w:lineRule="auto"/>
      </w:pPr>
      <w:r>
        <w:rPr>
          <w:rFonts w:ascii="宋体" w:hAnsi="宋体" w:eastAsia="宋体" w:cs="宋体"/>
          <w:color w:val="000"/>
          <w:sz w:val="28"/>
          <w:szCs w:val="28"/>
        </w:rPr>
        <w:t xml:space="preserve">针对学校周边出现的治安安全隐患，德育处及时出台了一些应急的措施，并对校园周边路段实施安全专项整治行动，成立了应急小分队和整治行动值周小组。学校领导和各年级长以及部分老师在放学时间参与巡查。由于措施得力和行动迅速，及时遏制了校园周边不良现象的再度发生。</w:t>
      </w:r>
    </w:p>
    <w:p>
      <w:pPr>
        <w:ind w:left="0" w:right="0" w:firstLine="560"/>
        <w:spacing w:before="450" w:after="450" w:line="312" w:lineRule="auto"/>
      </w:pPr>
      <w:r>
        <w:rPr>
          <w:rFonts w:ascii="宋体" w:hAnsi="宋体" w:eastAsia="宋体" w:cs="宋体"/>
          <w:color w:val="000"/>
          <w:sz w:val="28"/>
          <w:szCs w:val="28"/>
        </w:rPr>
        <w:t xml:space="preserve">为了确保学校周边的安全，保障师生人身及财产的平平安安，学校重申：校园周边一旦出现不良人员，公安机关将出动警力予以打击，如学校发现有我校学生同这些不良人员私自接触、交往，学校将对这些违纪的同学做出劝退或转学处理。同时学校也希望同学们如发现周边有违反纪律的学生应及时报告给老师和保安人员，学校将对这些举报的同学大力表彰和奖励。</w:t>
      </w:r>
    </w:p>
    <w:p>
      <w:pPr>
        <w:ind w:left="0" w:right="0" w:firstLine="560"/>
        <w:spacing w:before="450" w:after="450" w:line="312" w:lineRule="auto"/>
      </w:pPr>
      <w:r>
        <w:rPr>
          <w:rFonts w:ascii="宋体" w:hAnsi="宋体" w:eastAsia="宋体" w:cs="宋体"/>
          <w:color w:val="000"/>
          <w:sz w:val="28"/>
          <w:szCs w:val="28"/>
        </w:rPr>
        <w:t xml:space="preserve">同学们：今天你们能够成为深圳特区的一名中学生，能够成为深圳市松泉中学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w:t>
      </w:r>
    </w:p>
    <w:p>
      <w:pPr>
        <w:ind w:left="0" w:right="0" w:firstLine="560"/>
        <w:spacing w:before="450" w:after="450" w:line="312" w:lineRule="auto"/>
      </w:pPr>
      <w:r>
        <w:rPr>
          <w:rFonts w:ascii="宋体" w:hAnsi="宋体" w:eastAsia="宋体" w:cs="宋体"/>
          <w:color w:val="000"/>
          <w:sz w:val="28"/>
          <w:szCs w:val="28"/>
        </w:rPr>
        <w:t xml:space="preserve">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w:t>
      </w:r>
    </w:p>
    <w:p>
      <w:pPr>
        <w:ind w:left="0" w:right="0" w:firstLine="560"/>
        <w:spacing w:before="450" w:after="450" w:line="312" w:lineRule="auto"/>
      </w:pPr>
      <w:r>
        <w:rPr>
          <w:rFonts w:ascii="宋体" w:hAnsi="宋体" w:eastAsia="宋体" w:cs="宋体"/>
          <w:color w:val="000"/>
          <w:sz w:val="28"/>
          <w:szCs w:val="28"/>
        </w:rPr>
        <w:t xml:space="preserve">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4、遵规守纪、勤奋学习。</w:t>
      </w:r>
    </w:p>
    <w:p>
      <w:pPr>
        <w:ind w:left="0" w:right="0" w:firstLine="560"/>
        <w:spacing w:before="450" w:after="450" w:line="312" w:lineRule="auto"/>
      </w:pPr>
      <w:r>
        <w:rPr>
          <w:rFonts w:ascii="宋体" w:hAnsi="宋体" w:eastAsia="宋体" w:cs="宋体"/>
          <w:color w:val="000"/>
          <w:sz w:val="28"/>
          <w:szCs w:val="28"/>
        </w:rPr>
        <w:t xml:space="preserve">按时到校，不在教室和校园内追逐打闹喧哗，维护学校的良好秩序；上课专心听讲，勤于思考，积极参加讨论，勇于发表自己的见解，主动学习，按时完成好老师布置的作业。</w:t>
      </w:r>
    </w:p>
    <w:p>
      <w:pPr>
        <w:ind w:left="0" w:right="0" w:firstLine="560"/>
        <w:spacing w:before="450" w:after="450" w:line="312" w:lineRule="auto"/>
      </w:pPr>
      <w:r>
        <w:rPr>
          <w:rFonts w:ascii="宋体" w:hAnsi="宋体" w:eastAsia="宋体" w:cs="宋体"/>
          <w:color w:val="000"/>
          <w:sz w:val="28"/>
          <w:szCs w:val="28"/>
        </w:rPr>
        <w:t xml:space="preserve">5、严于律己、遵守社会公德。</w:t>
      </w:r>
    </w:p>
    <w:p>
      <w:pPr>
        <w:ind w:left="0" w:right="0" w:firstLine="560"/>
        <w:spacing w:before="450" w:after="450" w:line="312" w:lineRule="auto"/>
      </w:pPr>
      <w:r>
        <w:rPr>
          <w:rFonts w:ascii="宋体" w:hAnsi="宋体" w:eastAsia="宋体" w:cs="宋体"/>
          <w:color w:val="000"/>
          <w:sz w:val="28"/>
          <w:szCs w:val="28"/>
        </w:rPr>
        <w:t xml:space="preserve">上学、放学遵守交通法规，不闯红灯、不违章骑车，过马路走人行道，不跨越隔离栏；爱护公共设施，遵守公共秩序。总之，按《中学生守则》来严格要求自己，同时还要遵守国家法律，不做法律禁止的事情。</w:t>
      </w:r>
    </w:p>
    <w:p>
      <w:pPr>
        <w:ind w:left="0" w:right="0" w:firstLine="560"/>
        <w:spacing w:before="450" w:after="450" w:line="312" w:lineRule="auto"/>
      </w:pPr>
      <w:r>
        <w:rPr>
          <w:rFonts w:ascii="宋体" w:hAnsi="宋体" w:eastAsia="宋体" w:cs="宋体"/>
          <w:color w:val="000"/>
          <w:sz w:val="28"/>
          <w:szCs w:val="28"/>
        </w:rPr>
        <w:t xml:space="preserve">同学们：今天你们以松泉为荣，明天松泉以你们为荣。我充分相信：在松泉的三年，只要大家认真学习，按成人、成才、成功的方向努力，你们一定会创造出灿烂而美好的未来。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小学生遵纪守法演讲稿篇五</w:t>
      </w:r>
    </w:p>
    <w:p>
      <w:pPr>
        <w:ind w:left="0" w:right="0" w:firstLine="560"/>
        <w:spacing w:before="450" w:after="450" w:line="312" w:lineRule="auto"/>
      </w:pPr>
      <w:r>
        <w:rPr>
          <w:rFonts w:ascii="宋体" w:hAnsi="宋体" w:eastAsia="宋体" w:cs="宋体"/>
          <w:color w:val="000"/>
          <w:sz w:val="28"/>
          <w:szCs w:val="28"/>
        </w:rPr>
        <w:t xml:space="preserve">法律是保证社会安定人与人之间和谐相处的.基础，它是经济生活平稳的纽带。</w:t>
      </w:r>
    </w:p>
    <w:p>
      <w:pPr>
        <w:ind w:left="0" w:right="0" w:firstLine="560"/>
        <w:spacing w:before="450" w:after="450" w:line="312" w:lineRule="auto"/>
      </w:pPr>
      <w:r>
        <w:rPr>
          <w:rFonts w:ascii="宋体" w:hAnsi="宋体" w:eastAsia="宋体" w:cs="宋体"/>
          <w:color w:val="000"/>
          <w:sz w:val="28"/>
          <w:szCs w:val="28"/>
        </w:rPr>
        <w:t xml:space="preserve">青春都是花季少年，不知法、不懂法、往往都是在事后才知道自己是犯法，如三年前发生在我们身边的事，犯罪者因家境贫穷，受到社会的污辱，从而让这位花季青年走上了黑暗之道，也有一些青少年因为年龄的增长，随着时间的流速不得不去做那些违法之事，那是因为他们不懂法，没有规范自己的行为。</w:t>
      </w:r>
    </w:p>
    <w:p>
      <w:pPr>
        <w:ind w:left="0" w:right="0" w:firstLine="560"/>
        <w:spacing w:before="450" w:after="450" w:line="312" w:lineRule="auto"/>
      </w:pPr>
      <w:r>
        <w:rPr>
          <w:rFonts w:ascii="宋体" w:hAnsi="宋体" w:eastAsia="宋体" w:cs="宋体"/>
          <w:color w:val="000"/>
          <w:sz w:val="28"/>
          <w:szCs w:val="28"/>
        </w:rPr>
        <w:t xml:space="preserve">我们都知道育和素质的普及是对全社会的贯彻，它完善各个领域中的立法，使法律法规更具有严密性，只有法律认识淡薄的人才会认为法是不可行的，法没有严明的认识，法只是社会人们所决定的统治阶级，最终走上犯罪之道。</w:t>
      </w:r>
    </w:p>
    <w:p>
      <w:pPr>
        <w:ind w:left="0" w:right="0" w:firstLine="560"/>
        <w:spacing w:before="450" w:after="450" w:line="312" w:lineRule="auto"/>
      </w:pPr>
      <w:r>
        <w:rPr>
          <w:rFonts w:ascii="宋体" w:hAnsi="宋体" w:eastAsia="宋体" w:cs="宋体"/>
          <w:color w:val="000"/>
          <w:sz w:val="28"/>
          <w:szCs w:val="28"/>
        </w:rPr>
        <w:t xml:space="preserve">同学们可知道这样一件事，在今年的2月份，南京有一位18负的女孩，她在一节体育课上突然倒下，经医生的确认她严重患有肾全时，当时她是那样的安静，可谁会想到她却独自一人来对抗人生，有谁会想到她会走上犯罪之道，她很纯洁，但是一场大疫将她送往死亡之路，就这样，她开始去做一些自己从未做过的事情;一天，当她来到一家百货商店门前看见里面珠宝成群，她不干于此，却偷了一些东西，谁知当她未走出商店门口时却倒下了，人们将她往医院，在她口带中发现了些东西，当她醒来时，发现床头的一张彩纸，上面写着只有养成好的教育才能获得新的生命，当她看到那张纸时，她全灰的改变了思想，感觉到了自己的行为。</w:t>
      </w:r>
    </w:p>
    <w:p>
      <w:pPr>
        <w:ind w:left="0" w:right="0" w:firstLine="560"/>
        <w:spacing w:before="450" w:after="450" w:line="312" w:lineRule="auto"/>
      </w:pPr>
      <w:r>
        <w:rPr>
          <w:rFonts w:ascii="宋体" w:hAnsi="宋体" w:eastAsia="宋体" w:cs="宋体"/>
          <w:color w:val="000"/>
          <w:sz w:val="28"/>
          <w:szCs w:val="28"/>
        </w:rPr>
        <w:t xml:space="preserve">社会是规范化的，对于青少年来说，我们首先，要知道违法犯罪会受到应有的惩罚，为了更好的远离犯罪， 们必须做一个知法、懂法、用法、护法，要做到有法可依，有法必依，执地必严的青年，向社会各个角落进行传播，让教育与法伴随我们共同走过世间的每一个角落，让我们共同欲扬法育之得。</w:t>
      </w:r>
    </w:p>
    <w:p>
      <w:pPr>
        <w:ind w:left="0" w:right="0" w:firstLine="560"/>
        <w:spacing w:before="450" w:after="450" w:line="312" w:lineRule="auto"/>
      </w:pPr>
      <w:r>
        <w:rPr>
          <w:rFonts w:ascii="宋体" w:hAnsi="宋体" w:eastAsia="宋体" w:cs="宋体"/>
          <w:color w:val="000"/>
          <w:sz w:val="28"/>
          <w:szCs w:val="28"/>
        </w:rPr>
        <w:t xml:space="preserve">做遵纪守法的中学生。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大家好!我今天演讲的题目是“做尊纪守法的文明人” 记得有人说过：“人，一撇一捺，写起来容易做起来难。我们要经常性地思考，我在做什么，我做得怎样，我要成为怎样的人。每个人会有自己的答案，但在每一个答案的背后都有一个基点，那就是做人首先要做一个有教养的文明人。</w:t>
      </w:r>
    </w:p>
    <w:p>
      <w:pPr>
        <w:ind w:left="0" w:right="0" w:firstLine="560"/>
        <w:spacing w:before="450" w:after="450" w:line="312" w:lineRule="auto"/>
      </w:pPr>
      <w:r>
        <w:rPr>
          <w:rFonts w:ascii="宋体" w:hAnsi="宋体" w:eastAsia="宋体" w:cs="宋体"/>
          <w:color w:val="000"/>
          <w:sz w:val="28"/>
          <w:szCs w:val="28"/>
        </w:rPr>
        <w:t xml:space="preserve">人无德不立，国无德不兴。由此可知，行为品德无论对个人还是对整个国家、整个民族都是何等的重要。一个高素质、有教养的现代文明人，必须有良好的文明礼仪。文明是什么?文明是路上相遇时的微笑，是同学有难时的热情帮助，是平时与人相处时的亲切，是见到师长时的问好，是不小心撞到对方时的一声“对不起”，是自觉将垃圾放入垃圾箱的举动，是看到有人随地吐痰时的主动制止等等。</w:t>
      </w:r>
    </w:p>
    <w:p>
      <w:pPr>
        <w:ind w:left="0" w:right="0" w:firstLine="560"/>
        <w:spacing w:before="450" w:after="450" w:line="312" w:lineRule="auto"/>
      </w:pPr>
      <w:r>
        <w:rPr>
          <w:rFonts w:ascii="宋体" w:hAnsi="宋体" w:eastAsia="宋体" w:cs="宋体"/>
          <w:color w:val="000"/>
          <w:sz w:val="28"/>
          <w:szCs w:val="28"/>
        </w:rPr>
        <w:t xml:space="preserve">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文明礼仪降低了要求。恰恰相反，现代社会对人的文明礼仪要求更高了，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上课时要提前到教室进入准备状态，课堂上要积极配合老师搞好教学活动，下课后的休息时间，不随地吐痰、乱扔纸屑，不拿粉笔头玩，上下楼梯一律右行，见老师和客人要用普通话主动问好，不能视而不见。另外，我们还应该爱护花草树木和一切设施，不穿越绿化带，爱护清洁卫生，服从老师管理和接受值周生文明监督岗及其他人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求人帮助之后，一定要说：“谢谢”。如遇他人求助，应尽力给予帮助，如不能解决时，应说：“很抱歉。”到商店购物，不可以“上帝”自居，要用礼貌语言，购物之后也应说谢谢。看他人演出，要尊重演员，适时礼貌鼓掌，不能提前退场。乘坐公共汽车、火车，要照顾老人、小孩和残疾人，要保持车上卫生环境，不乱扔东西，上车不要争抢座位。</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的现代文明人。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国不可一日无法，校不可一日无纪。我们作为新时代的中学生，必须要做到遵纪守法，文明做人。那么什么叫遵纪守法呢？人们在社会生活中遵守有关纪律，依法办事，严格恪守法律规范就叫遵纪守法。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没有规矩，不成方圆”，良好的纪律是学好科学文化知识的保障。作为一名学生，更要严格遵守我们学校的各项规章制度，切实做到：诚实守信，礼貌文明；仪表整洁，热爱劳动；遵守公德，爱护公物；勤劳俭朴，孝敬父母；严于律己，关心他人；团结友爱，热爱学校。</w:t>
      </w:r>
    </w:p>
    <w:p>
      <w:pPr>
        <w:ind w:left="0" w:right="0" w:firstLine="560"/>
        <w:spacing w:before="450" w:after="450" w:line="312" w:lineRule="auto"/>
      </w:pPr>
      <w:r>
        <w:rPr>
          <w:rFonts w:ascii="宋体" w:hAnsi="宋体" w:eastAsia="宋体" w:cs="宋体"/>
          <w:color w:val="000"/>
          <w:sz w:val="28"/>
          <w:szCs w:val="28"/>
        </w:rPr>
        <w:t xml:space="preserve">良好的纪律也是创造和谐社会的条件。当垃圾不再因我们乱扔而成为肮脏点缀时，爱护环境幻化成一种如紫罗兰般清恬的文明；当关门声不再因我们的猛力而成为震耳噪音时，珍惜公共物质变成一种如茉莉般甘香的文明；当一切违纪犯法活动从我们行为档案里删除时，规范合格蜕变成一种如康乃馨般成熟的文明；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我国是一个有着五千年灿烂文化的文明古国，中华民族历来以“礼仪之邦”著称于世，五千多年悠久的历史，不但创造了灿烂的文化，还形成了讲文明，懂礼貌的传统美德。那么文明是什么呢？文明就是路上相遇时的微笑；就是同学困难时的热情帮助；是平时与人相处时的亲切；是不小心撞到别人时的一声“对不起”；是自觉将垃圾放入垃圾箱的举动；是不随地吐痰，等等……总之，文明是一种品质，一种修养，一种习惯。</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从我做起，点点遵纪守法，滴滴实践诚信，会慢慢汇成文明的花簇，在一个蝶舞莺绕的春天，文明飞跃成了文化。让我们同法一起走向社会！</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早上好！今天我演讲的主题是遵纪守法。</w:t>
      </w:r>
    </w:p>
    <w:p>
      <w:pPr>
        <w:ind w:left="0" w:right="0" w:firstLine="560"/>
        <w:spacing w:before="450" w:after="450" w:line="312" w:lineRule="auto"/>
      </w:pPr>
      <w:r>
        <w:rPr>
          <w:rFonts w:ascii="宋体" w:hAnsi="宋体" w:eastAsia="宋体" w:cs="宋体"/>
          <w:color w:val="000"/>
          <w:sz w:val="28"/>
          <w:szCs w:val="28"/>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我们强调“以遵纪守法为荣，以违法乱纪为耻”，就是要进一步告诫我们，无论一个国家，一个社会，一个，还是一个地区，一所学校，都不可缺少法纪的规范，都不可缺少正常的秩序。</w:t>
      </w:r>
    </w:p>
    <w:p>
      <w:pPr>
        <w:ind w:left="0" w:right="0" w:firstLine="560"/>
        <w:spacing w:before="450" w:after="450" w:line="312" w:lineRule="auto"/>
      </w:pPr>
      <w:r>
        <w:rPr>
          <w:rFonts w:ascii="宋体" w:hAnsi="宋体" w:eastAsia="宋体" w:cs="宋体"/>
          <w:color w:val="000"/>
          <w:sz w:val="28"/>
          <w:szCs w:val="28"/>
        </w:rPr>
        <w:t xml:space="preserve">因为法纪是公民的行为规范！没有法纪，人们就会为所欲为，社会就会杂乱无章，国家就会四分五裂！</w:t>
      </w:r>
    </w:p>
    <w:p>
      <w:pPr>
        <w:ind w:left="0" w:right="0" w:firstLine="560"/>
        <w:spacing w:before="450" w:after="450" w:line="312" w:lineRule="auto"/>
      </w:pPr>
      <w:r>
        <w:rPr>
          <w:rFonts w:ascii="宋体" w:hAnsi="宋体" w:eastAsia="宋体" w:cs="宋体"/>
          <w:color w:val="000"/>
          <w:sz w:val="28"/>
          <w:szCs w:val="28"/>
        </w:rPr>
        <w:t xml:space="preserve">因为法纪是社会和谐的根基！有了法纪，人们才能照章行事，工作才能井然有序，国家才会繁荣昌盛！</w:t>
      </w:r>
    </w:p>
    <w:p>
      <w:pPr>
        <w:ind w:left="0" w:right="0" w:firstLine="560"/>
        <w:spacing w:before="450" w:after="450" w:line="312" w:lineRule="auto"/>
      </w:pPr>
      <w:r>
        <w:rPr>
          <w:rFonts w:ascii="宋体" w:hAnsi="宋体" w:eastAsia="宋体" w:cs="宋体"/>
          <w:color w:val="000"/>
          <w:sz w:val="28"/>
          <w:szCs w:val="28"/>
        </w:rPr>
        <w:t xml:space="preserve">因为法纪是安邦定国的根本！依半办事，社会才能弃恶扬善，人们才能安居乐业，国家才能长治久安。</w:t>
      </w:r>
    </w:p>
    <w:p>
      <w:pPr>
        <w:ind w:left="0" w:right="0" w:firstLine="560"/>
        <w:spacing w:before="450" w:after="450" w:line="312" w:lineRule="auto"/>
      </w:pPr>
      <w:r>
        <w:rPr>
          <w:rFonts w:ascii="宋体" w:hAnsi="宋体" w:eastAsia="宋体" w:cs="宋体"/>
          <w:color w:val="000"/>
          <w:sz w:val="28"/>
          <w:szCs w:val="28"/>
        </w:rPr>
        <w:t xml:space="preserve">遵纪守法是一种高尚的美德。我们中华民族历史悠久，我们的国家纪律严明。因此，只有继承和发扬这种传统美德，我们的国家才能安定团结，我们的民族才能兴旺发达，我们的学校才会和谐安宁。当你看到从水龙头上滴落下的串串珍珠时，当你看到张牙舞爪的废纸飞舞时，你想到了什么？同学们正是为了保障大家的安全，学校规定不要买校外的垃圾食品。正是为了保护大家的人身安全，学校规定不要奔饭。正是为了保障大家的自习课效率，学校规定自习课不要说话走动。正是为了大家中午能的到充分的休息，学校规定不许说话吃东西。（为了……）这一切看似苛刻古板的“清规戒律”，实则“苦口婆心，谆谆教导”。</w:t>
      </w:r>
    </w:p>
    <w:p>
      <w:pPr>
        <w:ind w:left="0" w:right="0" w:firstLine="560"/>
        <w:spacing w:before="450" w:after="450" w:line="312" w:lineRule="auto"/>
      </w:pPr>
      <w:r>
        <w:rPr>
          <w:rFonts w:ascii="宋体" w:hAnsi="宋体" w:eastAsia="宋体" w:cs="宋体"/>
          <w:color w:val="000"/>
          <w:sz w:val="28"/>
          <w:szCs w:val="28"/>
        </w:rPr>
        <w:t xml:space="preserve">对于我们遵纪守法需要耐力和恒心。要不断磨练自己，需要事事处处约束自己。磨自己就能赢！这就需要增强我们自身的免疫力，对不良东西及习惯学会抵制，不断提高自我辨别是非的能力。</w:t>
      </w:r>
    </w:p>
    <w:p>
      <w:pPr>
        <w:ind w:left="0" w:right="0" w:firstLine="560"/>
        <w:spacing w:before="450" w:after="450" w:line="312" w:lineRule="auto"/>
      </w:pPr>
      <w:r>
        <w:rPr>
          <w:rFonts w:ascii="宋体" w:hAnsi="宋体" w:eastAsia="宋体" w:cs="宋体"/>
          <w:color w:val="000"/>
          <w:sz w:val="28"/>
          <w:szCs w:val="28"/>
        </w:rPr>
        <w:t xml:space="preserve">同学们，法律赋予了我们每个人追求正义与公平的能力，让我们在正中这片理想与拼搏争苦斗艳的净土上，安安实实，本本分分严于律己，宽以待人，为正中之崛起而读书，为中华之崛起而读书！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小学生遵纪守法演讲稿篇九</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大家早上好！今天我们要谈的是如何严于律己，做一名遵纪守法的中学生。</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那么，遵纪守法是什么呢？我特地查了词典。现代汉语规范词典上的释义是这样的：遵守纪律和法律、法令。听起来很遥远？不，遵纪守法离我们很近。每一天，我们可能都面临着是非选择，今天作业有一道题不会，我是直接抄同学的，还是认真复习，自己解决？经过十字路口，是停下脚步、遵守交通信号灯，还是快步抢行闯红灯？看到地上有纸屑，是抬腿跨过，还是低头拾起？看到别人有困难，是热心相助，还是冷漠不理。事实上，举手之间，有善恶美丑，点滴之中，见是非荣辱。对于我们中学生来说，就是要严于律己，从一点一滴做起，从每件小事做起，现在你身上的校服，是严于律己，考场上的安静，是严于律己，课堂上同学们对老师的尊重，遵守课堂纪律，也是严于律己。我们的身边，也从来都不缺乏学习的\'榜样：我们的老师早早到校，从不迟到早到，即使生病了也坚守岗位；我们的同学按时上学，认真听讲，遵守课堂纪律。</w:t>
      </w:r>
    </w:p>
    <w:p>
      <w:pPr>
        <w:ind w:left="0" w:right="0" w:firstLine="560"/>
        <w:spacing w:before="450" w:after="450" w:line="312" w:lineRule="auto"/>
      </w:pPr>
      <w:r>
        <w:rPr>
          <w:rFonts w:ascii="宋体" w:hAnsi="宋体" w:eastAsia="宋体" w:cs="宋体"/>
          <w:color w:val="000"/>
          <w:sz w:val="28"/>
          <w:szCs w:val="28"/>
        </w:rPr>
        <w:t xml:space="preserve">那么怎样才能严于律己、做一名遵纪守法的中学生呢？非常简单也非常容易，遵守《学生守则》，遵守校规校纪，上课好好听讲、作业认真完成，老师布置的每一件事情都严格要求自己，认真及时完成。所以说严于律己、遵纪守法其实很简单，并不需要自己做出多大的牺牲，认真按要求做好每一件事情就可以了。当然啦，还要遵守校外的规矩，遵守社会的道德和国家的法律。</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国不可无法、家不可无规、校不可无纪。同学们，让我们以遵纪守法为荣。我相信，只要对生活做一点小改变，认真做好每一件事，严于律己，就可以成为一名遵纪守法的中学生！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遵纪守法，人人皆知。这可以说是耳熟能详、家家户晓，可是有多少人能把它放在心上呢？</w:t>
      </w:r>
    </w:p>
    <w:p>
      <w:pPr>
        <w:ind w:left="0" w:right="0" w:firstLine="560"/>
        <w:spacing w:before="450" w:after="450" w:line="312" w:lineRule="auto"/>
      </w:pPr>
      <w:r>
        <w:rPr>
          <w:rFonts w:ascii="宋体" w:hAnsi="宋体" w:eastAsia="宋体" w:cs="宋体"/>
          <w:color w:val="000"/>
          <w:sz w:val="28"/>
          <w:szCs w:val="28"/>
        </w:rPr>
        <w:t xml:space="preserve">殊不知当你过马路时与同学打闹，闯红灯时，有多少风险降临在你身上呢？也许你是幸运的没发生危险。可是当你抱着无所谓的心态去试试看的时候，你会不会还是幸运的呢？也许危险会降临在你身上。</w:t>
      </w:r>
    </w:p>
    <w:p>
      <w:pPr>
        <w:ind w:left="0" w:right="0" w:firstLine="560"/>
        <w:spacing w:before="450" w:after="450" w:line="312" w:lineRule="auto"/>
      </w:pPr>
      <w:r>
        <w:rPr>
          <w:rFonts w:ascii="宋体" w:hAnsi="宋体" w:eastAsia="宋体" w:cs="宋体"/>
          <w:color w:val="000"/>
          <w:sz w:val="28"/>
          <w:szCs w:val="28"/>
        </w:rPr>
        <w:t xml:space="preserve">像这样的安全事故在我们身边不知发生了多少次！据统计，去年死于安全事故的就有3万6000多人，伤于安全事故的也有30多万人，多少家庭妻离子散！虽然今年以呈现好转状态，可是形式依然严峻，事故多发的势头并没得到多大遏止。看了这样一组数据，让人大吃一惊的数字，我们应该庆幸自己闯过红灯、打闹嬉戏没受到伤害么？不，我们应该去改正不文明的习惯，消除安全的隐患，保证我们的人身安全。</w:t>
      </w:r>
    </w:p>
    <w:p>
      <w:pPr>
        <w:ind w:left="0" w:right="0" w:firstLine="560"/>
        <w:spacing w:before="450" w:after="450" w:line="312" w:lineRule="auto"/>
      </w:pPr>
      <w:r>
        <w:rPr>
          <w:rFonts w:ascii="宋体" w:hAnsi="宋体" w:eastAsia="宋体" w:cs="宋体"/>
          <w:color w:val="000"/>
          <w:sz w:val="28"/>
          <w:szCs w:val="28"/>
        </w:rPr>
        <w:t xml:space="preserve">在学校内应该如何保证自己的安全呢？在楼梯上常常能看见有些同学滑楼梯、追逐打闹的。这些行为是不允许的，蕴藏的隐患。滑楼梯会撞到其他同学，还可能自己没踩好摔倒了又连累了前面的同同学，到最后滑楼梯受罪的还是你。</w:t>
      </w:r>
    </w:p>
    <w:p>
      <w:pPr>
        <w:ind w:left="0" w:right="0" w:firstLine="560"/>
        <w:spacing w:before="450" w:after="450" w:line="312" w:lineRule="auto"/>
      </w:pPr>
      <w:r>
        <w:rPr>
          <w:rFonts w:ascii="宋体" w:hAnsi="宋体" w:eastAsia="宋体" w:cs="宋体"/>
          <w:color w:val="000"/>
          <w:sz w:val="28"/>
          <w:szCs w:val="28"/>
        </w:rPr>
        <w:t xml:space="preserve">在外头玩耍也要保证安全，在保证自己的人生安全下去玩一些健康、有益的游戏。这是一条令人发指的消息。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因伤害他人而紧张与恐慌。</w:t>
      </w:r>
    </w:p>
    <w:p>
      <w:pPr>
        <w:ind w:left="0" w:right="0" w:firstLine="560"/>
        <w:spacing w:before="450" w:after="450" w:line="312" w:lineRule="auto"/>
      </w:pPr>
      <w:r>
        <w:rPr>
          <w:rFonts w:ascii="宋体" w:hAnsi="宋体" w:eastAsia="宋体" w:cs="宋体"/>
          <w:color w:val="000"/>
          <w:sz w:val="28"/>
          <w:szCs w:val="28"/>
        </w:rPr>
        <w:t xml:space="preserve">这几个孩子就是心中没法律的存在，没法律的意识，肆意妄为。而事后才追悔莫及，只不过这已经迟了。所以，我们首先要知法，做到心中有法，再要守法。与法同行，人生才会幸福美好！他们是残忍的，是冷血的，他们的心中没法！法律也绝不能容忍他们！</w:t>
      </w:r>
    </w:p>
    <w:p>
      <w:pPr>
        <w:ind w:left="0" w:right="0" w:firstLine="560"/>
        <w:spacing w:before="450" w:after="450" w:line="312" w:lineRule="auto"/>
      </w:pPr>
      <w:r>
        <w:rPr>
          <w:rFonts w:ascii="宋体" w:hAnsi="宋体" w:eastAsia="宋体" w:cs="宋体"/>
          <w:color w:val="000"/>
          <w:sz w:val="28"/>
          <w:szCs w:val="28"/>
        </w:rPr>
        <w:t xml:space="preserve">碧水蓝天下我们不要再让这些悲剧发生了，要做到心中有法，要用法来约束自己。</w:t>
      </w:r>
    </w:p>
    <w:p>
      <w:pPr>
        <w:ind w:left="0" w:right="0" w:firstLine="560"/>
        <w:spacing w:before="450" w:after="450" w:line="312" w:lineRule="auto"/>
      </w:pPr>
      <w:r>
        <w:rPr>
          <w:rFonts w:ascii="黑体" w:hAnsi="黑体" w:eastAsia="黑体" w:cs="黑体"/>
          <w:color w:val="000000"/>
          <w:sz w:val="34"/>
          <w:szCs w:val="34"/>
          <w:b w:val="1"/>
          <w:bCs w:val="1"/>
        </w:rPr>
        <w:t xml:space="preserve">小学生遵纪守法演讲稿篇十一</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今天我演讲的题目是《遵纪守法，从我做起》 。</w:t>
      </w:r>
    </w:p>
    <w:p>
      <w:pPr>
        <w:ind w:left="0" w:right="0" w:firstLine="560"/>
        <w:spacing w:before="450" w:after="450" w:line="312" w:lineRule="auto"/>
      </w:pPr>
      <w:r>
        <w:rPr>
          <w:rFonts w:ascii="宋体" w:hAnsi="宋体" w:eastAsia="宋体" w:cs="宋体"/>
          <w:color w:val="000"/>
          <w:sz w:val="28"/>
          <w:szCs w:val="28"/>
        </w:rPr>
        <w:t xml:space="preserve">国不可一日无法，校不可一日无纪。我们作为新时代的中学生，必须要做到遵纪守法，文明做人。那么什么叫遵纪守法呢?人们在社会生活中遵守有关纪律，依法办事，严格恪守法律规范就叫遵纪守法。</w:t>
      </w:r>
    </w:p>
    <w:p>
      <w:pPr>
        <w:ind w:left="0" w:right="0" w:firstLine="560"/>
        <w:spacing w:before="450" w:after="450" w:line="312" w:lineRule="auto"/>
      </w:pPr>
      <w:r>
        <w:rPr>
          <w:rFonts w:ascii="宋体" w:hAnsi="宋体" w:eastAsia="宋体" w:cs="宋体"/>
          <w:color w:val="000"/>
          <w:sz w:val="28"/>
          <w:szCs w:val="28"/>
        </w:rPr>
        <w:t xml:space="preserve">“没有规矩，不成方圆”，良好的纪律是学好科学文化知识的保障。作为一名学生，更要严格遵守我们学校的各项规章制度，切实做到：诚实守信，礼貌文明;仪表整洁，热爱劳动;遵守公德，爱护公物;勤劳俭朴，孝敬父母;严于律己，关心他人;团结友爱，热爱学校。</w:t>
      </w:r>
    </w:p>
    <w:p>
      <w:pPr>
        <w:ind w:left="0" w:right="0" w:firstLine="560"/>
        <w:spacing w:before="450" w:after="450" w:line="312" w:lineRule="auto"/>
      </w:pPr>
      <w:r>
        <w:rPr>
          <w:rFonts w:ascii="宋体" w:hAnsi="宋体" w:eastAsia="宋体" w:cs="宋体"/>
          <w:color w:val="000"/>
          <w:sz w:val="28"/>
          <w:szCs w:val="28"/>
        </w:rPr>
        <w:t xml:space="preserve">良好的纪律也是创造和谐社会的`条件。当垃圾不再因我们乱扔而成为肮脏点缀时，爱护环境幻化成一种如紫罗兰般清恬的文明;当关门声不再因我们的猛力而成为震耳噪音时，珍惜公共物质变成一种如茉莉般甘香的文明;当一切违纪犯法活动从我们行为档案里删除时，规范合格蜕变成一种如康乃馨般成熟的文明;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我国是一个有着五千年灿烂文化的文明古国，中华民族历来以“礼仪之邦”著称于世，五千多年悠久的历史，不但创造了灿烂的文化，还形成了讲文明，懂礼貌的传统美德。那么文明是什么呢?文明就是路上相遇时的微笑;就是同学困难时的热情帮助;是平时与人相处时的亲切;是不小心撞到别人时的一声“对不起”;是自觉将垃圾放入垃圾箱的举动;是不随地吐痰，等等……总之，文明是一种品质，一种修养，一种习惯。</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从我做起，点点遵纪守法，滴滴实践诚信，会慢慢汇成文明的花簇，在一个蝶舞莺绕的春天，文明飞跃成了文化。让我们同法一起走向社会!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2025-01-16T16:49:44+08:00</dcterms:created>
  <dcterms:modified xsi:type="dcterms:W3CDTF">2025-01-16T16:49:44+08:00</dcterms:modified>
</cp:coreProperties>
</file>

<file path=docProps/custom.xml><?xml version="1.0" encoding="utf-8"?>
<Properties xmlns="http://schemas.openxmlformats.org/officeDocument/2006/custom-properties" xmlns:vt="http://schemas.openxmlformats.org/officeDocument/2006/docPropsVTypes"/>
</file>