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最新请求政府解决问题的报告 请求政府解决问题(实用10篇)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请求政府解决问题的报告篇一当群众需要上访的时候，就需要写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请求政府解决问题的报告篇一</w:t>
      </w:r>
    </w:p>
    <w:p>
      <w:pPr>
        <w:ind w:left="0" w:right="0" w:firstLine="560"/>
        <w:spacing w:before="450" w:after="450" w:line="312" w:lineRule="auto"/>
      </w:pPr>
      <w:r>
        <w:rPr>
          <w:rFonts w:ascii="宋体" w:hAnsi="宋体" w:eastAsia="宋体" w:cs="宋体"/>
          <w:color w:val="000"/>
          <w:sz w:val="28"/>
          <w:szCs w:val="28"/>
        </w:rPr>
        <w:t xml:space="preserve">当群众需要上访的时候，就需要写上访诉求书，那么上访诉求书怎么写呢？下面法律快车小编为你解答上访诉求书怎么写的问题。</w:t>
      </w:r>
    </w:p>
    <w:p>
      <w:pPr>
        <w:ind w:left="0" w:right="0" w:firstLine="560"/>
        <w:spacing w:before="450" w:after="450" w:line="312" w:lineRule="auto"/>
      </w:pPr>
      <w:r>
        <w:rPr>
          <w:rFonts w:ascii="宋体" w:hAnsi="宋体" w:eastAsia="宋体" w:cs="宋体"/>
          <w:color w:val="000"/>
          <w:sz w:val="28"/>
          <w:szCs w:val="28"/>
        </w:rPr>
        <w:t xml:space="preserve">一、开头：顶格写上收信机关的名称，应了解掌握收信机关的行政职能，应当向依法有权处理的本级或上一级行政机关提出。信访人即使向最高层级的机关提出，有关机关也要按照《信访条例》的规定，转送或交办给依法有权处理的机关。</w:t>
      </w:r>
    </w:p>
    <w:p>
      <w:pPr>
        <w:ind w:left="0" w:right="0" w:firstLine="560"/>
        <w:spacing w:before="450" w:after="450" w:line="312" w:lineRule="auto"/>
      </w:pPr>
      <w:r>
        <w:rPr>
          <w:rFonts w:ascii="宋体" w:hAnsi="宋体" w:eastAsia="宋体" w:cs="宋体"/>
          <w:color w:val="000"/>
          <w:sz w:val="28"/>
          <w:szCs w:val="28"/>
        </w:rPr>
        <w:t xml:space="preserve">不要一信多投或投寄给不属于该机关行政职权内处理范围。如果确定不了行政机关，可投寄给信访工作机构。</w:t>
      </w:r>
    </w:p>
    <w:p>
      <w:pPr>
        <w:ind w:left="0" w:right="0" w:firstLine="560"/>
        <w:spacing w:before="450" w:after="450" w:line="312" w:lineRule="auto"/>
      </w:pPr>
      <w:r>
        <w:rPr>
          <w:rFonts w:ascii="宋体" w:hAnsi="宋体" w:eastAsia="宋体" w:cs="宋体"/>
          <w:color w:val="000"/>
          <w:sz w:val="28"/>
          <w:szCs w:val="28"/>
        </w:rPr>
        <w:t xml:space="preserve">介绍一下信访人自己的自然情况，如：姓名、工作单位、职务、住址等等。如果是联名信需署上两名信访人代表的姓名、所在单位、详细地址及所代表的人数。</w:t>
      </w:r>
    </w:p>
    <w:p>
      <w:pPr>
        <w:ind w:left="0" w:right="0" w:firstLine="560"/>
        <w:spacing w:before="450" w:after="450" w:line="312" w:lineRule="auto"/>
      </w:pPr>
      <w:r>
        <w:rPr>
          <w:rFonts w:ascii="宋体" w:hAnsi="宋体" w:eastAsia="宋体" w:cs="宋体"/>
          <w:color w:val="000"/>
          <w:sz w:val="28"/>
          <w:szCs w:val="28"/>
        </w:rPr>
        <w:t xml:space="preserve">二、正文：按照《信访条例》第十九条规定：“信访人提出信访事项，应当客观真实，对所提供材料内容的真实性负责，不得捏造、歪曲事实，不得诬告，陷害他人。”信访人提出信访事项，就是为了证明其合法利益受到侵害，或者是信访人生产生活中存在困难和问题，从而获得信访救助。</w:t>
      </w:r>
    </w:p>
    <w:p>
      <w:pPr>
        <w:ind w:left="0" w:right="0" w:firstLine="560"/>
        <w:spacing w:before="450" w:after="450" w:line="312" w:lineRule="auto"/>
      </w:pPr>
      <w:r>
        <w:rPr>
          <w:rFonts w:ascii="宋体" w:hAnsi="宋体" w:eastAsia="宋体" w:cs="宋体"/>
          <w:color w:val="000"/>
          <w:sz w:val="28"/>
          <w:szCs w:val="28"/>
        </w:rPr>
        <w:t xml:space="preserve">为了便于行政机关证实信访人提出的事项应该获得信访救助，信访人要如实提供材料、反映真实情况。因此，信访人对信访事项的陈述必须客观的表达其本来面目，是怎么回事就怎么写，原原本本，不加任何艺术处理或修辞，更不能根据自己的想法“随意推测”、着意描绘；是什么程度就讲什么程度，不能添油加醋，故弄玄虚，更不能随意虚构，危言耸听。</w:t>
      </w:r>
    </w:p>
    <w:p>
      <w:pPr>
        <w:ind w:left="0" w:right="0" w:firstLine="560"/>
        <w:spacing w:before="450" w:after="450" w:line="312" w:lineRule="auto"/>
      </w:pPr>
      <w:r>
        <w:rPr>
          <w:rFonts w:ascii="宋体" w:hAnsi="宋体" w:eastAsia="宋体" w:cs="宋体"/>
          <w:color w:val="000"/>
          <w:sz w:val="28"/>
          <w:szCs w:val="28"/>
        </w:rPr>
        <w:t xml:space="preserve">三、结尾：写信访人的诉求，即要求解决什么问题，本人联系电话和邮政编码。这样便于收信机关和受理机关与写信人沟通联系。</w:t>
      </w:r>
    </w:p>
    <w:p>
      <w:pPr>
        <w:ind w:left="0" w:right="0" w:firstLine="560"/>
        <w:spacing w:before="450" w:after="450" w:line="312" w:lineRule="auto"/>
      </w:pPr>
      <w:r>
        <w:rPr>
          <w:rFonts w:ascii="宋体" w:hAnsi="宋体" w:eastAsia="宋体" w:cs="宋体"/>
          <w:color w:val="000"/>
          <w:sz w:val="28"/>
          <w:szCs w:val="28"/>
        </w:rPr>
        <w:t xml:space="preserve">如果是联名信，要由每位信访人亲自签名。只标明人数的多人联名信，要写上两名代表的姓名、所在单位、通信地址、联系电话和邮编，而且必须由本人亲自签名，方是有效署名信件。</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原告：张文斌，男，汉族，1970年9月15日出生，汾阳市石庄镇南岭村村民，手机：139xxxx5776。</w:t>
      </w:r>
    </w:p>
    <w:p>
      <w:pPr>
        <w:ind w:left="0" w:right="0" w:firstLine="560"/>
        <w:spacing w:before="450" w:after="450" w:line="312" w:lineRule="auto"/>
      </w:pPr>
      <w:r>
        <w:rPr>
          <w:rFonts w:ascii="宋体" w:hAnsi="宋体" w:eastAsia="宋体" w:cs="宋体"/>
          <w:color w:val="000"/>
          <w:sz w:val="28"/>
          <w:szCs w:val="28"/>
        </w:rPr>
        <w:t xml:space="preserve">被告：李广民，男，汉族，1969年12月15日出生，汾阳市三泉镇东石村村民，手机：157xxxx3589。</w:t>
      </w:r>
    </w:p>
    <w:p>
      <w:pPr>
        <w:ind w:left="0" w:right="0" w:firstLine="560"/>
        <w:spacing w:before="450" w:after="450" w:line="312" w:lineRule="auto"/>
      </w:pPr>
      <w:r>
        <w:rPr>
          <w:rFonts w:ascii="宋体" w:hAnsi="宋体" w:eastAsia="宋体" w:cs="宋体"/>
          <w:color w:val="000"/>
          <w:sz w:val="28"/>
          <w:szCs w:val="28"/>
        </w:rPr>
        <w:t xml:space="preserve">起诉请求：请求通过法律途径由被告人支付原告为其装修房余款贰仟伍百元人民币。</w:t>
      </w:r>
    </w:p>
    <w:p>
      <w:pPr>
        <w:ind w:left="0" w:right="0" w:firstLine="560"/>
        <w:spacing w:before="450" w:after="450" w:line="312" w:lineRule="auto"/>
      </w:pPr>
      <w:r>
        <w:rPr>
          <w:rFonts w:ascii="宋体" w:hAnsi="宋体" w:eastAsia="宋体" w:cs="宋体"/>
          <w:color w:val="000"/>
          <w:sz w:val="28"/>
          <w:szCs w:val="28"/>
        </w:rPr>
        <w:t xml:space="preserve">事实与理由：2024年秋季八、九月份，原告与邻村贺红岐及其妻子受被告委托，为其装修房子四间，油漆门窗10间，工料全包，当年九月底完工被告验收无误后双方确定工料合计九千五百元人民币。做工期间被告付材料费贰仟元整，完工后被告说银行存款未到期只支付三千元整，一直到2024年12月份被告又支付贰千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汾阳市人民法院</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请求政府解决问题的报告篇二</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我叫茹xx，男，汉族，生于1955年6月19日，现居住于新疆博湖县查干诺尔乡敦都布呼村四组24号。</w:t>
      </w:r>
    </w:p>
    <w:p>
      <w:pPr>
        <w:ind w:left="0" w:right="0" w:firstLine="560"/>
        <w:spacing w:before="450" w:after="450" w:line="312" w:lineRule="auto"/>
      </w:pPr>
      <w:r>
        <w:rPr>
          <w:rFonts w:ascii="宋体" w:hAnsi="宋体" w:eastAsia="宋体" w:cs="宋体"/>
          <w:color w:val="000"/>
          <w:sz w:val="28"/>
          <w:szCs w:val="28"/>
        </w:rPr>
        <w:t xml:space="preserve">诉求事宜：请求政府按原计划，在同板块，同等条件规划应征收范围，将我与查干诺尔乡都布呼村签订的《博湖县承包造林合同书》承包的造林土地按合同签订四至边界内实际测量面积在同等条件下给予征收。</w:t>
      </w:r>
    </w:p>
    <w:p>
      <w:pPr>
        <w:ind w:left="0" w:right="0" w:firstLine="560"/>
        <w:spacing w:before="450" w:after="450" w:line="312" w:lineRule="auto"/>
      </w:pPr>
      <w:r>
        <w:rPr>
          <w:rFonts w:ascii="宋体" w:hAnsi="宋体" w:eastAsia="宋体" w:cs="宋体"/>
          <w:color w:val="000"/>
          <w:sz w:val="28"/>
          <w:szCs w:val="28"/>
        </w:rPr>
        <w:t xml:space="preserve">村委会否定《博湖县承包造林合同书》合法、有效性，在征收登记时将土地登记原村支书徐xx一家名下;造成我寻找各级领导维护我的合法权益长达3月有余，终于在乡政府领导的帮助下确定土地的归属性详见;询问村委会土地的征收事宜却说：‘土地属于你，将不在征收，你自己去找上面吧!’。令我费解的是土地属于原村干部就可以征收，而属于一个无劳动能力、残疾、贫困户的家庭土地却是不在征收;难道土地征收是只征收干部的政策吗?万望领导明察，将合理土地征收，补偿费用归我。</w:t>
      </w:r>
    </w:p>
    <w:p>
      <w:pPr>
        <w:ind w:left="0" w:right="0" w:firstLine="560"/>
        <w:spacing w:before="450" w:after="450" w:line="312" w:lineRule="auto"/>
      </w:pPr>
      <w:r>
        <w:rPr>
          <w:rFonts w:ascii="宋体" w:hAnsi="宋体" w:eastAsia="宋体" w:cs="宋体"/>
          <w:color w:val="000"/>
          <w:sz w:val="28"/>
          <w:szCs w:val="28"/>
        </w:rPr>
        <w:t xml:space="preserve">下附：维权事实及相关经过</w:t>
      </w:r>
    </w:p>
    <w:p>
      <w:pPr>
        <w:ind w:left="0" w:right="0" w:firstLine="560"/>
        <w:spacing w:before="450" w:after="450" w:line="312" w:lineRule="auto"/>
      </w:pPr>
      <w:r>
        <w:rPr>
          <w:rFonts w:ascii="宋体" w:hAnsi="宋体" w:eastAsia="宋体" w:cs="宋体"/>
          <w:color w:val="000"/>
          <w:sz w:val="28"/>
          <w:szCs w:val="28"/>
        </w:rPr>
        <w:t xml:space="preserve">该土地的来因：是我在1998年底给本村四组徐xx(原村支书)家干农活的过程中拖拉机事故，将我左腿轧断造成现在我是终身残疾。</w:t>
      </w:r>
    </w:p>
    <w:p>
      <w:pPr>
        <w:ind w:left="0" w:right="0" w:firstLine="560"/>
        <w:spacing w:before="450" w:after="450" w:line="312" w:lineRule="auto"/>
      </w:pPr>
      <w:r>
        <w:rPr>
          <w:rFonts w:ascii="宋体" w:hAnsi="宋体" w:eastAsia="宋体" w:cs="宋体"/>
          <w:color w:val="000"/>
          <w:sz w:val="28"/>
          <w:szCs w:val="28"/>
        </w:rPr>
        <w:t xml:space="preserve">我按要求造林后，2024年10月10在查干诺尔乡都布呼村村委会与村委会签订了《博湖县承包造林合同书》村委会、林业站都已签字并盖了公章，并且交纳了林地承包费。</w:t>
      </w:r>
    </w:p>
    <w:p>
      <w:pPr>
        <w:ind w:left="0" w:right="0" w:firstLine="560"/>
        <w:spacing w:before="450" w:after="450" w:line="312" w:lineRule="auto"/>
      </w:pPr>
      <w:r>
        <w:rPr>
          <w:rFonts w:ascii="宋体" w:hAnsi="宋体" w:eastAsia="宋体" w:cs="宋体"/>
          <w:color w:val="000"/>
          <w:sz w:val="28"/>
          <w:szCs w:val="28"/>
        </w:rPr>
        <w:t xml:space="preserve">为了确保耕还林户的合法权益，乡人民政府与我签订了《博湖县退耕还林工程建设协议书》。</w:t>
      </w:r>
    </w:p>
    <w:p>
      <w:pPr>
        <w:ind w:left="0" w:right="0" w:firstLine="560"/>
        <w:spacing w:before="450" w:after="450" w:line="312" w:lineRule="auto"/>
      </w:pPr>
      <w:r>
        <w:rPr>
          <w:rFonts w:ascii="宋体" w:hAnsi="宋体" w:eastAsia="宋体" w:cs="宋体"/>
          <w:color w:val="000"/>
          <w:sz w:val="28"/>
          <w:szCs w:val="28"/>
        </w:rPr>
        <w:t xml:space="preserve">202-年3月中旬我到县林业局办理“林权证”。林业局办公人员说需要到乡林管站拿一份申请书，当天我返回了乡上找林业站工作人员，他说：“这块地已有相关文件要征用，办理的产权证有效期是五十年，所以不能给你办理。”所以林权证也未拿到手。</w:t>
      </w:r>
    </w:p>
    <w:p>
      <w:pPr>
        <w:ind w:left="0" w:right="0" w:firstLine="560"/>
        <w:spacing w:before="450" w:after="450" w:line="312" w:lineRule="auto"/>
      </w:pPr>
      <w:r>
        <w:rPr>
          <w:rFonts w:ascii="宋体" w:hAnsi="宋体" w:eastAsia="宋体" w:cs="宋体"/>
          <w:color w:val="000"/>
          <w:sz w:val="28"/>
          <w:szCs w:val="28"/>
        </w:rPr>
        <w:t xml:space="preserve">在万般无奈之时，我和家人来到博湖县信访局，找到曹书记;书记热情的接待了我们，在他看完证据后，马上致电询问了村委会;村委会给我们回复：“下午到村委会进行调解。”当天下午我们一行又来到村委会;村干部对待我们的态度有所缓和，从让我们自己去找徐xx一家协商，转为由村委会为我们调解各占50%，但我提出我要占实际面积的60%，村委会与对方都不同意，只允许我拥有《博湖县退耕还林工程建设协议书》中面积的50%。</w:t>
      </w:r>
    </w:p>
    <w:p>
      <w:pPr>
        <w:ind w:left="0" w:right="0" w:firstLine="560"/>
        <w:spacing w:before="450" w:after="450" w:line="312" w:lineRule="auto"/>
      </w:pPr>
      <w:r>
        <w:rPr>
          <w:rFonts w:ascii="宋体" w:hAnsi="宋体" w:eastAsia="宋体" w:cs="宋体"/>
          <w:color w:val="000"/>
          <w:sz w:val="28"/>
          <w:szCs w:val="28"/>
        </w:rPr>
        <w:t xml:space="preserve">我不同意村干部的调解意见，却得到村干部的威胁：“你不能上访，如果继续上访，我会把你‘橙色名单’让你出不了博湖县。”</w:t>
      </w:r>
    </w:p>
    <w:p>
      <w:pPr>
        <w:ind w:left="0" w:right="0" w:firstLine="560"/>
        <w:spacing w:before="450" w:after="450" w:line="312" w:lineRule="auto"/>
      </w:pPr>
      <w:r>
        <w:rPr>
          <w:rFonts w:ascii="宋体" w:hAnsi="宋体" w:eastAsia="宋体" w:cs="宋体"/>
          <w:color w:val="000"/>
          <w:sz w:val="28"/>
          <w:szCs w:val="28"/>
        </w:rPr>
        <w:t xml:space="preserve">之后，我又去找曹书记。曹书记说：根据你们提供的证据我帮你们查询过相关法律，根据相关法律规定：</w:t>
      </w:r>
    </w:p>
    <w:p>
      <w:pPr>
        <w:ind w:left="0" w:right="0" w:firstLine="560"/>
        <w:spacing w:before="450" w:after="450" w:line="312" w:lineRule="auto"/>
      </w:pPr>
      <w:r>
        <w:rPr>
          <w:rFonts w:ascii="宋体" w:hAnsi="宋体" w:eastAsia="宋体" w:cs="宋体"/>
          <w:color w:val="000"/>
          <w:sz w:val="28"/>
          <w:szCs w:val="28"/>
        </w:rPr>
        <w:t xml:space="preserve">1、村委会证明这块相关土地为合法无偿转让;</w:t>
      </w:r>
    </w:p>
    <w:p>
      <w:pPr>
        <w:ind w:left="0" w:right="0" w:firstLine="560"/>
        <w:spacing w:before="450" w:after="450" w:line="312" w:lineRule="auto"/>
      </w:pPr>
      <w:r>
        <w:rPr>
          <w:rFonts w:ascii="宋体" w:hAnsi="宋体" w:eastAsia="宋体" w:cs="宋体"/>
          <w:color w:val="000"/>
          <w:sz w:val="28"/>
          <w:szCs w:val="28"/>
        </w:rPr>
        <w:t xml:space="preserve">综合上述相关条例表明茹xx所拥有的土地为合理、合法、不应存在相关争议。</w:t>
      </w:r>
    </w:p>
    <w:p>
      <w:pPr>
        <w:ind w:left="0" w:right="0" w:firstLine="560"/>
        <w:spacing w:before="450" w:after="450" w:line="312" w:lineRule="auto"/>
      </w:pPr>
      <w:r>
        <w:rPr>
          <w:rFonts w:ascii="宋体" w:hAnsi="宋体" w:eastAsia="宋体" w:cs="宋体"/>
          <w:color w:val="000"/>
          <w:sz w:val="28"/>
          <w:szCs w:val="28"/>
        </w:rPr>
        <w:t xml:space="preserve">曹书记在为我们解释完相关法律法规后，安慰我们说:“你们不要着急土地是你们的，同等条件下的土地，你也在应征范围内;没有依据不征收你的土地，你在耐心等待几天。”我听从曹书记的安排耐心回家等候通知。</w:t>
      </w:r>
    </w:p>
    <w:p>
      <w:pPr>
        <w:ind w:left="0" w:right="0" w:firstLine="560"/>
        <w:spacing w:before="450" w:after="450" w:line="312" w:lineRule="auto"/>
      </w:pPr>
      <w:r>
        <w:rPr>
          <w:rFonts w:ascii="宋体" w:hAnsi="宋体" w:eastAsia="宋体" w:cs="宋体"/>
          <w:color w:val="000"/>
          <w:sz w:val="28"/>
          <w:szCs w:val="28"/>
        </w:rPr>
        <w:t xml:space="preserve">一周后，我没有收到任何处理处理意见;于是我再次找到博湖县信访局，寻找曹书记询问处理意见;信访局工作人员告诉我：“曹书记借调了，你们不能越级上访，回去找乡政府吧!”;于是我有来到查干诺尔乡人民政府找到肖乡长，肖乡长在接到证据后第一时间进行了调查;后将双方通知到村委会同村干部一起调解。</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2024年、2024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根据2024-2024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1、我们是本着公开、公平、公正的原则参加通辽经济技术开发区党工委、管委会在2024年、2024年连续两年面向全社会公开招聘教师正规考试、严格审核、竞争上岗的教师。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宋体" w:hAnsi="宋体" w:eastAsia="宋体" w:cs="宋体"/>
          <w:color w:val="000"/>
          <w:sz w:val="28"/>
          <w:szCs w:val="28"/>
        </w:rPr>
        <w:t xml:space="preserve">诉求人：共赢教育网</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我们是20xx-20xx年参加通辽经济技术开发区党工委、管委会面向社会公开招聘、正规考试、严格审核、竞争上岗的教师。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202-年、202-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根据20xx-20xx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1、我们是本着公开、公平、公正的原则参加通辽经济技术开发区党工委、管委会在202-年、202-年连续两年面向全社会公开招聘教师正规考试、严格审核、竞争上岗的教师。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履行当时的承诺。</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宋体" w:hAnsi="宋体" w:eastAsia="宋体" w:cs="宋体"/>
          <w:color w:val="000"/>
          <w:sz w:val="28"/>
          <w:szCs w:val="28"/>
        </w:rPr>
        <w:t xml:space="preserve">诉求人：互信本站</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请求政府解决问题的报告篇五</w:t>
      </w:r>
    </w:p>
    <w:p>
      <w:pPr>
        <w:ind w:left="0" w:right="0" w:firstLine="560"/>
        <w:spacing w:before="450" w:after="450" w:line="312" w:lineRule="auto"/>
      </w:pPr>
      <w:r>
        <w:rPr>
          <w:rFonts w:ascii="宋体" w:hAnsi="宋体" w:eastAsia="宋体" w:cs="宋体"/>
          <w:color w:val="000"/>
          <w:sz w:val="28"/>
          <w:szCs w:val="28"/>
        </w:rPr>
        <w:t xml:space="preserve">我们是20xx年参加二连浩特市人民政府面向全市二连户籍大学生公开招聘、正规考试、严格审核、竞争上岗的27名社区劳动、民政协理员。</w:t>
      </w:r>
    </w:p>
    <w:p>
      <w:pPr>
        <w:ind w:left="0" w:right="0" w:firstLine="560"/>
        <w:spacing w:before="450" w:after="450" w:line="312" w:lineRule="auto"/>
      </w:pPr>
      <w:r>
        <w:rPr>
          <w:rFonts w:ascii="宋体" w:hAnsi="宋体" w:eastAsia="宋体" w:cs="宋体"/>
          <w:color w:val="000"/>
          <w:sz w:val="28"/>
          <w:szCs w:val="28"/>
        </w:rPr>
        <w:t xml:space="preserve">首先，感谢二连浩特市委、市政府以及各相关单位对我们大学生的关怀与关爱。在这个就业难的时代里对于我们这些踏入社会没几年的大学生群体来说是艰苦的，但在这艰苦的时刻，二连市政府没有忘记我们大学生。为了我们更好的就业、更好的生活，市委、市政府举办了20xx年面向全市二连户籍大学生公开招聘社区劳动、民政协理员考试，我们没有辜负各位领导的关心与爱护，在参加考试的329名考生中脱颖而出。这次考试充分反映了二连市委、市政府对广大大学生的重视、关注与期待。其次，我们在基层工作期间辛勤工作、听从上级领导的指挥，接受人民群众的监督，努力做好为人民服务。最后，在我们即将结束实习的日子要成为一名正式工作人员之时，却遇到了从未想象过的问题——转正。就该问题我们提出诉求，期望市领导给予合理解决。</w:t>
      </w:r>
    </w:p>
    <w:p>
      <w:pPr>
        <w:ind w:left="0" w:right="0" w:firstLine="560"/>
        <w:spacing w:before="450" w:after="450" w:line="312" w:lineRule="auto"/>
      </w:pPr>
      <w:r>
        <w:rPr>
          <w:rFonts w:ascii="宋体" w:hAnsi="宋体" w:eastAsia="宋体" w:cs="宋体"/>
          <w:color w:val="000"/>
          <w:sz w:val="28"/>
          <w:szCs w:val="28"/>
        </w:rPr>
        <w:t xml:space="preserve">年。目前市委、市政府关于实习即将结束的27名社区劳动、民政协理员如何安排，或何时以何种形式将协理员们转为事业编制。</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1.我们是本着公开、公平、公正的原则参加二连浩特市人民政府面向全市二连户籍大学生公开招聘、正规考试、严格审核、竞争上岗的社区劳动、民政协理员。</w:t>
      </w:r>
    </w:p>
    <w:p>
      <w:pPr>
        <w:ind w:left="0" w:right="0" w:firstLine="560"/>
        <w:spacing w:before="450" w:after="450" w:line="312" w:lineRule="auto"/>
      </w:pPr>
      <w:r>
        <w:rPr>
          <w:rFonts w:ascii="宋体" w:hAnsi="宋体" w:eastAsia="宋体" w:cs="宋体"/>
          <w:color w:val="000"/>
          <w:sz w:val="28"/>
          <w:szCs w:val="28"/>
        </w:rPr>
        <w:t xml:space="preserve">2.上岗初期，时任二连浩特市党委书记邓月楼带领市政府各级领导、劳动、民政局等一行人作为二连市委、市政府政府和各有关单位的代表来到乌兰区街道办市处调研时，清楚承诺27名社区劳动、民政协理员在社区实习，实习期满两年，按事业编制人员待遇安置。就此我们两年来坚信政府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增强“以人为本服务居民”的责任意识，提升服务居民的工作能力。多倾听居民群众呼声，把居民群众工作做深、做细、做实，以凝聚人心，理顺情绪，化解矛盾，最终实现社会的和谐稳定，从而使居民群众对社区的认同和归属感。与此同时，我们也充满了无数的辛酸与委屈，方方面面，有来自上级领导给予的压力，有居民对我们工作不理解带来的反感情绪与行为。工作初期为了能够全面的登记居民台账除了上班时间去入户我们还放弃休息时间在中午、晚上、星期六、日进行登记，却经常遭到某些居民的数落，甚至拒绝开门。为了工作我们苦口婆心的劝说，耐心的解释，一心只想做好工作，和居民搞好关系。类似情况在这2年来不计其数，甚至有的协理员曾经遭到砸玻璃，划相片的无礼行为。</w:t>
      </w:r>
    </w:p>
    <w:p>
      <w:pPr>
        <w:ind w:left="0" w:right="0" w:firstLine="560"/>
        <w:spacing w:before="450" w:after="450" w:line="312" w:lineRule="auto"/>
      </w:pPr>
      <w:r>
        <w:rPr>
          <w:rFonts w:ascii="宋体" w:hAnsi="宋体" w:eastAsia="宋体" w:cs="宋体"/>
          <w:color w:val="000"/>
          <w:sz w:val="28"/>
          <w:szCs w:val="28"/>
        </w:rPr>
        <w:t xml:space="preserve">除了我们的本职的劳动就业、民政工作以外我们还协助街道办事处及相关单位在环境卫生、计划生育、人口普查、治安等等，例如我们还在20xx年5月—7月参加了自治区全员信息的采集和录入的工作，从5月到6月我们进行了全市人员信息的采集，在整个气温均值达到38度的7月我们每日都做着从早晨6点开始至晚上8点结束的录入工作，在这个时间段我们是一直坚持，午饭也是在单位凑合着吃点儿，有的时候累了坐在椅子上就睡着了，但我们从未抱怨过，我们知道只有努力工作才能得到各位领导的肯定。</w:t>
      </w:r>
    </w:p>
    <w:p>
      <w:pPr>
        <w:ind w:left="0" w:right="0" w:firstLine="560"/>
        <w:spacing w:before="450" w:after="450" w:line="312" w:lineRule="auto"/>
      </w:pPr>
      <w:r>
        <w:rPr>
          <w:rFonts w:ascii="宋体" w:hAnsi="宋体" w:eastAsia="宋体" w:cs="宋体"/>
          <w:color w:val="000"/>
          <w:sz w:val="28"/>
          <w:szCs w:val="28"/>
        </w:rPr>
        <w:t xml:space="preserve">须仔细的观察每个进出居民的言语表情、行动迹象，曾发现可疑青年聚集开车想去往呼市方向，我们其中任何一员从未畏惧过各种危险，只想为政府减轻压力尽一点微薄之力，为人民群众能够安定的生活排忧解难。</w:t>
      </w:r>
    </w:p>
    <w:p>
      <w:pPr>
        <w:ind w:left="0" w:right="0" w:firstLine="560"/>
        <w:spacing w:before="450" w:after="450" w:line="312" w:lineRule="auto"/>
      </w:pPr>
      <w:r>
        <w:rPr>
          <w:rFonts w:ascii="宋体" w:hAnsi="宋体" w:eastAsia="宋体" w:cs="宋体"/>
          <w:color w:val="000"/>
          <w:sz w:val="28"/>
          <w:szCs w:val="28"/>
        </w:rPr>
        <w:t xml:space="preserve">4.我们辛辛苦苦的在基层付出了两年最宝贵的年华，把青春挥洒到了我们最热爱的这片故土，没有功劳也有苦劳啊！这两年我们不怕待遇低，不怕环境差，不怕居民的不理解，因为我们相信我们的党和政府会理解和支持我们，可现在，辛辛苦苦的工作没有得到政府的认可，反而得到的是这2年的工作不算需要重新开始，这让我们太伤心了，目前，我们现在都已经成家，仅靠1100（扣3险前）元的生活补贴远远不够一个家庭的生活开销。两年来，我们从来没有要求政府给我们提高任何待遇，我们相信政府不会失信于民，一定会屡行当时的承诺。</w:t>
      </w:r>
    </w:p>
    <w:p>
      <w:pPr>
        <w:ind w:left="0" w:right="0" w:firstLine="560"/>
        <w:spacing w:before="450" w:after="450" w:line="312" w:lineRule="auto"/>
      </w:pPr>
      <w:r>
        <w:rPr>
          <w:rFonts w:ascii="宋体" w:hAnsi="宋体" w:eastAsia="宋体" w:cs="宋体"/>
          <w:color w:val="000"/>
          <w:sz w:val="28"/>
          <w:szCs w:val="28"/>
        </w:rPr>
        <w:t xml:space="preserve">如果早打算考试为什么那个时候不让参加，这不是说明对我们另有安排吗？这无形中不是耽误我们的前程。第三,27名协理员中年龄最大的都已经33岁，超出报名条件，还有两位女同志已经怀孕，其中有一名快要临产,这样的情况我们能怎么参加考试呢?第四，根据二连浩特公开招考的前三批社区工作人员，现都以享受事业编待遇，为什么轮到我们就被解释为时代不同，请问，社会主义中国，经济在快速稳步的发展，物价向天价一样在飞速的增长，各位正式工作人员的工资是不是也随着时代的不同在增长呢?而进步的社会没让我们大学生社区协理员比前三期社区协理员的安置和待遇享受更高更反而背道而驰了？这是为什么？我们继续拿1100元的生活补助（扣除保险847元），请问各位有谁能在日益增长的消费水平下用847元度过一个月呢？我们算过一笔帐xxx（此处王菲出账单）。</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各位领导也都有子女，相信您的子女也是精心培养出来的优秀人才，我们同样是二连人民的子女，普通老百姓家的子女，是从329名正规考试中脱颖而出的子女，也是你们的子女，请求给予我们合理公平的对待！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本诉求送二连浩特市委、市政府27名社区劳动保障、民政协理员</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请求政府解决问题的报告篇六</w:t>
      </w:r>
    </w:p>
    <w:p>
      <w:pPr>
        <w:ind w:left="0" w:right="0" w:firstLine="560"/>
        <w:spacing w:before="450" w:after="450" w:line="312" w:lineRule="auto"/>
      </w:pPr>
      <w:r>
        <w:rPr>
          <w:rFonts w:ascii="宋体" w:hAnsi="宋体" w:eastAsia="宋体" w:cs="宋体"/>
          <w:color w:val="000"/>
          <w:sz w:val="28"/>
          <w:szCs w:val="28"/>
        </w:rPr>
        <w:t xml:space="preserve">我们是未剥离的国企医院退休医务人员（简称企退医），是本次信访诉求代表。</w:t>
      </w:r>
    </w:p>
    <w:p>
      <w:pPr>
        <w:ind w:left="0" w:right="0" w:firstLine="560"/>
        <w:spacing w:before="450" w:after="450" w:line="312" w:lineRule="auto"/>
      </w:pPr>
      <w:r>
        <w:rPr>
          <w:rFonts w:ascii="宋体" w:hAnsi="宋体" w:eastAsia="宋体" w:cs="宋体"/>
          <w:color w:val="000"/>
          <w:sz w:val="28"/>
          <w:szCs w:val="28"/>
        </w:rPr>
        <w:t xml:space="preserve">今天我们代表吉林省、黑龙江省、湖北省武汉市所有国企医院企退医，向^v^^v^企业改革局提出合理合法诉求，请求妥善解决企退医的养老金偏低问题。</w:t>
      </w:r>
    </w:p>
    <w:p>
      <w:pPr>
        <w:ind w:left="0" w:right="0" w:firstLine="560"/>
        <w:spacing w:before="450" w:after="450" w:line="312" w:lineRule="auto"/>
      </w:pPr>
      <w:r>
        <w:rPr>
          <w:rFonts w:ascii="宋体" w:hAnsi="宋体" w:eastAsia="宋体" w:cs="宋体"/>
          <w:color w:val="000"/>
          <w:sz w:val="28"/>
          <w:szCs w:val="28"/>
        </w:rPr>
        <w:t xml:space="preserve">企退医待遇偏低问题，是国企改革政策不给力，导致企退医所在省市没有遵循国办发（2024）267号文件成建制移交政策规定，将企退医遗留企业推向社会，造成企退医待遇不公问题。企退医待遇不公问题由来已久迟迟得不到解决。</w:t>
      </w:r>
    </w:p>
    <w:p>
      <w:pPr>
        <w:ind w:left="0" w:right="0" w:firstLine="560"/>
        <w:spacing w:before="450" w:after="450" w:line="312" w:lineRule="auto"/>
      </w:pPr>
      <w:r>
        <w:rPr>
          <w:rFonts w:ascii="宋体" w:hAnsi="宋体" w:eastAsia="宋体" w:cs="宋体"/>
          <w:color w:val="000"/>
          <w:sz w:val="28"/>
          <w:szCs w:val="28"/>
        </w:rPr>
        <w:t xml:space="preserve">国办(2024)63号《关于妥善解决国有企业职教幼教退休教师待遇问题的通知》唯将职教幼教退休教师待遇偏低问题解决了，没有解决企退医待遇偏低问题。企退医与职教幼教退休教师同属于国企办社会职能单位，同在一个政策分离范围就应该同时解决待遇偏低问题。</w:t>
      </w:r>
    </w:p>
    <w:p>
      <w:pPr>
        <w:ind w:left="0" w:right="0" w:firstLine="560"/>
        <w:spacing w:before="450" w:after="450" w:line="312" w:lineRule="auto"/>
      </w:pPr>
      <w:r>
        <w:rPr>
          <w:rFonts w:ascii="宋体" w:hAnsi="宋体" w:eastAsia="宋体" w:cs="宋体"/>
          <w:color w:val="000"/>
          <w:sz w:val="28"/>
          <w:szCs w:val="28"/>
        </w:rPr>
        <w:t xml:space="preserve">企退医诉求解决待遇偏低问题不是攀比职教幼教，而是同属于未剥离的国企社会职能单位分类范围，就是同坐一条船上，应该享受同等解决办法。所以比照职教幼教解决办法来解决企退医待遇偏低问题是合情合理、合法合规。</w:t>
      </w:r>
    </w:p>
    <w:p>
      <w:pPr>
        <w:ind w:left="0" w:right="0" w:firstLine="560"/>
        <w:spacing w:before="450" w:after="450" w:line="312" w:lineRule="auto"/>
      </w:pPr>
      <w:r>
        <w:rPr>
          <w:rFonts w:ascii="宋体" w:hAnsi="宋体" w:eastAsia="宋体" w:cs="宋体"/>
          <w:color w:val="000"/>
          <w:sz w:val="28"/>
          <w:szCs w:val="28"/>
        </w:rPr>
        <w:t xml:space="preserve">此致：^v^国有资产监督管理局企业改革局</w:t>
      </w:r>
    </w:p>
    <w:p>
      <w:pPr>
        <w:ind w:left="0" w:right="0" w:firstLine="560"/>
        <w:spacing w:before="450" w:after="450" w:line="312" w:lineRule="auto"/>
      </w:pPr>
      <w:r>
        <w:rPr>
          <w:rFonts w:ascii="宋体" w:hAnsi="宋体" w:eastAsia="宋体" w:cs="宋体"/>
          <w:color w:val="000"/>
          <w:sz w:val="28"/>
          <w:szCs w:val="28"/>
        </w:rPr>
        <w:t xml:space="preserve">2024年 12月17 日</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我叫hyc，钱东镇zy村人，今年65岁，我在1987年就到了gm农场承包荒山开垦种果直到今天。</w:t>
      </w:r>
    </w:p>
    <w:p>
      <w:pPr>
        <w:ind w:left="0" w:right="0" w:firstLine="560"/>
        <w:spacing w:before="450" w:after="450" w:line="312" w:lineRule="auto"/>
      </w:pPr>
      <w:r>
        <w:rPr>
          <w:rFonts w:ascii="宋体" w:hAnsi="宋体" w:eastAsia="宋体" w:cs="宋体"/>
          <w:color w:val="000"/>
          <w:sz w:val="28"/>
          <w:szCs w:val="28"/>
        </w:rPr>
        <w:t xml:space="preserve">首先我响应政府的号召，大力支持政府征用果地的行动。其次我觉得你们处理龙眼每亩补偿8千元，桂味每亩补偿1万元，这个价格有点不合理。我就从水果价格来说明这个问题，2024年我cb农场储良龙眼每市斤卖了3元多；桂味荔枝每市斤卖了2.6元；青梅每市斤卖了3元多。从上面可以看出桂味价格比龙眼和青梅低，但是你们处理龙眼每亩比桂味补偿价还少2千元。所以我觉得处理果树应该一视同仁，补偿果树应该一样的价格。最后是应该调查清楚，被征用果园的土地的实际情况，因为gm农场果农有的是承包田园去种果，有的是承包的是荒山需要开垦后才能种果，我就是承包荒山开垦去种果的。合情合理对开垦荒山种果要补点开垦费用，要不然对于开垦荒山种果的人就亏大了。</w:t>
      </w:r>
    </w:p>
    <w:p>
      <w:pPr>
        <w:ind w:left="0" w:right="0" w:firstLine="560"/>
        <w:spacing w:before="450" w:after="450" w:line="312" w:lineRule="auto"/>
      </w:pPr>
      <w:r>
        <w:rPr>
          <w:rFonts w:ascii="宋体" w:hAnsi="宋体" w:eastAsia="宋体" w:cs="宋体"/>
          <w:color w:val="000"/>
          <w:sz w:val="28"/>
          <w:szCs w:val="28"/>
        </w:rPr>
        <w:t xml:space="preserve">我相信群众是明理的，只要政府做得合情合理，为民办好事办实事，群众应该感恩戴德，哪会闹事？政府也免去抓人。</w:t>
      </w:r>
    </w:p>
    <w:p>
      <w:pPr>
        <w:ind w:left="0" w:right="0" w:firstLine="560"/>
        <w:spacing w:before="450" w:after="450" w:line="312" w:lineRule="auto"/>
      </w:pPr>
      <w:r>
        <w:rPr>
          <w:rFonts w:ascii="宋体" w:hAnsi="宋体" w:eastAsia="宋体" w:cs="宋体"/>
          <w:color w:val="000"/>
          <w:sz w:val="28"/>
          <w:szCs w:val="28"/>
        </w:rPr>
        <w:t xml:space="preserve">最后我有一点要求，就是我在gm场的那片果园只征去一半，没有征到的地大约有50亩。我这50亩果园能不能一起全部征用，因为剩余部分较小，管理不便。再说征用我的山地多了，可以减少别人的被征用面积。农场里有坚持要自己管理果园的人，可以和我调换。我有一个朋友也在光明场承包了几十亩糯米荔枝果树，他是同意被征用的，可是规划不到。我认为这个调换是一个好办法！那些场员不愿意调换，也不同意被征用，这些人就是要与你们唱对台戏，你们想要对付他们就变成有理有节了。</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我们是20xx-20xx年参加通辽经济技术开发区党工委、管委会面向社会公开招聘、正规考试、严格审核、竞争上岗的教师。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2024年、2024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根据20xx20xx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1、我们是本着公开、公平、公正的原则参加通辽经济技术开发区党工委、管委会在2024年、2024年连续两年面向全社会公开招聘教师正规考试、严格审核、竞争上岗的教师。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宋体" w:hAnsi="宋体" w:eastAsia="宋体" w:cs="宋体"/>
          <w:color w:val="000"/>
          <w:sz w:val="28"/>
          <w:szCs w:val="28"/>
        </w:rPr>
        <w:t xml:space="preserve">诉求人：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请求政府解决问题的报告篇九</w:t>
      </w:r>
    </w:p>
    <w:p>
      <w:pPr>
        <w:ind w:left="0" w:right="0" w:firstLine="560"/>
        <w:spacing w:before="450" w:after="450" w:line="312" w:lineRule="auto"/>
      </w:pPr>
      <w:r>
        <w:rPr>
          <w:rFonts w:ascii="宋体" w:hAnsi="宋体" w:eastAsia="宋体" w:cs="宋体"/>
          <w:color w:val="000"/>
          <w:sz w:val="28"/>
          <w:szCs w:val="28"/>
        </w:rPr>
        <w:t xml:space="preserve">我叫xxx，我是公司的第四批正式骨干，目前就职山东续保2组团队长。在这里我想向你诉求的是4-23日我公司下发的20xx年四季度10-12月份的考核结果。在这次考核中我被列入降级人员，由于我是骨干所以直接降级为坐席。</w:t>
      </w:r>
    </w:p>
    <w:p>
      <w:pPr>
        <w:ind w:left="0" w:right="0" w:firstLine="560"/>
        <w:spacing w:before="450" w:after="450" w:line="312" w:lineRule="auto"/>
      </w:pPr>
      <w:r>
        <w:rPr>
          <w:rFonts w:ascii="宋体" w:hAnsi="宋体" w:eastAsia="宋体" w:cs="宋体"/>
          <w:color w:val="000"/>
          <w:sz w:val="28"/>
          <w:szCs w:val="28"/>
        </w:rPr>
        <w:t xml:space="preserve">我诚心的接受这次考核成绩，公司的考核肯定是建立在多个测评指标的结果上，以结果来论是公平公正的。但我热切希望公司能考察到我们这些带领新人团队的新团队长的一些实际情况。接下来我就向公司具体说明一下详细情况。</w:t>
      </w:r>
    </w:p>
    <w:p>
      <w:pPr>
        <w:ind w:left="0" w:right="0" w:firstLine="560"/>
        <w:spacing w:before="450" w:after="450" w:line="312" w:lineRule="auto"/>
      </w:pPr>
      <w:r>
        <w:rPr>
          <w:rFonts w:ascii="宋体" w:hAnsi="宋体" w:eastAsia="宋体" w:cs="宋体"/>
          <w:color w:val="000"/>
          <w:sz w:val="28"/>
          <w:szCs w:val="28"/>
        </w:rPr>
        <w:t xml:space="preserve">我是20xx年8月中旬，被提为代理团队长。山东续保2组于20xx年9月份正式组建，当时成员有22人而其全部是刚刚从培训班培训完基础知识的新坐席，由于急需人力，他们只在新兵营培训一周后就直接上线了，并且负责分别是德州、临沂、潍坊三个地区的续保工作。从拨打话术、到地区核保政策、到系统操作、再到落地支公司的沟通，他们都需要全面的培训。9月份上线以后时间只能允许我们一边拨打一边进行细化培训。由于我当时刚升为团队长，从一名坐席到一个既要管理团队又要完整系统的对他们培训的综合管理人来说，我当时的能力和精力确实匮乏和不足。这导致了9、10这两个月份的业绩、已经各项kpi都不达标，但是随着时间的推移11、12有所改善，但是仍然无法达到一个优秀团队的标准。</w:t>
      </w:r>
    </w:p>
    <w:p>
      <w:pPr>
        <w:ind w:left="0" w:right="0" w:firstLine="560"/>
        <w:spacing w:before="450" w:after="450" w:line="312" w:lineRule="auto"/>
      </w:pPr>
      <w:r>
        <w:rPr>
          <w:rFonts w:ascii="宋体" w:hAnsi="宋体" w:eastAsia="宋体" w:cs="宋体"/>
          <w:color w:val="000"/>
          <w:sz w:val="28"/>
          <w:szCs w:val="28"/>
        </w:rPr>
        <w:t xml:space="preserve">向您诉说这个过程，我完全没有在为自己工作的失职说理由找推辞。我真的热爱这份工作，我特别感谢公司能够给我一个参与管理的机会，我一直想做到最好，以后还想做的更好，但是像我这样的新人团队长又带领新人团队新字辈真的需要一个能犯错的机会，一个学习的阶段，一个积累的过程，一个成熟的转变。</w:t>
      </w:r>
    </w:p>
    <w:p>
      <w:pPr>
        <w:ind w:left="0" w:right="0" w:firstLine="560"/>
        <w:spacing w:before="450" w:after="450" w:line="312" w:lineRule="auto"/>
      </w:pPr>
      <w:r>
        <w:rPr>
          <w:rFonts w:ascii="宋体" w:hAnsi="宋体" w:eastAsia="宋体" w:cs="宋体"/>
          <w:color w:val="000"/>
          <w:sz w:val="28"/>
          <w:szCs w:val="28"/>
        </w:rPr>
        <w:t xml:space="preserve">20xx年的第一个开门红季度已经过去了，经过20xx年四季度的落后失败的磨练，在这这个季度三个月里我们山东续保2组分别达成139%，65%，107%，分别名列山东续保两个第一，一个第五的成绩，各项活动量指标和专项均列山东续保前列。</w:t>
      </w:r>
    </w:p>
    <w:p>
      <w:pPr>
        <w:ind w:left="0" w:right="0" w:firstLine="560"/>
        <w:spacing w:before="450" w:after="450" w:line="312" w:lineRule="auto"/>
      </w:pPr>
      <w:r>
        <w:rPr>
          <w:rFonts w:ascii="宋体" w:hAnsi="宋体" w:eastAsia="宋体" w:cs="宋体"/>
          <w:color w:val="000"/>
          <w:sz w:val="28"/>
          <w:szCs w:val="28"/>
        </w:rPr>
        <w:t xml:space="preserve">向你诉说这个过程绝不是向您说明我已经很优秀，只是想让公司看到我在进步，我在成长，我正一步一步踏实的走向优秀，我想让公司放心我真的有能力可以胜任这个份热爱的工作，此时此刻我敢向任何一个优秀团队长和优秀团队发起挑战。</w:t>
      </w:r>
    </w:p>
    <w:p>
      <w:pPr>
        <w:ind w:left="0" w:right="0" w:firstLine="560"/>
        <w:spacing w:before="450" w:after="450" w:line="312" w:lineRule="auto"/>
      </w:pPr>
      <w:r>
        <w:rPr>
          <w:rFonts w:ascii="宋体" w:hAnsi="宋体" w:eastAsia="宋体" w:cs="宋体"/>
          <w:color w:val="000"/>
          <w:sz w:val="28"/>
          <w:szCs w:val="28"/>
        </w:rPr>
        <w:t xml:space="preserve">最后我想大胆向您说：请您体谅一个新团队长带领一支新团队的难处，它和一名老的团队长带领一支成熟的团队相比我们起点不一样，对于我们的考核公司应该考虑到实际不同之处。再者希望公司在这样的重大考核之前只能提前一个季度给我们下达预警和详细考核办法说明。这样我们新人团队长保证可以在规定的时间内完成最华丽的蜕变，蜕变之后我希望公司用最严苛全面的办法来考核我们真正的能力。</w:t>
      </w:r>
    </w:p>
    <w:p>
      <w:pPr>
        <w:ind w:left="0" w:right="0" w:firstLine="560"/>
        <w:spacing w:before="450" w:after="450" w:line="312" w:lineRule="auto"/>
      </w:pPr>
      <w:r>
        <w:rPr>
          <w:rFonts w:ascii="黑体" w:hAnsi="黑体" w:eastAsia="黑体" w:cs="黑体"/>
          <w:color w:val="000000"/>
          <w:sz w:val="34"/>
          <w:szCs w:val="34"/>
          <w:b w:val="1"/>
          <w:bCs w:val="1"/>
        </w:rPr>
        <w:t xml:space="preserve">请求政府解决问题的报告篇十</w:t>
      </w:r>
    </w:p>
    <w:p>
      <w:pPr>
        <w:ind w:left="0" w:right="0" w:firstLine="560"/>
        <w:spacing w:before="450" w:after="450" w:line="312" w:lineRule="auto"/>
      </w:pPr>
      <w:r>
        <w:rPr>
          <w:rFonts w:ascii="宋体" w:hAnsi="宋体" w:eastAsia="宋体" w:cs="宋体"/>
          <w:color w:val="000"/>
          <w:sz w:val="28"/>
          <w:szCs w:val="28"/>
        </w:rPr>
        <w:t xml:space="preserve">我叫xxx，我是公司的第四批正式骨干，目前就职山东续保2组团队长。在这里我想向你诉求的是4-23日我公司下发的2024年四季度10-12月份的考核结果。在这次考核中我被列入降级人员，由于我是骨干所以直接降级为坐席。</w:t>
      </w:r>
    </w:p>
    <w:p>
      <w:pPr>
        <w:ind w:left="0" w:right="0" w:firstLine="560"/>
        <w:spacing w:before="450" w:after="450" w:line="312" w:lineRule="auto"/>
      </w:pPr>
      <w:r>
        <w:rPr>
          <w:rFonts w:ascii="宋体" w:hAnsi="宋体" w:eastAsia="宋体" w:cs="宋体"/>
          <w:color w:val="000"/>
          <w:sz w:val="28"/>
          <w:szCs w:val="28"/>
        </w:rPr>
        <w:t xml:space="preserve">我诚心的接受这次考核成绩，公司的考核肯定是建立在多个测评指标的结果上，以结果来论是公平公正的。但我热切希望公司能考察到我们这些带领新人团队的新团队长的一些实际情况。接下来我就向公司具体说明一下详细情况。</w:t>
      </w:r>
    </w:p>
    <w:p>
      <w:pPr>
        <w:ind w:left="0" w:right="0" w:firstLine="560"/>
        <w:spacing w:before="450" w:after="450" w:line="312" w:lineRule="auto"/>
      </w:pPr>
      <w:r>
        <w:rPr>
          <w:rFonts w:ascii="宋体" w:hAnsi="宋体" w:eastAsia="宋体" w:cs="宋体"/>
          <w:color w:val="000"/>
          <w:sz w:val="28"/>
          <w:szCs w:val="28"/>
        </w:rPr>
        <w:t xml:space="preserve">我是2024年8月中旬，被提为代理团队长。山东续保2组于2024年9月份正式组建，当时成员有22人而其全部是刚刚从培训班培训完基础知识的新坐席，由于急需人力，他们只在新兵营培训一周后就直接上线了，并且负责分别是德州、临沂、潍坊三个地区的续保工作。从拨打话术、到地区核保政策、到系统操作、再到落地支公司的沟通，他们都需要全面的培训。9月份上线以后时间只能允许我们一边拨打一边进行细化培训。由于我当时刚升为团队长，从一名坐席到一个既要管理团队又要完整系统的对他们培训的综合管理人来说，我当时的能力和精力确实匮乏和不足。这导致了9、10这两个月份的业绩、已经各项kpi都不达标，但是随着时间的推移11、12有所改善，但是仍然无法达到一个优秀团队的标准。</w:t>
      </w:r>
    </w:p>
    <w:p>
      <w:pPr>
        <w:ind w:left="0" w:right="0" w:firstLine="560"/>
        <w:spacing w:before="450" w:after="450" w:line="312" w:lineRule="auto"/>
      </w:pPr>
      <w:r>
        <w:rPr>
          <w:rFonts w:ascii="宋体" w:hAnsi="宋体" w:eastAsia="宋体" w:cs="宋体"/>
          <w:color w:val="000"/>
          <w:sz w:val="28"/>
          <w:szCs w:val="28"/>
        </w:rPr>
        <w:t xml:space="preserve">向您诉说这个过程，我完全没有在为自己工作的失职说理由找推辞。我真的热爱这份工作，我特别感谢公司能够给我一个参与管理的机会，我一直想做到最好，以后还想做的更好，但是像我这样的新人团队长又带领新人团队新字辈真的需要一个能犯错的机会，一个学习的阶段，一个积累的过程，一个成熟的转变。</w:t>
      </w:r>
    </w:p>
    <w:p>
      <w:pPr>
        <w:ind w:left="0" w:right="0" w:firstLine="560"/>
        <w:spacing w:before="450" w:after="450" w:line="312" w:lineRule="auto"/>
      </w:pPr>
      <w:r>
        <w:rPr>
          <w:rFonts w:ascii="宋体" w:hAnsi="宋体" w:eastAsia="宋体" w:cs="宋体"/>
          <w:color w:val="000"/>
          <w:sz w:val="28"/>
          <w:szCs w:val="28"/>
        </w:rPr>
        <w:t xml:space="preserve">20xx年的第一个开门红季度已经过去了，经过20xx年四季度的落后失败的磨练，在这这个季度三个月里我们山东续保2组分别达成139%，65%，107%，分别名列山东续保两个第一，一个第五的成绩，各项活动量指标和专项均列山东续保前列。</w:t>
      </w:r>
    </w:p>
    <w:p>
      <w:pPr>
        <w:ind w:left="0" w:right="0" w:firstLine="560"/>
        <w:spacing w:before="450" w:after="450" w:line="312" w:lineRule="auto"/>
      </w:pPr>
      <w:r>
        <w:rPr>
          <w:rFonts w:ascii="宋体" w:hAnsi="宋体" w:eastAsia="宋体" w:cs="宋体"/>
          <w:color w:val="000"/>
          <w:sz w:val="28"/>
          <w:szCs w:val="28"/>
        </w:rPr>
        <w:t xml:space="preserve">向你诉说这个过程绝不是向您说明我已经很优秀，只是想让公司看到我在进步，我在成长，我正一步一步踏实的走向优秀，我想让公司放心我真的有能力可以胜任这个份热爱的工作，此时此刻我敢向任何一个优秀团队长和优秀团队发起挑战。</w:t>
      </w:r>
    </w:p>
    <w:p>
      <w:pPr>
        <w:ind w:left="0" w:right="0" w:firstLine="560"/>
        <w:spacing w:before="450" w:after="450" w:line="312" w:lineRule="auto"/>
      </w:pPr>
      <w:r>
        <w:rPr>
          <w:rFonts w:ascii="宋体" w:hAnsi="宋体" w:eastAsia="宋体" w:cs="宋体"/>
          <w:color w:val="000"/>
          <w:sz w:val="28"/>
          <w:szCs w:val="28"/>
        </w:rPr>
        <w:t xml:space="preserve">最后我想大胆向您说：请您体谅一个新团队长带领一支新团队的难处，它和一名老的团队长带领一支成熟的团队相比我们起点不一样，对于我们的考核公司应该考虑到实际不同之处。再者希望公司在这样的重大考核之前只能提前一个季度给我们下达预警和详细考核办法说明。这样我们新人团队长保证可以在规定的时间内完成最华丽的蜕变，蜕变之后我希望公司用最严苛全面的办法来考核我们真正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2025-01-16T19:55:09+08:00</dcterms:created>
  <dcterms:modified xsi:type="dcterms:W3CDTF">2025-01-16T19:55:09+08:00</dcterms:modified>
</cp:coreProperties>
</file>

<file path=docProps/custom.xml><?xml version="1.0" encoding="utf-8"?>
<Properties xmlns="http://schemas.openxmlformats.org/officeDocument/2006/custom-properties" xmlns:vt="http://schemas.openxmlformats.org/officeDocument/2006/docPropsVTypes"/>
</file>