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2024年支部书记述职报告工作总结(实用14篇)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支部书记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支部书记述职报告工作总结篇一</w:t>
      </w:r>
    </w:p>
    <w:p>
      <w:pPr>
        <w:ind w:left="0" w:right="0" w:firstLine="560"/>
        <w:spacing w:before="450" w:after="450" w:line="312" w:lineRule="auto"/>
      </w:pPr>
      <w:r>
        <w:rPr>
          <w:rFonts w:ascii="宋体" w:hAnsi="宋体" w:eastAsia="宋体" w:cs="宋体"/>
          <w:color w:val="000"/>
          <w:sz w:val="28"/>
          <w:szCs w:val="28"/>
        </w:rPr>
        <w:t xml:space="preserve">时间飞逝，20xx年又到来了。回顾过去的一年来，在镇党委、政府的正确领导下，我在辖区单位、社区全体干部和社区居民、党员的大力支持下，尽最大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周恩来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支部书记述职报告工作总结篇二</w:t>
      </w:r>
    </w:p>
    <w:p>
      <w:pPr>
        <w:ind w:left="0" w:right="0" w:firstLine="560"/>
        <w:spacing w:before="450" w:after="450" w:line="312" w:lineRule="auto"/>
      </w:pPr>
      <w:r>
        <w:rPr>
          <w:rFonts w:ascii="宋体" w:hAnsi="宋体" w:eastAsia="宋体" w:cs="宋体"/>
          <w:color w:val="000"/>
          <w:sz w:val="28"/>
          <w:szCs w:val="28"/>
        </w:rPr>
        <w:t xml:space="preserve">现就本人20xx年度抓基层党建工作述职如下：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（一）切实履行好“第一责任人”职责。</w:t>
      </w:r>
    </w:p>
    <w:p>
      <w:pPr>
        <w:ind w:left="0" w:right="0" w:firstLine="560"/>
        <w:spacing w:before="450" w:after="450" w:line="312" w:lineRule="auto"/>
      </w:pPr>
      <w:r>
        <w:rPr>
          <w:rFonts w:ascii="宋体" w:hAnsi="宋体" w:eastAsia="宋体" w:cs="宋体"/>
          <w:color w:val="000"/>
          <w:sz w:val="28"/>
          <w:szCs w:val="28"/>
        </w:rPr>
        <w:t xml:space="preserve">作为党委书记的我，认真履行“第一责任人”职责，坚持做到“重要工作亲自部署，重大问题亲自过问，重点环节亲自协调，重要案件亲自督办”。按照“一岗双责”的要求，把党建工作责任分解到每一名干部肩上，并细化责任清单、工作清单、目标清单，同时逐项对照落实。依照年初制定的党建工作思路，团结带领公司党委班子成员及各级党组织书记强化责任意识，明确职责担当，全面推进公司的党建工作，为公司的经营发展提供了坚强的组织纪律保证。</w:t>
      </w:r>
    </w:p>
    <w:p>
      <w:pPr>
        <w:ind w:left="0" w:right="0" w:firstLine="560"/>
        <w:spacing w:before="450" w:after="450" w:line="312" w:lineRule="auto"/>
      </w:pPr>
      <w:r>
        <w:rPr>
          <w:rFonts w:ascii="宋体" w:hAnsi="宋体" w:eastAsia="宋体" w:cs="宋体"/>
          <w:color w:val="000"/>
          <w:sz w:val="28"/>
          <w:szCs w:val="28"/>
        </w:rPr>
        <w:t xml:space="preserve">（二）抓支部建设，为企业改革发展提供坚实的组织基础和坚强的政治保障。</w:t>
      </w:r>
    </w:p>
    <w:p>
      <w:pPr>
        <w:ind w:left="0" w:right="0" w:firstLine="560"/>
        <w:spacing w:before="450" w:after="450" w:line="312" w:lineRule="auto"/>
      </w:pPr>
      <w:r>
        <w:rPr>
          <w:rFonts w:ascii="宋体" w:hAnsi="宋体" w:eastAsia="宋体" w:cs="宋体"/>
          <w:color w:val="000"/>
          <w:sz w:val="28"/>
          <w:szCs w:val="28"/>
        </w:rPr>
        <w:t xml:space="preserve">公司党委始终坚持党建工作“四同步、四对接”制度，及时建立、调整、充实党的基层组织，完善了人员配置，为党建工作提供了组织保障。将公司389名党员的详细信息全部录入到全国党员管理信息系统，实现了党员的发展、管理、转接的规范化和统一化。按照党员年人均300元的标准核定了党建工作专项经费，为进一步加强党建工作提供了有力保障。建立和完善了支部党员活动室的配置工作，使党员有了活动场所。给所有党支部统一购置了党建工作资料专柜、资料盒。同时，配发了《党支部工作手册》、《党员自学手册》以及各类党建书籍和学习资料。</w:t>
      </w:r>
    </w:p>
    <w:p>
      <w:pPr>
        <w:ind w:left="0" w:right="0" w:firstLine="560"/>
        <w:spacing w:before="450" w:after="450" w:line="312" w:lineRule="auto"/>
      </w:pPr>
      <w:r>
        <w:rPr>
          <w:rFonts w:ascii="宋体" w:hAnsi="宋体" w:eastAsia="宋体" w:cs="宋体"/>
          <w:color w:val="000"/>
          <w:sz w:val="28"/>
          <w:szCs w:val="28"/>
        </w:rPr>
        <w:t xml:space="preserve">（三）抓学习教育，营造树党风扬正气的氛围。</w:t>
      </w:r>
    </w:p>
    <w:p>
      <w:pPr>
        <w:ind w:left="0" w:right="0" w:firstLine="560"/>
        <w:spacing w:before="450" w:after="450" w:line="312" w:lineRule="auto"/>
      </w:pPr>
      <w:r>
        <w:rPr>
          <w:rFonts w:ascii="宋体" w:hAnsi="宋体" w:eastAsia="宋体" w:cs="宋体"/>
          <w:color w:val="000"/>
          <w:sz w:val="28"/>
          <w:szCs w:val="28"/>
        </w:rPr>
        <w:t xml:space="preserve">作为公司党委书记的我，分别以“深入学习领会十九大精神，在新时代奋力建设一支一流的团队”和“十九大报告学习辅导”等为主题，为全公司党员、干部讲授党课4次。带领公司党委班子成员全年集中学习12次。公司党委创刊了《党建工作简报》，截止目前共刊发了20期，定期在党建微信群和钉钉群进行发布。组织举办了两期党务工作理论知识和实务培训，参加人员200余人次。</w:t>
      </w:r>
    </w:p>
    <w:p>
      <w:pPr>
        <w:ind w:left="0" w:right="0" w:firstLine="560"/>
        <w:spacing w:before="450" w:after="450" w:line="312" w:lineRule="auto"/>
      </w:pPr>
      <w:r>
        <w:rPr>
          <w:rFonts w:ascii="宋体" w:hAnsi="宋体" w:eastAsia="宋体" w:cs="宋体"/>
          <w:color w:val="000"/>
          <w:sz w:val="28"/>
          <w:szCs w:val="28"/>
        </w:rPr>
        <w:t xml:space="preserve">（四）抓组织生活，发挥党组织的战斗堡垒作用和党员的先锋模范作用。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公司党委认真组织召开了党委领导班子民主生活会；同时，召开了反对官僚主义形式主义专题生活会；另外，班子成员积极参加并指导各党支部的组织生活会。组织党员干部十九大精神集中轮训两次，覆盖党员干部120余人，培训课时达21课时。公司党委和各基层党支部全年开展“主题党日”活动20余次。</w:t>
      </w:r>
    </w:p>
    <w:p>
      <w:pPr>
        <w:ind w:left="0" w:right="0" w:firstLine="560"/>
        <w:spacing w:before="450" w:after="450" w:line="312" w:lineRule="auto"/>
      </w:pPr>
      <w:r>
        <w:rPr>
          <w:rFonts w:ascii="宋体" w:hAnsi="宋体" w:eastAsia="宋体" w:cs="宋体"/>
          <w:color w:val="000"/>
          <w:sz w:val="28"/>
          <w:szCs w:val="28"/>
        </w:rPr>
        <w:t xml:space="preserve">（五）抓责任落实，建立党建工作联动机制。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班子成员细化职责，明确分工，坚持党委统一领导，纪检组协同监督，工会保障权益，打造党政工齐抓共管的格局。结合公司的实际，制定了《xx联通党建工作考核评价办法》等一系列党建工作制度和办法。同时，各级党组织班子和领导干部坚持“一岗双责”，承担起做好单位干部职工的思想政治工作的责任。</w:t>
      </w:r>
    </w:p>
    <w:p>
      <w:pPr>
        <w:ind w:left="0" w:right="0" w:firstLine="560"/>
        <w:spacing w:before="450" w:after="450" w:line="312" w:lineRule="auto"/>
      </w:pPr>
      <w:r>
        <w:rPr>
          <w:rFonts w:ascii="宋体" w:hAnsi="宋体" w:eastAsia="宋体" w:cs="宋体"/>
          <w:color w:val="000"/>
          <w:sz w:val="28"/>
          <w:szCs w:val="28"/>
        </w:rPr>
        <w:t xml:space="preserve">（六）抓精准扶贫工作，积极承担社会责任。</w:t>
      </w:r>
    </w:p>
    <w:p>
      <w:pPr>
        <w:ind w:left="0" w:right="0" w:firstLine="560"/>
        <w:spacing w:before="450" w:after="450" w:line="312" w:lineRule="auto"/>
      </w:pPr>
      <w:r>
        <w:rPr>
          <w:rFonts w:ascii="宋体" w:hAnsi="宋体" w:eastAsia="宋体" w:cs="宋体"/>
          <w:color w:val="000"/>
          <w:sz w:val="28"/>
          <w:szCs w:val="28"/>
        </w:rPr>
        <w:t xml:space="preserve">公司领导分别多次深入市公司定点村进行“干部结对帮扶走访贫困户送温暖、送政策”活动。全年累计投入帮扶资金和物资100余万元，帮助60户建档立卡贫困户实现脱贫。同时，认真组织开展了xx联通扶贫领域专项监督检查工作。</w:t>
      </w:r>
    </w:p>
    <w:p>
      <w:pPr>
        <w:ind w:left="0" w:right="0" w:firstLine="560"/>
        <w:spacing w:before="450" w:after="450" w:line="312" w:lineRule="auto"/>
      </w:pPr>
      <w:r>
        <w:rPr>
          <w:rFonts w:ascii="宋体" w:hAnsi="宋体" w:eastAsia="宋体" w:cs="宋体"/>
          <w:color w:val="000"/>
          <w:sz w:val="28"/>
          <w:szCs w:val="28"/>
        </w:rPr>
        <w:t xml:space="preserve">（七）抓党风廉政建设，落实管党治党责任。</w:t>
      </w:r>
    </w:p>
    <w:p>
      <w:pPr>
        <w:ind w:left="0" w:right="0" w:firstLine="560"/>
        <w:spacing w:before="450" w:after="450" w:line="312" w:lineRule="auto"/>
      </w:pPr>
      <w:r>
        <w:rPr>
          <w:rFonts w:ascii="宋体" w:hAnsi="宋体" w:eastAsia="宋体" w:cs="宋体"/>
          <w:color w:val="000"/>
          <w:sz w:val="28"/>
          <w:szCs w:val="28"/>
        </w:rPr>
        <w:t xml:space="preserve">分解细化了30项纪检监察工作，制定了具体措施，确定了完成时间，明确了责任体系。组织签订20xx年度《党风廉政建设责任书》28份，中层管理人员《承诺书》62份，基层单元承包人《承诺书》50份，层层传导责任压力，强化各级管理人员“一岗双责”和廉洁从业意识。</w:t>
      </w:r>
    </w:p>
    <w:p>
      <w:pPr>
        <w:ind w:left="0" w:right="0" w:firstLine="560"/>
        <w:spacing w:before="450" w:after="450" w:line="312" w:lineRule="auto"/>
      </w:pPr>
      <w:r>
        <w:rPr>
          <w:rFonts w:ascii="宋体" w:hAnsi="宋体" w:eastAsia="宋体" w:cs="宋体"/>
          <w:color w:val="000"/>
          <w:sz w:val="28"/>
          <w:szCs w:val="28"/>
        </w:rPr>
        <w:t xml:space="preserve">（八）通过开展一系列活动促进党建工作和中心工作的深度融合。</w:t>
      </w:r>
    </w:p>
    <w:p>
      <w:pPr>
        <w:ind w:left="0" w:right="0" w:firstLine="560"/>
        <w:spacing w:before="450" w:after="450" w:line="312" w:lineRule="auto"/>
      </w:pPr>
      <w:r>
        <w:rPr>
          <w:rFonts w:ascii="宋体" w:hAnsi="宋体" w:eastAsia="宋体" w:cs="宋体"/>
          <w:color w:val="000"/>
          <w:sz w:val="28"/>
          <w:szCs w:val="28"/>
        </w:rPr>
        <w:t xml:space="preserve">一是开展了“强化责任、严守纪律、树好形象“专项治理活动；二是开展了基层党组织集中整顿活动；三是组织党员赴永和县阁底乡东征村“红军东征永和纪念馆”红色教育基地开展了红色教育主题活动；四是开展了“创新业务”大讲堂活动；五是开展了“劳模先进事迹报告会”；六是开展了“两优一先”表彰大会；七是开展了“党员冲在前、建功新时代”校园营销主题实践活动；八是开展了新《条例》学习宣传活动。九是举办了“低碳出行，联通相伴”摩拜共享单车骑行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党建工作认识不足。有些单位对党建工作的重要性认识不足，看不到党建工作对业务工作的促进作用，就党建抓党建，使党建工作与业务工作脱节。一些领导干部认为党建工作就是读报纸、听报告、补材料，把党建工作当成了工作中的“累赘”，影响了党建工作的健康发展。</w:t>
      </w:r>
    </w:p>
    <w:p>
      <w:pPr>
        <w:ind w:left="0" w:right="0" w:firstLine="560"/>
        <w:spacing w:before="450" w:after="450" w:line="312" w:lineRule="auto"/>
      </w:pPr>
      <w:r>
        <w:rPr>
          <w:rFonts w:ascii="宋体" w:hAnsi="宋体" w:eastAsia="宋体" w:cs="宋体"/>
          <w:color w:val="000"/>
          <w:sz w:val="28"/>
          <w:szCs w:val="28"/>
        </w:rPr>
        <w:t xml:space="preserve">（二）党务干部队伍建设匮乏。目前，全公司所有党支部的书记、委员均由各单位的主要负责人和业务骨干兼任，而这些同志除了党建工作外还要承担行政管理工作或大量的业务工作，造成无时间、无精力去抓党建工作，在一定程度上使党建工作弱化。</w:t>
      </w:r>
    </w:p>
    <w:p>
      <w:pPr>
        <w:ind w:left="0" w:right="0" w:firstLine="560"/>
        <w:spacing w:before="450" w:after="450" w:line="312" w:lineRule="auto"/>
      </w:pPr>
      <w:r>
        <w:rPr>
          <w:rFonts w:ascii="宋体" w:hAnsi="宋体" w:eastAsia="宋体" w:cs="宋体"/>
          <w:color w:val="000"/>
          <w:sz w:val="28"/>
          <w:szCs w:val="28"/>
        </w:rPr>
        <w:t xml:space="preserve">（三）重制度、轻落实。有些领导干部思想认识偏差，认为党员素质高不用管，使党建工作“说起来重要、干起来次要、忙起来不要”，形成了“有制度，不落实”现象。</w:t>
      </w:r>
    </w:p>
    <w:p>
      <w:pPr>
        <w:ind w:left="0" w:right="0" w:firstLine="560"/>
        <w:spacing w:before="450" w:after="450" w:line="312" w:lineRule="auto"/>
      </w:pPr>
      <w:r>
        <w:rPr>
          <w:rFonts w:ascii="宋体" w:hAnsi="宋体" w:eastAsia="宋体" w:cs="宋体"/>
          <w:color w:val="000"/>
          <w:sz w:val="28"/>
          <w:szCs w:val="28"/>
        </w:rPr>
        <w:t xml:space="preserve">（四）缺乏创新，亮点不突出。由于党务工作者是兼职，开展各项党务工作都出于应付状态，没有结合各单位的工作实际找准党务工作与业务工作切入点，更不可能对党建工作进行深层次的探索和创新，这样势必造成党组织活动形式单一、缺乏活力、特点不突出、亮点不明显，使党建工作显得长期软弱无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（一）严肃党内政治生活。进一步规范党内政治生活，实现学习教育的经常化、规范化、制度化。</w:t>
      </w:r>
    </w:p>
    <w:p>
      <w:pPr>
        <w:ind w:left="0" w:right="0" w:firstLine="560"/>
        <w:spacing w:before="450" w:after="450" w:line="312" w:lineRule="auto"/>
      </w:pPr>
      <w:r>
        <w:rPr>
          <w:rFonts w:ascii="宋体" w:hAnsi="宋体" w:eastAsia="宋体" w:cs="宋体"/>
          <w:color w:val="000"/>
          <w:sz w:val="28"/>
          <w:szCs w:val="28"/>
        </w:rPr>
        <w:t xml:space="preserve">（二）发挥党员模范作用。通过持续开展“两学一做”学习教育，深入解决党员干部中存在的不会为、不敢为等问题，提高党员党性修养、政治思想觉悟，鼓励党员创先争优，敢于创新，发挥党员的先锋模范作用。</w:t>
      </w:r>
    </w:p>
    <w:p>
      <w:pPr>
        <w:ind w:left="0" w:right="0" w:firstLine="560"/>
        <w:spacing w:before="450" w:after="450" w:line="312" w:lineRule="auto"/>
      </w:pPr>
      <w:r>
        <w:rPr>
          <w:rFonts w:ascii="宋体" w:hAnsi="宋体" w:eastAsia="宋体" w:cs="宋体"/>
          <w:color w:val="000"/>
          <w:sz w:val="28"/>
          <w:szCs w:val="28"/>
        </w:rPr>
        <w:t xml:space="preserve">（三）加强党员的教育培训和管理服务。</w:t>
      </w:r>
    </w:p>
    <w:p>
      <w:pPr>
        <w:ind w:left="0" w:right="0" w:firstLine="560"/>
        <w:spacing w:before="450" w:after="450" w:line="312" w:lineRule="auto"/>
      </w:pPr>
      <w:r>
        <w:rPr>
          <w:rFonts w:ascii="宋体" w:hAnsi="宋体" w:eastAsia="宋体" w:cs="宋体"/>
          <w:color w:val="000"/>
          <w:sz w:val="28"/>
          <w:szCs w:val="28"/>
        </w:rPr>
        <w:t xml:space="preserve">通过举办党务干部专题培训班、党支部书记示范培训班，提高党员干部的理论素养、党性意识和能力水平。进一步完善全国党员管理信息系统，真正实现党员信息的电子化管理。</w:t>
      </w:r>
    </w:p>
    <w:p>
      <w:pPr>
        <w:ind w:left="0" w:right="0" w:firstLine="560"/>
        <w:spacing w:before="450" w:after="450" w:line="312" w:lineRule="auto"/>
      </w:pPr>
      <w:r>
        <w:rPr>
          <w:rFonts w:ascii="宋体" w:hAnsi="宋体" w:eastAsia="宋体" w:cs="宋体"/>
          <w:color w:val="000"/>
          <w:sz w:val="28"/>
          <w:szCs w:val="28"/>
        </w:rPr>
        <w:t xml:space="preserve">（四）加强基层党支部活动。</w:t>
      </w:r>
    </w:p>
    <w:p>
      <w:pPr>
        <w:ind w:left="0" w:right="0" w:firstLine="560"/>
        <w:spacing w:before="450" w:after="450" w:line="312" w:lineRule="auto"/>
      </w:pPr>
      <w:r>
        <w:rPr>
          <w:rFonts w:ascii="宋体" w:hAnsi="宋体" w:eastAsia="宋体" w:cs="宋体"/>
          <w:color w:val="000"/>
          <w:sz w:val="28"/>
          <w:szCs w:val="28"/>
        </w:rPr>
        <w:t xml:space="preserve">1、督促指导各党支部落实好“三会一课”制度。</w:t>
      </w:r>
    </w:p>
    <w:p>
      <w:pPr>
        <w:ind w:left="0" w:right="0" w:firstLine="560"/>
        <w:spacing w:before="450" w:after="450" w:line="312" w:lineRule="auto"/>
      </w:pPr>
      <w:r>
        <w:rPr>
          <w:rFonts w:ascii="宋体" w:hAnsi="宋体" w:eastAsia="宋体" w:cs="宋体"/>
          <w:color w:val="000"/>
          <w:sz w:val="28"/>
          <w:szCs w:val="28"/>
        </w:rPr>
        <w:t xml:space="preserve">2、督促指导各党支部落实好民主评议党员制度。</w:t>
      </w:r>
    </w:p>
    <w:p>
      <w:pPr>
        <w:ind w:left="0" w:right="0" w:firstLine="560"/>
        <w:spacing w:before="450" w:after="450" w:line="312" w:lineRule="auto"/>
      </w:pPr>
      <w:r>
        <w:rPr>
          <w:rFonts w:ascii="宋体" w:hAnsi="宋体" w:eastAsia="宋体" w:cs="宋体"/>
          <w:color w:val="000"/>
          <w:sz w:val="28"/>
          <w:szCs w:val="28"/>
        </w:rPr>
        <w:t xml:space="preserve">3、督促指导各党支部落实好“主题党日”活动。</w:t>
      </w:r>
    </w:p>
    <w:p>
      <w:pPr>
        <w:ind w:left="0" w:right="0" w:firstLine="560"/>
        <w:spacing w:before="450" w:after="450" w:line="312" w:lineRule="auto"/>
      </w:pPr>
      <w:r>
        <w:rPr>
          <w:rFonts w:ascii="宋体" w:hAnsi="宋体" w:eastAsia="宋体" w:cs="宋体"/>
          <w:color w:val="000"/>
          <w:sz w:val="28"/>
          <w:szCs w:val="28"/>
        </w:rPr>
        <w:t xml:space="preserve">4、开展20xx年基层党支部书记党建述职评议工作。</w:t>
      </w:r>
    </w:p>
    <w:p>
      <w:pPr>
        <w:ind w:left="0" w:right="0" w:firstLine="560"/>
        <w:spacing w:before="450" w:after="450" w:line="312" w:lineRule="auto"/>
      </w:pPr>
      <w:r>
        <w:rPr>
          <w:rFonts w:ascii="宋体" w:hAnsi="宋体" w:eastAsia="宋体" w:cs="宋体"/>
          <w:color w:val="000"/>
          <w:sz w:val="28"/>
          <w:szCs w:val="28"/>
        </w:rPr>
        <w:t xml:space="preserve">在今后的党建工作中，xx联通党委将严格按照各级党委的要求，一如既地凝心聚力抓党建，抓好党建促发展，推动党建工作创新争优，提升党建工作水平，切实发挥党的基层组织战斗堡垒作用，为公司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牢固树立科学发展观，全面贯彻落实学习xx大精神，把党委政府确定的工作思路与工作目标作为我全年工作的奋斗目标，在乡党委、政府和村两委及村监委会的监督下，以求真务实的态度，清正廉洁的作风，为民服务的热情，认真履行职责，较好的完成了党委政府下达的各项任务，促进了全村经济和社会各项事业的健康发展，现将本人一年来履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一、加强学习努力提高自身政治理论素养和能力水平</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作为一名村党支部书记，我始终把加强理论学习提高政治理论素养放在首位，始终把加强学习作为不断强化自身党性修养和提高政治理论水平、能力水平的重要手段。</w:t>
      </w:r>
    </w:p>
    <w:p>
      <w:pPr>
        <w:ind w:left="0" w:right="0" w:firstLine="560"/>
        <w:spacing w:before="450" w:after="450" w:line="312" w:lineRule="auto"/>
      </w:pPr>
      <w:r>
        <w:rPr>
          <w:rFonts w:ascii="宋体" w:hAnsi="宋体" w:eastAsia="宋体" w:cs="宋体"/>
          <w:color w:val="000"/>
          <w:sz w:val="28"/>
          <w:szCs w:val="28"/>
        </w:rPr>
        <w:t xml:space="preserve">1、是系统学习xx大精神，牢固树立全心全意为人民服务的宗旨。xx大报告为我们工作指明了方向，我充分利用工作空隙，认真学习、深入思考，努力掌握xx大报告精神所在。并坚持理论联系实际，进一步理清各项工作思路，坚持从村工作的大局出发，把树立全面，协调、可持续的发展观与推进全村经济建设结合起来，用科学发展观统领各项工作，创先进党支部，争当优秀党员。</w:t>
      </w:r>
    </w:p>
    <w:p>
      <w:pPr>
        <w:ind w:left="0" w:right="0" w:firstLine="560"/>
        <w:spacing w:before="450" w:after="450" w:line="312" w:lineRule="auto"/>
      </w:pPr>
      <w:r>
        <w:rPr>
          <w:rFonts w:ascii="宋体" w:hAnsi="宋体" w:eastAsia="宋体" w:cs="宋体"/>
          <w:color w:val="000"/>
          <w:sz w:val="28"/>
          <w:szCs w:val="28"/>
        </w:rPr>
        <w:t xml:space="preserve">2、集中开展“党的群众路线教育实践”活动，制定实施方案和学习计划，成立学习领导组，作为支部书记，我和班子成员深入群众，深入实际，认真调查研究，征求群众意见，形成征求汇总表，并对照征求到的意见认真整改，组织党员干部进行集中学习，通过学总书记的一系列讲话精神和上级有关文件，提高党员干部觉悟，为建立服务型组织打好了基础，群众路线教育实践活动开展以来，我支部班子成员很受触动，认真整改，完善机制，切实解决群众困难，打通了和群众联系的最后一公里问题，让群众看到了实效，受到群众好评，群众路线活动已经结束，但是密切联系群众，反对四风，切实解决群众困难，永无止境。</w:t>
      </w:r>
    </w:p>
    <w:p>
      <w:pPr>
        <w:ind w:left="0" w:right="0" w:firstLine="560"/>
        <w:spacing w:before="450" w:after="450" w:line="312" w:lineRule="auto"/>
      </w:pPr>
      <w:r>
        <w:rPr>
          <w:rFonts w:ascii="宋体" w:hAnsi="宋体" w:eastAsia="宋体" w:cs="宋体"/>
          <w:color w:val="000"/>
          <w:sz w:val="28"/>
          <w:szCs w:val="28"/>
        </w:rPr>
        <w:t xml:space="preserve">3、充分认识学习宣传贯彻党的xx届三中全会精神，在学习中本人能够围绕中心服务大局，带领一班人，迅速掀起学习xx届三中全会精神的活动热潮，认真学政治、学理论、谋思路，求发展。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二、加强基层组建设，带出一个好队伍。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基层组织是基层全部工作的基础。没有团结和谐的领导班子和勤于奉献的基层干部队伍，村各项政策就无从落实，因而我把基层组织建设为党总支工作的重中之重。</w:t>
      </w:r>
    </w:p>
    <w:p>
      <w:pPr>
        <w:ind w:left="0" w:right="0" w:firstLine="560"/>
        <w:spacing w:before="450" w:after="450" w:line="312" w:lineRule="auto"/>
      </w:pPr>
      <w:r>
        <w:rPr>
          <w:rFonts w:ascii="宋体" w:hAnsi="宋体" w:eastAsia="宋体" w:cs="宋体"/>
          <w:color w:val="000"/>
          <w:sz w:val="28"/>
          <w:szCs w:val="28"/>
        </w:rPr>
        <w:t xml:space="preserve">（一）强化民主集中制。进一步完善并认真实行村居班子集中领导和个人分工负责制，不搞“一言堂”、“家长制”，对于重大项目、经济发展等问题均能坚持“四议两公开”工作法。</w:t>
      </w:r>
    </w:p>
    <w:p>
      <w:pPr>
        <w:ind w:left="0" w:right="0" w:firstLine="560"/>
        <w:spacing w:before="450" w:after="450" w:line="312" w:lineRule="auto"/>
      </w:pPr>
      <w:r>
        <w:rPr>
          <w:rFonts w:ascii="宋体" w:hAnsi="宋体" w:eastAsia="宋体" w:cs="宋体"/>
          <w:color w:val="000"/>
          <w:sz w:val="28"/>
          <w:szCs w:val="28"/>
        </w:rPr>
        <w:t xml:space="preserve">（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w:t>
      </w:r>
    </w:p>
    <w:p>
      <w:pPr>
        <w:ind w:left="0" w:right="0" w:firstLine="560"/>
        <w:spacing w:before="450" w:after="450" w:line="312" w:lineRule="auto"/>
      </w:pPr>
      <w:r>
        <w:rPr>
          <w:rFonts w:ascii="宋体" w:hAnsi="宋体" w:eastAsia="宋体" w:cs="宋体"/>
          <w:color w:val="000"/>
          <w:sz w:val="28"/>
          <w:szCs w:val="28"/>
        </w:rPr>
        <w:t xml:space="preserve">（四）是严格控制各种费用的支出，有力地杜绝公款吃喝奢侈浪费的现象发生，同时将自己的行为置于党内监督。群众监督，舆论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三、民生工程无小事</w:t>
      </w:r>
    </w:p>
    <w:p>
      <w:pPr>
        <w:ind w:left="0" w:right="0" w:firstLine="560"/>
        <w:spacing w:before="450" w:after="450" w:line="312" w:lineRule="auto"/>
      </w:pPr>
      <w:r>
        <w:rPr>
          <w:rFonts w:ascii="宋体" w:hAnsi="宋体" w:eastAsia="宋体" w:cs="宋体"/>
          <w:color w:val="000"/>
          <w:sz w:val="28"/>
          <w:szCs w:val="28"/>
        </w:rPr>
        <w:t xml:space="preserve">为了贯彻落实党的在农村的各项惠民政策，本人带领村里一班人，深入到村民组，走访群众了解情况，听取群众的意见解决群众反映的问题。今年，我村年初制定的重点工程基本完成。</w:t>
      </w:r>
    </w:p>
    <w:p>
      <w:pPr>
        <w:ind w:left="0" w:right="0" w:firstLine="560"/>
        <w:spacing w:before="450" w:after="450" w:line="312" w:lineRule="auto"/>
      </w:pPr>
      <w:r>
        <w:rPr>
          <w:rFonts w:ascii="宋体" w:hAnsi="宋体" w:eastAsia="宋体" w:cs="宋体"/>
          <w:color w:val="000"/>
          <w:sz w:val="28"/>
          <w:szCs w:val="28"/>
        </w:rPr>
        <w:t xml:space="preserve">1、在帮扶单位县科技局的指导下，投资22万元。栽种核桃100亩，目前核桃苗木生长健壮，预计后年就可结果。</w:t>
      </w:r>
    </w:p>
    <w:p>
      <w:pPr>
        <w:ind w:left="0" w:right="0" w:firstLine="560"/>
        <w:spacing w:before="450" w:after="450" w:line="312" w:lineRule="auto"/>
      </w:pPr>
      <w:r>
        <w:rPr>
          <w:rFonts w:ascii="宋体" w:hAnsi="宋体" w:eastAsia="宋体" w:cs="宋体"/>
          <w:color w:val="000"/>
          <w:sz w:val="28"/>
          <w:szCs w:val="28"/>
        </w:rPr>
        <w:t xml:space="preserve">2、燃气安装全覆盖，使村民全部用上了清洁能源。东河山片路灯安装完毕，方便了群众出行。</w:t>
      </w:r>
    </w:p>
    <w:p>
      <w:pPr>
        <w:ind w:left="0" w:right="0" w:firstLine="560"/>
        <w:spacing w:before="450" w:after="450" w:line="312" w:lineRule="auto"/>
      </w:pPr>
      <w:r>
        <w:rPr>
          <w:rFonts w:ascii="宋体" w:hAnsi="宋体" w:eastAsia="宋体" w:cs="宋体"/>
          <w:color w:val="000"/>
          <w:sz w:val="28"/>
          <w:szCs w:val="28"/>
        </w:rPr>
        <w:t xml:space="preserve">四、加强廉政建设，确保宋王村干部廉洁。</w:t>
      </w:r>
    </w:p>
    <w:p>
      <w:pPr>
        <w:ind w:left="0" w:right="0" w:firstLine="560"/>
        <w:spacing w:before="450" w:after="450" w:line="312" w:lineRule="auto"/>
      </w:pPr>
      <w:r>
        <w:rPr>
          <w:rFonts w:ascii="宋体" w:hAnsi="宋体" w:eastAsia="宋体" w:cs="宋体"/>
          <w:color w:val="000"/>
          <w:sz w:val="28"/>
          <w:szCs w:val="28"/>
        </w:rPr>
        <w:t xml:space="preserve">在廉政建设方面，我做不少努力：一是加强理论学习，不断提高自身素质，提高“防腐”免疫力。为了进一步提高政治敏锐力、政治鉴别力和政策水平，增强贯彻落实党的方针、政策的自觉性、坚定性，今年以来，我特别注重抓好班子的集体学习，用科学发展观要求每位干部，夯实每位干部的思想基础，筑牢反腐防线，增强抵御各种腐朽思想侵蚀的免疫力。二是坚持廉洁从政，自觉接受群众监督。始终按照工作权限和工作程序履行职责，坚持公平正直，不徇私情，珍视和正确行使党和人民赋予的权力，勤勤恳恳为人民服务。同时，村里还出台了村级建设一律进行招投标，村干部及其亲属一律不参与招投标的政策，赢得了村民的信任。三是结合工作实际，狠抓目标落实，务求取得实效。本年度严格执行“收支两条线”的各项规定，在完善规范、强化管理、严肃政纪上下功夫，落实了村务公开等廉政措施，实现了0招待，杜绝了“小金库”现象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各位领导、同志们，我在平凡岗位所做的是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要进一步提高。二是干部的工作作风需要更进一步加强，工作中还存在一些亟待解决的遗留问题。三是招商引资缺乏主动性，软件环境有待进一步改善，必须进一步解放思想，团结班子一班人，加倍努力，全力把工作做的更好，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支部书记述职报告工作总结篇四</w:t>
      </w:r>
    </w:p>
    <w:p>
      <w:pPr>
        <w:ind w:left="0" w:right="0" w:firstLine="560"/>
        <w:spacing w:before="450" w:after="450" w:line="312" w:lineRule="auto"/>
      </w:pPr>
      <w:r>
        <w:rPr>
          <w:rFonts w:ascii="宋体" w:hAnsi="宋体" w:eastAsia="宋体" w:cs="宋体"/>
          <w:color w:val="000"/>
          <w:sz w:val="28"/>
          <w:szCs w:val="28"/>
        </w:rPr>
        <w:t xml:space="preserve">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支部书记述职报告工作总结篇五</w:t>
      </w:r>
    </w:p>
    <w:p>
      <w:pPr>
        <w:ind w:left="0" w:right="0" w:firstLine="560"/>
        <w:spacing w:before="450" w:after="450" w:line="312" w:lineRule="auto"/>
      </w:pPr>
      <w:r>
        <w:rPr>
          <w:rFonts w:ascii="宋体" w:hAnsi="宋体" w:eastAsia="宋体" w:cs="宋体"/>
          <w:color w:val="000"/>
          <w:sz w:val="28"/>
          <w:szCs w:val="28"/>
        </w:rPr>
        <w:t xml:space="preserve">尊敬的各位党员、代表同志们：</w:t>
      </w:r>
    </w:p>
    <w:p>
      <w:pPr>
        <w:ind w:left="0" w:right="0" w:firstLine="560"/>
        <w:spacing w:before="450" w:after="450" w:line="312" w:lineRule="auto"/>
      </w:pPr>
      <w:r>
        <w:rPr>
          <w:rFonts w:ascii="宋体" w:hAnsi="宋体" w:eastAsia="宋体" w:cs="宋体"/>
          <w:color w:val="000"/>
          <w:sz w:val="28"/>
          <w:szCs w:val="28"/>
        </w:rPr>
        <w:t xml:space="preserve">按照镇党委、镇政府关于对本届支部班子工作及2024年度目标责任书完成情况进行考核的要求，下面我代表村支部对三年来全村党建、精神文明等工作进行述职。请各位党员、人大代表、村民代表予以评议。</w:t>
      </w:r>
    </w:p>
    <w:p>
      <w:pPr>
        <w:ind w:left="0" w:right="0" w:firstLine="560"/>
        <w:spacing w:before="450" w:after="450" w:line="312" w:lineRule="auto"/>
      </w:pPr>
      <w:r>
        <w:rPr>
          <w:rFonts w:ascii="宋体" w:hAnsi="宋体" w:eastAsia="宋体" w:cs="宋体"/>
          <w:color w:val="000"/>
          <w:sz w:val="28"/>
          <w:szCs w:val="28"/>
        </w:rPr>
        <w:t xml:space="preserve">我村党支部现有九个党小组，69名党员，2名预备党员，其中男性党员57名，女性党员12名，按学历大专文化程度1名，本科5名，高中文化程度20名，初中文化程度25名，小学文化程度18名，支委会现有8人组成，平均年龄45岁。</w:t>
      </w:r>
    </w:p>
    <w:p>
      <w:pPr>
        <w:ind w:left="0" w:right="0" w:firstLine="560"/>
        <w:spacing w:before="450" w:after="450" w:line="312" w:lineRule="auto"/>
      </w:pPr>
      <w:r>
        <w:rPr>
          <w:rFonts w:ascii="宋体" w:hAnsi="宋体" w:eastAsia="宋体" w:cs="宋体"/>
          <w:color w:val="000"/>
          <w:sz w:val="28"/>
          <w:szCs w:val="28"/>
        </w:rPr>
        <w:t xml:space="preserve">(一)、抓学习教育，不断提高党员干部的思想素质</w:t>
      </w:r>
    </w:p>
    <w:p>
      <w:pPr>
        <w:ind w:left="0" w:right="0" w:firstLine="560"/>
        <w:spacing w:before="450" w:after="450" w:line="312" w:lineRule="auto"/>
      </w:pPr>
      <w:r>
        <w:rPr>
          <w:rFonts w:ascii="宋体" w:hAnsi="宋体" w:eastAsia="宋体" w:cs="宋体"/>
          <w:color w:val="000"/>
          <w:sz w:val="28"/>
          <w:szCs w:val="28"/>
        </w:rPr>
        <w:t xml:space="preserve">三年来，村支部在镇党委的坚强领导下，坚持镇党委提出的“生态立镇、壮大特色产业、培育新型农民、构建和谐平川”的发展思路，结合本村实际，坚持走好一条路子，建设两个园区，做大三项产业，实现“四化”目标的要求，牢固树立“围绕产业抓党建，抓好党建促发展”的理念，以基层组织建设年活动为主线，以创先争优活动为引导，以“双联”行动为载体，充分发挥远程教育广播作用，统筹安排，逐项落实，全村各项工作进展良好，针对全村整村流转土地的实际，坚持党建工作及时跟进，积极探索党建工作新模式，围绕产业发展，党组织设置，鼓励党员在土地流转后积极适应身份转换，进行二次创业，把做大做强主导产业作为班子引导发展的主要标准。</w:t>
      </w:r>
    </w:p>
    <w:p>
      <w:pPr>
        <w:ind w:left="0" w:right="0" w:firstLine="560"/>
        <w:spacing w:before="450" w:after="450" w:line="312" w:lineRule="auto"/>
      </w:pPr>
      <w:r>
        <w:rPr>
          <w:rFonts w:ascii="宋体" w:hAnsi="宋体" w:eastAsia="宋体" w:cs="宋体"/>
          <w:color w:val="000"/>
          <w:sz w:val="28"/>
          <w:szCs w:val="28"/>
        </w:rPr>
        <w:t xml:space="preserve">在村联委班子中开展“一、二、三”党性实践活动，即带头发展一项产业，掌握二项致富技能，积极帮带三户农户，提升村级班子队伍引领服务的能力水平，党支部在“双联”单位的指导下，重视审视村情，明确了走好一条路子，建设两个园区，做大三项产业，实现“四化”目标的工作思路。在村班子和党员的带动下全村整村流转土地5500亩，建立机械化玉米制种5000亩，建立科技示范园种植蔬菜500亩，全村850名劳动力外出务工和被基地“反聘”务工，年收入1000多万元，由于党员的示范带动，建成了村千头肉牛养殖小区，入驻农户10户，促进了全村养殖业的规模化发展，通过党员带头群众干，班子引导促发展，全村形成了机械化玉米制种，日光温室蔬菜，绿地葡萄，奶、肉牛产业，劳务输出的五大产业格局，加快了农民增收致富的步伐，村联委班子联合联村单位把加强班子建设，健全组织体系，完善工作制度，提升党建工作科学化水平作为党建工作的一项重要内容来抓，从规范党务，村务公开着手，建立完善村级事务规范化管理的机制，创新社会管理模式，成立流动党员服务站，建立空巢老人，留守儿童之家，建立手机短信，视频聊天平台，加强了同党员群众的联系，强化了党组织凝聚人心，服务群众的作用。</w:t>
      </w:r>
    </w:p>
    <w:p>
      <w:pPr>
        <w:ind w:left="0" w:right="0" w:firstLine="560"/>
        <w:spacing w:before="450" w:after="450" w:line="312" w:lineRule="auto"/>
      </w:pPr>
      <w:r>
        <w:rPr>
          <w:rFonts w:ascii="宋体" w:hAnsi="宋体" w:eastAsia="宋体" w:cs="宋体"/>
          <w:color w:val="000"/>
          <w:sz w:val="28"/>
          <w:szCs w:val="28"/>
        </w:rPr>
        <w:t xml:space="preserve">认真开展学习科学发展观实践活动和创先争优活动，三年来，结合农时季节，组织党员村社干部和致富能人先后到临村、临镇进行观摩学习，通过学习，有效提高了党支部的凝聚力，三年来，召开支部大会40余次，支委会30多次，播放电教片32片，利用视频发信息150条，2024年被市委授予“标兵村”， 2024年被镇党委授予“先进党支部”的荣誉称号。</w:t>
      </w:r>
    </w:p>
    <w:p>
      <w:pPr>
        <w:ind w:left="0" w:right="0" w:firstLine="560"/>
        <w:spacing w:before="450" w:after="450" w:line="312" w:lineRule="auto"/>
      </w:pPr>
      <w:r>
        <w:rPr>
          <w:rFonts w:ascii="宋体" w:hAnsi="宋体" w:eastAsia="宋体" w:cs="宋体"/>
          <w:color w:val="000"/>
          <w:sz w:val="28"/>
          <w:szCs w:val="28"/>
        </w:rPr>
        <w:t xml:space="preserve">(二)抓制度建设，创新党员管理制度</w:t>
      </w:r>
    </w:p>
    <w:p>
      <w:pPr>
        <w:ind w:left="0" w:right="0" w:firstLine="560"/>
        <w:spacing w:before="450" w:after="450" w:line="312" w:lineRule="auto"/>
      </w:pPr>
      <w:r>
        <w:rPr>
          <w:rFonts w:ascii="宋体" w:hAnsi="宋体" w:eastAsia="宋体" w:cs="宋体"/>
          <w:color w:val="000"/>
          <w:sz w:val="28"/>
          <w:szCs w:val="28"/>
        </w:rPr>
        <w:t xml:space="preserve">结合“创先争优”活动的开展，支部把创建“三个好” 先进党组织和争当“三带头”优秀党员的活动结合起来，首先从制度建设入手，完善了“三会一课”制度，既发展党员制度，民主评议党员制度，党员接对帮扶制度，双培双举制度，无职党员设岗定责制度等一系列党建工作制度，通过制度建设，党建工作逐步规范化，正规化迈进，为更好的发挥支部的战斗堡垒作用发挥了坚实的基础。</w:t>
      </w:r>
    </w:p>
    <w:p>
      <w:pPr>
        <w:ind w:left="0" w:right="0" w:firstLine="560"/>
        <w:spacing w:before="450" w:after="450" w:line="312" w:lineRule="auto"/>
      </w:pPr>
      <w:r>
        <w:rPr>
          <w:rFonts w:ascii="宋体" w:hAnsi="宋体" w:eastAsia="宋体" w:cs="宋体"/>
          <w:color w:val="000"/>
          <w:sz w:val="28"/>
          <w:szCs w:val="28"/>
        </w:rPr>
        <w:t xml:space="preserve">(三)抓培养党员队伍不断发展壮大</w:t>
      </w:r>
    </w:p>
    <w:p>
      <w:pPr>
        <w:ind w:left="0" w:right="0" w:firstLine="560"/>
        <w:spacing w:before="450" w:after="450" w:line="312" w:lineRule="auto"/>
      </w:pPr>
      <w:r>
        <w:rPr>
          <w:rFonts w:ascii="宋体" w:hAnsi="宋体" w:eastAsia="宋体" w:cs="宋体"/>
          <w:color w:val="000"/>
          <w:sz w:val="28"/>
          <w:szCs w:val="28"/>
        </w:rPr>
        <w:t xml:space="preserve">我们严格执行发展党员的工作制度，按照发展党员的标准，注重从致富能人中发展党员不断壮大党员队伍，通过个人申请，组织培养考察，支部党员大会表决。三年来，共发展党员7名，其中预备党员2名，为党组织了补充了新鲜的血液。</w:t>
      </w:r>
    </w:p>
    <w:p>
      <w:pPr>
        <w:ind w:left="0" w:right="0" w:firstLine="560"/>
        <w:spacing w:before="450" w:after="450" w:line="312" w:lineRule="auto"/>
      </w:pPr>
      <w:r>
        <w:rPr>
          <w:rFonts w:ascii="宋体" w:hAnsi="宋体" w:eastAsia="宋体" w:cs="宋体"/>
          <w:color w:val="000"/>
          <w:sz w:val="28"/>
          <w:szCs w:val="28"/>
        </w:rPr>
        <w:t xml:space="preserve">1、党风廉政工作</w:t>
      </w:r>
    </w:p>
    <w:p>
      <w:pPr>
        <w:ind w:left="0" w:right="0" w:firstLine="560"/>
        <w:spacing w:before="450" w:after="450" w:line="312" w:lineRule="auto"/>
      </w:pPr>
      <w:r>
        <w:rPr>
          <w:rFonts w:ascii="宋体" w:hAnsi="宋体" w:eastAsia="宋体" w:cs="宋体"/>
          <w:color w:val="000"/>
          <w:sz w:val="28"/>
          <w:szCs w:val="28"/>
        </w:rPr>
        <w:t xml:space="preserve">三年来，在镇党委的领导下，村党支部组织广大共产党员，村社干部认真学习廉政知识，广泛宣传党在农村开展基层组织党风廉政建设的重要性，自查违纪违规行为，确保贯彻落实党的方针政策，实现零障碍，维护农民群众利益实现零侵害，大力推进村级事务规范化管理，认真落实廉政文化进村示范建设，自觉接受广大人名群众的监督，为我村经济社会发展提供了政治保障。</w:t>
      </w:r>
    </w:p>
    <w:p>
      <w:pPr>
        <w:ind w:left="0" w:right="0" w:firstLine="560"/>
        <w:spacing w:before="450" w:after="450" w:line="312" w:lineRule="auto"/>
      </w:pPr>
      <w:r>
        <w:rPr>
          <w:rFonts w:ascii="宋体" w:hAnsi="宋体" w:eastAsia="宋体" w:cs="宋体"/>
          <w:color w:val="000"/>
          <w:sz w:val="28"/>
          <w:szCs w:val="28"/>
        </w:rPr>
        <w:t xml:space="preserve">2、精神文明建设工作</w:t>
      </w:r>
    </w:p>
    <w:p>
      <w:pPr>
        <w:ind w:left="0" w:right="0" w:firstLine="560"/>
        <w:spacing w:before="450" w:after="450" w:line="312" w:lineRule="auto"/>
      </w:pPr>
      <w:r>
        <w:rPr>
          <w:rFonts w:ascii="宋体" w:hAnsi="宋体" w:eastAsia="宋体" w:cs="宋体"/>
          <w:color w:val="000"/>
          <w:sz w:val="28"/>
          <w:szCs w:val="28"/>
        </w:rPr>
        <w:t xml:space="preserve">三年来，村党支部按照要求，利用召开会议的机会，加强对群众道德素质的教育和村规民约的教育，在全村广泛开展以治理脏乱差“三堆”清理为零类的卫生集中整训活动，张贴卫生标识牌，定期组织地保护对垃圾池和部分渠道边拉进行清理，三年共清理30余次，是村容村貌发生了变化，2024年结合“四化村”建设，投资80多万修建了4000多平方米的文化健身广场，并配备了篮球架，及各种健身体育器材。</w:t>
      </w:r>
    </w:p>
    <w:p>
      <w:pPr>
        <w:ind w:left="0" w:right="0" w:firstLine="560"/>
        <w:spacing w:before="450" w:after="450" w:line="312" w:lineRule="auto"/>
      </w:pPr>
      <w:r>
        <w:rPr>
          <w:rFonts w:ascii="宋体" w:hAnsi="宋体" w:eastAsia="宋体" w:cs="宋体"/>
          <w:color w:val="000"/>
          <w:sz w:val="28"/>
          <w:szCs w:val="28"/>
        </w:rPr>
        <w:t xml:space="preserve">3、柴草清理</w:t>
      </w:r>
    </w:p>
    <w:p>
      <w:pPr>
        <w:ind w:left="0" w:right="0" w:firstLine="560"/>
        <w:spacing w:before="450" w:after="450" w:line="312" w:lineRule="auto"/>
      </w:pPr>
      <w:r>
        <w:rPr>
          <w:rFonts w:ascii="宋体" w:hAnsi="宋体" w:eastAsia="宋体" w:cs="宋体"/>
          <w:color w:val="000"/>
          <w:sz w:val="28"/>
          <w:szCs w:val="28"/>
        </w:rPr>
        <w:t xml:space="preserve">由于火灾频繁发生，给人民生命财产造成了很大的损失，市、县、镇发了清理柴草的安排意见和文件，村联委会按照柴草不能上房，枝蔓不能乱堆乱放的要求，联委会对全村364户农户的柴草进行了认真清理，对防火通道进行了疏通，并就柴草清理制定了村规民约，安装了消防栓，使群众的防火意识有了明显的提高。</w:t>
      </w:r>
    </w:p>
    <w:p>
      <w:pPr>
        <w:ind w:left="0" w:right="0" w:firstLine="560"/>
        <w:spacing w:before="450" w:after="450" w:line="312" w:lineRule="auto"/>
      </w:pPr>
      <w:r>
        <w:rPr>
          <w:rFonts w:ascii="宋体" w:hAnsi="宋体" w:eastAsia="宋体" w:cs="宋体"/>
          <w:color w:val="000"/>
          <w:sz w:val="28"/>
          <w:szCs w:val="28"/>
        </w:rPr>
        <w:t xml:space="preserve">4、经济工作</w:t>
      </w:r>
    </w:p>
    <w:p>
      <w:pPr>
        <w:ind w:left="0" w:right="0" w:firstLine="560"/>
        <w:spacing w:before="450" w:after="450" w:line="312" w:lineRule="auto"/>
      </w:pPr>
      <w:r>
        <w:rPr>
          <w:rFonts w:ascii="宋体" w:hAnsi="宋体" w:eastAsia="宋体" w:cs="宋体"/>
          <w:color w:val="000"/>
          <w:sz w:val="28"/>
          <w:szCs w:val="28"/>
        </w:rPr>
        <w:t xml:space="preserve">(一)规范土地流转运行制度。</w:t>
      </w:r>
    </w:p>
    <w:p>
      <w:pPr>
        <w:ind w:left="0" w:right="0" w:firstLine="560"/>
        <w:spacing w:before="450" w:after="450" w:line="312" w:lineRule="auto"/>
      </w:pPr>
      <w:r>
        <w:rPr>
          <w:rFonts w:ascii="宋体" w:hAnsi="宋体" w:eastAsia="宋体" w:cs="宋体"/>
          <w:color w:val="000"/>
          <w:sz w:val="28"/>
          <w:szCs w:val="28"/>
        </w:rPr>
        <w:t xml:space="preserve">(二)培育后续产业。</w:t>
      </w:r>
    </w:p>
    <w:p>
      <w:pPr>
        <w:ind w:left="0" w:right="0" w:firstLine="560"/>
        <w:spacing w:before="450" w:after="450" w:line="312" w:lineRule="auto"/>
      </w:pPr>
      <w:r>
        <w:rPr>
          <w:rFonts w:ascii="宋体" w:hAnsi="宋体" w:eastAsia="宋体" w:cs="宋体"/>
          <w:color w:val="000"/>
          <w:sz w:val="28"/>
          <w:szCs w:val="28"/>
        </w:rPr>
        <w:t xml:space="preserve">2024年我们利用土地流转后的玉米秸秆资源和本村养殖大户多的实际，修建了为占地22亩的养殖小区，修建牛舍13幢，架设排污管道210米，修建了化粪池堆放场，饲草青储氨化池，同时加强对480亩绿地葡萄的管理和有机质无土蔬菜的管理，促进了农民增产增收。</w:t>
      </w:r>
    </w:p>
    <w:p>
      <w:pPr>
        <w:ind w:left="0" w:right="0" w:firstLine="560"/>
        <w:spacing w:before="450" w:after="450" w:line="312" w:lineRule="auto"/>
      </w:pPr>
      <w:r>
        <w:rPr>
          <w:rFonts w:ascii="宋体" w:hAnsi="宋体" w:eastAsia="宋体" w:cs="宋体"/>
          <w:color w:val="000"/>
          <w:sz w:val="28"/>
          <w:szCs w:val="28"/>
        </w:rPr>
        <w:t xml:space="preserve">(三)完善基础设施，改善人居环境。</w:t>
      </w:r>
    </w:p>
    <w:p>
      <w:pPr>
        <w:ind w:left="0" w:right="0" w:firstLine="560"/>
        <w:spacing w:before="450" w:after="450" w:line="312" w:lineRule="auto"/>
      </w:pPr>
      <w:r>
        <w:rPr>
          <w:rFonts w:ascii="宋体" w:hAnsi="宋体" w:eastAsia="宋体" w:cs="宋体"/>
          <w:color w:val="000"/>
          <w:sz w:val="28"/>
          <w:szCs w:val="28"/>
        </w:rPr>
        <w:t xml:space="preserve">按照“四化”村建设的要求，在巩固四化村建设成果的基础上，村支部在美化靓化村容村貌上下功夫，在改善人居环境上求突破，在文化健身广场栽植榆叶梅，连翘30株，矮牵牛，万寿菊1800株，在五、七社街道栽植刺柏、连翘、榆叶梅260株，通过召集会议，广泛宣传动员，在村文化健康广场修建别墅式小康住宅14户，共1960平方米，现农户已入驻。</w:t>
      </w:r>
    </w:p>
    <w:p>
      <w:pPr>
        <w:ind w:left="0" w:right="0" w:firstLine="560"/>
        <w:spacing w:before="450" w:after="450" w:line="312" w:lineRule="auto"/>
      </w:pPr>
      <w:r>
        <w:rPr>
          <w:rFonts w:ascii="宋体" w:hAnsi="宋体" w:eastAsia="宋体" w:cs="宋体"/>
          <w:color w:val="000"/>
          <w:sz w:val="28"/>
          <w:szCs w:val="28"/>
        </w:rPr>
        <w:t xml:space="preserve">(四)落实培训任务，提高农民综合素质。</w:t>
      </w:r>
    </w:p>
    <w:p>
      <w:pPr>
        <w:ind w:left="0" w:right="0" w:firstLine="560"/>
        <w:spacing w:before="450" w:after="450" w:line="312" w:lineRule="auto"/>
      </w:pPr>
      <w:r>
        <w:rPr>
          <w:rFonts w:ascii="宋体" w:hAnsi="宋体" w:eastAsia="宋体" w:cs="宋体"/>
          <w:color w:val="000"/>
          <w:sz w:val="28"/>
          <w:szCs w:val="28"/>
        </w:rPr>
        <w:t xml:space="preserve">三年来，结合农村劳动力培训工程及11555能人培训计划，以培训“懂技术，会经营，善管理”的新型农民为目标，支部与河西学院建立院地合作关系，在三二村建立甘肃省农村人才教育培训河西学院实习基地，加大对广大群众的培训力度，重复开展生态有机质栽培，葡萄栽培管理，果蔬管理，奶肉牛养殖为主等9个项目的培训，是科技对农业的支撑进一步增强。三年共开展培训 期，培训人数 人，通过能人带动，一帮一教，集中培训等方式，培养土专家，田秀才4人，切实壮大了能人队伍，为今后能人帮扶奠定了坚实的基础。</w:t>
      </w:r>
    </w:p>
    <w:p>
      <w:pPr>
        <w:ind w:left="0" w:right="0" w:firstLine="560"/>
        <w:spacing w:before="450" w:after="450" w:line="312" w:lineRule="auto"/>
      </w:pPr>
      <w:r>
        <w:rPr>
          <w:rFonts w:ascii="宋体" w:hAnsi="宋体" w:eastAsia="宋体" w:cs="宋体"/>
          <w:color w:val="000"/>
          <w:sz w:val="28"/>
          <w:szCs w:val="28"/>
        </w:rPr>
        <w:t xml:space="preserve">(五)多方协调，落实惠农资金，扶持农户创业发展。</w:t>
      </w:r>
    </w:p>
    <w:p>
      <w:pPr>
        <w:ind w:left="0" w:right="0" w:firstLine="560"/>
        <w:spacing w:before="450" w:after="450" w:line="312" w:lineRule="auto"/>
      </w:pPr>
      <w:r>
        <w:rPr>
          <w:rFonts w:ascii="宋体" w:hAnsi="宋体" w:eastAsia="宋体" w:cs="宋体"/>
          <w:color w:val="000"/>
          <w:sz w:val="28"/>
          <w:szCs w:val="28"/>
        </w:rPr>
        <w:t xml:space="preserve">在现有产业发展的基础上，积极为有一技之长和在发展现代农业，草畜产业等方面有愿望的农户，协调妇女小额担保贷款和惠农贷款，扶持创业发展，提高农户自身致富的能力，三年来，为92户妇女办理妇女小额担保贷款500万元，为9户农户协调惠农贷款700多万元。</w:t>
      </w:r>
    </w:p>
    <w:p>
      <w:pPr>
        <w:ind w:left="0" w:right="0" w:firstLine="560"/>
        <w:spacing w:before="450" w:after="450" w:line="312" w:lineRule="auto"/>
      </w:pPr>
      <w:r>
        <w:rPr>
          <w:rFonts w:ascii="宋体" w:hAnsi="宋体" w:eastAsia="宋体" w:cs="宋体"/>
          <w:color w:val="000"/>
          <w:sz w:val="28"/>
          <w:szCs w:val="28"/>
        </w:rPr>
        <w:t xml:space="preserve">三年来，村支部深入农户，排查调解纠纷，维护社会和谐稳定，把学习各种法律法规和矛盾纠纷排查有机的结合起来，深入排查矛盾纠纷，掌握可能引发群体性上访，越级上访的矛头和隐患，找准各类矛盾纠纷症结，真正做到底了清，情况明，三年共调节民事纠纷 期，调成率100%。真正做到了矛盾及时发现，纠纷及时化解，确保全村稳定。</w:t>
      </w:r>
    </w:p>
    <w:p>
      <w:pPr>
        <w:ind w:left="0" w:right="0" w:firstLine="560"/>
        <w:spacing w:before="450" w:after="450" w:line="312" w:lineRule="auto"/>
      </w:pPr>
      <w:r>
        <w:rPr>
          <w:rFonts w:ascii="宋体" w:hAnsi="宋体" w:eastAsia="宋体" w:cs="宋体"/>
          <w:color w:val="000"/>
          <w:sz w:val="28"/>
          <w:szCs w:val="28"/>
        </w:rPr>
        <w:t xml:space="preserve">三年来我们共接待观摩学习检查组次，其中国家农业部四次，省厅和市县x次。为互相学习取经促进工作发展奠定了基础，也为我村真的了荣誉，以上回报是三年来所做的一些工作，但与各位党员和代表的要求还有很大差距，以后继续加以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(一)个别党员开会不到，学习不积极，工作中不讲原则，在群众中说一些不利于发展的话，影响支部正常工作的开展。</w:t>
      </w:r>
    </w:p>
    <w:p>
      <w:pPr>
        <w:ind w:left="0" w:right="0" w:firstLine="560"/>
        <w:spacing w:before="450" w:after="450" w:line="312" w:lineRule="auto"/>
      </w:pPr>
      <w:r>
        <w:rPr>
          <w:rFonts w:ascii="宋体" w:hAnsi="宋体" w:eastAsia="宋体" w:cs="宋体"/>
          <w:color w:val="000"/>
          <w:sz w:val="28"/>
          <w:szCs w:val="28"/>
        </w:rPr>
        <w:t xml:space="preserve">(二)村社干部思想不够解放，遇到问题有推诿扯皮的现象，在重要工作中执行力不强。工作不到位，奉献意识较差。</w:t>
      </w:r>
    </w:p>
    <w:p>
      <w:pPr>
        <w:ind w:left="0" w:right="0" w:firstLine="560"/>
        <w:spacing w:before="450" w:after="450" w:line="312" w:lineRule="auto"/>
      </w:pPr>
      <w:r>
        <w:rPr>
          <w:rFonts w:ascii="宋体" w:hAnsi="宋体" w:eastAsia="宋体" w:cs="宋体"/>
          <w:color w:val="000"/>
          <w:sz w:val="28"/>
          <w:szCs w:val="28"/>
        </w:rPr>
        <w:t xml:space="preserve">(三)环境卫生清理反弹性较大，村社干部看到不问不管，镇上不检查，村上不安排，认为是吃低保的人应该搞的，于己无关。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市局党委的正确领导、市局机关党委精心指导以及同志们的支持下，xxx党支部坚持以习近平新时代中国特色社会主义思想为指导，严格落实新时代党的建设总要求，不断强化支部党建阵地作用，全面提高党员综合素质和党性修养。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引导，抓实意识形态工作。切实开展好党史学习教育活动，牢牢把握意识形态主动权，综合开展“菜单式”学习与“分享式”学习。一方面严格落实“三会一课”制度，通过制定年度理论学习计划、党员冬训、挂钩领导上专题党课以及学习日活动推进“菜单式”式学习，深入学习贯彻习近平新时代中国特色社会主义思想、党的十九大、十九届五中、六中全会精神，做到读原著、学原文、悟原理，保持了全体党员学习内容同向性。另一方面，支部结合建党100周年赴xxx新时代文明实践站参观、与xxx村党总支、xxx幼教中心等单位联合开展主题党日活动，通过重温入党誓词、过政治生日等方式方法丰富主题党日活动内容，在活动中开展学习交流讨论，提升“分享式”学习效果。支部有效综合两种方式，激发党员学习的内生动力，推动学习走深走实，在市局组织的冬训知识竞赛和党章党规知识竞赛中均取得优异成绩。</w:t>
      </w:r>
    </w:p>
    <w:p>
      <w:pPr>
        <w:ind w:left="0" w:right="0" w:firstLine="560"/>
        <w:spacing w:before="450" w:after="450" w:line="312" w:lineRule="auto"/>
      </w:pPr>
      <w:r>
        <w:rPr>
          <w:rFonts w:ascii="宋体" w:hAnsi="宋体" w:eastAsia="宋体" w:cs="宋体"/>
          <w:color w:val="000"/>
          <w:sz w:val="28"/>
          <w:szCs w:val="28"/>
        </w:rPr>
        <w:t xml:space="preserve">（二）坚持不懈，推进党风廉政建设。持续传导压力，实现“探头作用”。一是主动加强沟通。坚持学习制度，传达学习上级纪委会议精神，全年支部书记上党课、开展考廉日共计6次，通过支部班子成员带头学，全体成员谈感受、谈认识，进一步增强主体责任意识。二是主动加强日常监督。自觉遵守《中国共产党廉洁自律准则》等廉洁自律各项规定，认真落实个人重大事项报告制度，针对监督执纪中发现作风纪律方面的苗头性问题，及时在支部内召开会议进行强调和督促，使干部职工提高警醒，向全体职工发放了廉政家书，并通过微信方式与部分职工家属进行了沟通，与家属共行廉政建设。三是聚焦重点领域。通过廉政谈话、开展支部内交流等形式，深入学习各项xx业务流程，进一步把准廉政风险点，结合市局工作推进暨作风建设会议精神，组织观看xx市纪委警示教育片《xxx》和作风建设专题片《xxx》，教育引导支部全体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三）围绕中心，强化支部党建引领。疫情防控期间，带领班子成员通过线上方式深入学习贯彻习近平总书记重要指示精神，认真学习各级重要指示，发挥表率作用，带头讲政治、履职能。支部5名党员同志参与社区疫情防控“楼长制”联防联控工作，配合开展外来人员进出登记、体温测量、疫情信息收集、防疫知识宣传等工作。分局采取值班制，严格抓执行，按防控要求，做好日常消毒、每日打扫卫生等防控工作，有效切断病毒传播途径。与此同时，支部认真落实上级工作要求，统筹推进疫情防控和xx业务工作，累计核实应享未享疫情期间优惠政策数据xxx余条，为xxx有限公司等x户企业，办理xxx业务，有效缓解了疫情下企业的发展压力，增强了企业的发展动力,依法保障企业复工复产，在战“疫”中传递温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一年来，作为支部书记，抓基层党建工作取得了一定成效，但也存在一些问题：</w:t>
      </w:r>
    </w:p>
    <w:p>
      <w:pPr>
        <w:ind w:left="0" w:right="0" w:firstLine="560"/>
        <w:spacing w:before="450" w:after="450" w:line="312" w:lineRule="auto"/>
      </w:pPr>
      <w:r>
        <w:rPr>
          <w:rFonts w:ascii="宋体" w:hAnsi="宋体" w:eastAsia="宋体" w:cs="宋体"/>
          <w:color w:val="000"/>
          <w:sz w:val="28"/>
          <w:szCs w:val="28"/>
        </w:rPr>
        <w:t xml:space="preserve">（一）党建工作责任制方面。一是理论学习的系统性、自觉性还不够，对理论深度掌握以及理论与实际工作的结合还有欠缺，体现在党课内容生动性不够，反馈效果不好。二是党建工作力量配备相对薄弱。单位兼职的党务工作者在对部分党建工作流程掌握还不熟练。</w:t>
      </w:r>
    </w:p>
    <w:p>
      <w:pPr>
        <w:ind w:left="0" w:right="0" w:firstLine="560"/>
        <w:spacing w:before="450" w:after="450" w:line="312" w:lineRule="auto"/>
      </w:pPr>
      <w:r>
        <w:rPr>
          <w:rFonts w:ascii="宋体" w:hAnsi="宋体" w:eastAsia="宋体" w:cs="宋体"/>
          <w:color w:val="000"/>
          <w:sz w:val="28"/>
          <w:szCs w:val="28"/>
        </w:rPr>
        <w:t xml:space="preserve">（二）党风廉政责任制方面。一是对党风廉政宣传工作缺乏指导，支部今年在市级以上媒体发表的报道稿件数量较少，相对落后。二是监督执纪中日常监督运用还不够充分，不够灵活和经常。</w:t>
      </w:r>
    </w:p>
    <w:p>
      <w:pPr>
        <w:ind w:left="0" w:right="0" w:firstLine="560"/>
        <w:spacing w:before="450" w:after="450" w:line="312" w:lineRule="auto"/>
      </w:pPr>
      <w:r>
        <w:rPr>
          <w:rFonts w:ascii="宋体" w:hAnsi="宋体" w:eastAsia="宋体" w:cs="宋体"/>
          <w:color w:val="000"/>
          <w:sz w:val="28"/>
          <w:szCs w:val="28"/>
        </w:rPr>
        <w:t xml:space="preserve">（三）意识形态领域责任制方面。一是对全体干部在意识形态方面的思想倾向，对意识形态工作的真实态度等调查研究不够深入，缺乏深度掌控。二是意识形态是一个动态的过程，特别是信息化时代，受互联网、微信等新媒体的影响较大，意识形态工作抓出成效的措施和办法不多。</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继续推进党建工作高质量。一是学习贯彻好《落实全面从严治党主体责任和监督责任事项清单》，认真履行全面从严治党第一责任人责任，带头遵守党章等党纪党规，在学习理论上，舍得花精力，做到全面系统、联系实际。二是通过党小组、党员志愿者服务队等，加强组织活动的针对性和实效性，切实提高党员参加党内生活的自觉性，增强基层组织的活力。</w:t>
      </w:r>
    </w:p>
    <w:p>
      <w:pPr>
        <w:ind w:left="0" w:right="0" w:firstLine="560"/>
        <w:spacing w:before="450" w:after="450" w:line="312" w:lineRule="auto"/>
      </w:pPr>
      <w:r>
        <w:rPr>
          <w:rFonts w:ascii="宋体" w:hAnsi="宋体" w:eastAsia="宋体" w:cs="宋体"/>
          <w:color w:val="000"/>
          <w:sz w:val="28"/>
          <w:szCs w:val="28"/>
        </w:rPr>
        <w:t xml:space="preserve">（二）推进作风建设持续向好。采取廉政谈话、约谈提醒等方式，注重日常监督检查，坚持有责必问、问责必严，筑牢抓早抓小、拒腐防变“第一道防线”。不断深化党风廉政专题教育，推进以案促改，丰富专题教育形式，促进作风提升。盯紧业务工作中的重点领域，结合全年工作实际情况，作出针对性动态调整，既把共性问题防范贯穿全年，又把个性问题预防落到实处。</w:t>
      </w:r>
    </w:p>
    <w:p>
      <w:pPr>
        <w:ind w:left="0" w:right="0" w:firstLine="560"/>
        <w:spacing w:before="450" w:after="450" w:line="312" w:lineRule="auto"/>
      </w:pPr>
      <w:r>
        <w:rPr>
          <w:rFonts w:ascii="宋体" w:hAnsi="宋体" w:eastAsia="宋体" w:cs="宋体"/>
          <w:color w:val="000"/>
          <w:sz w:val="28"/>
          <w:szCs w:val="28"/>
        </w:rPr>
        <w:t xml:space="preserve">（三）推进红色基因融入血脉。一是加强理论武装，结合党内组织生活、抓好党员干部意识形态教育，确保习近平新时代中国特色社会主义思想根植支部，开花结果。二是发挥阵地优势，不断探索和改进党建工作与业务工作的结合方式，开展贴近支部实际、富有成效的党建主题活动，激发党员干部的干事创业热情。三是充分用好报刊杂志等主流媒体作用，加大宣传力度，凝聚支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支部书记述职报告工作总结篇七</w:t>
      </w:r>
    </w:p>
    <w:p>
      <w:pPr>
        <w:ind w:left="0" w:right="0" w:firstLine="560"/>
        <w:spacing w:before="450" w:after="450" w:line="312" w:lineRule="auto"/>
      </w:pPr>
      <w:r>
        <w:rPr>
          <w:rFonts w:ascii="宋体" w:hAnsi="宋体" w:eastAsia="宋体" w:cs="宋体"/>
          <w:color w:val="000"/>
          <w:sz w:val="28"/>
          <w:szCs w:val="28"/>
        </w:rPr>
        <w:t xml:space="preserve">各位党员，大家好：</w:t>
      </w:r>
    </w:p>
    <w:p>
      <w:pPr>
        <w:ind w:left="0" w:right="0" w:firstLine="560"/>
        <w:spacing w:before="450" w:after="450" w:line="312" w:lineRule="auto"/>
      </w:pPr>
      <w:r>
        <w:rPr>
          <w:rFonts w:ascii="宋体" w:hAnsi="宋体" w:eastAsia="宋体" w:cs="宋体"/>
          <w:color w:val="000"/>
          <w:sz w:val="28"/>
          <w:szCs w:val="28"/>
        </w:rPr>
        <w:t xml:space="preserve">在库党总支的正确领导下，一支部深入学习认真贯彻十九届六中全会精神，努力践行两学一做学习成果，全面加强党组织建设，为支部各项工作开展提供了强有力的思想组织保障。下面我将支部一年来履职尽责、抓好党建工作情况汇报如下：</w:t>
      </w:r>
    </w:p>
    <w:p>
      <w:pPr>
        <w:ind w:left="0" w:right="0" w:firstLine="560"/>
        <w:spacing w:before="450" w:after="450" w:line="312" w:lineRule="auto"/>
      </w:pPr>
      <w:r>
        <w:rPr>
          <w:rFonts w:ascii="宋体" w:hAnsi="宋体" w:eastAsia="宋体" w:cs="宋体"/>
          <w:color w:val="000"/>
          <w:sz w:val="28"/>
          <w:szCs w:val="28"/>
        </w:rPr>
        <w:t xml:space="preserve">2024年以来，在主管局和库党总支的正确领导下，自己能认真学习党的十九届五中、六中全会精神，学习习近平总书记关于加强党的基层组织建设和全面从严治党等一系列重要讲话精神，以党的十九大和十九届五中、六中全会精神为指导，坚持把支部党员学习教育管理作为支部党建工作的根本，把党务工作各项要求融入到企业中心工作，为推动企业党建工作持续优化和切实发挥党支部战斗堡垒作用提供了坚强的组织保证。</w:t>
      </w:r>
    </w:p>
    <w:p>
      <w:pPr>
        <w:ind w:left="0" w:right="0" w:firstLine="560"/>
        <w:spacing w:before="450" w:after="450" w:line="312" w:lineRule="auto"/>
      </w:pPr>
      <w:r>
        <w:rPr>
          <w:rFonts w:ascii="宋体" w:hAnsi="宋体" w:eastAsia="宋体" w:cs="宋体"/>
          <w:color w:val="000"/>
          <w:sz w:val="28"/>
          <w:szCs w:val="28"/>
        </w:rPr>
        <w:t xml:space="preserve">一、加强党员学习教育管理，为企业发展提供坚强保障。</w:t>
      </w:r>
    </w:p>
    <w:p>
      <w:pPr>
        <w:ind w:left="0" w:right="0" w:firstLine="560"/>
        <w:spacing w:before="450" w:after="450" w:line="312" w:lineRule="auto"/>
      </w:pPr>
      <w:r>
        <w:rPr>
          <w:rFonts w:ascii="宋体" w:hAnsi="宋体" w:eastAsia="宋体" w:cs="宋体"/>
          <w:color w:val="000"/>
          <w:sz w:val="28"/>
          <w:szCs w:val="28"/>
        </w:rPr>
        <w:t xml:space="preserve">一年来，支部按照发改局党办每月下发的《党组织工作计划》和库党总支发的《党务工作月计划》的通知要求，组织支部委员、党员认真按时学习。学习中，支部结合工作实际、注重学习方式，将习近平新时代中国特色社会主义思想《习近平谈治国理政》，党的新时期路线方针、政策等，作为基本学习教材；组织党员采取集中学与分散学、线下学与线上学相结合的方式，深入学习领会习近平新时代中国特色社会主义思想，坚决贯彻落实习近平总书记重要指示精神和党中央的重大决策部署，用党的创新理论武装头脑、指导实践、推动工作。一年来，组织支部党员学习党的政治理论、组织开展民主生活会共14次，参加总支组织党课学习4次，党员个人学习记录笔记2万余字。通过系列学习，支部党员政治理论水平不断提升，思想观念不断转变，业务能力不断提高，自觉遵守中央八项规定和廉洁自律各项规定不断加强，为企业党建工作和经济发展提供了坚强保障。</w:t>
      </w:r>
    </w:p>
    <w:p>
      <w:pPr>
        <w:ind w:left="0" w:right="0" w:firstLine="560"/>
        <w:spacing w:before="450" w:after="450" w:line="312" w:lineRule="auto"/>
      </w:pPr>
      <w:r>
        <w:rPr>
          <w:rFonts w:ascii="宋体" w:hAnsi="宋体" w:eastAsia="宋体" w:cs="宋体"/>
          <w:color w:val="000"/>
          <w:sz w:val="28"/>
          <w:szCs w:val="28"/>
        </w:rPr>
        <w:t xml:space="preserve">二、建党100周年系列活动。</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话剧的序幕。中国共产党立志于中华民族千秋伟业，百年恰是风华正茂。那么，中国共产党永葆青春活力的秘诀是什么？习近平总书记在庆祝中国共产党成立100周年大会上的重要讲话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参加党总支组织的“缅怀先烈，弘扬民族精神”主题党日活动，“参观关向应纪念馆”，“金普新区烈士陵园”。利用党群活动中心开展“重温入党誓词”，学习中国共产党光辉发展历程等活动。积极参与党员进社区活动，结合建党100周年志愿服务，做好垃圾分类宣传，创食品卫生城宣传，清理居民区野广告、垃圾杂草等工作。抓实组织发展工作，发展新党员一名。支部积极做好入党积极份子的培养工作，逐一落实了培养人。发展对象经党组织考核，支部按照组织程序，小组推荐，支部会讨论通过，报上级党组织批准，发展周亚男同志为预备党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加强自身建设，认真开展党建示范点创建活动。</w:t>
      </w:r>
    </w:p>
    <w:p>
      <w:pPr>
        <w:ind w:left="0" w:right="0" w:firstLine="560"/>
        <w:spacing w:before="450" w:after="450" w:line="312" w:lineRule="auto"/>
      </w:pPr>
      <w:r>
        <w:rPr>
          <w:rFonts w:ascii="宋体" w:hAnsi="宋体" w:eastAsia="宋体" w:cs="宋体"/>
          <w:color w:val="000"/>
          <w:sz w:val="28"/>
          <w:szCs w:val="28"/>
        </w:rPr>
        <w:t xml:space="preserve">2024年，在创建金普新区党建示范点工作中，支部高度重视。在主管局党组织和库党总支的领导下，强化组织领导、制定落实方案、采取有效措施、分工负责，形成工作格局，先后走出去听取先进基层党组织党建工作介绍，看党建阵地规划布置，学习支部抓党建工作方法和经验，同时支部还重视结合自身实际，请党建工作相关领导和党群活动中心专业人员来库指导，帮助规划，确保了党建示范点创建工作的顺利开展。今年10月21日，区机关工委、组织部及兄弟单位领导近70人，对我库支部党建示范点工作进行检查指导并给予了充分肯定，支部党群活动中心荣获了“新区基层党支部党建示范点”荣誉称号。一年来，支部在抓好创建“党建示范点”工作的同时，还组织党员开展重温入党誓词，组织党员上党课，观看先进人物、先进事迹专题片，进社区开展义务劳动，做好疫情防控和垃圾分类宣传教育等形式多样的党建活动，通过上述活动的开展，不但丰富了支部“三会一课”学习内容，而且还拓宽支部党建工作的创新视角。提高了支部党员不忘初心，牢记使命的主人翁意识和牢固树立“四个意识”，坚定“四个自信”，坚定做到“两个维护”的政治责任感，自觉做到从政治上、思想上、行动上，坚决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一年来的支部工作，虽然取得了一定成绩，但也存在不足。</w:t>
      </w:r>
    </w:p>
    <w:p>
      <w:pPr>
        <w:ind w:left="0" w:right="0" w:firstLine="560"/>
        <w:spacing w:before="450" w:after="450" w:line="312" w:lineRule="auto"/>
      </w:pPr>
      <w:r>
        <w:rPr>
          <w:rFonts w:ascii="宋体" w:hAnsi="宋体" w:eastAsia="宋体" w:cs="宋体"/>
          <w:color w:val="000"/>
          <w:sz w:val="28"/>
          <w:szCs w:val="28"/>
        </w:rPr>
        <w:t xml:space="preserve">1.党支部的战斗堡垒作用发挥不够，支部的凝聚力还需要进一步加强。</w:t>
      </w:r>
    </w:p>
    <w:p>
      <w:pPr>
        <w:ind w:left="0" w:right="0" w:firstLine="560"/>
        <w:spacing w:before="450" w:after="450" w:line="312" w:lineRule="auto"/>
      </w:pPr>
      <w:r>
        <w:rPr>
          <w:rFonts w:ascii="宋体" w:hAnsi="宋体" w:eastAsia="宋体" w:cs="宋体"/>
          <w:color w:val="000"/>
          <w:sz w:val="28"/>
          <w:szCs w:val="28"/>
        </w:rPr>
        <w:t xml:space="preserve">2.活动经费有限，支部组织党员开展活动形式单一、内容不够丰富、有一定局限性。</w:t>
      </w:r>
    </w:p>
    <w:p>
      <w:pPr>
        <w:ind w:left="0" w:right="0" w:firstLine="560"/>
        <w:spacing w:before="450" w:after="450" w:line="312" w:lineRule="auto"/>
      </w:pPr>
      <w:r>
        <w:rPr>
          <w:rFonts w:ascii="宋体" w:hAnsi="宋体" w:eastAsia="宋体" w:cs="宋体"/>
          <w:color w:val="000"/>
          <w:sz w:val="28"/>
          <w:szCs w:val="28"/>
        </w:rPr>
        <w:t xml:space="preserve">3.做好党员政治思想工作，有时缺乏耐心、方式方法不够灵活。</w:t>
      </w:r>
    </w:p>
    <w:p>
      <w:pPr>
        <w:ind w:left="0" w:right="0" w:firstLine="560"/>
        <w:spacing w:before="450" w:after="450" w:line="312" w:lineRule="auto"/>
      </w:pPr>
      <w:r>
        <w:rPr>
          <w:rFonts w:ascii="宋体" w:hAnsi="宋体" w:eastAsia="宋体" w:cs="宋体"/>
          <w:color w:val="000"/>
          <w:sz w:val="28"/>
          <w:szCs w:val="28"/>
        </w:rPr>
        <w:t xml:space="preserve">五、克服整改</w:t>
      </w:r>
    </w:p>
    <w:p>
      <w:pPr>
        <w:ind w:left="0" w:right="0" w:firstLine="560"/>
        <w:spacing w:before="450" w:after="450" w:line="312" w:lineRule="auto"/>
      </w:pPr>
      <w:r>
        <w:rPr>
          <w:rFonts w:ascii="宋体" w:hAnsi="宋体" w:eastAsia="宋体" w:cs="宋体"/>
          <w:color w:val="000"/>
          <w:sz w:val="28"/>
          <w:szCs w:val="28"/>
        </w:rPr>
        <w:t xml:space="preserve">针对上述工作中存在不足，支部将在上级党组织和库党总支的帮助下克服改正。</w:t>
      </w:r>
    </w:p>
    <w:p>
      <w:pPr>
        <w:ind w:left="0" w:right="0" w:firstLine="560"/>
        <w:spacing w:before="450" w:after="450" w:line="312" w:lineRule="auto"/>
      </w:pPr>
      <w:r>
        <w:rPr>
          <w:rFonts w:ascii="宋体" w:hAnsi="宋体" w:eastAsia="宋体" w:cs="宋体"/>
          <w:color w:val="000"/>
          <w:sz w:val="28"/>
          <w:szCs w:val="28"/>
        </w:rPr>
        <w:t xml:space="preserve">1.以先进人物和身边优秀党员为学习榜样，以党章所规定的内容和要求为准则，切实帮助引导个别党员开展批评与自我批评，找出差距，在实际工作中克服改正。</w:t>
      </w:r>
    </w:p>
    <w:p>
      <w:pPr>
        <w:ind w:left="0" w:right="0" w:firstLine="560"/>
        <w:spacing w:before="450" w:after="450" w:line="312" w:lineRule="auto"/>
      </w:pPr>
      <w:r>
        <w:rPr>
          <w:rFonts w:ascii="宋体" w:hAnsi="宋体" w:eastAsia="宋体" w:cs="宋体"/>
          <w:color w:val="000"/>
          <w:sz w:val="28"/>
          <w:szCs w:val="28"/>
        </w:rPr>
        <w:t xml:space="preserve">2.支部在日常组织党员学习开展活动同时，虚心争取党员意见、建议，倾听大家的心声，结合上级党组的工作要求，紧密联系支部党建工作和生产工作实际，切实改进、丰富活动内容和形式，不断增强党组织的吸引力和凝聚力。</w:t>
      </w:r>
    </w:p>
    <w:p>
      <w:pPr>
        <w:ind w:left="0" w:right="0" w:firstLine="560"/>
        <w:spacing w:before="450" w:after="450" w:line="312" w:lineRule="auto"/>
      </w:pPr>
      <w:r>
        <w:rPr>
          <w:rFonts w:ascii="宋体" w:hAnsi="宋体" w:eastAsia="宋体" w:cs="宋体"/>
          <w:color w:val="000"/>
          <w:sz w:val="28"/>
          <w:szCs w:val="28"/>
        </w:rPr>
        <w:t xml:space="preserve">3.坚持以习近平新时代中国特色社会主义思想为指导，深入基层一线与党员面对面、心贴心地耐心沟通交流，努力转变支部工作作风，为支部党员力所能及地办好事、办实事，帮助他们解决工作、生活中的难心事，注重工作方式，改进工作方法，真正让党员们感受到支部是他们的娘家人，从而将支部服务党员的成效转化为企业发展的动力。</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第十四个五年规划的开局之年，回顾过去、展望新的一年，支部将在2024年的工作中，充分发挥党建示范点的表率作用，百尺竿头，更进一步，带领党员进一步学习贯彻党的十九大和十九届五中全会精神，以习近平新时代中国特色社会主义思想为指导，牢固树立“四个意识”，坚定“四个自信”，做到“两个维护”，为企业党建工作和经济工作稳中求进，平稳发展做出积极贡献。</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支部书记党建工作专项述职报告</w:t>
      </w:r>
    </w:p>
    <w:p>
      <w:pPr>
        <w:ind w:left="0" w:right="0" w:firstLine="560"/>
        <w:spacing w:before="450" w:after="450" w:line="312" w:lineRule="auto"/>
      </w:pPr>
      <w:r>
        <w:rPr>
          <w:rFonts w:ascii="宋体" w:hAnsi="宋体" w:eastAsia="宋体" w:cs="宋体"/>
          <w:color w:val="000"/>
          <w:sz w:val="28"/>
          <w:szCs w:val="28"/>
        </w:rPr>
        <w:t xml:space="preserve">幼儿园支部书记党建工作述职报告</w:t>
      </w:r>
    </w:p>
    <w:p>
      <w:pPr>
        <w:ind w:left="0" w:right="0" w:firstLine="560"/>
        <w:spacing w:before="450" w:after="450" w:line="312" w:lineRule="auto"/>
      </w:pPr>
      <w:r>
        <w:rPr>
          <w:rFonts w:ascii="宋体" w:hAnsi="宋体" w:eastAsia="宋体" w:cs="宋体"/>
          <w:color w:val="000"/>
          <w:sz w:val="28"/>
          <w:szCs w:val="28"/>
        </w:rPr>
        <w:t xml:space="preserve">医院支部书记党建工作述职报告</w:t>
      </w:r>
    </w:p>
    <w:p>
      <w:pPr>
        <w:ind w:left="0" w:right="0" w:firstLine="560"/>
        <w:spacing w:before="450" w:after="450" w:line="312" w:lineRule="auto"/>
      </w:pPr>
      <w:r>
        <w:rPr>
          <w:rFonts w:ascii="宋体" w:hAnsi="宋体" w:eastAsia="宋体" w:cs="宋体"/>
          <w:color w:val="000"/>
          <w:sz w:val="28"/>
          <w:szCs w:val="28"/>
        </w:rPr>
        <w:t xml:space="preserve">公司支部书记2024党建工作述职报告</w:t>
      </w:r>
    </w:p>
    <w:p>
      <w:pPr>
        <w:ind w:left="0" w:right="0" w:firstLine="560"/>
        <w:spacing w:before="450" w:after="450" w:line="312" w:lineRule="auto"/>
      </w:pPr>
      <w:r>
        <w:rPr>
          <w:rFonts w:ascii="宋体" w:hAnsi="宋体" w:eastAsia="宋体" w:cs="宋体"/>
          <w:color w:val="000"/>
          <w:sz w:val="28"/>
          <w:szCs w:val="28"/>
        </w:rPr>
        <w:t xml:space="preserve">校支部书记抓党建工作述职报告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支部书记述职报告工作总结篇八</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xx周年和党的群众路线教育实践活动的开展，我村开展了一系列的活动，积极争创先进基层党组织、开展优秀共产党员评选活动、召开全村党员民主生活会，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落实村民管护白蜡产业园区工作，加大安全防范力度，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党的群众路线教育实践活动，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经验也得到了教训。20xx年，我们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叫，区街道村人，20年10月调任区街道村党支部书记。我自担任村支部书记两年来，在区、街道两级党委、政府的正确领导和关心支持下，在街道各部门的帮助下，在全村村民的积极拥护下，立足我村实际，在干部队伍建设、招商引资、带领群众致富方面取得了一些成绩。</w:t>
      </w:r>
    </w:p>
    <w:p>
      <w:pPr>
        <w:ind w:left="0" w:right="0" w:firstLine="560"/>
        <w:spacing w:before="450" w:after="450" w:line="312" w:lineRule="auto"/>
      </w:pPr>
      <w:r>
        <w:rPr>
          <w:rFonts w:ascii="宋体" w:hAnsi="宋体" w:eastAsia="宋体" w:cs="宋体"/>
          <w:color w:val="000"/>
          <w:sz w:val="28"/>
          <w:szCs w:val="28"/>
        </w:rPr>
        <w:t xml:space="preserve">今天，我把到村任职两年的工作情况向各位领导、同志们汇报如下。不当之处，请批评指正。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20年，刚到任的我深知干部队伍建设的重要性，以创建“五好”基层党组织为载体，在班子建设、制度规范、村民自治上做足了文章。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布局能控局的管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二、狠抓经济发展，做好大项目服务工作，促进农民增收</w:t>
      </w:r>
    </w:p>
    <w:p>
      <w:pPr>
        <w:ind w:left="0" w:right="0" w:firstLine="560"/>
        <w:spacing w:before="450" w:after="450" w:line="312" w:lineRule="auto"/>
      </w:pPr>
      <w:r>
        <w:rPr>
          <w:rFonts w:ascii="宋体" w:hAnsi="宋体" w:eastAsia="宋体" w:cs="宋体"/>
          <w:color w:val="000"/>
          <w:sz w:val="28"/>
          <w:szCs w:val="28"/>
        </w:rPr>
        <w:t xml:space="preserve">20年至20年，我村工业生产总值由4700万元增长到5250万元，增长幅度8.34%;农民纯收入也有原来的8250元提高到了8700元。年截止10月份，我村已完成工业产值5600万元，达到全年目标的85%;税源征收完成全年任务的101%。</w:t>
      </w:r>
    </w:p>
    <w:p>
      <w:pPr>
        <w:ind w:left="0" w:right="0" w:firstLine="560"/>
        <w:spacing w:before="450" w:after="450" w:line="312" w:lineRule="auto"/>
      </w:pPr>
      <w:r>
        <w:rPr>
          <w:rFonts w:ascii="宋体" w:hAnsi="宋体" w:eastAsia="宋体" w:cs="宋体"/>
          <w:color w:val="000"/>
          <w:sz w:val="28"/>
          <w:szCs w:val="28"/>
        </w:rPr>
        <w:t xml:space="preserve">年通过各级领导的努力，建设项目落户。作为投资亿的大项目，全村党员干部严阵以待，积极确保各项工作的推进。年12月开始进行征地代劳工作，全村共征收土地700余亩，拆迁农户198户。在拆迁过程中我们遇到了种.种困难，但是我们党员干部始终心系群众、为了群众，在符合政策、法律的条件下，使大部分的失地农民都进了社会保障系统，对低收入纯农户家庭我们进行再就业指导，还有一部分拆迁户没能待劳进保，我们将立足实际、帮助就业，提高失地农民的经济效益。</w:t>
      </w:r>
    </w:p>
    <w:p>
      <w:pPr>
        <w:ind w:left="0" w:right="0" w:firstLine="560"/>
        <w:spacing w:before="450" w:after="450" w:line="312" w:lineRule="auto"/>
      </w:pPr>
      <w:r>
        <w:rPr>
          <w:rFonts w:ascii="宋体" w:hAnsi="宋体" w:eastAsia="宋体" w:cs="宋体"/>
          <w:color w:val="000"/>
          <w:sz w:val="28"/>
          <w:szCs w:val="28"/>
        </w:rPr>
        <w:t xml:space="preserve">电厂的建设给我们带来了发展的机遇也给我们带来了不小的挑战。在电厂自备路建设与村民矛盾难以调节;电厂生产生活污水直接排入厢林河道，造成河水污染，影响村民小组正常生产生活;外来务工人口增多，给社会治安、计划生育工作造成了相当大的困难。由于征用了本村大部分土地，使原来的税源企业异地搬迁，给本村的经济发展与税源征收造成了一定的难度。这些都将是我们村两委工作的重点，我们将不遗余力的为老百姓做事实，为老百姓的增收创收贡献自己的力量。</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从20年开始，我们加大了基础设施建设力度，着力改善农村人居环境，重点围绕村容村貌、道路交通、水利设施、村民活动阵地建设等，促进农民群众养成良好卫生习惯，提高群众生活质量。一是强化了基础设施建设。始终把抓好基础设施建设作为村级发展的基础工程来抓。</w:t>
      </w:r>
    </w:p>
    <w:p>
      <w:pPr>
        <w:ind w:left="0" w:right="0" w:firstLine="560"/>
        <w:spacing w:before="450" w:after="450" w:line="312" w:lineRule="auto"/>
      </w:pPr>
      <w:r>
        <w:rPr>
          <w:rFonts w:ascii="宋体" w:hAnsi="宋体" w:eastAsia="宋体" w:cs="宋体"/>
          <w:color w:val="000"/>
          <w:sz w:val="28"/>
          <w:szCs w:val="28"/>
        </w:rPr>
        <w:t xml:space="preserve">年投入30余万元对新跃、新花渠道护坡进行绿化，修理护坡1080多米，绿化树木2500多颗。投资24万元，硬化了宽3.5米，长5.8公里的新垅队到队的水泥路，于去年9月30日全面竣工，大大改善了交通环境。</w:t>
      </w:r>
    </w:p>
    <w:p>
      <w:pPr>
        <w:ind w:left="0" w:right="0" w:firstLine="560"/>
        <w:spacing w:before="450" w:after="450" w:line="312" w:lineRule="auto"/>
      </w:pPr>
      <w:r>
        <w:rPr>
          <w:rFonts w:ascii="宋体" w:hAnsi="宋体" w:eastAsia="宋体" w:cs="宋体"/>
          <w:color w:val="000"/>
          <w:sz w:val="28"/>
          <w:szCs w:val="28"/>
        </w:rPr>
        <w:t xml:space="preserve">目前到的电厂自备路建设开始动工，全长共6.5公里，虽然在道路的建设中我们遇到了困难，但是我们有信心也有能力克服困难，坚决完成该条道路的建设工作。我们利用农闲时机，组织人力、物力对村16座电灌站、水渠、村网等基础设施进行全面维护，新建新桥、新春两座电灌站，清理河道1250米，开挖沟渠350米，有效地保障群众生产生活所需。</w:t>
      </w:r>
    </w:p>
    <w:p>
      <w:pPr>
        <w:ind w:left="0" w:right="0" w:firstLine="560"/>
        <w:spacing w:before="450" w:after="450" w:line="312" w:lineRule="auto"/>
      </w:pPr>
      <w:r>
        <w:rPr>
          <w:rFonts w:ascii="宋体" w:hAnsi="宋体" w:eastAsia="宋体" w:cs="宋体"/>
          <w:color w:val="000"/>
          <w:sz w:val="28"/>
          <w:szCs w:val="28"/>
        </w:rPr>
        <w:t xml:space="preserve">为实现村的新农村建设工程，全年为农户发放树苗7000余颗，美化了村环境。年我们将新建“市民广场”、“林马市民广场”和村民文化活动中心，以提高农民的文化生活环境。</w:t>
      </w:r>
    </w:p>
    <w:p>
      <w:pPr>
        <w:ind w:left="0" w:right="0" w:firstLine="560"/>
        <w:spacing w:before="450" w:after="450" w:line="312" w:lineRule="auto"/>
      </w:pPr>
      <w:r>
        <w:rPr>
          <w:rFonts w:ascii="宋体" w:hAnsi="宋体" w:eastAsia="宋体" w:cs="宋体"/>
          <w:color w:val="000"/>
          <w:sz w:val="28"/>
          <w:szCs w:val="28"/>
        </w:rPr>
        <w:t xml:space="preserve">四、勤政为民，做群众的贴心人</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我到村2年多的时间，不论是在修建道路中，还是在水道管网疏通，我们始终都走在其他村的前列。</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婆说婆有理，一碗很难端平，两头跑，两头作难。但我都耐心细致地做工作，动之以情，晓之以理，用疏导的方法把这些工作做好做实。</w:t>
      </w:r>
    </w:p>
    <w:p>
      <w:pPr>
        <w:ind w:left="0" w:right="0" w:firstLine="560"/>
        <w:spacing w:before="450" w:after="450" w:line="312" w:lineRule="auto"/>
      </w:pPr>
      <w:r>
        <w:rPr>
          <w:rFonts w:ascii="宋体" w:hAnsi="宋体" w:eastAsia="宋体" w:cs="宋体"/>
          <w:color w:val="000"/>
          <w:sz w:val="28"/>
          <w:szCs w:val="28"/>
        </w:rPr>
        <w:t xml:space="preserve">我们按照“以人为本、合理布局、适度超前、总体规划、分步实施”的原则，对全村进行了整体规划，以为中心的工业区，为生态文化活动区，为江边居民生活示范区。完善新村庄内的基础设施建设，对居民区统一实行绿化，对中心道路实施亮化、绿化工程。</w:t>
      </w:r>
    </w:p>
    <w:p>
      <w:pPr>
        <w:ind w:left="0" w:right="0" w:firstLine="560"/>
        <w:spacing w:before="450" w:after="450" w:line="312" w:lineRule="auto"/>
      </w:pPr>
      <w:r>
        <w:rPr>
          <w:rFonts w:ascii="宋体" w:hAnsi="宋体" w:eastAsia="宋体" w:cs="宋体"/>
          <w:color w:val="000"/>
          <w:sz w:val="28"/>
          <w:szCs w:val="28"/>
        </w:rPr>
        <w:t xml:space="preserve">一年来在集团党委的关怀监督下，积极围绕党建目标责任制，以学习贯彻，开展创先争优活动为契机，团结带领公司广大党员干部群众艰苦奋斗、开拓创新、扎实工作，提升了党建工作水平，有力地推进了各项工作的又好又快发展。下面，我就履行公司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1、发展党员，培养后备力量，加强基层党建。为了适应社会发展的需求，我支部积极搞好基层党建工作，加强基层力量。20————年培养了2名预备党员，吸收了2名入党积极分子。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抓落实、全覆盖、求实效、受欢迎”的工作要求，统筹推进支部基层组织建设年工作，在创先、改进中不断提高我公司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2、落实抓好“、述职、评议、追究”四位一体的公司党支部工作责任制。形成了党组织工作规范化、活动经常化、决策科学化。达到党建工作让群众更满意、上级更认可。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4、以“三会议一课”的参会率为基本依据，以及考勤情况结合党员评议，严格党内组织生活。以开展“一年一考评、三年一登记”探索建立党员队伍纯洁机制。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三、抓党风廉政建设。</w:t>
      </w:r>
    </w:p>
    <w:p>
      <w:pPr>
        <w:ind w:left="0" w:right="0" w:firstLine="560"/>
        <w:spacing w:before="450" w:after="450" w:line="312" w:lineRule="auto"/>
      </w:pPr>
      <w:r>
        <w:rPr>
          <w:rFonts w:ascii="宋体" w:hAnsi="宋体" w:eastAsia="宋体" w:cs="宋体"/>
          <w:color w:val="000"/>
          <w:sz w:val="28"/>
          <w:szCs w:val="28"/>
        </w:rPr>
        <w:t xml:space="preserve">认真落实干部廉政制度，在党员、群众代表会议作出公开，坚持每月20日定期召开民情恳谈会。认真开展廉政教育，做到党支部每季度研究一次党风廉政建设工作，每季度组织学习一次党纪条规，确保年内党员无违纪、违法现象发生。严格执行民主集中制原则做到公务财务公开，公开内容全面具体，程序规范，资料归档。抓好干部学习教育，实行干部每周二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四、下一步党建工作打算</w:t>
      </w:r>
    </w:p>
    <w:p>
      <w:pPr>
        <w:ind w:left="0" w:right="0" w:firstLine="560"/>
        <w:spacing w:before="450" w:after="450" w:line="312" w:lineRule="auto"/>
      </w:pPr>
      <w:r>
        <w:rPr>
          <w:rFonts w:ascii="宋体" w:hAnsi="宋体" w:eastAsia="宋体" w:cs="宋体"/>
          <w:color w:val="000"/>
          <w:sz w:val="28"/>
          <w:szCs w:val="28"/>
        </w:rPr>
        <w:t xml:space="preserve">1、继续加强党员干部党风党纪教育，把反腐倡廉工作作为一项长期重大政治任务来抓，利用各种会议、板报、书刊等多种形式进行警示教育，增强党员干部队伍的心理防线，营造风清气正的氛围。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2、继续加强党员、干部的理论水平，认真学习党的政策方针，推进基层民主建设，提高全司党员、干部的业务水平和实际工作能力，增强党的凝聚力和战斗力。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总结过去，汲取经验，在今后的工作中我将继续努力，加强学习，多为群众办实事，办好事，总结工作中存在的不足之处，脚踏实地，实事求是，为公司的发展做出更大贡献。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年xx岁，时任xxx村党支部书记。我村有人口1368人，辖7个村民小组，耕地面积1225亩，党员45名。20xx年以来，在乡党委、政府的正确领导下，在xxx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1、 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即将过去的一年里，我村取得了一定的成绩，这份成绩的取得离不开乡党委、政府和广大村民的支持，但工作中也还存在一些问题。为了不辜负各位领导和村民的期望，我将以更高的工作热情和更理性的工作思路认真工作，再接再厉发挥更好的个人领导才华，为熊家坪村新一年的发展献出自己的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你们好!我是xx年8月1日被组织提拔任命为40636钻井队党支部副书记的，xx年6月25日调到70561钻井队担任党支部副书记。xx年5月随原70561队整建制从新疆回撤，组建50-4钻井队，我担任党支部书记。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员工评比工作的落实。使各班组的工作都得到了长足的发展，尤其工程二班由后进班组，成为先进班组。</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xx有限公司党支部共有党员 3 名，在上级党委的正确领导下，围绕着深化改革，转变机制，向管理要效益的企业经营机制，努力发挥党组织的政治核心作用，党员的先锋模范作用，引导企业的沿着健康方向发展。</w:t>
      </w:r>
    </w:p>
    <w:p>
      <w:pPr>
        <w:ind w:left="0" w:right="0" w:firstLine="560"/>
        <w:spacing w:before="450" w:after="450" w:line="312" w:lineRule="auto"/>
      </w:pPr>
      <w:r>
        <w:rPr>
          <w:rFonts w:ascii="宋体" w:hAnsi="宋体" w:eastAsia="宋体" w:cs="宋体"/>
          <w:color w:val="000"/>
          <w:sz w:val="28"/>
          <w:szCs w:val="28"/>
        </w:rPr>
        <w:t xml:space="preserve">公司党支部积极配合县劳动部门引导企业重视员工的基本社会保障，基本完成了社会保险覆盖面，惠及广大员工切身利益，基本解决了员工生产生活的后顾之忧，特别是充分保障广大一线员工，女性职工的保护和关爱，让员工充分享受公司提供的保障制度。如，根据省政府公告提高地区最低基本工资水平情况，企业党支部第一时间公布信息，并及时向企业提出上调本公司的基本工资要求，为提高员工生活质量以及劳有所得而走出重要一步。</w:t>
      </w:r>
    </w:p>
    <w:p>
      <w:pPr>
        <w:ind w:left="0" w:right="0" w:firstLine="560"/>
        <w:spacing w:before="450" w:after="450" w:line="312" w:lineRule="auto"/>
      </w:pPr>
      <w:r>
        <w:rPr>
          <w:rFonts w:ascii="宋体" w:hAnsi="宋体" w:eastAsia="宋体" w:cs="宋体"/>
          <w:color w:val="000"/>
          <w:sz w:val="28"/>
          <w:szCs w:val="28"/>
        </w:rPr>
        <w:t xml:space="preserve">公司党支部抓住青年员工爱学习的优势，积极展开岗位练兵，举办班组三比一看活动，三比是比一比谁班产品质量高、产量高，比一比谁班的成本低；看一看哪班生产时定置摆放和卫生状况好，每月评比一次，年终进行总评，做为年终上报优秀班组的依据，此项活动大大加强了员工们的工作积极性，每天早来晚走，以厂兴我荣，厂衰我耻为工作目标。</w:t>
      </w:r>
    </w:p>
    <w:p>
      <w:pPr>
        <w:ind w:left="0" w:right="0" w:firstLine="560"/>
        <w:spacing w:before="450" w:after="450" w:line="312" w:lineRule="auto"/>
      </w:pPr>
      <w:r>
        <w:rPr>
          <w:rFonts w:ascii="宋体" w:hAnsi="宋体" w:eastAsia="宋体" w:cs="宋体"/>
          <w:color w:val="000"/>
          <w:sz w:val="28"/>
          <w:szCs w:val="28"/>
        </w:rPr>
        <w:t xml:space="preserve">每年的下半年是车轮生产和销售旺季，在生产期间，党支部全体人员和生产车间的领导们都奋战在生产一线，与员工们一样不分昼夜坚守在生产岗位上。有一次因市场供货急，必须连夜加班生产，当时工人们已经干了一天，为了不耽误工期，党支部要求全体党员干部和工人一起加班。</w:t>
      </w:r>
    </w:p>
    <w:p>
      <w:pPr>
        <w:ind w:left="0" w:right="0" w:firstLine="560"/>
        <w:spacing w:before="450" w:after="450" w:line="312" w:lineRule="auto"/>
      </w:pPr>
      <w:r>
        <w:rPr>
          <w:rFonts w:ascii="宋体" w:hAnsi="宋体" w:eastAsia="宋体" w:cs="宋体"/>
          <w:color w:val="000"/>
          <w:sz w:val="28"/>
          <w:szCs w:val="28"/>
        </w:rPr>
        <w:t xml:space="preserve">工人们干到凌晨五点，党员干部也跟着干到凌晨五点，员工都服了，说： 有党员干部一起跟我们干事，我们心里踏实 。 俗话说：群众看党员，党员看班干部 ，公司党支部全体党员，个个以身作责，严格要求自己，在员工中真正起到了表帅作用。</w:t>
      </w:r>
    </w:p>
    <w:p>
      <w:pPr>
        <w:ind w:left="0" w:right="0" w:firstLine="560"/>
        <w:spacing w:before="450" w:after="450" w:line="312" w:lineRule="auto"/>
      </w:pPr>
      <w:r>
        <w:rPr>
          <w:rFonts w:ascii="宋体" w:hAnsi="宋体" w:eastAsia="宋体" w:cs="宋体"/>
          <w:color w:val="000"/>
          <w:sz w:val="28"/>
          <w:szCs w:val="28"/>
        </w:rPr>
        <w:t xml:space="preserve">1、加强学习，与时俱进</w:t>
      </w:r>
    </w:p>
    <w:p>
      <w:pPr>
        <w:ind w:left="0" w:right="0" w:firstLine="560"/>
        <w:spacing w:before="450" w:after="450" w:line="312" w:lineRule="auto"/>
      </w:pPr>
      <w:r>
        <w:rPr>
          <w:rFonts w:ascii="宋体" w:hAnsi="宋体" w:eastAsia="宋体" w:cs="宋体"/>
          <w:color w:val="000"/>
          <w:sz w:val="28"/>
          <w:szCs w:val="28"/>
        </w:rPr>
        <w:t xml:space="preserve">在开展创先争优活动中，公司党支部按照上级党委的要求，制定实施方案，认真学习科学发展观的精神实质，要求每名党员要按照五个好的具体要求积极创先争优，充分发挥了共产党员的模范作用，用自己的实际行动向人们证明，从自己的工作做起，从一点一滴做起，踏踏实实、 勤勤恳恳地做好本职工作，以自己的行动来践行科学发展观。</w:t>
      </w:r>
    </w:p>
    <w:p>
      <w:pPr>
        <w:ind w:left="0" w:right="0" w:firstLine="560"/>
        <w:spacing w:before="450" w:after="450" w:line="312" w:lineRule="auto"/>
      </w:pPr>
      <w:r>
        <w:rPr>
          <w:rFonts w:ascii="宋体" w:hAnsi="宋体" w:eastAsia="宋体" w:cs="宋体"/>
          <w:color w:val="000"/>
          <w:sz w:val="28"/>
          <w:szCs w:val="28"/>
        </w:rPr>
        <w:t xml:space="preserve">公司在员工的认知方面，对新进员工上岗前均有一天的培训学习机会，主要课程内容包括公司概况、公司制度、健康安全、劳动保障、薪资待遇等方面作全面的阐述，让员工充分了解公司。</w:t>
      </w:r>
    </w:p>
    <w:p>
      <w:pPr>
        <w:ind w:left="0" w:right="0" w:firstLine="560"/>
        <w:spacing w:before="450" w:after="450" w:line="312" w:lineRule="auto"/>
      </w:pPr>
      <w:r>
        <w:rPr>
          <w:rFonts w:ascii="宋体" w:hAnsi="宋体" w:eastAsia="宋体" w:cs="宋体"/>
          <w:color w:val="000"/>
          <w:sz w:val="28"/>
          <w:szCs w:val="28"/>
        </w:rPr>
        <w:t xml:space="preserve">2、做好职工队伍的后盾</w:t>
      </w:r>
    </w:p>
    <w:p>
      <w:pPr>
        <w:ind w:left="0" w:right="0" w:firstLine="560"/>
        <w:spacing w:before="450" w:after="450" w:line="312" w:lineRule="auto"/>
      </w:pPr>
      <w:r>
        <w:rPr>
          <w:rFonts w:ascii="宋体" w:hAnsi="宋体" w:eastAsia="宋体" w:cs="宋体"/>
          <w:color w:val="000"/>
          <w:sz w:val="28"/>
          <w:szCs w:val="28"/>
        </w:rPr>
        <w:t xml:space="preserve">这是在改善工作生活环境上为员工撑腰。当前企业劳动力成本快速上升，许多公司员工的工作生活环境搞得差，以减轻成本，但是本公司党支部在考虑到目前气温逐年上升，改善员工工作环境迫在眉捷，引导企业采取防暑降温措施，建议对高温车间岗位加装空气幕，员工顿感舒适。</w:t>
      </w:r>
    </w:p>
    <w:p>
      <w:pPr>
        <w:ind w:left="0" w:right="0" w:firstLine="560"/>
        <w:spacing w:before="450" w:after="450" w:line="312" w:lineRule="auto"/>
      </w:pPr>
      <w:r>
        <w:rPr>
          <w:rFonts w:ascii="宋体" w:hAnsi="宋体" w:eastAsia="宋体" w:cs="宋体"/>
          <w:color w:val="000"/>
          <w:sz w:val="28"/>
          <w:szCs w:val="28"/>
        </w:rPr>
        <w:t xml:space="preserve">在公司党支部努力下，员工工作生活环境一年更比一年好：饮水方面，原每一楼层安装两部开水器供应饮用水，今年又在每个生产线配置桶装水，均可做到冷热共用，基本满足员工饮水问题。</w:t>
      </w:r>
    </w:p>
    <w:p>
      <w:pPr>
        <w:ind w:left="0" w:right="0" w:firstLine="560"/>
        <w:spacing w:before="450" w:after="450" w:line="312" w:lineRule="auto"/>
      </w:pPr>
      <w:r>
        <w:rPr>
          <w:rFonts w:ascii="宋体" w:hAnsi="宋体" w:eastAsia="宋体" w:cs="宋体"/>
          <w:color w:val="000"/>
          <w:sz w:val="28"/>
          <w:szCs w:val="28"/>
        </w:rPr>
        <w:t xml:space="preserve">就餐方面，在做好日常两餐供应的同时，今年在菜色上多加一道菜，让员工可以有滋有味的用餐，而卫生条件也比去年有了明显的改善。</w:t>
      </w:r>
    </w:p>
    <w:p>
      <w:pPr>
        <w:ind w:left="0" w:right="0" w:firstLine="560"/>
        <w:spacing w:before="450" w:after="450" w:line="312" w:lineRule="auto"/>
      </w:pPr>
      <w:r>
        <w:rPr>
          <w:rFonts w:ascii="宋体" w:hAnsi="宋体" w:eastAsia="宋体" w:cs="宋体"/>
          <w:color w:val="000"/>
          <w:sz w:val="28"/>
          <w:szCs w:val="28"/>
        </w:rPr>
        <w:t xml:space="preserve">住宿方面：公司按照员工的需求，在原有的使用设备基础上，计划年底前购置大型滚桶洗衣设备，以及在宿舍外修建多个晾衣架等方面的举措，设身处地的为员工解决生活因扰。</w:t>
      </w:r>
    </w:p>
    <w:p>
      <w:pPr>
        <w:ind w:left="0" w:right="0" w:firstLine="560"/>
        <w:spacing w:before="450" w:after="450" w:line="312" w:lineRule="auto"/>
      </w:pPr>
      <w:r>
        <w:rPr>
          <w:rFonts w:ascii="宋体" w:hAnsi="宋体" w:eastAsia="宋体" w:cs="宋体"/>
          <w:color w:val="000"/>
          <w:sz w:val="28"/>
          <w:szCs w:val="28"/>
        </w:rPr>
        <w:t xml:space="preserve">3、引导企业重视员工业余文化生活，缓解员工工作压力。</w:t>
      </w:r>
    </w:p>
    <w:p>
      <w:pPr>
        <w:ind w:left="0" w:right="0" w:firstLine="560"/>
        <w:spacing w:before="450" w:after="450" w:line="312" w:lineRule="auto"/>
      </w:pPr>
      <w:r>
        <w:rPr>
          <w:rFonts w:ascii="宋体" w:hAnsi="宋体" w:eastAsia="宋体" w:cs="宋体"/>
          <w:color w:val="000"/>
          <w:sz w:val="28"/>
          <w:szCs w:val="28"/>
        </w:rPr>
        <w:t xml:space="preserve">在企业党支部的引导建议下，公司逐步完善娱乐休闲设施，在行政楼五层建立康乐室，包括健身器材、台球桌、乒乓球桌、羽毛球等体育健身设施，让员工工作之余有一个好的去处，不但解决员工的业余生活时间，也能让员工有一个强身健体与人交流的机会，特别是去年党支部引导公司组织一场国庆晚会，和今年五月份组织一场关联企业的篮球友谊赛，受到广大的员工的喜爱和热心参与，反应强烈，效果良好。</w:t>
      </w:r>
    </w:p>
    <w:p>
      <w:pPr>
        <w:ind w:left="0" w:right="0" w:firstLine="560"/>
        <w:spacing w:before="450" w:after="450" w:line="312" w:lineRule="auto"/>
      </w:pPr>
      <w:r>
        <w:rPr>
          <w:rFonts w:ascii="宋体" w:hAnsi="宋体" w:eastAsia="宋体" w:cs="宋体"/>
          <w:color w:val="000"/>
          <w:sz w:val="28"/>
          <w:szCs w:val="28"/>
        </w:rPr>
        <w:t xml:space="preserve">公司领导看到员工工作热情洋溢，对企业党支部的建议很是满意，今年下半年，公司已计划好再组织几场活动，为明年公司建立十周年庆举办系列活动打下基础。</w:t>
      </w:r>
    </w:p>
    <w:p>
      <w:pPr>
        <w:ind w:left="0" w:right="0" w:firstLine="560"/>
        <w:spacing w:before="450" w:after="450" w:line="312" w:lineRule="auto"/>
      </w:pPr>
      <w:r>
        <w:rPr>
          <w:rFonts w:ascii="宋体" w:hAnsi="宋体" w:eastAsia="宋体" w:cs="宋体"/>
          <w:color w:val="000"/>
          <w:sz w:val="28"/>
          <w:szCs w:val="28"/>
        </w:rPr>
        <w:t xml:space="preserve">4、积极培养党外积极分子</w:t>
      </w:r>
    </w:p>
    <w:p>
      <w:pPr>
        <w:ind w:left="0" w:right="0" w:firstLine="560"/>
        <w:spacing w:before="450" w:after="450" w:line="312" w:lineRule="auto"/>
      </w:pPr>
      <w:r>
        <w:rPr>
          <w:rFonts w:ascii="宋体" w:hAnsi="宋体" w:eastAsia="宋体" w:cs="宋体"/>
          <w:color w:val="000"/>
          <w:sz w:val="28"/>
          <w:szCs w:val="28"/>
        </w:rPr>
        <w:t xml:space="preserve">党支部在工作学习中积极培养党外积极分子，定期进行思想学习和教育，重视吸收在生产一线的工人骨干分子，今年又培养了党外积极分子 2 名，为党的组织补充新鲜血液。</w:t>
      </w:r>
    </w:p>
    <w:p>
      <w:pPr>
        <w:ind w:left="0" w:right="0" w:firstLine="560"/>
        <w:spacing w:before="450" w:after="450" w:line="312" w:lineRule="auto"/>
      </w:pPr>
      <w:r>
        <w:rPr>
          <w:rFonts w:ascii="宋体" w:hAnsi="宋体" w:eastAsia="宋体" w:cs="宋体"/>
          <w:color w:val="000"/>
          <w:sz w:val="28"/>
          <w:szCs w:val="28"/>
        </w:rPr>
        <w:t xml:space="preserve">企业党员干部与员工打成一片，重视和员工之间的沟通，通过公司工会组织作为联系的平台，每个月均开展一次员工代表与党员干部和公司领导的交流会，对于员工提出的种种问题，能够及时解决问题的反馈到相关职能部门处理，涉及到公司层面和整体制度方面的经过高层讨论后再作方案执行。</w:t>
      </w:r>
    </w:p>
    <w:p>
      <w:pPr>
        <w:ind w:left="0" w:right="0" w:firstLine="560"/>
        <w:spacing w:before="450" w:after="450" w:line="312" w:lineRule="auto"/>
      </w:pPr>
      <w:r>
        <w:rPr>
          <w:rFonts w:ascii="宋体" w:hAnsi="宋体" w:eastAsia="宋体" w:cs="宋体"/>
          <w:color w:val="000"/>
          <w:sz w:val="28"/>
          <w:szCs w:val="28"/>
        </w:rPr>
        <w:t xml:space="preserve">公司在公共区域设置员工信箱，为员工向党支部反映问题提供便利，今年也收到了员工的来信，党组织配合相关部门予以解决或回应。</w:t>
      </w:r>
    </w:p>
    <w:p>
      <w:pPr>
        <w:ind w:left="0" w:right="0" w:firstLine="560"/>
        <w:spacing w:before="450" w:after="450" w:line="312" w:lineRule="auto"/>
      </w:pPr>
      <w:r>
        <w:rPr>
          <w:rFonts w:ascii="宋体" w:hAnsi="宋体" w:eastAsia="宋体" w:cs="宋体"/>
          <w:color w:val="000"/>
          <w:sz w:val="28"/>
          <w:szCs w:val="28"/>
        </w:rPr>
        <w:t xml:space="preserve">总之，企业在不断的发展中推进，企业党支部协同公司壮大中成长自我，党支部在企业管理工作中将发挥越来越大的作用，公司也为党支部的生存和发展提供强有力的支持和帮助，让党员干部可以更开心地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繁忙紧张的生产经营活动正在进行，我们的党支部又将一如既往的领导全体员工团结合作，齐心合力，继续狠抓产品质量，降低生产成本，在市场经济的大潮中努力拼搏，用我们辛勤的汗水和智慧，创造出良好的社会效益和经济效益，为当前正在进行的创先争优活动增光添彩。</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支部书记述职报告工作总结篇十三</w:t>
      </w:r>
    </w:p>
    <w:p>
      <w:pPr>
        <w:ind w:left="0" w:right="0" w:firstLine="560"/>
        <w:spacing w:before="450" w:after="450" w:line="312" w:lineRule="auto"/>
      </w:pPr>
      <w:r>
        <w:rPr>
          <w:rFonts w:ascii="宋体" w:hAnsi="宋体" w:eastAsia="宋体" w:cs="宋体"/>
          <w:color w:val="000"/>
          <w:sz w:val="28"/>
          <w:szCs w:val="28"/>
        </w:rPr>
        <w:t xml:space="preserve">一年来，在县委的正确领导下，我作为板凳乡党建工作第一责任人，带领乡党委一班人，始终坚持“围绕发展抓党建、抓好党建促发展”的原则，坚持以党建工作统领板凳乡全年工作，积极探索党建融入全局、推动全局的新思路、新办法，狠抓落实，全面夯实基层党建基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（一）提高政治站位，强化责任落实，主题教育有成效</w:t>
      </w:r>
    </w:p>
    <w:p>
      <w:pPr>
        <w:ind w:left="0" w:right="0" w:firstLine="560"/>
        <w:spacing w:before="450" w:after="450" w:line="312" w:lineRule="auto"/>
      </w:pPr>
      <w:r>
        <w:rPr>
          <w:rFonts w:ascii="宋体" w:hAnsi="宋体" w:eastAsia="宋体" w:cs="宋体"/>
          <w:color w:val="000"/>
          <w:sz w:val="28"/>
          <w:szCs w:val="28"/>
        </w:rPr>
        <w:t xml:space="preserve">从参加“不忘初心、牢记使命”主题教育以来，我个人坚持不懈用xxxxx思想武装头脑、指导实践、推动工作，收获很多。</w:t>
      </w:r>
    </w:p>
    <w:p>
      <w:pPr>
        <w:ind w:left="0" w:right="0" w:firstLine="560"/>
        <w:spacing w:before="450" w:after="450" w:line="312" w:lineRule="auto"/>
      </w:pPr>
      <w:r>
        <w:rPr>
          <w:rFonts w:ascii="宋体" w:hAnsi="宋体" w:eastAsia="宋体" w:cs="宋体"/>
          <w:color w:val="000"/>
          <w:sz w:val="28"/>
          <w:szCs w:val="28"/>
        </w:rPr>
        <w:t xml:space="preserve">理论学习大有收获。通过原本学、集体学、自学等方式，进一步加深了对xxxx思想的认同与认知，加深了对党章党规党纪的学习理解，提高了遵规、守规、执规意识，增强了“四个意识”，坚定了“四个自信”，“两个维护”更加牢固，在思想上政治上行动上更加自觉地同以xxxxx保持高度一致。</w:t>
      </w:r>
    </w:p>
    <w:p>
      <w:pPr>
        <w:ind w:left="0" w:right="0" w:firstLine="560"/>
        <w:spacing w:before="450" w:after="450" w:line="312" w:lineRule="auto"/>
      </w:pPr>
      <w:r>
        <w:rPr>
          <w:rFonts w:ascii="宋体" w:hAnsi="宋体" w:eastAsia="宋体" w:cs="宋体"/>
          <w:color w:val="000"/>
          <w:sz w:val="28"/>
          <w:szCs w:val="28"/>
        </w:rPr>
        <w:t xml:space="preserve">干事有担当。通过集体学习、集体研讨，对xxxx所讲的“百年未有之大变局”有了更加清醒的认识，对我们党面临“四大风险”“四大考验”的严峻复杂形势有了更为精准的理解，在工作中敢于担当、敢于直面问题和解决难题，以脱贫攻坚为总缆，全面脱贫致富奔小康，全面加强乡村振兴，提高人民群众的幸福感、获得感。</w:t>
      </w:r>
    </w:p>
    <w:p>
      <w:pPr>
        <w:ind w:left="0" w:right="0" w:firstLine="560"/>
        <w:spacing w:before="450" w:after="450" w:line="312" w:lineRule="auto"/>
      </w:pPr>
      <w:r>
        <w:rPr>
          <w:rFonts w:ascii="宋体" w:hAnsi="宋体" w:eastAsia="宋体" w:cs="宋体"/>
          <w:color w:val="000"/>
          <w:sz w:val="28"/>
          <w:szCs w:val="28"/>
        </w:rPr>
        <w:t xml:space="preserve">为民服务更加主动。通过走村入户、掌握民情、解民意，对“为人民服务”的宗旨体会更加深刻，对“以人民为中心、矢志不渝艰苦奋斗”的方向更加明确，对“党员领导干部做表率的政治责任重担”更加积极承担，坚持光荣传统，发扬优良作风，始终保持党同人民群众的血肉关系，增强群众观念和群众感情。</w:t>
      </w:r>
    </w:p>
    <w:p>
      <w:pPr>
        <w:ind w:left="0" w:right="0" w:firstLine="560"/>
        <w:spacing w:before="450" w:after="450" w:line="312" w:lineRule="auto"/>
      </w:pPr>
      <w:r>
        <w:rPr>
          <w:rFonts w:ascii="宋体" w:hAnsi="宋体" w:eastAsia="宋体" w:cs="宋体"/>
          <w:color w:val="000"/>
          <w:sz w:val="28"/>
          <w:szCs w:val="28"/>
        </w:rPr>
        <w:t xml:space="preserve">清正廉洁常态长效。通过学理论、学典型、学经验，对廉洁自律、廉洁从政准则了解更加深刻，对守好底线、筑牢防线更加坚定，加强了纪律建设，严明了党的规矩，坚持纪严于法，纪在法前，把纪律和规矩挺在前面。做到自重、自省、自警、自励。</w:t>
      </w:r>
    </w:p>
    <w:p>
      <w:pPr>
        <w:ind w:left="0" w:right="0" w:firstLine="560"/>
        <w:spacing w:before="450" w:after="450" w:line="312" w:lineRule="auto"/>
      </w:pPr>
      <w:r>
        <w:rPr>
          <w:rFonts w:ascii="宋体" w:hAnsi="宋体" w:eastAsia="宋体" w:cs="宋体"/>
          <w:color w:val="000"/>
          <w:sz w:val="28"/>
          <w:szCs w:val="28"/>
        </w:rPr>
        <w:t xml:space="preserve">（二）坚持久久为功，推动基层党建落实</w:t>
      </w:r>
    </w:p>
    <w:p>
      <w:pPr>
        <w:ind w:left="0" w:right="0" w:firstLine="560"/>
        <w:spacing w:before="450" w:after="450" w:line="312" w:lineRule="auto"/>
      </w:pPr>
      <w:r>
        <w:rPr>
          <w:rFonts w:ascii="宋体" w:hAnsi="宋体" w:eastAsia="宋体" w:cs="宋体"/>
          <w:color w:val="000"/>
          <w:sz w:val="28"/>
          <w:szCs w:val="28"/>
        </w:rPr>
        <w:t xml:space="preserve">面对新常态，我心中有一道加法题：党建+乡村振兴+脱贫攻坚+基础建设+扫黑除恶=发展。党建犹如总引擎，乡村振兴、脱贫攻坚、基础建设、扫黑除恶是四轮驱动。始终把组织建设做为关键，持续深入抓好基层党组织标准化建设。一是加强自身建设。牢固树立不管党治党就是严重失职的观念，把抓好党建作为最大的政绩，扛实主体责任，发挥领导核心作用。召开党委会议、专题召开支部书记会议专题研究党建工作，召开20xx年度领导班子民主生活会分析解剖问题，起到“领头雁”的导向作用。二是加强党支部标准化建设。扎实推进“两学一做”学习教育常态化制度化，支部认真落实“三会一课”、组织生活会、民主评议党员、谈心谈话制度，严格贯彻民主集中制和请示报告制度。整顿1个软弱涣散党组织，批准接收预备党员4人，预备党员转正3名，培养村级后备干部6名。三是提升基层党组织组织力。把夯实农村基层党组织同脱贫攻坚、乡村振兴、社会稳定有机结合起来，突出政治功能，建强基层战斗堡垒，凝聚各方力量全力决战脱贫攻坚，全面完成脱贫任务，基本消除村级集体经济“空壳村”。持续开展职工思想动态分析工作，不仅深入基层听取意见和建议，并且深入到职工身边、家庭，走进职工的内心，听取职工的心声，了解职工的想法，掌握职工的思想动态。通过第一手资料，沉下心来同班子成职认真分析队伍现状，及时调整工作思路。同时，做好职工的一人一事工作，真正的为职工做实事、做好事，为职工排忧解难，拉近干群之间的距离，通过帮群众解决实际困难，让职工进一步对单位认同，促进单位的稳定。</w:t>
      </w:r>
    </w:p>
    <w:p>
      <w:pPr>
        <w:ind w:left="0" w:right="0" w:firstLine="560"/>
        <w:spacing w:before="450" w:after="450" w:line="312" w:lineRule="auto"/>
      </w:pPr>
      <w:r>
        <w:rPr>
          <w:rFonts w:ascii="宋体" w:hAnsi="宋体" w:eastAsia="宋体" w:cs="宋体"/>
          <w:color w:val="000"/>
          <w:sz w:val="28"/>
          <w:szCs w:val="28"/>
        </w:rPr>
        <w:t xml:space="preserve">（三）落实两个责任，推动党风廉政建设</w:t>
      </w:r>
    </w:p>
    <w:p>
      <w:pPr>
        <w:ind w:left="0" w:right="0" w:firstLine="560"/>
        <w:spacing w:before="450" w:after="450" w:line="312" w:lineRule="auto"/>
      </w:pPr>
      <w:r>
        <w:rPr>
          <w:rFonts w:ascii="宋体" w:hAnsi="宋体" w:eastAsia="宋体" w:cs="宋体"/>
          <w:color w:val="000"/>
          <w:sz w:val="28"/>
          <w:szCs w:val="28"/>
        </w:rPr>
        <w:t xml:space="preserve">发挥党委书记“第一责任人”作用，认真履行责任清单，开展个人行动计划，积极参加廉洁课堂教育，履行领导干部“一岗双责”，执行“三重一大”民主集中制，以身作则践行党风责任，有力推动了党风廉政建设工作的顺利开展。组织召开党风廉政建设和反腐败党委会和工作会议，研究部署全年的党风廉政建设和反腐败工作。把党风廉政建设工作内容逐项分解，落实到人，实行一级抓一级，层层传递责任。注重党风廉政教育，组织党职群众学习反腐倡廉警示教育片和违纪违法案例。同时，紧盯年节假期常态监督，紧盯子女升学等特殊时段，紧盯婚丧喜庆等敏感事宜，抓住党员干部这个关键少数，通过手机短信、文件通知、集中学习等方式提醒全体党职干部注重廉洁自律，防止“四风”问题反弹回潮。</w:t>
      </w:r>
    </w:p>
    <w:p>
      <w:pPr>
        <w:ind w:left="0" w:right="0" w:firstLine="560"/>
        <w:spacing w:before="450" w:after="450" w:line="312" w:lineRule="auto"/>
      </w:pPr>
      <w:r>
        <w:rPr>
          <w:rFonts w:ascii="宋体" w:hAnsi="宋体" w:eastAsia="宋体" w:cs="宋体"/>
          <w:color w:val="000"/>
          <w:sz w:val="28"/>
          <w:szCs w:val="28"/>
        </w:rPr>
        <w:t xml:space="preserve">（四）牢牢掌握意识形态工作领导权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强化意识形态工作。严格按照党的xx大提出的新要求新任务，落实中央关于意识形态工作责任制要求，切实做到守土有责、守土负责、守土尽责。党委召开意识形态专题会议，分析研判意识形态领域问题2次，集中听取班子成员和支部书记履责情况汇报1次，全年未发生一起意识形态方面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的工作取得了一定成效，但也存在一些不足，主要表现在：1、党建理论学习还不够深入。乡党委虽然高度重视理论学习和政治思想建设，但党建理论学习形式和方法单一，大多数都是通过会议或下发资料的方式进行，效果不明显。在党的新理论成果学习深度上还不够，运用科学理论武装头脑、指导实践、推动工作上与组织要求还存在差距。2、党员教育管理还不够完善。农村党员年龄普遍偏大、文化素质偏低，干部知识结构、专业结构不优，引领发展能力较弱。外出务工的党员数量较多，部分农民党员不参加学习，不参加组织生活，不认真履行党员义务，各支部缺乏有效管理。3、党建责任落实还不够到位。有的同志在思想存在偏差，认为党建就是做做软件资料，把发展当作硬任务，把党建当成软指标，把主要精力投入到基础设施建设、产业发展上。也有少数同志认为，基层党建是一项长期性、艰巨性工作，而且在短时间内很难见成效，抓党建意识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20xx年，我将我将与党委班子成员一道，认真落实党建主体责任，牢牢把握党要管党、从严治党这一主线，为巩固脱贫攻坚成果，提供坚实的政治保障。</w:t>
      </w:r>
    </w:p>
    <w:p>
      <w:pPr>
        <w:ind w:left="0" w:right="0" w:firstLine="560"/>
        <w:spacing w:before="450" w:after="450" w:line="312" w:lineRule="auto"/>
      </w:pPr>
      <w:r>
        <w:rPr>
          <w:rFonts w:ascii="宋体" w:hAnsi="宋体" w:eastAsia="宋体" w:cs="宋体"/>
          <w:color w:val="000"/>
          <w:sz w:val="28"/>
          <w:szCs w:val="28"/>
        </w:rPr>
        <w:t xml:space="preserve">1、聚焦“一个主业”，传导压力履党责。坚持“紧扣发展抓党建、抓好党建促发展”的理念，采取抓书记、强支撑、严考核三措并举，切实把党建作为领导干部履职的主责，全面落实基层党建工作联述联评联考制度，确保支部书记把抓党建锁定在抓关键上。</w:t>
      </w:r>
    </w:p>
    <w:p>
      <w:pPr>
        <w:ind w:left="0" w:right="0" w:firstLine="560"/>
        <w:spacing w:before="450" w:after="450" w:line="312" w:lineRule="auto"/>
      </w:pPr>
      <w:r>
        <w:rPr>
          <w:rFonts w:ascii="宋体" w:hAnsi="宋体" w:eastAsia="宋体" w:cs="宋体"/>
          <w:color w:val="000"/>
          <w:sz w:val="28"/>
          <w:szCs w:val="28"/>
        </w:rPr>
        <w:t xml:space="preserve">2、落实“两个责任”，执纪问责正党风。坚持思想建党与制度建党相结合，认真落实党风廉政“两个责任”，扎实开展“两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3、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4、主攻“四大领域”，分类施策聚党力。重点在脱贫攻坚、扫黑除恶、乡村振兴和基础建设四大领域继续探索“党建+”的管理模式，不断强化村级党组织带动群众增收的能力。在机关突出抓好结对帮扶，树立高效便民服务新形象，充分激发党建工作活力，为加快建设美丽文明和谐幸福新板凳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支部书记述职报告工作总结篇十四</w:t>
      </w:r>
    </w:p>
    <w:p>
      <w:pPr>
        <w:ind w:left="0" w:right="0" w:firstLine="560"/>
        <w:spacing w:before="450" w:after="450" w:line="312" w:lineRule="auto"/>
      </w:pPr>
      <w:r>
        <w:rPr>
          <w:rFonts w:ascii="宋体" w:hAnsi="宋体" w:eastAsia="宋体" w:cs="宋体"/>
          <w:color w:val="000"/>
          <w:sz w:val="28"/>
          <w:szCs w:val="28"/>
        </w:rPr>
        <w:t xml:space="preserve">20_年，按照市直机关工委关于年度党建工作的总体要求，我在抓支部党建工作方面主要做了以下几项工作：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能力和素质决定着支部建设好坏，因此我充分利用工作及业余时间不断加强理论学习，尤其对新《党章》内容逐条消化理解，对如何发展党员及党的日常组织活动原则等规定做到心知肚明，遇有难题积极向局党委请示汇报，向有经验的党务工作者请教做好党务工作的方法，使自己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积极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老师来市局授课，讲解党的十九大精神，群众路线教育有关专题，落实机关工委“植根工程进机关”的要求，使全体党员干部不断强化奉献意识和廉政意识，丰富了学习内容，提高了学习的积极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同形式向群众公布;加强了对党支部和党员的自我约束，树立了言之必行，行之有效的良好形象。严格执行党员发展程序，严格执行发展党员公示制、票决制等工作制度。对素质较高的党员进行了特别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_区_镇齐心村、_镇_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一是组织召开党员大会，学习了中央政治局《八项规定》，市委市政府关于改进工作作风、厉行勤俭节约有关要求的文件精神，定期检查，定期通报，整治“庸懒散奢”效果明显。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理想信念教育、党风党纪教育、廉洁从政教育有机结合在一起，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助党员干部理清发展思路，解决发展稳定中存在的问题。我要求党员干部把解决各企业关心的热点、难点问题作为密切联系广大群众的桥梁，协调各部门各单位努力解决煤矿、非煤矿山、工贸企业在安全发展遇到的突出问题达_x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积极组织开展“佩党徽、亮身份、做表率、树形象”活动，提高党员干部发挥模范作用的服务意识，增强“我是党员”的自豪感。同时，在市安监局开通了安全生产工作举报电话，搭建了服务平台。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二是支部党务干部均是兼职人员，个别党务干部的能力素质需进一步加强;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20__年，我将按照市直机关工委的总体安排部署，带领广大党员干部履行党员的权利和义务，完成党组织交办的各项工作任务，努力推动市安监局党建工作再上新台阶。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2025-01-16T02:58:20+08:00</dcterms:created>
  <dcterms:modified xsi:type="dcterms:W3CDTF">2025-01-16T02:58:20+08:00</dcterms:modified>
</cp:coreProperties>
</file>

<file path=docProps/custom.xml><?xml version="1.0" encoding="utf-8"?>
<Properties xmlns="http://schemas.openxmlformats.org/officeDocument/2006/custom-properties" xmlns:vt="http://schemas.openxmlformats.org/officeDocument/2006/docPropsVTypes"/>
</file>