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最新银行柜员年终工作总结个人版(优秀15篇)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银行柜员年终工作总结个人版篇一</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编后语：以上这份关于“银行柜员年终工作总结”的工作总结内容就是这样子，希望对您写年终工作总结有所帮助!</w:t>
      </w:r>
    </w:p>
    <w:p>
      <w:pPr>
        <w:ind w:left="0" w:right="0" w:firstLine="560"/>
        <w:spacing w:before="450" w:after="450" w:line="312" w:lineRule="auto"/>
      </w:pPr>
      <w:r>
        <w:rPr>
          <w:rFonts w:ascii="宋体" w:hAnsi="宋体" w:eastAsia="宋体" w:cs="宋体"/>
          <w:color w:val="000"/>
          <w:sz w:val="28"/>
          <w:szCs w:val="28"/>
        </w:rPr>
        <w:t xml:space="preserve">【银行柜员年终个人工作总结(二)】</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银行柜员年终工作总结个人版篇二</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在担任柜员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xx年的工作中再接再厉，与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银行柜员年终工作总结个人版篇三</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某某某某支行，在这里我将释放青春的能量，点燃事业的梦想。时光飞逝，来某某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某某支行，我从事着一份最平凡的工作——柜员。也许有人会说，普通的柜员何谈事业，不，柜台上一样可以干出一番辉煌的事业。卓越始于平凡，完美源于认真。我热爱这份工作，把它作为我事业的一个起点。作为一名某行员工，特别是一线员工，我深切感受到自己肩负的重任。柜台服务是展示某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某行员工中，柜员是直接面对客户的群体，柜台是展示某行形象的窗口，柜员的日常工作也许是繁忙而单调的，然而面对各类客户，柜员要熟练操作、热忱服务，日复一日，用点点滴滴的周到服务让客户真正体会到某行人的真诚，感受到在某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某行岗位，中国某某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某某事业的发展有机结合起来，才能充分发挥自己的工作积极性、主动性和创造性，在开创某某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【银行柜员年终个人工作总结(六)】</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是为了我们的工作能够做得更好，我们的能力有所提高而要求撰写的，这个工作总结要怎么去写呢?《银行员工个人年终总结三篇》小编为大家准备的，希望对大家有帮助。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xx年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xx年初至xx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20xx地审批组属于行内审批部门，面对的都是行内的经营部门，受理审批20xx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那里我将释放青春的能量，点燃事业的梦想。时光飞逝，来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积极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银行柜员年终工作总结个人版篇七</w:t>
      </w:r>
    </w:p>
    <w:p>
      <w:pPr>
        <w:ind w:left="0" w:right="0" w:firstLine="560"/>
        <w:spacing w:before="450" w:after="450" w:line="312" w:lineRule="auto"/>
      </w:pPr>
      <w:r>
        <w:rPr>
          <w:rFonts w:ascii="宋体" w:hAnsi="宋体" w:eastAsia="宋体" w:cs="宋体"/>
          <w:color w:val="000"/>
          <w:sz w:val="28"/>
          <w:szCs w:val="28"/>
        </w:rPr>
        <w:t xml:space="preserve">年终的.到来也让银行的诸多员工变得忙碌了许多，当身为银行柜员的自己完成今年的工作任务以后也不禁想起过去努力的身影，通过努力工作的方式使得自己在银行的积累变得更加丰富一些才是自己应该做的，只有致力于银行的整体发展才会在一荣俱荣的影响下使得自己获得许多利益，为了更好地展开明年的规划还是应该针对今年的工作经历进行简单的总结比较好。</w:t>
      </w:r>
    </w:p>
    <w:p>
      <w:pPr>
        <w:ind w:left="0" w:right="0" w:firstLine="560"/>
        <w:spacing w:before="450" w:after="450" w:line="312" w:lineRule="auto"/>
      </w:pPr>
      <w:r>
        <w:rPr>
          <w:rFonts w:ascii="宋体" w:hAnsi="宋体" w:eastAsia="宋体" w:cs="宋体"/>
          <w:color w:val="000"/>
          <w:sz w:val="28"/>
          <w:szCs w:val="28"/>
        </w:rPr>
        <w:t xml:space="preserve">银行柜员的工作中良好的交际对于自身的发展是不可或缺的，所以我在今年的工作中常常在思考如何使自己的表达能够更加清晰地展现在客户面前，根据这方面的问题自己在平时的柜员工作中比较注重实践经验的积累，这样的话便能够从实际的工作中了解到前往银行办理业务的大多数客户的发音习惯，然后根据这方面的因素对自己的表达方式作出相应的调整以便于客户更容易理解，而且在办理业务的过程中自己比较注重礼貌性用语给予客户留下了较好的印象，通过这样的工作方式使得今年的柜员工作即将结束的时候自己已经彻底掌握了这方面的技巧。</w:t>
      </w:r>
    </w:p>
    <w:p>
      <w:pPr>
        <w:ind w:left="0" w:right="0" w:firstLine="560"/>
        <w:spacing w:before="450" w:after="450" w:line="312" w:lineRule="auto"/>
      </w:pPr>
      <w:r>
        <w:rPr>
          <w:rFonts w:ascii="宋体" w:hAnsi="宋体" w:eastAsia="宋体" w:cs="宋体"/>
          <w:color w:val="000"/>
          <w:sz w:val="28"/>
          <w:szCs w:val="28"/>
        </w:rPr>
        <w:t xml:space="preserve">对于新业务的学习也是自己今年工作中不可缺少的环节，有些时候银行内部也会根据时代的发展以及客户的需求推出一些新业务，对这方面的知识应该要有着适当的了解并尽快应用到实际中才行，实际上每次自己办理好当前业务的时候都会注意询问对方是否有新的需求，这样的工作方式也是为了让客户在感兴趣的时候为对方讲解新推出的业务，若是对方不在意的话也可以尽量节省时间并给对方留下良好的印象。</w:t>
      </w:r>
    </w:p>
    <w:p>
      <w:pPr>
        <w:ind w:left="0" w:right="0" w:firstLine="560"/>
        <w:spacing w:before="450" w:after="450" w:line="312" w:lineRule="auto"/>
      </w:pPr>
      <w:r>
        <w:rPr>
          <w:rFonts w:ascii="宋体" w:hAnsi="宋体" w:eastAsia="宋体" w:cs="宋体"/>
          <w:color w:val="000"/>
          <w:sz w:val="28"/>
          <w:szCs w:val="28"/>
        </w:rPr>
        <w:t xml:space="preserve">根据未来的规划在柜员工作中不断调整才能提升自身的潜力，对于未来目标的明确是我在当前工作中比较注意的因素，毕竟即便自己身处于银行柜员的工作中也不能够因为满足于此而不去学习新的知识，若是将思维局限于此的话只会让自己满足于混日子而失去对工作的兴趣，所以自己在今年的柜员工作中便是采取这样的方式保持对银行事物的热爱与追求，而且若是有着明确的目标便能够为了将其实现而在过程中不断奋斗直至具备相应的资格。</w:t>
      </w:r>
    </w:p>
    <w:p>
      <w:pPr>
        <w:ind w:left="0" w:right="0" w:firstLine="560"/>
        <w:spacing w:before="450" w:after="450" w:line="312" w:lineRule="auto"/>
      </w:pPr>
      <w:r>
        <w:rPr>
          <w:rFonts w:ascii="宋体" w:hAnsi="宋体" w:eastAsia="宋体" w:cs="宋体"/>
          <w:color w:val="000"/>
          <w:sz w:val="28"/>
          <w:szCs w:val="28"/>
        </w:rPr>
        <w:t xml:space="preserve">总结今年的银行柜员工作以后才让自己明白这个过程中付出了多少艰辛，而且具备了这方面的工作经验以后也让我面对明年的挑战变得更有信心一些，对我而言只有将当前的银行柜员工作完成得更加圆满一些才能够为将来梦想的实现打好基础。</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银行柜员年终工作总结个人版篇八</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银行柜员年终工作总结个人版篇九</w:t>
      </w:r>
    </w:p>
    <w:p>
      <w:pPr>
        <w:ind w:left="0" w:right="0" w:firstLine="560"/>
        <w:spacing w:before="450" w:after="450" w:line="312" w:lineRule="auto"/>
      </w:pPr>
      <w:r>
        <w:rPr>
          <w:rFonts w:ascii="宋体" w:hAnsi="宋体" w:eastAsia="宋体" w:cs="宋体"/>
          <w:color w:val="000"/>
          <w:sz w:val="28"/>
          <w:szCs w:val="28"/>
        </w:rPr>
        <w:t xml:space="preserve">我于x年参加工作，至今已。先后在x支行x储蓄所、主控室、计划科、财会科技部等部门工作，并在出纳、会计、主控室管理、储蓄事后监督、计算机管理、财会监管等多个岗位进行了系统的学习和锻炼。我深知“不积硅步，无以至千里;不聚小流，无以成江海”的道理，16年来，在领导、同事们无私的关心和帮助下，我坚持勤学、勤练、勤思、勤辨，不断磨练自己，不断鞭策自己，使自己具备了较强的业务处理能力、产品营销能力、风险防控能力和综合分析统计能力，也具备一定的组织协调能力，曾多次被评为金融工作先进个人、电子银行先进个人、女工先进、工会积极分子，我也以满腔的热情和更加努力地工作回报组织的肯定和信任。</w:t>
      </w:r>
    </w:p>
    <w:p>
      <w:pPr>
        <w:ind w:left="0" w:right="0" w:firstLine="560"/>
        <w:spacing w:before="450" w:after="450" w:line="312" w:lineRule="auto"/>
      </w:pPr>
      <w:r>
        <w:rPr>
          <w:rFonts w:ascii="宋体" w:hAnsi="宋体" w:eastAsia="宋体" w:cs="宋体"/>
          <w:color w:val="000"/>
          <w:sz w:val="28"/>
          <w:szCs w:val="28"/>
        </w:rPr>
        <w:t xml:space="preserve">在前台临柜期间，通过扎实的学习、苦练，自己很快成为储蓄所业务骨干，不仅使自己经手的账务合规、合法、整洁、规范，还帮助同事更好地完成组织交予的任务，并利用业余时间揽储200余万元，为储蓄所被总行评为全国十佳储蓄所贡献了自己的力量。</w:t>
      </w:r>
    </w:p>
    <w:p>
      <w:pPr>
        <w:ind w:left="0" w:right="0" w:firstLine="560"/>
        <w:spacing w:before="450" w:after="450" w:line="312" w:lineRule="auto"/>
      </w:pPr>
      <w:r>
        <w:rPr>
          <w:rFonts w:ascii="宋体" w:hAnsi="宋体" w:eastAsia="宋体" w:cs="宋体"/>
          <w:color w:val="000"/>
          <w:sz w:val="28"/>
          <w:szCs w:val="28"/>
        </w:rPr>
        <w:t xml:space="preserve">在后台担任主控室管理、储蓄事后监督、计算机管理期间，我克服工作重、任务多、事情杂的困难，科学安排好时间，使工作做到杂而不乱、繁而有序，总能在第一时间处理好计算机运行故障，在第一时间发现并纠正前台误操作，筑牢了第二道防线，得到了支行领导的肯定。</w:t>
      </w:r>
    </w:p>
    <w:p>
      <w:pPr>
        <w:ind w:left="0" w:right="0" w:firstLine="560"/>
        <w:spacing w:before="450" w:after="450" w:line="312" w:lineRule="auto"/>
      </w:pPr>
      <w:r>
        <w:rPr>
          <w:rFonts w:ascii="宋体" w:hAnsi="宋体" w:eastAsia="宋体" w:cs="宋体"/>
          <w:color w:val="000"/>
          <w:sz w:val="28"/>
          <w:szCs w:val="28"/>
        </w:rPr>
        <w:t xml:space="preserve">在担任财会监管员期间，我负责4个营业机构的财会监管工作。在支行要求每季进行一次监管检查的基础上，自我加压，要求自己每季对负责的营业机构进行两次以上全面检查，并充分履行好工作职责，重点对各风险环节的控制上进行监督检查，即时发现问题并提出整改意见，使负责监管的4个网点没有出现一次安全责任事故。由于监管工作抓得实、效果好，x年我作为财会监管骨干人员被x市分行抽派到x分行参加全省操作风险大检查。在保质保量地完成好监管工作的同时，我还兼任全行统计工作，经常加班到深夜、凌晨，总能准时提取、汇总和报送相关数据，上报的各种统计资料做到真实、准确、无差错。我还汇总撰写全行《财会监管报告》，深入地分析和总结取得的经验、存在的问题及准备采取的措施，为上级行防范和化解财会风险提供了有力参考，所在的财会科技部也被市分行和市人行评为先进单位。</w:t>
      </w:r>
    </w:p>
    <w:p>
      <w:pPr>
        <w:ind w:left="0" w:right="0" w:firstLine="560"/>
        <w:spacing w:before="450" w:after="450" w:line="312" w:lineRule="auto"/>
      </w:pPr>
      <w:r>
        <w:rPr>
          <w:rFonts w:ascii="宋体" w:hAnsi="宋体" w:eastAsia="宋体" w:cs="宋体"/>
          <w:color w:val="000"/>
          <w:sz w:val="28"/>
          <w:szCs w:val="28"/>
        </w:rPr>
        <w:t xml:space="preserve">在担任x任主任期间，我一是抓好基础管理，推行内控管理量化考核机制;二是建立学习制度，搭建起职工互动交流的学习的平台;三是抓好优质服务，倡导细心观察、体贴入微的智能化服务;四是抓好营销工作，充分挖掘员工潜能，大力拓展业务市场，推动了本所业务快速发展。在本所任职期间，各项存款累计增长4800万元，余额8109万元;营销银行卡2800余张，卡总量达11000张;电子银行注册客户528户，x年评为x市分行电子银行网点营销第2名、x年上半年评为第4名，受到市分行表彰。我本人也因电子银行知识掌握较牢，运用较好，x年7月，经过选拔和培训，代表x分行参加了全省电子银行知识竞赛。同时，全所内控管理更趋严密，没有发生一起风险责任事故，员工业务技能、服务质量也明显提高。x年我所还被市支行评为巾帼文明示范岗。</w:t>
      </w:r>
    </w:p>
    <w:p>
      <w:pPr>
        <w:ind w:left="0" w:right="0" w:firstLine="560"/>
        <w:spacing w:before="450" w:after="450" w:line="312" w:lineRule="auto"/>
      </w:pPr>
      <w:r>
        <w:rPr>
          <w:rFonts w:ascii="宋体" w:hAnsi="宋体" w:eastAsia="宋体" w:cs="宋体"/>
          <w:color w:val="000"/>
          <w:sz w:val="28"/>
          <w:szCs w:val="28"/>
        </w:rPr>
        <w:t xml:space="preserve">古语云：“学如逆水行舟，不进则退。”我在干好自己本职工作的同时，坚持在学以致用、用有所成上下功夫，努力提高自己的科学文化水平和综合素养。1994年参加了中共中央党校函授学院经济管理专业本科班学习，x年参加了中央广播电视大学金融专科学习，x年参加了x农业大学网络教育金融本科班学习，现已全部毕业。同时，针对现代办公越来越趋于电子化、网络化的特点，我利用业余时间努力钻研计算机知识，通过了全国职称计算机考试，取得了微软公司办公室软件产品高手认证，目前对“word”、“excel”、“powerpoint”、“frontpage”、“photoshop”、“flash”等系列办公、制图软件都能熟练操作和使用，能够设计制作较大型的网页，能够编辑复杂的幻灯、影像资料等。我也充分利用自己的这些特长，一方面，帮助同事熟悉和掌握计算机有关知识，传授一些办公软件的应用技巧。另一方面，为业务部门进行的保险、基金、电子银行等知识培训制作一些通俗易懂、图文并茂的幻灯片等，起到了很好的效果，得到了同事和领导的充分肯定。</w:t>
      </w:r>
    </w:p>
    <w:p>
      <w:pPr>
        <w:ind w:left="0" w:right="0" w:firstLine="560"/>
        <w:spacing w:before="450" w:after="450" w:line="312" w:lineRule="auto"/>
      </w:pPr>
      <w:r>
        <w:rPr>
          <w:rFonts w:ascii="宋体" w:hAnsi="宋体" w:eastAsia="宋体" w:cs="宋体"/>
          <w:color w:val="000"/>
          <w:sz w:val="28"/>
          <w:szCs w:val="28"/>
        </w:rPr>
        <w:t xml:space="preserve">通过16年的磨砺和锻炼，自己逐步走向了成熟，也养成了稳重却不失果断、谦虚却不失自信、沉着却不失干练的工作作风。如果说有一些成绩的话，应该是得益于各位领导的关怀和培养，得益于同事们无私的关心和帮助。在今后的工作中，我将一如既往、一步一个脚印地干好每一项工作，为农行的改革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银行柜员年终工作总结个人版篇十</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当日历一页页撕落得只剩下最后一页，一年就这样不知不觉，悄无声息地度过。银行柜员对自己这一年的工作做了总结回顾。本文是本站小编整理的银行柜员年终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 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 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银行柜员年终工作总结个人版篇十一</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银行柜员年终工作总结个人版篇十二</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 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 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银行柜员年终工作总结个人版篇十三</w:t>
      </w:r>
    </w:p>
    <w:p>
      <w:pPr>
        <w:ind w:left="0" w:right="0" w:firstLine="560"/>
        <w:spacing w:before="450" w:after="450" w:line="312" w:lineRule="auto"/>
      </w:pPr>
      <w:r>
        <w:rPr>
          <w:rFonts w:ascii="宋体" w:hAnsi="宋体" w:eastAsia="宋体" w:cs="宋体"/>
          <w:color w:val="000"/>
          <w:sz w:val="28"/>
          <w:szCs w:val="28"/>
        </w:rPr>
        <w:t xml:space="preserve">今年6月份，我参加了本行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半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银行柜员年终工作总结个人版篇十四</w:t>
      </w:r>
    </w:p>
    <w:p>
      <w:pPr>
        <w:ind w:left="0" w:right="0" w:firstLine="560"/>
        <w:spacing w:before="450" w:after="450" w:line="312" w:lineRule="auto"/>
      </w:pPr>
      <w:r>
        <w:rPr>
          <w:rFonts w:ascii="宋体" w:hAnsi="宋体" w:eastAsia="宋体" w:cs="宋体"/>
          <w:color w:val="000"/>
          <w:sz w:val="28"/>
          <w:szCs w:val="28"/>
        </w:rPr>
        <w:t xml:space="preserve">岁月不居!来也匆忙，去也匆忙!虽然我老是觉得累，可是时间老人却总也不觉得累，每天自我沉醉地嘀嘀哒哒跑个不停!回首这一年，颇有感慨——我完完整整的为工行效劳了一年，工行也给了我别人艳羡不已的酬报——华蜜!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从正常班到倒班，我踏踏实实地做，专心地体会，感悟最深的就是“端正看法，遵守行纪行规;敬重领导，听从支配;团结同事，虚心求教;明确目标，脚踏实地”。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干脆影响到客户对我行的第一印象，关系到能否留下客户，更关系到能否能留住客户。这要求我们要有较高的综合素养，要求我们必需切实坚持临柜工作的效劳宗旨“热忱周到，耐性细致，为客户办好每一笔业务，让客户满足”。</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学问欠缺的紧要性。这促使我又学习了更多的新东西，使自己的业务学问更具全面性。虽然我们新增了不少业务，但是要想保证我行的不断壮大(即使仅为了保证我们的优厚待遇)，只有不断地新增业务。这就要求我必需汲取新的学问才能顺当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学问不够，还须要协作主动、热忱、耐性的效劳。我们工作中的主性首先是要做到经理要求我们的“主动和客户打招呼、沟通”。我随时主动向局部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看法好了，业务学问跟上了，还须要良好的工作气氛。营造良好的工作气氛最主要是团结同事。团结同事不是吃吃喝喝，也不是不拌嘴，而是要理解、敬重。虚心请教，互帮互助，共同学习，大家才能同心同德，才能融洽相处。</w:t>
      </w:r>
    </w:p>
    <w:p>
      <w:pPr>
        <w:ind w:left="0" w:right="0" w:firstLine="560"/>
        <w:spacing w:before="450" w:after="450" w:line="312" w:lineRule="auto"/>
      </w:pPr>
      <w:r>
        <w:rPr>
          <w:rFonts w:ascii="宋体" w:hAnsi="宋体" w:eastAsia="宋体" w:cs="宋体"/>
          <w:color w:val="000"/>
          <w:sz w:val="28"/>
          <w:szCs w:val="28"/>
        </w:rPr>
        <w:t xml:space="preserve">然提高。第三，提升了人际沟通实力，通过与不同客户沟通，见识、胆识、才识增加了，沟通实力曾强了，人际关系处理的越来越好。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增加一点你的想法——让工作能发挥你的学问优势!</w:t>
      </w:r>
    </w:p>
    <w:p>
      <w:pPr>
        <w:ind w:left="0" w:right="0" w:firstLine="560"/>
        <w:spacing w:before="450" w:after="450" w:line="312" w:lineRule="auto"/>
      </w:pPr>
      <w:r>
        <w:rPr>
          <w:rFonts w:ascii="宋体" w:hAnsi="宋体" w:eastAsia="宋体" w:cs="宋体"/>
          <w:color w:val="000"/>
          <w:sz w:val="28"/>
          <w:szCs w:val="28"/>
        </w:rPr>
        <w:t xml:space="preserve">领导的关怀和协助使我更加宠爱这份工作，增加了我的压力，更增加了我的动力。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我在学习和工作中逐步成长、成熟，但我清晰相识到自身的缺乏，需待提高自身的心理素养、技能素养、综合素养。新的一年,给自己定下新的目标.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回忆过去，看今朝，展望将来，坚信通过自己的努力明天会更好。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银行柜员年终工作总结个人版篇十五</w:t>
      </w:r>
    </w:p>
    <w:p>
      <w:pPr>
        <w:ind w:left="0" w:right="0" w:firstLine="560"/>
        <w:spacing w:before="450" w:after="450" w:line="312" w:lineRule="auto"/>
      </w:pPr>
      <w:r>
        <w:rPr>
          <w:rFonts w:ascii="宋体" w:hAnsi="宋体" w:eastAsia="宋体" w:cs="宋体"/>
          <w:color w:val="000"/>
          <w:sz w:val="28"/>
          <w:szCs w:val="28"/>
        </w:rPr>
        <w:t xml:space="preserve">，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度工作及工作计划具体总结安排如下：</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2025-01-16T03:40:55+08:00</dcterms:created>
  <dcterms:modified xsi:type="dcterms:W3CDTF">2025-01-16T03:40:55+08:00</dcterms:modified>
</cp:coreProperties>
</file>

<file path=docProps/custom.xml><?xml version="1.0" encoding="utf-8"?>
<Properties xmlns="http://schemas.openxmlformats.org/officeDocument/2006/custom-properties" xmlns:vt="http://schemas.openxmlformats.org/officeDocument/2006/docPropsVTypes"/>
</file>