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2024年西湖的导游词(精选13篇)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西湖的导游词篇一各位游客，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西湖的导游词篇一</w:t>
      </w:r>
    </w:p>
    <w:p>
      <w:pPr>
        <w:ind w:left="0" w:right="0" w:firstLine="560"/>
        <w:spacing w:before="450" w:after="450" w:line="312" w:lineRule="auto"/>
      </w:pPr>
      <w:r>
        <w:rPr>
          <w:rFonts w:ascii="宋体" w:hAnsi="宋体" w:eastAsia="宋体" w:cs="宋体"/>
          <w:color w:val="000"/>
          <w:sz w:val="28"/>
          <w:szCs w:val="28"/>
        </w:rPr>
        <w:t xml:space="preserve">各位游客，各位朋友：</w:t>
      </w:r>
    </w:p>
    <w:p>
      <w:pPr>
        <w:ind w:left="0" w:right="0" w:firstLine="560"/>
        <w:spacing w:before="450" w:after="450" w:line="312" w:lineRule="auto"/>
      </w:pPr>
      <w:r>
        <w:rPr>
          <w:rFonts w:ascii="宋体" w:hAnsi="宋体" w:eastAsia="宋体" w:cs="宋体"/>
          <w:color w:val="000"/>
          <w:sz w:val="28"/>
          <w:szCs w:val="28"/>
        </w:rPr>
        <w:t xml:space="preserve">大家好！我叫朱妤婷，很高兴与大家认识。今天由我来担任你们的导游，我将带你们去著名的旅游胜地―杭州西湖游览。</w:t>
      </w:r>
    </w:p>
    <w:p>
      <w:pPr>
        <w:ind w:left="0" w:right="0" w:firstLine="560"/>
        <w:spacing w:before="450" w:after="450" w:line="312" w:lineRule="auto"/>
      </w:pPr>
      <w:r>
        <w:rPr>
          <w:rFonts w:ascii="宋体" w:hAnsi="宋体" w:eastAsia="宋体" w:cs="宋体"/>
          <w:color w:val="000"/>
          <w:sz w:val="28"/>
          <w:szCs w:val="28"/>
        </w:rPr>
        <w:t xml:space="preserve">俗话说“上有天堂，下有苏杭”。杭州西湖就是杭州的标志，它以秀丽的湖光山色和众多的名胜古迹而闻名于中外，被誉为“人间天堂”。2024年6月24日杭州西湖被正式列入《世界文化遗产名录》，是世界遗产中唯一一处湖泊类文化遗产，是我们的骄傲。</w:t>
      </w:r>
    </w:p>
    <w:p>
      <w:pPr>
        <w:ind w:left="0" w:right="0" w:firstLine="560"/>
        <w:spacing w:before="450" w:after="450" w:line="312" w:lineRule="auto"/>
      </w:pPr>
      <w:r>
        <w:rPr>
          <w:rFonts w:ascii="宋体" w:hAnsi="宋体" w:eastAsia="宋体" w:cs="宋体"/>
          <w:color w:val="000"/>
          <w:sz w:val="28"/>
          <w:szCs w:val="28"/>
        </w:rPr>
        <w:t xml:space="preserve">现在到了今日的黄金线路的第一站――苏堤春晓。苏堤春晓南起南屏山脚，北到栖霞岭下，全长近三公里。两旁遍植桃柳，四季景色各异，每逢阳春三月，柳树成烟，掩映湖面，风趣横生，走在苏堤上，精神放松，微风徐徐，从西湖上吹来，使人神清气爽。大家好好地欣赏吧。</w:t>
      </w:r>
    </w:p>
    <w:p>
      <w:pPr>
        <w:ind w:left="0" w:right="0" w:firstLine="560"/>
        <w:spacing w:before="450" w:after="450" w:line="312" w:lineRule="auto"/>
      </w:pPr>
      <w:r>
        <w:rPr>
          <w:rFonts w:ascii="宋体" w:hAnsi="宋体" w:eastAsia="宋体" w:cs="宋体"/>
          <w:color w:val="000"/>
          <w:sz w:val="28"/>
          <w:szCs w:val="28"/>
        </w:rPr>
        <w:t xml:space="preserve">逛完苏堤春晓，我们将去白堤的断桥。说起断桥，大家一听准会想起那美丽的白娘子。但是，断桥到底是不是断成两半的呢？今天呀，我就带大家去解开这个迷。好了，朋友们，断桥到了。大家请看，不用怕，跟着我到桥上去走走。断桥不断，其实名为断桥并不是断的。断桥全名为断桥残雪，为什么说是断桥呢？是因为它是一座南北桥，也就是桥的一头在南边，一头伸向北边，冬天下了雪把桥面覆盖上，太阳出来后，向阳的一边雪化得很快，另一边雪化得慢，远远望去，看起来就像断的一样，这就是断桥残雪。站在断桥上望望远处的宝石山，雷峰塔，想着许仙白娘子的美好姻缘故事，堤两边柳树成荫、微风徐徐，使人的疲劳一下子消去了许多，身心放松。各位朋友，今天的旅程结束了。我们一起在人间天堂———杭州西湖度过了一个美好的下午，很感谢大家的配合。希望你们以后有机会带上亲朋好友，常来杭州，常游西湖。祝你们愉快，再见！</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我是陪伴大家本次旅行的导游武柏言。今天我们要游览的西湖有许多美景，比如长桥、断桥、雷峰塔、保俶塔等，西湖是中国唯一一个湖泊类文化遗产。</w:t>
      </w:r>
    </w:p>
    <w:p>
      <w:pPr>
        <w:ind w:left="0" w:right="0" w:firstLine="560"/>
        <w:spacing w:before="450" w:after="450" w:line="312" w:lineRule="auto"/>
      </w:pPr>
      <w:r>
        <w:rPr>
          <w:rFonts w:ascii="宋体" w:hAnsi="宋体" w:eastAsia="宋体" w:cs="宋体"/>
          <w:color w:val="000"/>
          <w:sz w:val="28"/>
          <w:szCs w:val="28"/>
        </w:rPr>
        <w:t xml:space="preserve">西湖的美景数不胜数，其中三处景点名字最奇特，并且有几句话来形容它们：孤山不孤，断桥不断，长桥不长。</w:t>
      </w:r>
    </w:p>
    <w:p>
      <w:pPr>
        <w:ind w:left="0" w:right="0" w:firstLine="560"/>
        <w:spacing w:before="450" w:after="450" w:line="312" w:lineRule="auto"/>
      </w:pPr>
      <w:r>
        <w:rPr>
          <w:rFonts w:ascii="宋体" w:hAnsi="宋体" w:eastAsia="宋体" w:cs="宋体"/>
          <w:color w:val="000"/>
          <w:sz w:val="28"/>
          <w:szCs w:val="28"/>
        </w:rPr>
        <w:t xml:space="preserve">断桥不断是形容断桥的，也就是现在我们所处的景点。断桥是把孤山与陆地连接的。断桥虽名为断桥，可它并不是断的。据说，每当瑞雪初晴，桥的阴面却仍是白雪皑皑的，远远望去，桥身似断非断，所以名为断桥。因为栏杆很矮，所以在大家观看两边荷花时请注意安全，小心别掉到水里。</w:t>
      </w:r>
    </w:p>
    <w:p>
      <w:pPr>
        <w:ind w:left="0" w:right="0" w:firstLine="560"/>
        <w:spacing w:before="450" w:after="450" w:line="312" w:lineRule="auto"/>
      </w:pPr>
      <w:r>
        <w:rPr>
          <w:rFonts w:ascii="宋体" w:hAnsi="宋体" w:eastAsia="宋体" w:cs="宋体"/>
          <w:color w:val="000"/>
          <w:sz w:val="28"/>
          <w:szCs w:val="28"/>
        </w:rPr>
        <w:t xml:space="preserve">走过断桥，我们现在就来到了位于西湖西北角的孤山。这是一座天然岛。传说，之所以叫孤山，是因为孤山景色优美，于是自称孤家寡人的皇帝就将孤山占领，所以叫做孤山。大家现在可以自行参观一些这里的风景，比如月台遗址等。两小时后请在中山公园码头集合。我们将乘船去小瀛洲岛上。</w:t>
      </w:r>
    </w:p>
    <w:p>
      <w:pPr>
        <w:ind w:left="0" w:right="0" w:firstLine="560"/>
        <w:spacing w:before="450" w:after="450" w:line="312" w:lineRule="auto"/>
      </w:pPr>
      <w:r>
        <w:rPr>
          <w:rFonts w:ascii="宋体" w:hAnsi="宋体" w:eastAsia="宋体" w:cs="宋体"/>
          <w:color w:val="000"/>
          <w:sz w:val="28"/>
          <w:szCs w:val="28"/>
        </w:rPr>
        <w:t xml:space="preserve">小瀛洲岛上有许多美景，例如三潭印月、九曲桥等。请大家下船随我沿着小岛的边缘走，现在我们来到了九曲桥。这座桥上有九个曲，可谓名副其实。上面有许多亭子，但其中的一个非常奇怪，正常的亭子都有四个角，可这个只有三个角。从九曲桥我们还将经过九狮石。顾名思义，九狮石就是一块像九只正在嬉戏的狮子的石头，越看它越像一堆石头上摆着一个沙发，上面还长满了苔藓。现在展现在我们眼前的是著名的三潭印月。所谓的三潭印月，就是三座石塔，有趣的是，塔腹中空。若在月明之夜洞口糊上薄纸，塔中点燃灯光，洞形印入湖面，呈现许多月亮，夜景十分迷人，故得名“三潭印月”。</w:t>
      </w:r>
    </w:p>
    <w:p>
      <w:pPr>
        <w:ind w:left="0" w:right="0" w:firstLine="560"/>
        <w:spacing w:before="450" w:after="450" w:line="312" w:lineRule="auto"/>
      </w:pPr>
      <w:r>
        <w:rPr>
          <w:rFonts w:ascii="宋体" w:hAnsi="宋体" w:eastAsia="宋体" w:cs="宋体"/>
          <w:color w:val="000"/>
          <w:sz w:val="28"/>
          <w:szCs w:val="28"/>
        </w:rPr>
        <w:t xml:space="preserve">最后，我们来到的是长桥。长桥原来是一座名副其实的长桥，上面到处是亭子，甚是壮美。可到后来河流带来了泥沙淤塞，两旁只好改做民居，使得桥成了今天这么短，所以长桥不长。</w:t>
      </w:r>
    </w:p>
    <w:p>
      <w:pPr>
        <w:ind w:left="0" w:right="0" w:firstLine="560"/>
        <w:spacing w:before="450" w:after="450" w:line="312" w:lineRule="auto"/>
      </w:pPr>
      <w:r>
        <w:rPr>
          <w:rFonts w:ascii="宋体" w:hAnsi="宋体" w:eastAsia="宋体" w:cs="宋体"/>
          <w:color w:val="000"/>
          <w:sz w:val="28"/>
          <w:szCs w:val="28"/>
        </w:rPr>
        <w:t xml:space="preserve">因为时间原因，我们就只能走马观花似的观看这些景点，有机会希望大家再来细细品赏西湖之美，今天的行程到此就结束了，谢谢大家！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这次带领大家游览的导游。我姓陈，大家可以叫我陈导。朋友们都听说过福州西湖吧，她可是福州的一颗明珠，十分有名，相信不少朋友也是慕名而来的吧?!既然这样，希望大家在游览的过程中不乱扔垃圾，保护好西湖的环境。好了，话不多说，我们出发吧!</w:t>
      </w:r>
    </w:p>
    <w:p>
      <w:pPr>
        <w:ind w:left="0" w:right="0" w:firstLine="560"/>
        <w:spacing w:before="450" w:after="450" w:line="312" w:lineRule="auto"/>
      </w:pPr>
      <w:r>
        <w:rPr>
          <w:rFonts w:ascii="宋体" w:hAnsi="宋体" w:eastAsia="宋体" w:cs="宋体"/>
          <w:color w:val="000"/>
          <w:sz w:val="28"/>
          <w:szCs w:val="28"/>
        </w:rPr>
        <w:t xml:space="preserve">旅客朋友们，前面就是西湖公园了。福州西湖公园至今有1700多年的历史，是福州迄今为止保留最完整的一座古典园林。据历史记载，晋太康三年(公元282年)，郡守严高筑城时凿西湖，引西北诸山之水注此，以灌溉农田，当时由于地在晋代城垣之西，故称西湖。后又经过历代扩建，才有今日的规模。1914年被开辟为西湖公园，人称福建园林明珠，名列全国36个西湖前茅。现西湖公园占地面积为42.51公顷，其中陆地面积12.21公顷，水面面积30.3公顷。大家请看正门上方有西湖公园四个大字。哪位朋友知道这是谁的作品呢?对了，这就是福建省书法家协会主席陈奋武先生的作品，这四个字遒劲有力，俊美典雅，如同福州西湖公园，虽然没有杭州西湖的平湖秋月，也看不到竞相啼鸣的柳浪闻莺，但福州西湖公园以她旖旎的自然风光，尽显其恬静而秀丽。现在就请大家和我一起进大门去领略西湖迷人的风光吧!</w:t>
      </w:r>
    </w:p>
    <w:p>
      <w:pPr>
        <w:ind w:left="0" w:right="0" w:firstLine="560"/>
        <w:spacing w:before="450" w:after="450" w:line="312" w:lineRule="auto"/>
      </w:pPr>
      <w:r>
        <w:rPr>
          <w:rFonts w:ascii="宋体" w:hAnsi="宋体" w:eastAsia="宋体" w:cs="宋体"/>
          <w:color w:val="000"/>
          <w:sz w:val="28"/>
          <w:szCs w:val="28"/>
        </w:rPr>
        <w:t xml:space="preserve">现在我们来到了西湖公园的中心，大家请看，前面就是猴山喷泉了。朋友们一定会发现山上调皮可爱的猴子吧?!这些猴子虽然有的低着头，像在聆听我们的交谈，有的蹲在水边像在喝水;有的穿梭腾跃于洞中，像在嬉戏造型各异,千姿百态。大家看看，这些可爱的猴子有什么地方与众不同呢?对了，它们都是用石头雕刻而成的石猴，但经过能工巧匠的制作，似乎自然天成了!</w:t>
      </w:r>
    </w:p>
    <w:p>
      <w:pPr>
        <w:ind w:left="0" w:right="0" w:firstLine="560"/>
        <w:spacing w:before="450" w:after="450" w:line="312" w:lineRule="auto"/>
      </w:pPr>
      <w:r>
        <w:rPr>
          <w:rFonts w:ascii="宋体" w:hAnsi="宋体" w:eastAsia="宋体" w:cs="宋体"/>
          <w:color w:val="000"/>
          <w:sz w:val="28"/>
          <w:szCs w:val="28"/>
        </w:rPr>
        <w:t xml:space="preserve">西湖的著名景点很多，剩下的自由活动时间大家可以继续游览，也可以泛舟湖上，湖心春雨也是古西湖八景之一，每当春雨如织，或泛舟游湖，或在湖心小亭赏雨，同样别有情趣。总之，西湖的特点就是集福州古典园林造园风格，利用自然山水形胜，并以乡土树种配置为主，讲究诗情画意，小中见大。大家可以一边欣赏美景，一边细细体会。最后感谢各位对我工作的大力配合，很荣幸能为你们服务，谢谢!</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1915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筐山顶上的建筑风亭是瘦西湖的至高点。它就是著名散文家朱自清先生所说的“瘦西湖看水最好，看月也颇得宜的地方。”风亭上面有一幅楹联“风月无边，到此胸怀何似；亭台依旧，羡他烟水全收”。风亭这个名字就是取自于上下联。第一个字而得名的。由此可见，站在小筐山顶上所领略的景致是非常美的，“山不在高，贵在层次。水不在宽，曲折则妙。”这就是瘦西湖和小筐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筐山。关于“小筐山”这个名字，有这样一段传说。当年扬州和镇江的两个和尚闲聊时，镇江和尚赋诗说：“青水也厌扬州俗，多少峰峦不过江。”而扬州和尚不同意这种说法，于是两人就下棋打赌，结果扬州和尚棋高一着，让扬州盐商将此景改名为“小筐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宋体" w:hAnsi="宋体" w:eastAsia="宋体" w:cs="宋体"/>
          <w:color w:val="000"/>
          <w:sz w:val="28"/>
          <w:szCs w:val="28"/>
        </w:rPr>
        <w:t xml:space="preserve">转到小筐山的东面，我们来到的这一组庭院，它由“桂花厅”“棋室”“月观”三组建筑组成。这个庭院的名字叫静观。“静观”二字是清代金石名家邓石如所题。游览中国的园林很有讲究，不能是一般的走马观花。总的说来，赏园讲究大园动观，比如大家可以边走边看，也可以坐船游览；而小园宜静观，最好坐下来静静观赏。现在各位来到的这个小园名字就叫做“静观”，我们一进门的地方是整个院子最大最开阔的地方，而前面的拐角处则最窄，它采用了时放时收的`手法，似乎是无限深远。从名字上看园子不大，但是站在拐角的地方却还没看到它的尽头，这就令人产生悬念，转过去到底有多深多远呢？从而吸引游人想要走进去观赏。从造园艺术来说，这个小院造得最成功的当属是它的围墙。这座花墙随势弯环，很自然地被处理成一座折叠的屏风形状，像一把扇子一样渐渐拉开，使人产生无限深远的感觉。花墙上设置了不同几何图案的花窗，透过花窗可借到窗外不同的景致，给游人的感觉是园外有园，景外有景。同时小院还设置了四时不谢之花：春有牡丹、芍药；夏有结果的枇杷；秋天大家可以看到的都是一百年以上的桂花；冬天有腊梅和天竺。总的来说，如果人不多而能坐在庭院中细细观赏的话，就会有诗一般的联想。</w:t>
      </w:r>
    </w:p>
    <w:p>
      <w:pPr>
        <w:ind w:left="0" w:right="0" w:firstLine="560"/>
        <w:spacing w:before="450" w:after="450" w:line="312" w:lineRule="auto"/>
      </w:pPr>
      <w:r>
        <w:rPr>
          <w:rFonts w:ascii="宋体" w:hAnsi="宋体" w:eastAsia="宋体" w:cs="宋体"/>
          <w:color w:val="000"/>
          <w:sz w:val="28"/>
          <w:szCs w:val="28"/>
        </w:rPr>
        <w:t xml:space="preserve">设的一套清花瓷屏风，烧制于清代康熙年间，全国仅存此一套，所以非常珍贵。这一套瓷屏的主要特点有三个：一是画面图案非常清晰；二是立体感相当强；三是瓷的颜色烧出了深浅，使画面显得有层次有生气。</w:t>
      </w:r>
    </w:p>
    <w:p>
      <w:pPr>
        <w:ind w:left="0" w:right="0" w:firstLine="560"/>
        <w:spacing w:before="450" w:after="450" w:line="312" w:lineRule="auto"/>
      </w:pPr>
      <w:r>
        <w:rPr>
          <w:rFonts w:ascii="宋体" w:hAnsi="宋体" w:eastAsia="宋体" w:cs="宋体"/>
          <w:color w:val="000"/>
          <w:sz w:val="28"/>
          <w:szCs w:val="28"/>
        </w:rPr>
        <w:t xml:space="preserve">转过来我们就到了瘦西湖最好的厅馆——月观了。扬州号称“中国的月亮城”，扬州的月色美，观月的地方也多，“月观”是其中之一。“月观”三楹坐西朝东，前面临着开阔的湖面，每当皓月东升，打开门凭栏而看，天上水中各有一月，双月交辉。不禁叫人感叹“今月古月，皓魄一轮，把酒问青天，好悟沧桑小抠；长桥短桥，画栏六曲，移舟泊烟渚，可堪风柳多情！”现在月观里面挂的这一幅对联是郑板桥撰写的“月来满地水，云起一天山”。我们都说月色如水，这里假水和真的湖水连成一片，于是瘦西湖也就不再瘦了，而“云起一天山”就是说小筐山虽然微不足道，但天上的云倒映在水中就像一座座的山峰，很自然地和前面的湖水连成一片，就满天是山了。通过把实景虚化，小景变大，把有限的园林空间化为无限的意境。月观观月不仅景致好，它的陈设也可称得上是湖上园林之最。这里面陈苎的一套海梅家俱，工艺精致，式样古朴，真切地体现了乾隆年间扬州的木雕工艺，同时家俱上雕刻之内容也和观月有所联系。</w:t>
      </w:r>
    </w:p>
    <w:p>
      <w:pPr>
        <w:ind w:left="0" w:right="0" w:firstLine="560"/>
        <w:spacing w:before="450" w:after="450" w:line="312" w:lineRule="auto"/>
      </w:pPr>
      <w:r>
        <w:rPr>
          <w:rFonts w:ascii="宋体" w:hAnsi="宋体" w:eastAsia="宋体" w:cs="宋体"/>
          <w:color w:val="000"/>
          <w:sz w:val="28"/>
          <w:szCs w:val="28"/>
        </w:rPr>
        <w:t xml:space="preserve">扬州的市树有两种，一种是柳树，因为杨州白古右“绿杨城郭是扬州”的美誉；第二种是银杏，因为它的树龄一般都比较长，能够体现扬州的历史，前面这棵大树请大家仔细看一下，到底是死树还是活树呢？这棵树是唐代的时候种在扬州古木兰寺的银杏树，到现在有一千多年，建国以后，下雨打雷把这棵树劈开，这一半小的死了，以后被放在这里作为木桩景观供游人观赏。后来有心之人在它的后面种了一棵凌霄，凌霄是藤本植物，必须要有所攀附才能生长，到夏天凌霄长出叶子，开出黄花，让人以为这棵树又活了，所以起名叫“枯木逢春”。</w:t>
      </w:r>
    </w:p>
    <w:p>
      <w:pPr>
        <w:ind w:left="0" w:right="0" w:firstLine="560"/>
        <w:spacing w:before="450" w:after="450" w:line="312" w:lineRule="auto"/>
      </w:pPr>
      <w:r>
        <w:rPr>
          <w:rFonts w:ascii="宋体" w:hAnsi="宋体" w:eastAsia="宋体" w:cs="宋体"/>
          <w:color w:val="000"/>
          <w:sz w:val="28"/>
          <w:szCs w:val="28"/>
        </w:rPr>
        <w:t xml:space="preserve">提到木兰寺，在扬州有这样一个故事：唐代，扬州曾出过一个状元叫王播。王播自小父母双亡，他的父亲在世时和木兰寺院的主持和尚是非常要好的朋友，这样他就寄住在寺院里。和尚吃饭之前都要敲钟，王播听到钟声就去吃饭，其他时间用来读书。后来住持和尚嫌王播坐吃寺院，就叫小和尚饭后再敲钟，每到王播听到钟声时别人已经吃完，只能常常饿肚子。王播非常生气，于是在墙上题了两句诗：“上堂已了各西东，惭愧阁黎饭后钟。”以后就离开了木兰寺，发愤读书，二十年以后出任“淮南节度使”。在他赴官上任路过木兰寺时，王播发现自己临走时题的两句诗还在，并且已被和尚用碧纱把它罩起来了。于是就感慨今昔，续题两句：“二十年来尘扑面，如今始得碧纱笼”。这就是扬州的“饭后钟”的故事。后来宋代苏东坡路过扬州，听了这个故事也有一番感慨，他说王播读书读昏了头，殊知饭非钟，应当感激这位老和尚，要不然王播至今会像凌霄一样攀附在银杏树上不能成材。</w:t>
      </w:r>
    </w:p>
    <w:p>
      <w:pPr>
        <w:ind w:left="0" w:right="0" w:firstLine="560"/>
        <w:spacing w:before="450" w:after="450" w:line="312" w:lineRule="auto"/>
      </w:pPr>
      <w:r>
        <w:rPr>
          <w:rFonts w:ascii="宋体" w:hAnsi="宋体" w:eastAsia="宋体" w:cs="宋体"/>
          <w:color w:val="000"/>
          <w:sz w:val="28"/>
          <w:szCs w:val="28"/>
        </w:rPr>
        <w:t xml:space="preserve">现在我们看到的这个厅叫绿荫馆。过去有“三分水，二分竹”之说，是盛夏避暑之地。“四面绿荫少红日，三更画船穿藕花”描绘了旧时的景色。漫台，传说是乾隆皇帝在此钓过鱼而得名的。相传乾隆皇帝坐船游览瘦西湖，看到水里有鱼跳出来，于是就有了钓鱼的兴致。扬州的盐商知道皇帝的心理以后，就选了吹台请乾隆垂钓，但又派了渔夫带着活的鱼潜至水下，通过荷叶的柄呼吸，每当皇帝落竿垂钓，活的鱼就被挂上钩去，所以乾隆在此很容易就钓起了很多的鱼，于是改名“”。两旁对联“浩歌向南渚，把钓待秋风”是启功题写的。中国以“”命名的景点非常多，比如北京有，但那是国宾馆，我们这个建筑是不能和它相比的；陕西宝鸡也有，但那是传说中姜太公钓鱼的地方，知名度比扬州大。但是请大家无论如何不要小看扬州的，因为它是中国名亭建筑的典范，是中华园林艺术“借景”达到顶峰的代表作品。请各位站在斜角60度的地方看一下，你可以通过正西面这个洞借下五亭桥，五亭桥横卧波光，洞成正圆形；南面这个洞借过来白塔，如破地竹笋冲天而出把洞拉长呈椭圆形，这一幅景致可称是绝妙图画。如果是上午九点钟至十一点，站在这里拍照，洞中借景，可称是外地人到扬州摄影最有代表性的景点。</w:t>
      </w:r>
    </w:p>
    <w:p>
      <w:pPr>
        <w:ind w:left="0" w:right="0" w:firstLine="560"/>
        <w:spacing w:before="450" w:after="450" w:line="312" w:lineRule="auto"/>
      </w:pPr>
      <w:r>
        <w:rPr>
          <w:rFonts w:ascii="宋体" w:hAnsi="宋体" w:eastAsia="宋体" w:cs="宋体"/>
          <w:color w:val="000"/>
          <w:sz w:val="28"/>
          <w:szCs w:val="28"/>
        </w:rPr>
        <w:t xml:space="preserve">好了，整个小筐山我们基本都看过了，这一带风景的特色在于水光山色，所有的建筑都突出了水之宽阔和山之深远。清人在《望江南百调》中这样吟道：“扬州好，画入小筐山。亭榭高低风月胜，柳桃错杂水波环，此地即仙寰。”瘦西湖是扬州湖上园林的代表，所以最好的游览方式就是坐船游览，这样能使大家在游览的同时产生诗的联想“船在水中行，人在画中游。”现在就请大家上船游览。行到这里，瘦西湖可以说已游览子一半了。为什么叫“瘦西湖”呢？刚才跟大家讲了瘦西湖原名保障湖，是蜀冈山水流向运河的排洪渠道。为迎接康熙，乾隆皇帝的六次南巡，盐商官僚在沿河两岸争地构园，十华里的河道两岸呈现出“两堤花柳全依水，一路楼台直到山”的胜境。乾隆年间，钱塘诗人汪沆将“保障湖”与杭州西湖相比，作诗一首：“垂杨不断接残芜，雁齿红桥俨画图，也是销金一锅子，故应唤作瘦西湖。”瘦西湖得名到现在已经一百多年，在此期间许多来自国内外的文人雅士拿瘦西湖和杭州西湖相比作了这样的比喻：如果把杭州西湖比作是中国唐代的美女杨贵妃的话，那么瘦西湖就是汉代能够作“掌上舞”的赵飞燕。有人说：“天下西湖，三十有六”，各个地方都有大大小小的西湖。那么你为什么不称它为“长西湖”、“细西湖”、“小西湖”，而独自称为“瘦”呢？当代草圣林散之这样回答：“漫说西湖天下瘦，环肥燕瘦更知名。”但是如果按照现代人的审美标准，以美人而论，大家可能喜欢的是比较苗条的，那自然是“环肥不如燕瘦”了。所以李鸿章的孙子李孔昕先生在参观了瘦西湖以后就有了这样的感慨：“西子范蠡今若在，不到杭州到扬州”。</w:t>
      </w:r>
    </w:p>
    <w:p>
      <w:pPr>
        <w:ind w:left="0" w:right="0" w:firstLine="560"/>
        <w:spacing w:before="450" w:after="450" w:line="312" w:lineRule="auto"/>
      </w:pPr>
      <w:r>
        <w:rPr>
          <w:rFonts w:ascii="宋体" w:hAnsi="宋体" w:eastAsia="宋体" w:cs="宋体"/>
          <w:color w:val="000"/>
          <w:sz w:val="28"/>
          <w:szCs w:val="28"/>
        </w:rPr>
        <w:t xml:space="preserve">前面大家看到的这座桥是扬州的标志建筑五亭桥，又名莲花桥，因其形状从空间鸟瞰，像是一朵大而美丽的莲花浮在瘦西湖上而得名。这座桥建于乾隆二十二年（1757年），是扬州巡盐御史高恒出资仿北京北海的五龙亭和北海大桥而建的，别出新裁地将亭和桥结合成一体。“上建五亭，下列四翼，桥洞正侧凡十有五”。建筑风格既有南方之秀，也有北方之雄。中国著名桥梁专家茅以升教授看过这座桥以后作出了这样的评价：“中国最古老的桥苎是赵州桥，中国最壮美的桥梁为卢沟桥，中国最秀气最具艺术代表性的桥梁就是扬州的这座五亭桥了。”它构造的最精妙之处在于下面桥墩的设计。关于这座桥在《扬州画舫录》中有这样一段记载：“每当月满之时，每洞各衔—月。金色混漾，众月交辉，莫可名状。”这是我们扬州人深感自豪的一景。观此，才知西湖之三潭印月不能专美于前。由此可见，大家不仅是烟花三月该下扬州，也可以在中秋之夜到我们扬州瘦西湖五亭桥感受“面面清波涵月影，头头空洞过云桡，夜听玉人箫”的绝妙佳境。</w:t>
      </w:r>
    </w:p>
    <w:p>
      <w:pPr>
        <w:ind w:left="0" w:right="0" w:firstLine="560"/>
        <w:spacing w:before="450" w:after="450" w:line="312" w:lineRule="auto"/>
      </w:pPr>
      <w:r>
        <w:rPr>
          <w:rFonts w:ascii="宋体" w:hAnsi="宋体" w:eastAsia="宋体" w:cs="宋体"/>
          <w:color w:val="000"/>
          <w:sz w:val="28"/>
          <w:szCs w:val="28"/>
        </w:rPr>
        <w:t xml:space="preserve">站在五亭桥上往东看去，远处的景色是“小桥流水，风亭直立山巅；明轩石栏，钓渚直插水际”俨然是一幅连绵不绝的江南山水国画长卷，充分体现了南方之秀。俯看桥东面的这组四面环水的建筑，它叫凫庄，建于1921年，因其形状似浮于湖面的野鸭子而得名。它的建筑非常矮小，布局造型也十分得体，既烘托了五亭桥的雄姿，也陪衬了桥南的白塔。五亭桥面南这座白塔是莲性寺著名的建筑，喇嘛宗教的象征。关于这座塔在扬州流传着“一夜造塔”之说。传说1784年乾隆第六次坐船游览瘦西湖，忽然对扬州盐商说：“整座莲花桥一带的景色很象北海的琼岛春阴一景，可惜少了一座白塔。”皇帝是说者无心。盐商却听者有意，当即花了数十力银子买来北海白塔的图，然后在十夜之间派人用盐包为基础，纸扎为表堆成一座白塔，第—：二天乾隆再次游览时远处朦胧中果见矗立着一座白塔，十分惊叹“扬州盐商之富，令我所叹不及。”这仅仅是传说，但这座白塔确是仿北海的塔而建的，早在康熙年间就有，我们看到的白塔是乾隆年间重建的，全部为砖结构，形状虽没有北海的塔雄伟壮丽，然而虽瘦而不觉寒酸，反窈窕多姿。北京的景物到了扬州也增添了几分瘦西湖的秀气。整个五亭桥、白塔一带景物可称得是瘦西湖湖上风景的高潮。极目往东，“梅岭春深”飘渺于水，往西“春台明月”飞甍丹楹，往南白塔对峙，再加上莲花桥本身及水中倒影的渲染，这一幅景致不是“琼楼玉宇”，而胜似“琼楼玉宇”了。</w:t>
      </w:r>
    </w:p>
    <w:p>
      <w:pPr>
        <w:ind w:left="0" w:right="0" w:firstLine="560"/>
        <w:spacing w:before="450" w:after="450" w:line="312" w:lineRule="auto"/>
      </w:pPr>
      <w:r>
        <w:rPr>
          <w:rFonts w:ascii="宋体" w:hAnsi="宋体" w:eastAsia="宋体" w:cs="宋体"/>
          <w:color w:val="000"/>
          <w:sz w:val="28"/>
          <w:szCs w:val="28"/>
        </w:rPr>
        <w:t xml:space="preserve">现在我们请沿着五亭桥北岸往西走。前面大家看到的这一景叫“白塔睛云”，也是清二十四景之一。主要是因为与对岸莲性寺白塔成对景而得名。这一景是1984年由旅日侨胞陈伸先生捐资重建的。主要由花南水北之堂、积翠轩、林香榭三组建筑组成，“白塔睛云”园额是安徽书法家赖少其题写的。</w:t>
      </w:r>
    </w:p>
    <w:p>
      <w:pPr>
        <w:ind w:left="0" w:right="0" w:firstLine="560"/>
        <w:spacing w:before="450" w:after="450" w:line="312" w:lineRule="auto"/>
      </w:pPr>
      <w:r>
        <w:rPr>
          <w:rFonts w:ascii="宋体" w:hAnsi="宋体" w:eastAsia="宋体" w:cs="宋体"/>
          <w:color w:val="000"/>
          <w:sz w:val="28"/>
          <w:szCs w:val="28"/>
        </w:rPr>
        <w:t xml:space="preserve">坑下来我们要到的就是著名的二十四桥景区了。“二十四桥”这个名称是出自于唐代著名诗人杜牧的诗句“青山隐隐水迢迢，秋尽凯南草未凋；二十四桥明月夜，玉人何处教吹箫”。关于“二十四桥”的解释，在扬州说法也非常多，比较正统的有三种：一种是特指一座桥叫二十四桥；另一种说法为实指扬州在宋代确实有二十四座桥，宋代科学家沈括在《梦溪笔谈》的补笔谈里详细地记载了当时的二十四座桥的桥名；还有一种说法是泛指唐代扬州桥多。民间的传说是因为“古时有二十四美人吹箫于此”而得名。现在我们看到的二十四桥景区是1986年根据《乾隆南巡盛典》中的二十四桥景区原图在原来的位置上恢复的。基本保持了乾隆年间钓原貌。二十四桥景区包括熙春台、玲珑花界、小李将军画本、望春楼和二十四桥。熙春台为二十四桥景区的主体建筑。“熙春”一词出自于老子的“众人熙熙，如登春台”。表现了这里人来人往非常热闹的景象，表现了扬州唐代和清代经济的繁荣，这里曾是二十四景之一的“春台明月”鹰他被中国著名散文家郁达夫誉为中国四大秋色之一，所以秋天到扬州来赏月是必不可少的。相传扬州盐商曾在此为乾隆皇帝祝寿，所以这一景又名“春台祝寿”。门前的平台横可跃马，纵可放轨，规模非常大。整个熙春台一带建筑规模宏大，气势雄伟，与五亭桥遥遥相对，具有北方皇家园林的华贵气派。对岸的这组建筑叫玲珑花界，它以栽种芍药牡丹为特色。宋朝有“洛阳牡丹，广陵芍药’’之说。欧阳修有过这样的诗句：“琼花芍药世无伦，偶不题诗便怨人；且向无双亭下醉，自知不负广陵春。”二十四桥又名芍药桥。大家可以在春末夏初之时到扬州观赏早在宋代就有“甲天下”之美誉的广陵芍药。</w:t>
      </w:r>
    </w:p>
    <w:p>
      <w:pPr>
        <w:ind w:left="0" w:right="0" w:firstLine="560"/>
        <w:spacing w:before="450" w:after="450" w:line="312" w:lineRule="auto"/>
      </w:pPr>
      <w:r>
        <w:rPr>
          <w:rFonts w:ascii="宋体" w:hAnsi="宋体" w:eastAsia="宋体" w:cs="宋体"/>
          <w:color w:val="000"/>
          <w:sz w:val="28"/>
          <w:szCs w:val="28"/>
        </w:rPr>
        <w:t xml:space="preserve">与玲珑花界隔湖相对的建筑是望春楼、小李将军画本。他们完全是江南园林的风格，建筑布局从属于熙春台，色调显得清新淡雅，完全体现了南方之秀。望春楼下层南北两间分别为水院、山庭，将山水景色引入室内。楼上门窗卸去就可变成露台，是中秋赏月的好地方。小李将军指的是唐代大画家李思训的儿子李昭道。这一对父子不仅擅长带兵，而且开创了金碧山水画派。所谓“花为画本，月是诗源”。取名小李将军画本是指此地的美景是小李将军作画灵感的源泉。</w:t>
      </w:r>
    </w:p>
    <w:p>
      <w:pPr>
        <w:ind w:left="0" w:right="0" w:firstLine="560"/>
        <w:spacing w:before="450" w:after="450" w:line="312" w:lineRule="auto"/>
      </w:pPr>
      <w:r>
        <w:rPr>
          <w:rFonts w:ascii="宋体" w:hAnsi="宋体" w:eastAsia="宋体" w:cs="宋体"/>
          <w:color w:val="000"/>
          <w:sz w:val="28"/>
          <w:szCs w:val="28"/>
        </w:rPr>
        <w:t xml:space="preserve">救然命名为二十四桥景区，游人到此都来寻觅哪一座桥为二十四桥呢？前面这座桥就被游人当作是二十四桥了，它由山涧栈道、单孔拱桥、平板曲桥以及吹箫亭组成，中间呈玉带状的拱桥长24米，宽2。4米，桥上下两侧各有24个台阶，围以24根白玉栏杆。</w:t>
      </w:r>
    </w:p>
    <w:p>
      <w:pPr>
        <w:ind w:left="0" w:right="0" w:firstLine="560"/>
        <w:spacing w:before="450" w:after="450" w:line="312" w:lineRule="auto"/>
      </w:pPr>
      <w:r>
        <w:rPr>
          <w:rFonts w:ascii="宋体" w:hAnsi="宋体" w:eastAsia="宋体" w:cs="宋体"/>
          <w:color w:val="000"/>
          <w:sz w:val="28"/>
          <w:szCs w:val="28"/>
        </w:rPr>
        <w:t xml:space="preserve">好了，有关瘦西湖的主要景点就给大家解释到这里。瘦西湖的风格是自然和人工的巧妙结合，运用自然的地理条件，加以人工的点缀。通过一条狭长的水道将很多小园串联成一个整体，其中有分有合，有主有宾，互为“因借”，虽范围不大而景物无穷。建筑风格既有南方之秀，也有北方之雄。在清代的许多小说，如《红楼梦》、《儒林外史》、《浮生六记》中都有关于瘦西湖景致的描述。尤其是清代著名旅游家沈三白在《浮生六记》中给予瘦西湖这样的评价：“平山堂离城三四里，行其途则八九华里，虽全是人工，而奇思幻想，点缀天然，即阆苑瑶池、琼楼玉宇，谅不过如此。其妙处在于十余家园亭合而为一，联络至山，气势俱贯。”这个评价可以说是很高的了。现代的园林专家评价说：“瘦西湖在空间的组合和划分上有一定成就。通过桥、亭、堤、岸的划分，使狭长的水面成为有宽、有狭、有方、有圆的许多空间，增加了景观的层次。他是中国古典园林和现代旅游结合得非常好的一个例子。视野之开阔是苏州园林所不及的，而相互呼应又较杭州西湖紧凑。”现在有人做了更为直观的比喻，如果将杭州西湖比作是大型故事片，它以场面浩大而著称，那么扬州瘦西湖就是一部电视连续剧，它一幅一幅地在您面前展现出不同风格的山水国画长卷。如果您沿着乾隆水上游览线游览瘦西湖，您就会常有忽明忽暗、豁然开朗的感觉，体会到“山穷水复疑无路，柳暗明又一村”的意境，真切地感受到瘦西湖水的曲折多变和幽雅宁静。</w:t>
      </w:r>
    </w:p>
    <w:p>
      <w:pPr>
        <w:ind w:left="0" w:right="0" w:firstLine="560"/>
        <w:spacing w:before="450" w:after="450" w:line="312" w:lineRule="auto"/>
      </w:pPr>
      <w:r>
        <w:rPr>
          <w:rFonts w:ascii="宋体" w:hAnsi="宋体" w:eastAsia="宋体" w:cs="宋体"/>
          <w:color w:val="000"/>
          <w:sz w:val="28"/>
          <w:szCs w:val="28"/>
        </w:rPr>
        <w:t xml:space="preserve">所谓“良时莫需掷，好句须频读。”意思是说，好的游览季节您不能错过，比如烟花三月一定要来扬州，同样好的文章要常读，好园林也需要大家来观赏，希望各位能经常到扬州来，我们还有新景叠出的瘦西湖北区欢迎您。</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大家好!欢迎来到有2200年历史的杭州游玩。我是今天美丽西湖之行的导游王俊臻，你们可以叫我王导。</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的风景特别美丽，尤其是西湖，其中最有代表性的就是“西湖十景”。今天，我就带你们亲眼目睹杭州西湖的风采。在游览之前，我还要提醒大家：跟紧团队，保管好自己的贵重物品，注意安全;另外，请不要乱丢垃圾，注意保持景点的整洁。祝大家旅途愉快!</w:t>
      </w:r>
    </w:p>
    <w:p>
      <w:pPr>
        <w:ind w:left="0" w:right="0" w:firstLine="560"/>
        <w:spacing w:before="450" w:after="450" w:line="312" w:lineRule="auto"/>
      </w:pPr>
      <w:r>
        <w:rPr>
          <w:rFonts w:ascii="宋体" w:hAnsi="宋体" w:eastAsia="宋体" w:cs="宋体"/>
          <w:color w:val="000"/>
          <w:sz w:val="28"/>
          <w:szCs w:val="28"/>
        </w:rPr>
        <w:t xml:space="preserve">首先，让我们漫步西子湖畔，感受西湖的秀美风光。关于西湖的来历，还有一个美丽的传说呢!相传在很久以前，天上有玉龙和金凤在银河边的仙岛上找到了一块白玉，他们一起琢磨了很多年，白玉变成了一颗光芒四射的明珠，这颗宝珠的珠光照到哪里，哪里的树木就常青，百花就盛开。消息传到天宫，王母娘娘就派天兵天将前来把明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现在我们来到了西湖的断桥。传说《白蛇传》中的许仙与白娘子就是在这座桥上相遇的呢!断桥残雪是著名的西湖十景之一。有些人会问：断桥又没断，为何叫断桥呢?其实这是有原因的：每当瑞雪初晴，桥的阳面已经冰消雪化，而桥的阴面却还是白雪皑皑，远远望去，桥身似断非断，“断桥残雪”因此得名。你们知道它有多长吗?“13米?”“10米?”“9米?”……恭喜这位游客，你答对了，它长8.8米，宽8.6米，这孔的长度就有6.1米。现在大家可以在这儿拍照留念，不要攀爬栏杆，十分钟以后在这集合。</w:t>
      </w:r>
    </w:p>
    <w:p>
      <w:pPr>
        <w:ind w:left="0" w:right="0" w:firstLine="560"/>
        <w:spacing w:before="450" w:after="450" w:line="312" w:lineRule="auto"/>
      </w:pPr>
      <w:r>
        <w:rPr>
          <w:rFonts w:ascii="宋体" w:hAnsi="宋体" w:eastAsia="宋体" w:cs="宋体"/>
          <w:color w:val="000"/>
          <w:sz w:val="28"/>
          <w:szCs w:val="28"/>
        </w:rPr>
        <w:t xml:space="preserve">走完了断桥，我们来到了著名的白堤。白堤位于西湖的中央，是个很好的观景点。它像一条扁担，东头挑着断桥，西头担着平湖秋月。唐代诗人白居易任杭州刺史时有诗云：“最爱湖东行不足，绿杨荫里白沙堤。”即指此堤。后人为纪念这位诗人，称为白堤。白堤一年四季皆有美景，其中以春景最美。大家看，白堤宽阔敞亮，湖边十里垂柳，婀娜多姿;朵朵红桃，含露开放，景色着实迷人。前方是宝?塔，像宝剑一样矗立在宝石山上，多像一位守卫着西湖的战士;左侧是西子湖，辽阔浩渺的西子湖绿得像一块碧玉，静得像一面镜子。湖面波光粼粼，三潭印月影影绰绰，游船和画舫在湖面静静滑过，给人画一样的美感，真所谓“舟行碧波上，人在画中游。”眼前如梦如幻的美景，让我们不得不赞叹大自然的鬼斧神工。</w:t>
      </w:r>
    </w:p>
    <w:p>
      <w:pPr>
        <w:ind w:left="0" w:right="0" w:firstLine="560"/>
        <w:spacing w:before="450" w:after="450" w:line="312" w:lineRule="auto"/>
      </w:pPr>
      <w:r>
        <w:rPr>
          <w:rFonts w:ascii="宋体" w:hAnsi="宋体" w:eastAsia="宋体" w:cs="宋体"/>
          <w:color w:val="000"/>
          <w:sz w:val="28"/>
          <w:szCs w:val="28"/>
        </w:rPr>
        <w:t xml:space="preserve">西湖不仅有美丽的传说和众多的名胜古迹，还留下了许多文人雅士的诗词歌赋。“水光潋滟晴方好，山色空蒙雨亦奇。欲把西湖比西子，淡妆浓抹总相宜。”大诗人苏轼别出心裁地把西湖比作我国古代美女西施，于是西湖又多了个“西子湖”的雅称。不远处有个“楼外楼”大酒店，这个酒店名字也出自一首诗：“山外青山楼外楼，西湖歌舞几时休?暖风熏得游人醉，只把杭州作汴州。”西湖真的是山外有山，楼外有楼，层峦叠嶂，美不胜收。就连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各位朋友，杭州西湖沿岸的景观就介绍到这里，接下来请大家尽情游览吧!半小时后原地集合，我们将坐船去观赏湖中三岛，继续我们的美丽西湖之行。再次祝大家旅途愉快!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西湖的导游词篇六</w:t>
      </w:r>
    </w:p>
    <w:p>
      <w:pPr>
        <w:ind w:left="0" w:right="0" w:firstLine="560"/>
        <w:spacing w:before="450" w:after="450" w:line="312" w:lineRule="auto"/>
      </w:pPr>
      <w:r>
        <w:rPr>
          <w:rFonts w:ascii="宋体" w:hAnsi="宋体" w:eastAsia="宋体" w:cs="宋体"/>
          <w:color w:val="000"/>
          <w:sz w:val="28"/>
          <w:szCs w:val="28"/>
        </w:rPr>
        <w:t xml:space="preserve">大家好，我是王导游，今天非常高兴能带大家一起游览西湖。俗话说“上有天堂，下有苏杭”，今天我们就好好地感受一下西湖的美景。</w:t>
      </w:r>
    </w:p>
    <w:p>
      <w:pPr>
        <w:ind w:left="0" w:right="0" w:firstLine="560"/>
        <w:spacing w:before="450" w:after="450" w:line="312" w:lineRule="auto"/>
      </w:pPr>
      <w:r>
        <w:rPr>
          <w:rFonts w:ascii="宋体" w:hAnsi="宋体" w:eastAsia="宋体" w:cs="宋体"/>
          <w:color w:val="000"/>
          <w:sz w:val="28"/>
          <w:szCs w:val="28"/>
        </w:rPr>
        <w:t xml:space="preserve">西湖可是我们杭州人的骄傲!西湖景点非常多，我们就先从眼前的这条白堤说起吧!西湖有两堤，分别是苏堤和白堤。苏堤是大文学家苏轼主持修建的;而眼前这条白堤就是唐代大诗人白居易主持建造的。西湖外面的陆地通过断桥连接白堤，我们现在就走上这座被誉为西湖十景之一的“断桥”之上。西湖十景中“断桥残雪”实际上描绘的是冰雪在桥面上融化的.景象。因为桥的一面向阳;而另一面学背阴。每当冬天大雪过后，向阳的桥面雪开始慢慢融化了;而另一边却依然冰雪覆盖，从远处看就像是桥断了一般，从此就有了“断桥不断”一说。</w:t>
      </w:r>
    </w:p>
    <w:p>
      <w:pPr>
        <w:ind w:left="0" w:right="0" w:firstLine="560"/>
        <w:spacing w:before="450" w:after="450" w:line="312" w:lineRule="auto"/>
      </w:pPr>
      <w:r>
        <w:rPr>
          <w:rFonts w:ascii="宋体" w:hAnsi="宋体" w:eastAsia="宋体" w:cs="宋体"/>
          <w:color w:val="000"/>
          <w:sz w:val="28"/>
          <w:szCs w:val="28"/>
        </w:rPr>
        <w:t xml:space="preserve">走过了断桥，走过了白堤，我们来到了锦带桥。游客们，你们知不知道徐文长留下的一幅关于西湖的对联?上联是“保俶塔，塔顶尖，尖如笔，笔写五湖四海”，下联就是关于锦带桥的，感兴趣的话可以自己上网查一下。</w:t>
      </w:r>
    </w:p>
    <w:p>
      <w:pPr>
        <w:ind w:left="0" w:right="0" w:firstLine="560"/>
        <w:spacing w:before="450" w:after="450" w:line="312" w:lineRule="auto"/>
      </w:pPr>
      <w:r>
        <w:rPr>
          <w:rFonts w:ascii="宋体" w:hAnsi="宋体" w:eastAsia="宋体" w:cs="宋体"/>
          <w:color w:val="000"/>
          <w:sz w:val="28"/>
          <w:szCs w:val="28"/>
        </w:rPr>
        <w:t xml:space="preserve">再向西走，这里就是平湖秋月。“平湖秋月”和“断桥残雪”都是西湖十景之一。在秋天的夜晚，登楼眺望月亮。脚下有美丽的西湖，头顶上高挂着月亮，淡淡的桂花香飘过来，秋风拂过脸旁，那种感觉美极了。</w:t>
      </w:r>
    </w:p>
    <w:p>
      <w:pPr>
        <w:ind w:left="0" w:right="0" w:firstLine="560"/>
        <w:spacing w:before="450" w:after="450" w:line="312" w:lineRule="auto"/>
      </w:pPr>
      <w:r>
        <w:rPr>
          <w:rFonts w:ascii="宋体" w:hAnsi="宋体" w:eastAsia="宋体" w:cs="宋体"/>
          <w:color w:val="000"/>
          <w:sz w:val="28"/>
          <w:szCs w:val="28"/>
        </w:rPr>
        <w:t xml:space="preserve">好了，游客们，现在大家可以自由活动。大家可以乘坐西湖的游览车，大约需要两个小时左右环湖游览;也可以坐游船，去感受一下清清西湖水。不过在游览过程中一定要文明，同时注意安全。</w:t>
      </w:r>
    </w:p>
    <w:p>
      <w:pPr>
        <w:ind w:left="0" w:right="0" w:firstLine="560"/>
        <w:spacing w:before="450" w:after="450" w:line="312" w:lineRule="auto"/>
      </w:pPr>
      <w:r>
        <w:rPr>
          <w:rFonts w:ascii="宋体" w:hAnsi="宋体" w:eastAsia="宋体" w:cs="宋体"/>
          <w:color w:val="000"/>
          <w:sz w:val="28"/>
          <w:szCs w:val="28"/>
        </w:rPr>
        <w:t xml:space="preserve">欢乐的时光总是那么短暂，本次游览就要结束了，这么快就要和大家说再见了，真有点依依不舍。希望大家下次能再来西湖，拜拜!</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西湖的导游词篇八</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我们现在所在的位置呢，位于杭州西湖。我是你们的导游小孙。</w:t>
      </w:r>
    </w:p>
    <w:p>
      <w:pPr>
        <w:ind w:left="0" w:right="0" w:firstLine="560"/>
        <w:spacing w:before="450" w:after="450" w:line="312" w:lineRule="auto"/>
      </w:pPr>
      <w:r>
        <w:rPr>
          <w:rFonts w:ascii="宋体" w:hAnsi="宋体" w:eastAsia="宋体" w:cs="宋体"/>
          <w:color w:val="000"/>
          <w:sz w:val="28"/>
          <w:szCs w:val="28"/>
        </w:rPr>
        <w:t xml:space="preserve">今天呢，我们即将参观的就是美丽的.杭州西湖。</w:t>
      </w:r>
    </w:p>
    <w:p>
      <w:pPr>
        <w:ind w:left="0" w:right="0" w:firstLine="560"/>
        <w:spacing w:before="450" w:after="450" w:line="312" w:lineRule="auto"/>
      </w:pPr>
      <w:r>
        <w:rPr>
          <w:rFonts w:ascii="宋体" w:hAnsi="宋体" w:eastAsia="宋体" w:cs="宋体"/>
          <w:color w:val="000"/>
          <w:sz w:val="28"/>
          <w:szCs w:val="28"/>
        </w:rPr>
        <w:t xml:space="preserve">这俗话说的好，“上有天堂，下有苏杭”，这杭州就像人间天堂一般，今天我们就来见识一下“人间天堂”的美丽吧!</w:t>
      </w:r>
    </w:p>
    <w:p>
      <w:pPr>
        <w:ind w:left="0" w:right="0" w:firstLine="560"/>
        <w:spacing w:before="450" w:after="450" w:line="312" w:lineRule="auto"/>
      </w:pPr>
      <w:r>
        <w:rPr>
          <w:rFonts w:ascii="宋体" w:hAnsi="宋体" w:eastAsia="宋体" w:cs="宋体"/>
          <w:color w:val="000"/>
          <w:sz w:val="28"/>
          <w:szCs w:val="28"/>
        </w:rPr>
        <w:t xml:space="preserve">西湖位于浙江省杭州市的西南方向，它以其秀丽的湖光山色和众多的名胜古迹而闻名中外。</w:t>
      </w:r>
    </w:p>
    <w:p>
      <w:pPr>
        <w:ind w:left="0" w:right="0" w:firstLine="560"/>
        <w:spacing w:before="450" w:after="450" w:line="312" w:lineRule="auto"/>
      </w:pPr>
      <w:r>
        <w:rPr>
          <w:rFonts w:ascii="宋体" w:hAnsi="宋体" w:eastAsia="宋体" w:cs="宋体"/>
          <w:color w:val="000"/>
          <w:sz w:val="28"/>
          <w:szCs w:val="28"/>
        </w:rPr>
        <w:t xml:space="preserve">西湖有十景，断桥残雪、雷峰夕照、平湖秋月、花港观鱼、三潭印月等等都是广为人知的。</w:t>
      </w:r>
    </w:p>
    <w:p>
      <w:pPr>
        <w:ind w:left="0" w:right="0" w:firstLine="560"/>
        <w:spacing w:before="450" w:after="450" w:line="312" w:lineRule="auto"/>
      </w:pPr>
      <w:r>
        <w:rPr>
          <w:rFonts w:ascii="宋体" w:hAnsi="宋体" w:eastAsia="宋体" w:cs="宋体"/>
          <w:color w:val="000"/>
          <w:sz w:val="28"/>
          <w:szCs w:val="28"/>
        </w:rPr>
        <w:t xml:space="preserve">西湖风景有着经久不衰的魅力，就连唐朝大诗人白居易离开杭州时还念念不忘西湖，“未能抛得杭州去，一半勾留是此湖。”连大诗人白居易都被迷住了，真是“天下西湖三十六，就中最好是杭州”啊!</w:t>
      </w:r>
    </w:p>
    <w:p>
      <w:pPr>
        <w:ind w:left="0" w:right="0" w:firstLine="560"/>
        <w:spacing w:before="450" w:after="450" w:line="312" w:lineRule="auto"/>
      </w:pPr>
      <w:r>
        <w:rPr>
          <w:rFonts w:ascii="宋体" w:hAnsi="宋体" w:eastAsia="宋体" w:cs="宋体"/>
          <w:color w:val="000"/>
          <w:sz w:val="28"/>
          <w:szCs w:val="28"/>
        </w:rPr>
        <w:t xml:space="preserve">下面就随我一起去看看吧!</w:t>
      </w:r>
    </w:p>
    <w:p>
      <w:pPr>
        <w:ind w:left="0" w:right="0" w:firstLine="560"/>
        <w:spacing w:before="450" w:after="450" w:line="312" w:lineRule="auto"/>
      </w:pPr>
      <w:r>
        <w:rPr>
          <w:rFonts w:ascii="宋体" w:hAnsi="宋体" w:eastAsia="宋体" w:cs="宋体"/>
          <w:color w:val="000"/>
          <w:sz w:val="28"/>
          <w:szCs w:val="28"/>
        </w:rPr>
        <w:t xml:space="preserve">现在，我们坐车来到了西湖十景中的“断桥残雪”。传说，许仙与白娘子相遇的时候就是在这座桥上呢!断桥一端连着北山路，一端连着白堤。那么问题来了，这桥一端连着北山路，一端连着白堤，也没断呀?这“断桥”何来呀?其实呀，这是一种自然现象。在冬天，每当雪后，这桥就会披上一身雪白的衣裳，一片雪白。因为桥的一面朝阳，阳光一晒，雪自然也就融化了。这时，桥的一端有雪，一端没有雪，看上去就像桥断了一般。“断桥残雪”因此而得名。</w:t>
      </w:r>
    </w:p>
    <w:p>
      <w:pPr>
        <w:ind w:left="0" w:right="0" w:firstLine="560"/>
        <w:spacing w:before="450" w:after="450" w:line="312" w:lineRule="auto"/>
      </w:pPr>
      <w:r>
        <w:rPr>
          <w:rFonts w:ascii="宋体" w:hAnsi="宋体" w:eastAsia="宋体" w:cs="宋体"/>
          <w:color w:val="000"/>
          <w:sz w:val="28"/>
          <w:szCs w:val="28"/>
        </w:rPr>
        <w:t xml:space="preserve">我们来到了著名的白堤。当时白居易在杭州做官时，为了防止湖中泥沙把湖添满，就用淤泥修成了这条白堤。白堤位于西湖中央，是个观景的好地方。大家看!那如翡翠般的西湖，如画卷般美丽。那湖面绿得像一块碧玉，静得像一面镜子。游船在湖面上轻轻地滑过，不留一丝痕迹。</w:t>
      </w:r>
    </w:p>
    <w:p>
      <w:pPr>
        <w:ind w:left="0" w:right="0" w:firstLine="560"/>
        <w:spacing w:before="450" w:after="450" w:line="312" w:lineRule="auto"/>
      </w:pPr>
      <w:r>
        <w:rPr>
          <w:rFonts w:ascii="宋体" w:hAnsi="宋体" w:eastAsia="宋体" w:cs="宋体"/>
          <w:color w:val="000"/>
          <w:sz w:val="28"/>
          <w:szCs w:val="28"/>
        </w:rPr>
        <w:t xml:space="preserve">各位游客，我们的西湖之行即将结束，感谢大家对我配合，愿西湖的美景能给您带来美好的回忆!</w:t>
      </w:r>
    </w:p>
    <w:p>
      <w:pPr>
        <w:ind w:left="0" w:right="0" w:firstLine="560"/>
        <w:spacing w:before="450" w:after="450" w:line="312" w:lineRule="auto"/>
      </w:pPr>
      <w:r>
        <w:rPr>
          <w:rFonts w:ascii="宋体" w:hAnsi="宋体" w:eastAsia="宋体" w:cs="宋体"/>
          <w:color w:val="000"/>
          <w:sz w:val="28"/>
          <w:szCs w:val="28"/>
        </w:rPr>
        <w:t xml:space="preserve">再会!</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西湖的导游词篇九</w:t>
      </w:r>
    </w:p>
    <w:p>
      <w:pPr>
        <w:ind w:left="0" w:right="0" w:firstLine="560"/>
        <w:spacing w:before="450" w:after="450" w:line="312" w:lineRule="auto"/>
      </w:pPr>
      <w:r>
        <w:rPr>
          <w:rFonts w:ascii="宋体" w:hAnsi="宋体" w:eastAsia="宋体" w:cs="宋体"/>
          <w:color w:val="000"/>
          <w:sz w:val="28"/>
          <w:szCs w:val="28"/>
        </w:rPr>
        <w:t xml:space="preserve">大家好，我姓林，大家可以叫我雨薇。我将带领大家游览杭州西湖，请不要乱丢垃圾，保管好自己的贵重物品，祝大家旅途愉快!</w:t>
      </w:r>
    </w:p>
    <w:p>
      <w:pPr>
        <w:ind w:left="0" w:right="0" w:firstLine="560"/>
        <w:spacing w:before="450" w:after="450" w:line="312" w:lineRule="auto"/>
      </w:pPr>
      <w:r>
        <w:rPr>
          <w:rFonts w:ascii="宋体" w:hAnsi="宋体" w:eastAsia="宋体" w:cs="宋体"/>
          <w:color w:val="000"/>
          <w:sz w:val="28"/>
          <w:szCs w:val="28"/>
        </w:rPr>
        <w:t xml:space="preserve">在来西湖之前，相信许多游客都听过“上有天堂，下有苏杭”，这句话。事实上，把杭州比喻成人间天堂，和西湖有着很大的关系。杭州西湖山水秀丽，让许多诗人流连忘返。白居易的“未能抛得杭州去，一半勾留是此湖”。就大大证明了这一点。请大家跟紧队伍，准备好亲眼目睹杭州西湖的风采吧!</w:t>
      </w:r>
    </w:p>
    <w:p>
      <w:pPr>
        <w:ind w:left="0" w:right="0" w:firstLine="560"/>
        <w:spacing w:before="450" w:after="450" w:line="312" w:lineRule="auto"/>
      </w:pPr>
      <w:r>
        <w:rPr>
          <w:rFonts w:ascii="宋体" w:hAnsi="宋体" w:eastAsia="宋体" w:cs="宋体"/>
          <w:color w:val="000"/>
          <w:sz w:val="28"/>
          <w:szCs w:val="28"/>
        </w:rPr>
        <w:t xml:space="preserve">杭州西湖位于杭州市中心，宋代始称西湖。西湖南北长3.2公里，东西宽约2.8公里，面积约5.68平方公里。这里最有特色的就是“西湖十景”。</w:t>
      </w:r>
    </w:p>
    <w:p>
      <w:pPr>
        <w:ind w:left="0" w:right="0" w:firstLine="560"/>
        <w:spacing w:before="450" w:after="450" w:line="312" w:lineRule="auto"/>
      </w:pPr>
      <w:r>
        <w:rPr>
          <w:rFonts w:ascii="宋体" w:hAnsi="宋体" w:eastAsia="宋体" w:cs="宋体"/>
          <w:color w:val="000"/>
          <w:sz w:val="28"/>
          <w:szCs w:val="28"/>
        </w:rPr>
        <w:t xml:space="preserve">其中平湖秋月位于白堤西端，淡雅朴素。登楼眺望秋月，在恬静中感受西湖的浩淼，洗涤烦燥的心境，使人倍感景在城中立，水在景中摇，人在画中游。不管站在哪个角度，看到的都是一幅素雅的水墨江南画卷，平湖望秋月更是楼可望、岸可望、水可望。</w:t>
      </w:r>
    </w:p>
    <w:p>
      <w:pPr>
        <w:ind w:left="0" w:right="0" w:firstLine="560"/>
        <w:spacing w:before="450" w:after="450" w:line="312" w:lineRule="auto"/>
      </w:pPr>
      <w:r>
        <w:rPr>
          <w:rFonts w:ascii="宋体" w:hAnsi="宋体" w:eastAsia="宋体" w:cs="宋体"/>
          <w:color w:val="000"/>
          <w:sz w:val="28"/>
          <w:szCs w:val="28"/>
        </w:rPr>
        <w:t xml:space="preserve">南宋孙锐诗有“月冷寒泉凝不流，棹歌何处泛舟”之句;明代洪瞻祖也在诗中写道：“秋舸人登绝浪皱，仙山楼阁镜中尘”等都是赞美平湖秋色的美景。</w:t>
      </w:r>
    </w:p>
    <w:p>
      <w:pPr>
        <w:ind w:left="0" w:right="0" w:firstLine="560"/>
        <w:spacing w:before="450" w:after="450" w:line="312" w:lineRule="auto"/>
      </w:pPr>
      <w:r>
        <w:rPr>
          <w:rFonts w:ascii="宋体" w:hAnsi="宋体" w:eastAsia="宋体" w:cs="宋体"/>
          <w:color w:val="000"/>
          <w:sz w:val="28"/>
          <w:szCs w:val="28"/>
        </w:rPr>
        <w:t xml:space="preserve">平湖秋月以湖称映出周围的山水、树木，演得格外静谧。好像一副美妙的画。让我们不得不赞叹大自然的鬼斧神工，偶尔一条船划过，我们不由得抱怨道：“船把我们的画划破啦!”</w:t>
      </w:r>
    </w:p>
    <w:p>
      <w:pPr>
        <w:ind w:left="0" w:right="0" w:firstLine="560"/>
        <w:spacing w:before="450" w:after="450" w:line="312" w:lineRule="auto"/>
      </w:pPr>
      <w:r>
        <w:rPr>
          <w:rFonts w:ascii="宋体" w:hAnsi="宋体" w:eastAsia="宋体" w:cs="宋体"/>
          <w:color w:val="000"/>
          <w:sz w:val="28"/>
          <w:szCs w:val="28"/>
        </w:rPr>
        <w:t xml:space="preserve">西湖是一首诗、一幅画、一位楚楚动人的少女。“忆江南，最忆是杭州。山寺月中寻桂子，郡亭枕上看潮头。何日更重游?”白居易的这首诗是赞美西湖的千古绝唱。各位游客，愉快的西湖一日游已经结束了，感谢大家对我的配合。大家玩得开心吗?希望西湖的山山水水永远留在您美好的回忆中。</w:t>
      </w:r>
    </w:p>
    <w:p>
      <w:pPr>
        <w:ind w:left="0" w:right="0" w:firstLine="560"/>
        <w:spacing w:before="450" w:after="450" w:line="312" w:lineRule="auto"/>
      </w:pPr>
      <w:r>
        <w:rPr>
          <w:rFonts w:ascii="宋体" w:hAnsi="宋体" w:eastAsia="宋体" w:cs="宋体"/>
          <w:color w:val="000"/>
          <w:sz w:val="28"/>
          <w:szCs w:val="28"/>
        </w:rPr>
        <w:t xml:space="preserve">俗话说：“上有天堂，下有苏杭。”说到杭州，大家一定会想起一颗明亮的夜明珠—西湖。</w:t>
      </w:r>
    </w:p>
    <w:p>
      <w:pPr>
        <w:ind w:left="0" w:right="0" w:firstLine="560"/>
        <w:spacing w:before="450" w:after="450" w:line="312" w:lineRule="auto"/>
      </w:pPr>
      <w:r>
        <w:rPr>
          <w:rFonts w:ascii="宋体" w:hAnsi="宋体" w:eastAsia="宋体" w:cs="宋体"/>
          <w:color w:val="000"/>
          <w:sz w:val="28"/>
          <w:szCs w:val="28"/>
        </w:rPr>
        <w:t xml:space="preserve">“夹株杨柳，夹株桃。”西湖的春天桃红柳绿。美丽的桃花笑红了脸蛋;苍翠的柳树长出了嫩绿的新叶子;可爱的黄莺唱起了好听的歌;许许多多的水鸟来到西湖生儿育女。好一派生机勃勃的景象。</w:t>
      </w:r>
    </w:p>
    <w:p>
      <w:pPr>
        <w:ind w:left="0" w:right="0" w:firstLine="560"/>
        <w:spacing w:before="450" w:after="450" w:line="312" w:lineRule="auto"/>
      </w:pPr>
      <w:r>
        <w:rPr>
          <w:rFonts w:ascii="宋体" w:hAnsi="宋体" w:eastAsia="宋体" w:cs="宋体"/>
          <w:color w:val="000"/>
          <w:sz w:val="28"/>
          <w:szCs w:val="28"/>
        </w:rPr>
        <w:t xml:space="preserve">“接天莲叶无穷碧，应日荷花别样红。”曲院风和市观赏荷花的最佳地点：荷叶挨挨挤挤的，像一个个大圆盘，荷花从这些大圆盘之间冒出来，有的才展开两三片花瓣儿;有的花瓣儿全展开了，露出一个个嫩黄森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秋高气爽的秋天格外特别。一朵朵带着清香的桂花开了。一阵秋风吹来，清香随风而飘，桂花的清香洒满了每一个角落。“三潭影月”是西湖秋景的经典。每当农历八月十五，就能看到大大小小、真真假假的三十二个月亮。</w:t>
      </w:r>
    </w:p>
    <w:p>
      <w:pPr>
        <w:ind w:left="0" w:right="0" w:firstLine="560"/>
        <w:spacing w:before="450" w:after="450" w:line="312" w:lineRule="auto"/>
      </w:pPr>
      <w:r>
        <w:rPr>
          <w:rFonts w:ascii="宋体" w:hAnsi="宋体" w:eastAsia="宋体" w:cs="宋体"/>
          <w:color w:val="000"/>
          <w:sz w:val="28"/>
          <w:szCs w:val="28"/>
        </w:rPr>
        <w:t xml:space="preserve">“晴湖不如雨湖，与湖不如月湖，月湖不如雪湖。”西湖的冬天白雪皑皑。断桥残雪市西湖的.冬天的一道美景。断桥残雪中的“断桥”为什么叫“断桥”呢?原来他的位置十分奇特，南边雪化得快，所以就是雪残桥不断。</w:t>
      </w:r>
    </w:p>
    <w:p>
      <w:pPr>
        <w:ind w:left="0" w:right="0" w:firstLine="560"/>
        <w:spacing w:before="450" w:after="450" w:line="312" w:lineRule="auto"/>
      </w:pPr>
      <w:r>
        <w:rPr>
          <w:rFonts w:ascii="宋体" w:hAnsi="宋体" w:eastAsia="宋体" w:cs="宋体"/>
          <w:color w:val="000"/>
          <w:sz w:val="28"/>
          <w:szCs w:val="28"/>
        </w:rPr>
        <w:t xml:space="preserve">西湖的四季之歌，演奏得多深情呀!</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我是你们的导游，我名叫李陶然，你们可以叫我李导，也可以叫我小李。今天我带大家去举世闻名的湖光岩游玩。</w:t>
      </w:r>
    </w:p>
    <w:p>
      <w:pPr>
        <w:ind w:left="0" w:right="0" w:firstLine="560"/>
        <w:spacing w:before="450" w:after="450" w:line="312" w:lineRule="auto"/>
      </w:pPr>
      <w:r>
        <w:rPr>
          <w:rFonts w:ascii="宋体" w:hAnsi="宋体" w:eastAsia="宋体" w:cs="宋体"/>
          <w:color w:val="000"/>
          <w:sz w:val="28"/>
          <w:szCs w:val="28"/>
        </w:rPr>
        <w:t xml:space="preserve">到了门口，你们可以看见一只大龟和一条鱼龙。它们似乎在欢迎你们呢!那只大龟，目视远方，非常神气。那条鱼龙身上全部都披上了金黄的鱼鳞，十分威武。</w:t>
      </w:r>
    </w:p>
    <w:p>
      <w:pPr>
        <w:ind w:left="0" w:right="0" w:firstLine="560"/>
        <w:spacing w:before="450" w:after="450" w:line="312" w:lineRule="auto"/>
      </w:pPr>
      <w:r>
        <w:rPr>
          <w:rFonts w:ascii="宋体" w:hAnsi="宋体" w:eastAsia="宋体" w:cs="宋体"/>
          <w:color w:val="000"/>
          <w:sz w:val="28"/>
          <w:szCs w:val="28"/>
        </w:rPr>
        <w:t xml:space="preserve">我们面前有一座“山”，远看像山，走进一看，根本不是山，而是一栋楼。再仔细一看，“山”顶用金漆写着“地震馆”三个烫金大字。你们走进去一看，会发现里面有大贝壳、火山岩等等关于火山的物品或书本。地震馆还有真的“地震”。你如果进入地震馆，工作人员就会让你体验一下地震。怎么样?有意思吧!如果你来了，一定会喜欢。</w:t>
      </w:r>
    </w:p>
    <w:p>
      <w:pPr>
        <w:ind w:left="0" w:right="0" w:firstLine="560"/>
        <w:spacing w:before="450" w:after="450" w:line="312" w:lineRule="auto"/>
      </w:pPr>
      <w:r>
        <w:rPr>
          <w:rFonts w:ascii="宋体" w:hAnsi="宋体" w:eastAsia="宋体" w:cs="宋体"/>
          <w:color w:val="000"/>
          <w:sz w:val="28"/>
          <w:szCs w:val="28"/>
        </w:rPr>
        <w:t xml:space="preserve">走进去就到了人间天堂――玛珥湖。玛珥湖非常神奇，如果你把一片叶子丢进湖中，叶子就会消失在水面上，不留一点儿痕迹。玛珥湖原是一个火山口，喷发后就形成了一个大坑，下雨的时候雨水落入大坑中，就形成了玛珥湖。有人说湖底有一个大漩涡，吓得有些游客都不敢坐船了。玛珥湖里只有小鱼、小虾，没有青蛙、蚂蝗等。因为湖光岩既美丽又神奇，才能吸引更多的游客来参观。</w:t>
      </w:r>
    </w:p>
    <w:p>
      <w:pPr>
        <w:ind w:left="0" w:right="0" w:firstLine="560"/>
        <w:spacing w:before="450" w:after="450" w:line="312" w:lineRule="auto"/>
      </w:pPr>
      <w:r>
        <w:rPr>
          <w:rFonts w:ascii="宋体" w:hAnsi="宋体" w:eastAsia="宋体" w:cs="宋体"/>
          <w:color w:val="000"/>
          <w:sz w:val="28"/>
          <w:szCs w:val="28"/>
        </w:rPr>
        <w:t xml:space="preserve">你们现在可是细细欣赏，两个小时后集合，我请大家吃肯德基。</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西湖的导游词篇十</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大家好，我是你们的导游__，很高兴今天能给大家讲解我们美丽的西湖。西湖位于杭州城西，三面环山，东面濒临市区，面积约5。68平方公里，绕湖一周近15公里。</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如：苏堤春晓、曲院风荷、平湖秋月、断桥残雪、花港观鱼、南屏晚钟、双峰插云、雷峰夕照、三潭印月、柳浪闻茑。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断桥，位于白堤东端。在西湖古今诸多大小桥梁中，她的名气最大。据说，早在唐朝，断桥就已建成，时人张祜《题杭州孤山寺》诗中就有“断桥”一词。明人汪珂玉《西子湖拾翠余谈》有一段评说西湖胜景的妙语：“西湖之胜，晴湖不如雨湖，雨湖不如月湖，月湖不如雪湖”断桥是最精当而又生动的注解。地处江南的杭州，每年雪期短促，大雪天更是罕见。一旦银妆素裹，便会营造出与常时，常景迥然不同的雪湖胜况。</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w:t>
      </w:r>
    </w:p>
    <w:p>
      <w:pPr>
        <w:ind w:left="0" w:right="0" w:firstLine="560"/>
        <w:spacing w:before="450" w:after="450" w:line="312" w:lineRule="auto"/>
      </w:pPr>
      <w:r>
        <w:rPr>
          <w:rFonts w:ascii="宋体" w:hAnsi="宋体" w:eastAsia="宋体" w:cs="宋体"/>
          <w:color w:val="000"/>
          <w:sz w:val="28"/>
          <w:szCs w:val="28"/>
        </w:rPr>
        <w:t xml:space="preserve">还有一种说法更有意境，因为《白蛇传》中许仙白娘子缘断于此，故名断桥。</w:t>
      </w:r>
    </w:p>
    <w:p>
      <w:pPr>
        <w:ind w:left="0" w:right="0" w:firstLine="560"/>
        <w:spacing w:before="450" w:after="450" w:line="312" w:lineRule="auto"/>
      </w:pPr>
      <w:r>
        <w:rPr>
          <w:rFonts w:ascii="宋体" w:hAnsi="宋体" w:eastAsia="宋体" w:cs="宋体"/>
          <w:color w:val="000"/>
          <w:sz w:val="28"/>
          <w:szCs w:val="28"/>
        </w:rPr>
        <w:t xml:space="preserve">断桥享誉天下，很大程度上得益于《白蛇传》几段重要故事情节就发生在这里。白娘子与许仙相识在此，同舟归城，借伞定情；后又在此邂逅，言归于好。因这段人与神之间的奇情奇事，断桥名望冠于西湖且蜚声天下，享湖上第一情人桥之誉。</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一场大雪过后，只见远山银装素裹，近树灿若梨花，宝石葛岭堆琼砌玉，湖水晶莹朗彻，令人乐而忘返。</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西湖的导游词篇十一</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w:t>
      </w:r>
    </w:p>
    <w:p>
      <w:pPr>
        <w:ind w:left="0" w:right="0" w:firstLine="560"/>
        <w:spacing w:before="450" w:after="450" w:line="312" w:lineRule="auto"/>
      </w:pPr>
      <w:r>
        <w:rPr>
          <w:rFonts w:ascii="宋体" w:hAnsi="宋体" w:eastAsia="宋体" w:cs="宋体"/>
          <w:color w:val="000"/>
          <w:sz w:val="28"/>
          <w:szCs w:val="28"/>
        </w:rPr>
        <w:t xml:space="preserve">大家一定要注意爱护卫生，在看西湖的时候别掉进水里去哦。</w:t>
      </w:r>
    </w:p>
    <w:p>
      <w:pPr>
        <w:ind w:left="0" w:right="0" w:firstLine="560"/>
        <w:spacing w:before="450" w:after="450" w:line="312" w:lineRule="auto"/>
      </w:pPr>
      <w:r>
        <w:rPr>
          <w:rFonts w:ascii="宋体" w:hAnsi="宋体" w:eastAsia="宋体" w:cs="宋体"/>
          <w:color w:val="000"/>
          <w:sz w:val="28"/>
          <w:szCs w:val="28"/>
        </w:rPr>
        <w:t xml:space="preserve">亲爱的\'游客们，大家好!欢迎大家来到世界遗产-西湖。很高兴成为大家的导游，我叫王xx，你们就叫我王导游好了。</w:t>
      </w:r>
    </w:p>
    <w:p>
      <w:pPr>
        <w:ind w:left="0" w:right="0" w:firstLine="560"/>
        <w:spacing w:before="450" w:after="450" w:line="312" w:lineRule="auto"/>
      </w:pPr>
      <w:r>
        <w:rPr>
          <w:rFonts w:ascii="宋体" w:hAnsi="宋体" w:eastAsia="宋体" w:cs="宋体"/>
          <w:color w:val="000"/>
          <w:sz w:val="28"/>
          <w:szCs w:val="28"/>
        </w:rPr>
        <w:t xml:space="preserve">俗话说：“欲把西湖比西子，淡妆浓抹总相宜!”西湖以断桥和三潭映明。我就给大家介绍断桥吧!</w:t>
      </w:r>
    </w:p>
    <w:p>
      <w:pPr>
        <w:ind w:left="0" w:right="0" w:firstLine="560"/>
        <w:spacing w:before="450" w:after="450" w:line="312" w:lineRule="auto"/>
      </w:pPr>
      <w:r>
        <w:rPr>
          <w:rFonts w:ascii="宋体" w:hAnsi="宋体" w:eastAsia="宋体" w:cs="宋体"/>
          <w:color w:val="000"/>
          <w:sz w:val="28"/>
          <w:szCs w:val="28"/>
        </w:rPr>
        <w:t xml:space="preserve">断桥名子是这样来的：冬天下雪完了，太阳出来了，因为北边比较冷，所以南边融化了，北边没有，像断了一样。 西湖还有一个美丽动人的故事。</w:t>
      </w:r>
    </w:p>
    <w:p>
      <w:pPr>
        <w:ind w:left="0" w:right="0" w:firstLine="560"/>
        <w:spacing w:before="450" w:after="450" w:line="312" w:lineRule="auto"/>
      </w:pPr>
      <w:r>
        <w:rPr>
          <w:rFonts w:ascii="宋体" w:hAnsi="宋体" w:eastAsia="宋体" w:cs="宋体"/>
          <w:color w:val="000"/>
          <w:sz w:val="28"/>
          <w:szCs w:val="28"/>
        </w:rPr>
        <w:t xml:space="preserve">从前有一条白蛇，她修炼千年，成了一个人，名叫白娘子。一天，她和一个名叫许仙的人相遇，他们一见钟情，后来他们成亲了!</w:t>
      </w:r>
    </w:p>
    <w:p>
      <w:pPr>
        <w:ind w:left="0" w:right="0" w:firstLine="560"/>
        <w:spacing w:before="450" w:after="450" w:line="312" w:lineRule="auto"/>
      </w:pPr>
      <w:r>
        <w:rPr>
          <w:rFonts w:ascii="宋体" w:hAnsi="宋体" w:eastAsia="宋体" w:cs="宋体"/>
          <w:color w:val="000"/>
          <w:sz w:val="28"/>
          <w:szCs w:val="28"/>
        </w:rPr>
        <w:t xml:space="preserve">后来，这件事被法海知道了，他认为凡人和妖是不能在一起的，所以便去阻止他们，破坏他们的爱情。</w:t>
      </w:r>
    </w:p>
    <w:p>
      <w:pPr>
        <w:ind w:left="0" w:right="0" w:firstLine="560"/>
        <w:spacing w:before="450" w:after="450" w:line="312" w:lineRule="auto"/>
      </w:pPr>
      <w:r>
        <w:rPr>
          <w:rFonts w:ascii="宋体" w:hAnsi="宋体" w:eastAsia="宋体" w:cs="宋体"/>
          <w:color w:val="000"/>
          <w:sz w:val="28"/>
          <w:szCs w:val="28"/>
        </w:rPr>
        <w:t xml:space="preserve">最后，法海收服了白娘子，并把她压在了雷锋塔下面。 大家玩的很开心吧!美丽的西湖给你们留下了美好的记忆。欢迎你们下次带亲友来杭州玩，很高兴为你们当导游，下次再见!</w:t>
      </w:r>
    </w:p>
    <w:p>
      <w:pPr>
        <w:ind w:left="0" w:right="0" w:firstLine="560"/>
        <w:spacing w:before="450" w:after="450" w:line="312" w:lineRule="auto"/>
      </w:pPr>
      <w:r>
        <w:rPr>
          <w:rFonts w:ascii="宋体" w:hAnsi="宋体" w:eastAsia="宋体" w:cs="宋体"/>
          <w:color w:val="000"/>
          <w:sz w:val="28"/>
          <w:szCs w:val="28"/>
        </w:rPr>
        <w:t xml:space="preserve">hello!大家好!我是你们的导游雷xx，欢迎大家来闪亮的明珠西湖，祝大家度过这美好的一天。</w:t>
      </w:r>
    </w:p>
    <w:p>
      <w:pPr>
        <w:ind w:left="0" w:right="0" w:firstLine="560"/>
        <w:spacing w:before="450" w:after="450" w:line="312" w:lineRule="auto"/>
      </w:pPr>
      <w:r>
        <w:rPr>
          <w:rFonts w:ascii="宋体" w:hAnsi="宋体" w:eastAsia="宋体" w:cs="宋体"/>
          <w:color w:val="000"/>
          <w:sz w:val="28"/>
          <w:szCs w:val="28"/>
        </w:rPr>
        <w:t xml:space="preserve">关于西湖有一首诗“欲把西湖比西子，淡妆浓抹总相宜。”西湖又有了此名：西子湖。相传有一对夫妇，男的叫的玉龙，女的叫彩凤。</w:t>
      </w:r>
    </w:p>
    <w:p>
      <w:pPr>
        <w:ind w:left="0" w:right="0" w:firstLine="560"/>
        <w:spacing w:before="450" w:after="450" w:line="312" w:lineRule="auto"/>
      </w:pPr>
      <w:r>
        <w:rPr>
          <w:rFonts w:ascii="宋体" w:hAnsi="宋体" w:eastAsia="宋体" w:cs="宋体"/>
          <w:color w:val="000"/>
          <w:sz w:val="28"/>
          <w:szCs w:val="28"/>
        </w:rPr>
        <w:t xml:space="preserve">有一天，玉皇大帝派天兵天将到人间抢美女，抢走了彩凤。</w:t>
      </w:r>
    </w:p>
    <w:p>
      <w:pPr>
        <w:ind w:left="0" w:right="0" w:firstLine="560"/>
        <w:spacing w:before="450" w:after="450" w:line="312" w:lineRule="auto"/>
      </w:pPr>
      <w:r>
        <w:rPr>
          <w:rFonts w:ascii="宋体" w:hAnsi="宋体" w:eastAsia="宋体" w:cs="宋体"/>
          <w:color w:val="000"/>
          <w:sz w:val="28"/>
          <w:szCs w:val="28"/>
        </w:rPr>
        <w:t xml:space="preserve">从此，玉龙彩凤隔着天河不能相见，日复一日，年复一年。</w:t>
      </w:r>
    </w:p>
    <w:p>
      <w:pPr>
        <w:ind w:left="0" w:right="0" w:firstLine="560"/>
        <w:spacing w:before="450" w:after="450" w:line="312" w:lineRule="auto"/>
      </w:pPr>
      <w:r>
        <w:rPr>
          <w:rFonts w:ascii="宋体" w:hAnsi="宋体" w:eastAsia="宋体" w:cs="宋体"/>
          <w:color w:val="000"/>
          <w:sz w:val="28"/>
          <w:szCs w:val="28"/>
        </w:rPr>
        <w:t xml:space="preserve">一天，玉龙遇见一位老翁，老翁对他说：“只要你把这块石头琢磨成一颗明珠，你们俩就能团圆了。”玉龙听后，就夜以继日地磨起石头来。</w:t>
      </w:r>
    </w:p>
    <w:p>
      <w:pPr>
        <w:ind w:left="0" w:right="0" w:firstLine="560"/>
        <w:spacing w:before="450" w:after="450" w:line="312" w:lineRule="auto"/>
      </w:pPr>
      <w:r>
        <w:rPr>
          <w:rFonts w:ascii="宋体" w:hAnsi="宋体" w:eastAsia="宋体" w:cs="宋体"/>
          <w:color w:val="000"/>
          <w:sz w:val="28"/>
          <w:szCs w:val="28"/>
        </w:rPr>
        <w:t xml:space="preserve">磨了九九八十一天，一颗璀璨夺目的明珠终于出现在他面前。玉皇大帝派天兵天将来抢这颗明珠。</w:t>
      </w:r>
    </w:p>
    <w:p>
      <w:pPr>
        <w:ind w:left="0" w:right="0" w:firstLine="560"/>
        <w:spacing w:before="450" w:after="450" w:line="312" w:lineRule="auto"/>
      </w:pPr>
      <w:r>
        <w:rPr>
          <w:rFonts w:ascii="宋体" w:hAnsi="宋体" w:eastAsia="宋体" w:cs="宋体"/>
          <w:color w:val="000"/>
          <w:sz w:val="28"/>
          <w:szCs w:val="28"/>
        </w:rPr>
        <w:t xml:space="preserve">在争夺中，明珠掉落到人间，变成了美丽的西湖。玉龙变成了玉皇山，彩凤变成了凤凰山，日夜守护着西湖。</w:t>
      </w:r>
    </w:p>
    <w:p>
      <w:pPr>
        <w:ind w:left="0" w:right="0" w:firstLine="560"/>
        <w:spacing w:before="450" w:after="450" w:line="312" w:lineRule="auto"/>
      </w:pPr>
      <w:r>
        <w:rPr>
          <w:rFonts w:ascii="宋体" w:hAnsi="宋体" w:eastAsia="宋体" w:cs="宋体"/>
          <w:color w:val="000"/>
          <w:sz w:val="28"/>
          <w:szCs w:val="28"/>
        </w:rPr>
        <w:t xml:space="preserve">西湖的传说很多、很多，等你去发现!请大家不要乱扔垃圾，祝大家旅途愉快!</w:t>
      </w:r>
    </w:p>
    <w:p>
      <w:pPr>
        <w:ind w:left="0" w:right="0" w:firstLine="560"/>
        <w:spacing w:before="450" w:after="450" w:line="312" w:lineRule="auto"/>
      </w:pPr>
      <w:r>
        <w:rPr>
          <w:rFonts w:ascii="宋体" w:hAnsi="宋体" w:eastAsia="宋体" w:cs="宋体"/>
          <w:color w:val="000"/>
          <w:sz w:val="28"/>
          <w:szCs w:val="28"/>
        </w:rPr>
        <w:t xml:space="preserve">大家好，我是你们的导游，我姓潘，你们可以叫我潘导。</w:t>
      </w:r>
    </w:p>
    <w:p>
      <w:pPr>
        <w:ind w:left="0" w:right="0" w:firstLine="560"/>
        <w:spacing w:before="450" w:after="450" w:line="312" w:lineRule="auto"/>
      </w:pPr>
      <w:r>
        <w:rPr>
          <w:rFonts w:ascii="宋体" w:hAnsi="宋体" w:eastAsia="宋体" w:cs="宋体"/>
          <w:color w:val="000"/>
          <w:sz w:val="28"/>
          <w:szCs w:val="28"/>
        </w:rPr>
        <w:t xml:space="preserve">西湖有十景，分别是：苏堤春晓、平湖秋月、柳浪闻莺、三潭印月、双峰插云、南屏晚钟、花港观鱼、断桥残雪、雷峰夕照、曲院风荷。这是我们今天参观的主要内容。</w:t>
      </w:r>
    </w:p>
    <w:p>
      <w:pPr>
        <w:ind w:left="0" w:right="0" w:firstLine="560"/>
        <w:spacing w:before="450" w:after="450" w:line="312" w:lineRule="auto"/>
      </w:pPr>
      <w:r>
        <w:rPr>
          <w:rFonts w:ascii="宋体" w:hAnsi="宋体" w:eastAsia="宋体" w:cs="宋体"/>
          <w:color w:val="000"/>
          <w:sz w:val="28"/>
          <w:szCs w:val="28"/>
        </w:rPr>
        <w:t xml:space="preserve">大家看，那就是雷峰夕照，它是因为夕阳照到雷峰塔上，映出倒影而形成的。这儿还有一个叫《白蛇传》的传说呢!传说白娘子被法海镇在雷锋塔下。</w:t>
      </w:r>
    </w:p>
    <w:p>
      <w:pPr>
        <w:ind w:left="0" w:right="0" w:firstLine="560"/>
        <w:spacing w:before="450" w:after="450" w:line="312" w:lineRule="auto"/>
      </w:pPr>
      <w:r>
        <w:rPr>
          <w:rFonts w:ascii="宋体" w:hAnsi="宋体" w:eastAsia="宋体" w:cs="宋体"/>
          <w:color w:val="000"/>
          <w:sz w:val="28"/>
          <w:szCs w:val="28"/>
        </w:rPr>
        <w:t xml:space="preserve">那儿是断桥残雪，其实，它并不是断桥，是因为依稀可辨的石桥身似隐似现，而涵洞中的白雪奕奕生光，与灰褐色的桥面形成反差，远眺像断了一样，故称断桥。</w:t>
      </w:r>
    </w:p>
    <w:p>
      <w:pPr>
        <w:ind w:left="0" w:right="0" w:firstLine="560"/>
        <w:spacing w:before="450" w:after="450" w:line="312" w:lineRule="auto"/>
      </w:pPr>
      <w:r>
        <w:rPr>
          <w:rFonts w:ascii="宋体" w:hAnsi="宋体" w:eastAsia="宋体" w:cs="宋体"/>
          <w:color w:val="000"/>
          <w:sz w:val="28"/>
          <w:szCs w:val="28"/>
        </w:rPr>
        <w:t xml:space="preserve">现在大家自己参观，两小时后集合。</w:t>
      </w:r>
    </w:p>
    <w:p>
      <w:pPr>
        <w:ind w:left="0" w:right="0" w:firstLine="560"/>
        <w:spacing w:before="450" w:after="450" w:line="312" w:lineRule="auto"/>
      </w:pPr>
      <w:r>
        <w:rPr>
          <w:rFonts w:ascii="宋体" w:hAnsi="宋体" w:eastAsia="宋体" w:cs="宋体"/>
          <w:color w:val="000"/>
          <w:sz w:val="28"/>
          <w:szCs w:val="28"/>
        </w:rPr>
        <w:t xml:space="preserve">今天的旅程就结束了，希望大家再来西湖，谢谢。</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各位游客大家好，欢迎你们来到美丽的西湖，我是导游李子。</w:t>
      </w:r>
    </w:p>
    <w:p>
      <w:pPr>
        <w:ind w:left="0" w:right="0" w:firstLine="560"/>
        <w:spacing w:before="450" w:after="450" w:line="312" w:lineRule="auto"/>
      </w:pPr>
      <w:r>
        <w:rPr>
          <w:rFonts w:ascii="宋体" w:hAnsi="宋体" w:eastAsia="宋体" w:cs="宋体"/>
          <w:color w:val="000"/>
          <w:sz w:val="28"/>
          <w:szCs w:val="28"/>
        </w:rPr>
        <w:t xml:space="preserve">西湖位于浙江省杭州市西面，是中国大陆首批国家重点风景名胜区，也是中国十大风景名胜之一。它的面积约6．39平方千米，真是一望无际啊。</w:t>
      </w:r>
    </w:p>
    <w:p>
      <w:pPr>
        <w:ind w:left="0" w:right="0" w:firstLine="560"/>
        <w:spacing w:before="450" w:after="450" w:line="312" w:lineRule="auto"/>
      </w:pPr>
      <w:r>
        <w:rPr>
          <w:rFonts w:ascii="宋体" w:hAnsi="宋体" w:eastAsia="宋体" w:cs="宋体"/>
          <w:color w:val="000"/>
          <w:sz w:val="28"/>
          <w:szCs w:val="28"/>
        </w:rPr>
        <w:t xml:space="preserve">当阳光灿烂的日子你来游西湖，你就可以看到水面上有一层太阳的光，这可能是太阳觉得自己太炫了想照镜子，把西湖当成了一面大镜子吧。怪不得有一位诗人送给西湖一首诗：欲把西湖比西子，淡妆浓抹总相宜。”看着这太阳镜”，你会不由自主地想起：这么美妙的湖水，难怪杭州的妹子这么水灵。</w:t>
      </w:r>
    </w:p>
    <w:p>
      <w:pPr>
        <w:ind w:left="0" w:right="0" w:firstLine="560"/>
        <w:spacing w:before="450" w:after="450" w:line="312" w:lineRule="auto"/>
      </w:pPr>
      <w:r>
        <w:rPr>
          <w:rFonts w:ascii="宋体" w:hAnsi="宋体" w:eastAsia="宋体" w:cs="宋体"/>
          <w:color w:val="000"/>
          <w:sz w:val="28"/>
          <w:szCs w:val="28"/>
        </w:rPr>
        <w:t xml:space="preserve">西湖的水，非常清澈，能看到水？的石子。看到这么清澈的水，谁会忍心往水里扔垃圾呢？所以西湖的水，一致被保护得很好。</w:t>
      </w:r>
    </w:p>
    <w:p>
      <w:pPr>
        <w:ind w:left="0" w:right="0" w:firstLine="560"/>
        <w:spacing w:before="450" w:after="450" w:line="312" w:lineRule="auto"/>
      </w:pPr>
      <w:r>
        <w:rPr>
          <w:rFonts w:ascii="宋体" w:hAnsi="宋体" w:eastAsia="宋体" w:cs="宋体"/>
          <w:color w:val="000"/>
          <w:sz w:val="28"/>
          <w:szCs w:val="28"/>
        </w:rPr>
        <w:t xml:space="preserve">西湖里的小鱼儿都喜欢去水底游玩。看啊，它们好像在说：这么好的水，都是上天赐予我们的吗？”据说，有些金鱼在这儿居然能活到了22岁。</w:t>
      </w:r>
    </w:p>
    <w:p>
      <w:pPr>
        <w:ind w:left="0" w:right="0" w:firstLine="560"/>
        <w:spacing w:before="450" w:after="450" w:line="312" w:lineRule="auto"/>
      </w:pPr>
      <w:r>
        <w:rPr>
          <w:rFonts w:ascii="宋体" w:hAnsi="宋体" w:eastAsia="宋体" w:cs="宋体"/>
          <w:color w:val="000"/>
          <w:sz w:val="28"/>
          <w:szCs w:val="28"/>
        </w:rPr>
        <w:t xml:space="preserve">当有一条小船划过，你就会看见一圈一圈水的波纹从船桨下荡漾开，直到几米的地方，才会慢慢地消失。</w:t>
      </w:r>
    </w:p>
    <w:p>
      <w:pPr>
        <w:ind w:left="0" w:right="0" w:firstLine="560"/>
        <w:spacing w:before="450" w:after="450" w:line="312" w:lineRule="auto"/>
      </w:pPr>
      <w:r>
        <w:rPr>
          <w:rFonts w:ascii="宋体" w:hAnsi="宋体" w:eastAsia="宋体" w:cs="宋体"/>
          <w:color w:val="000"/>
          <w:sz w:val="28"/>
          <w:szCs w:val="28"/>
        </w:rPr>
        <w:t xml:space="preserve">再听听这美妙的水声，这应该是为你准备的护耳神器”吧。</w:t>
      </w:r>
    </w:p>
    <w:p>
      <w:pPr>
        <w:ind w:left="0" w:right="0" w:firstLine="560"/>
        <w:spacing w:before="450" w:after="450" w:line="312" w:lineRule="auto"/>
      </w:pPr>
      <w:r>
        <w:rPr>
          <w:rFonts w:ascii="宋体" w:hAnsi="宋体" w:eastAsia="宋体" w:cs="宋体"/>
          <w:color w:val="000"/>
          <w:sz w:val="28"/>
          <w:szCs w:val="28"/>
        </w:rPr>
        <w:t xml:space="preserve">你若认真地用鼻子闻一闻，你会闻出一丝丝香味来，这应该是西湖为你准备的养生空气”。</w:t>
      </w:r>
    </w:p>
    <w:p>
      <w:pPr>
        <w:ind w:left="0" w:right="0" w:firstLine="560"/>
        <w:spacing w:before="450" w:after="450" w:line="312" w:lineRule="auto"/>
      </w:pPr>
      <w:r>
        <w:rPr>
          <w:rFonts w:ascii="宋体" w:hAnsi="宋体" w:eastAsia="宋体" w:cs="宋体"/>
          <w:color w:val="000"/>
          <w:sz w:val="28"/>
          <w:szCs w:val="28"/>
        </w:rPr>
        <w:t xml:space="preserve">这就是著名的景点西湖，祝你们杭州旅行愉快！</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西湖的导游词篇十三</w:t>
      </w:r>
    </w:p>
    <w:p>
      <w:pPr>
        <w:ind w:left="0" w:right="0" w:firstLine="560"/>
        <w:spacing w:before="450" w:after="450" w:line="312" w:lineRule="auto"/>
      </w:pPr>
      <w:r>
        <w:rPr>
          <w:rFonts w:ascii="宋体" w:hAnsi="宋体" w:eastAsia="宋体" w:cs="宋体"/>
          <w:color w:val="000"/>
          <w:sz w:val="28"/>
          <w:szCs w:val="28"/>
        </w:rPr>
        <w:t xml:space="preserve">大家好，欢迎参加杭州的西湖一日游，我会给大家介绍西湖十景中的三个景点。呵呵，我都忘了自我介绍了，我叫余力文，大家就叫我小余或余导好了。好，开始我们的一日游吧！但我们在途中要记得边游边保护环境，不要扔、吐、摘、踏哦！</w:t>
      </w:r>
    </w:p>
    <w:p>
      <w:pPr>
        <w:ind w:left="0" w:right="0" w:firstLine="560"/>
        <w:spacing w:before="450" w:after="450" w:line="312" w:lineRule="auto"/>
      </w:pPr>
      <w:r>
        <w:rPr>
          <w:rFonts w:ascii="宋体" w:hAnsi="宋体" w:eastAsia="宋体" w:cs="宋体"/>
          <w:color w:val="000"/>
          <w:sz w:val="28"/>
          <w:szCs w:val="28"/>
        </w:rPr>
        <w:t xml:space="preserve">杭州西湖在2024年被列入《世界遗产名录》。今天我们的行程从苏堤开始，行程是这样安排的，从苏堤出发，到曲院风荷，中途能看到三潭映月，最后到断桥残雪。等不及了吧！那我们就出发吧！</w:t>
      </w:r>
    </w:p>
    <w:p>
      <w:pPr>
        <w:ind w:left="0" w:right="0" w:firstLine="560"/>
        <w:spacing w:before="450" w:after="450" w:line="312" w:lineRule="auto"/>
      </w:pPr>
      <w:r>
        <w:rPr>
          <w:rFonts w:ascii="宋体" w:hAnsi="宋体" w:eastAsia="宋体" w:cs="宋体"/>
          <w:color w:val="000"/>
          <w:sz w:val="28"/>
          <w:szCs w:val="28"/>
        </w:rPr>
        <w:t xml:space="preserve">我们到了，这里是苏堤春晓。苏堤全长近三公里，后人为了纪念苏东坡冶理西湖的功绩，将它命名为“苏堤”。等寒冬一过，苏堤便犹如一位翩翩而来的报春使者，杨柳夹岸，艳桃灼灼，更有湖波如镜，映照倩影，无限柔情。哎呀呀，连我都陶醉了。大家可以自由活动下，等会儿在这个位置集合。接下来我们马上去曲苑风荷了。</w:t>
      </w:r>
    </w:p>
    <w:p>
      <w:pPr>
        <w:ind w:left="0" w:right="0" w:firstLine="560"/>
        <w:spacing w:before="450" w:after="450" w:line="312" w:lineRule="auto"/>
      </w:pPr>
      <w:r>
        <w:rPr>
          <w:rFonts w:ascii="宋体" w:hAnsi="宋体" w:eastAsia="宋体" w:cs="宋体"/>
          <w:color w:val="000"/>
          <w:sz w:val="28"/>
          <w:szCs w:val="28"/>
        </w:rPr>
        <w:t xml:space="preserve">现在我们来到曲苑风荷，大家看，“荷尽已无擎雨盖”，现在的荷叶都枯黄了，但是在夏天时，这里可是“接天连叶无穷碧，映日荷花别样红”。荷叶挨挨挤挤的，像一个个碧绿的大圆盘。荷花在这些大圆盘之间冒出来。有的才展开两三个花瓣儿全展开了，露出嫩黄色的小莲蓬。有的还是花骨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现在我们要去断桥残雪了。断桥是杭州三怪之一，你们知道是哪三怪吗……司机师傅，停一下！好，这里远远看过去就是三潭映月。据说在中秋佳节时，你会在三潭映月看到三个月亮哦！怎么看呢？中间秋节时，工作人员会把蜡烛放进每座塔里点燃，塔上的五个孔就会发亮，微风掠过，隐隐约约，像天上的月亮笼罩着薄纱雾般。一座塔上有五个，哪三座塔就有十五个啦，而这十五个月亮映在水中，又十五个，加起来三十个，然后再看，天上一个，水里一个，喏，不是三十二个吗？其实还有一个月亮，你知道在哪里？在我们大家的心里！</w:t>
      </w:r>
    </w:p>
    <w:p>
      <w:pPr>
        <w:ind w:left="0" w:right="0" w:firstLine="560"/>
        <w:spacing w:before="450" w:after="450" w:line="312" w:lineRule="auto"/>
      </w:pPr>
      <w:r>
        <w:rPr>
          <w:rFonts w:ascii="宋体" w:hAnsi="宋体" w:eastAsia="宋体" w:cs="宋体"/>
          <w:color w:val="000"/>
          <w:sz w:val="28"/>
          <w:szCs w:val="28"/>
        </w:rPr>
        <w:t xml:space="preserve">最后我们来到了断桥残雪，还记得前面我问的问题吗？三怪“断桥不断”“孤山不孤”“长桥不长”。那为什么叫断桥呢？因为下雪时，桥上像铺了一层白色的地毯。雪从桥顶开始融化，从远处看，就像断了一样。</w:t>
      </w:r>
    </w:p>
    <w:p>
      <w:pPr>
        <w:ind w:left="0" w:right="0" w:firstLine="560"/>
        <w:spacing w:before="450" w:after="450" w:line="312" w:lineRule="auto"/>
      </w:pPr>
      <w:r>
        <w:rPr>
          <w:rFonts w:ascii="宋体" w:hAnsi="宋体" w:eastAsia="宋体" w:cs="宋体"/>
          <w:color w:val="000"/>
          <w:sz w:val="28"/>
          <w:szCs w:val="28"/>
        </w:rPr>
        <w:t xml:space="preserve">好了，今天的一日游到此结束，相信大家对西湖都有了初步了解，时间不早了，欢迎大家下次再来西湖游玩。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2025-01-16T05:46:59+08:00</dcterms:created>
  <dcterms:modified xsi:type="dcterms:W3CDTF">2025-01-16T05:46:59+08:00</dcterms:modified>
</cp:coreProperties>
</file>

<file path=docProps/custom.xml><?xml version="1.0" encoding="utf-8"?>
<Properties xmlns="http://schemas.openxmlformats.org/officeDocument/2006/custom-properties" xmlns:vt="http://schemas.openxmlformats.org/officeDocument/2006/docPropsVTypes"/>
</file>