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物业公司年终总结及明年的工作计划 物业公司年终总结(通用11篇)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物业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物业公司年终总结及明年的工作计划篇一</w:t>
      </w:r>
    </w:p>
    <w:p>
      <w:pPr>
        <w:ind w:left="0" w:right="0" w:firstLine="560"/>
        <w:spacing w:before="450" w:after="450" w:line="312" w:lineRule="auto"/>
      </w:pPr>
      <w:r>
        <w:rPr>
          <w:rFonts w:ascii="宋体" w:hAnsi="宋体" w:eastAsia="宋体" w:cs="宋体"/>
          <w:color w:val="000"/>
          <w:sz w:val="28"/>
          <w:szCs w:val="28"/>
        </w:rPr>
        <w:t xml:space="preserve">20xx年3月19日我应聘到***物业公司财务岗位工作，在紧张的工作中不觉现在就到了年末，20xx年的财务工作虽然还在持续中，但是回首这几个月来的财务工作，心中感受颇多。在***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财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物业公司年终总结及明年的工作计划篇二</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物业公司年终总结及明年的工作计划篇三</w:t>
      </w:r>
    </w:p>
    <w:p>
      <w:pPr>
        <w:ind w:left="0" w:right="0" w:firstLine="560"/>
        <w:spacing w:before="450" w:after="450" w:line="312" w:lineRule="auto"/>
      </w:pPr>
      <w:r>
        <w:rPr>
          <w:rFonts w:ascii="宋体" w:hAnsi="宋体" w:eastAsia="宋体" w:cs="宋体"/>
          <w:color w:val="000"/>
          <w:sz w:val="28"/>
          <w:szCs w:val="28"/>
        </w:rPr>
        <w:t xml:space="preserve">本站发布物业公司年终总结，更多物业公司年终总结相关信息请访问本站工作总结频道。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这篇关于物业公司年终总结，是本站特地为大家整理的，希望对大家有所帮助！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1、工作方式过于急燥，对新入职队员要求过高造成12年8月至10月保安队人员流动率增高。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信心地迎来2024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物业公司年终总结及明年的工作计划篇四</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w:t>
      </w:r>
    </w:p>
    <w:p>
      <w:pPr>
        <w:ind w:left="0" w:right="0" w:firstLine="560"/>
        <w:spacing w:before="450" w:after="450" w:line="312" w:lineRule="auto"/>
      </w:pPr>
      <w:r>
        <w:rPr>
          <w:rFonts w:ascii="宋体" w:hAnsi="宋体" w:eastAsia="宋体" w:cs="宋体"/>
          <w:color w:val="000"/>
          <w:sz w:val="28"/>
          <w:szCs w:val="28"/>
        </w:rPr>
        <w:t xml:space="preserve">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xx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xxxx年工作改进业绩让我们坚定了发展的信心，我们也清醒的知道，成绩是在集团领导正确领导下，全体员工努力拼搏的成果。与xxxx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x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xxx年确定为“纪律年”，并提出了“以纪律提高效率”的口号，要求各个部门、各个员工必须不折不扣地执行公司制度、计划与决策，严明纪律，提高公司整体工作效率和协作效率。今天我们将在此与各部门签订xxxx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xxxx年是集团快速发展、硕果累累的一年，无论是经营效益还是企业品牌，都充分得到社会、市场、客户的认可，集团领导也因为他们卓越的贡献得到社会的高度评价，在xxxx年由建设部科学技术委员会、中国房地产与住宅研究会、中国房地产业协会城市开发专业委员会联手推出的xxx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物业公司年终总结及明年的工作计划篇五</w:t>
      </w:r>
    </w:p>
    <w:p>
      <w:pPr>
        <w:ind w:left="0" w:right="0" w:firstLine="560"/>
        <w:spacing w:before="450" w:after="450" w:line="312" w:lineRule="auto"/>
      </w:pPr>
      <w:r>
        <w:rPr>
          <w:rFonts w:ascii="宋体" w:hAnsi="宋体" w:eastAsia="宋体" w:cs="宋体"/>
          <w:color w:val="000"/>
          <w:sz w:val="28"/>
          <w:szCs w:val="28"/>
        </w:rPr>
        <w:t xml:space="preserve">1、xxx，20xx年9月份进入物业公司安全保卫部工作，20xx年8月任安保班长。该同志安保业务水平高，协作精神好，沟通能力强，服务点子多，受到业主广泛好评。担任安保班长后，能认真履行班长工作职责，带领全班为公司的安全保卫工作作出了应有的贡献。</w:t>
      </w:r>
    </w:p>
    <w:p>
      <w:pPr>
        <w:ind w:left="0" w:right="0" w:firstLine="560"/>
        <w:spacing w:before="450" w:after="450" w:line="312" w:lineRule="auto"/>
      </w:pPr>
      <w:r>
        <w:rPr>
          <w:rFonts w:ascii="宋体" w:hAnsi="宋体" w:eastAsia="宋体" w:cs="宋体"/>
          <w:color w:val="000"/>
          <w:sz w:val="28"/>
          <w:szCs w:val="28"/>
        </w:rPr>
        <w:t xml:space="preserve">2、履行班长岗位职责，充分发挥模范带头作用xxx作为一班之长，能认真履行班长职责，带领全班执行公司的各项管理制度，完成公司赋予的工作任务。6月份，xxx在xxx大厦管理处代理安保班长，在xxx的带领下，全班新聘员工团结如一人，圆满完成员工入职培训、施工现场安全护卫、施工单位工作协调等任务。8月份，因工作需要，罗凤华调任xxx大厦管理处安保班长，在此期间，xxx处处以身作则，关心、爱护队员，热情帮助队员提高工作能力，很快在全班建立威信，自身的工作也受到同事和业主的一致好评。平时，安保部对安保队员仪容仪表的要求特别高，如帽子以下蓄发不超过一公分、一年四季只穿黑色皮鞋不许穿运动鞋、站有站相、坐有坐相等，要求队员做到的，班长首先要做到，xxx常对队员说的一句话是“向我看齐”，无论是严寒还是酷暑，xxx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3、坚持业主至上，不断提高服务水平“业主至上，服务第一”是物业公司的生命线，xxx能清醒地认识到，安保服务是物业服务的重要方面，安保部每个岗位的工作，都在体现“服务”二字。针对全班不同岗住特点，制定不同的服务措施，把管理溶入服务之中。门卫岗位站立服务、车管岗位跟踪服务、巡护岗位全方位服务，充分显示岗位服务特色。如《物品搬入搬出大厦规定》严禁在大厅地砖上拖、拉货物，当看到顾客搬运有困难时，门卫保安就会主动协助搬运，既体现了服务又达到管理目的，到业主使用人多次到公司肯定该班门卫岗位的工作。常言道：做好一次服务工作不难，难在坚持，罗凤华贵在坚持始终如一，钻研服务措施和技能，不断提高服务水平，努力做好安保服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物业公司年终总结及明年的工作计划篇六</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斧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物业公司年终总结及明年的工作计划篇七</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宋体" w:hAnsi="宋体" w:eastAsia="宋体" w:cs="宋体"/>
          <w:color w:val="000"/>
          <w:sz w:val="28"/>
          <w:szCs w:val="28"/>
        </w:rPr>
        <w:t xml:space="preserve">2024年物业公司安保部年终总结</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有关对物业公司的感谢信四篇</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物业公司年终总结及明年的工作计划篇八</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年终总结的内容包括一年来的情况概述、成绩和经验教训、今后努力的方向。下面就是小编整理的物业公司副总年终总结，一起来看一下吧。</w:t>
      </w:r>
    </w:p>
    <w:p>
      <w:pPr>
        <w:ind w:left="0" w:right="0" w:firstLine="560"/>
        <w:spacing w:before="450" w:after="450" w:line="312" w:lineRule="auto"/>
      </w:pPr>
      <w:r>
        <w:rPr>
          <w:rFonts w:ascii="宋体" w:hAnsi="宋体" w:eastAsia="宋体" w:cs="宋体"/>
          <w:color w:val="000"/>
          <w:sz w:val="28"/>
          <w:szCs w:val="28"/>
        </w:rPr>
        <w:t xml:space="preserve">****年**月*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和iso*****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多个水龙头和几十个冲水阀，使公寓内的配套设施的维修完好率达到了**％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*、****年，在全体保安人员的共同努力下，圆满完成了师生入住的安全防范工作，但随着工作的逐步加深，渐渐暴露出了我公司保安的不足与缺陷：</w:t>
      </w:r>
    </w:p>
    <w:p>
      <w:pPr>
        <w:ind w:left="0" w:right="0" w:firstLine="560"/>
        <w:spacing w:before="450" w:after="450" w:line="312" w:lineRule="auto"/>
      </w:pPr>
      <w:r>
        <w:rPr>
          <w:rFonts w:ascii="宋体" w:hAnsi="宋体" w:eastAsia="宋体" w:cs="宋体"/>
          <w:color w:val="000"/>
          <w:sz w:val="28"/>
          <w:szCs w:val="28"/>
        </w:rPr>
        <w:t xml:space="preserve">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个，现金****多元，校园卡***多张以及大量的衣服和鞋子。得到了师生的一致好评。同时，我公司又实行便民服务，提供打气筒，免费让学生打气，免费开锁，*次送生病的学生去医院看病，**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*、设立回访制，坚决实行回访时间不超过**小时。</w:t>
      </w:r>
    </w:p>
    <w:p>
      <w:pPr>
        <w:ind w:left="0" w:right="0" w:firstLine="560"/>
        <w:spacing w:before="450" w:after="450" w:line="312" w:lineRule="auto"/>
      </w:pPr>
      <w:r>
        <w:rPr>
          <w:rFonts w:ascii="宋体" w:hAnsi="宋体" w:eastAsia="宋体" w:cs="宋体"/>
          <w:color w:val="000"/>
          <w:sz w:val="28"/>
          <w:szCs w:val="28"/>
        </w:rPr>
        <w:t xml:space="preserve">*、建立面谈投诉制，师生如有什么不满意可直接向我管理部面谈投诉，我管理部将会在第一时间给师生答复，且答复时间不超过**小时。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物业公司年终总结及明年的工作计划篇九</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2024年物业公司安保部年终总结</w:t>
      </w:r>
    </w:p>
    <w:p>
      <w:pPr>
        <w:ind w:left="0" w:right="0" w:firstLine="560"/>
        <w:spacing w:before="450" w:after="450" w:line="312" w:lineRule="auto"/>
      </w:pPr>
      <w:r>
        <w:rPr>
          <w:rFonts w:ascii="宋体" w:hAnsi="宋体" w:eastAsia="宋体" w:cs="宋体"/>
          <w:color w:val="000"/>
          <w:sz w:val="28"/>
          <w:szCs w:val="28"/>
        </w:rPr>
        <w:t xml:space="preserve">物业公司工程部个人年终总结范文</w:t>
      </w:r>
    </w:p>
    <w:p>
      <w:pPr>
        <w:ind w:left="0" w:right="0" w:firstLine="560"/>
        <w:spacing w:before="450" w:after="450" w:line="312" w:lineRule="auto"/>
      </w:pPr>
      <w:r>
        <w:rPr>
          <w:rFonts w:ascii="宋体" w:hAnsi="宋体" w:eastAsia="宋体" w:cs="宋体"/>
          <w:color w:val="000"/>
          <w:sz w:val="28"/>
          <w:szCs w:val="28"/>
        </w:rPr>
        <w:t xml:space="preserve">有关对物业公司的感谢信四篇</w:t>
      </w:r>
    </w:p>
    <w:p>
      <w:pPr>
        <w:ind w:left="0" w:right="0" w:firstLine="560"/>
        <w:spacing w:before="450" w:after="450" w:line="312" w:lineRule="auto"/>
      </w:pPr>
      <w:r>
        <w:rPr>
          <w:rFonts w:ascii="宋体" w:hAnsi="宋体" w:eastAsia="宋体" w:cs="宋体"/>
          <w:color w:val="000"/>
          <w:sz w:val="28"/>
          <w:szCs w:val="28"/>
        </w:rPr>
        <w:t xml:space="preserve">有关给物业公司的感谢信四篇</w:t>
      </w:r>
    </w:p>
    <w:p>
      <w:pPr>
        <w:ind w:left="0" w:right="0" w:firstLine="560"/>
        <w:spacing w:before="450" w:after="450" w:line="312" w:lineRule="auto"/>
      </w:pPr>
      <w:r>
        <w:rPr>
          <w:rFonts w:ascii="宋体" w:hAnsi="宋体" w:eastAsia="宋体" w:cs="宋体"/>
          <w:color w:val="000"/>
          <w:sz w:val="28"/>
          <w:szCs w:val="28"/>
        </w:rPr>
        <w:t xml:space="preserve">物业公司述职报告</w:t>
      </w:r>
    </w:p>
    <w:p>
      <w:pPr>
        <w:ind w:left="0" w:right="0" w:firstLine="560"/>
        <w:spacing w:before="450" w:after="450" w:line="312" w:lineRule="auto"/>
      </w:pPr>
      <w:r>
        <w:rPr>
          <w:rFonts w:ascii="宋体" w:hAnsi="宋体" w:eastAsia="宋体" w:cs="宋体"/>
          <w:color w:val="000"/>
          <w:sz w:val="28"/>
          <w:szCs w:val="28"/>
        </w:rPr>
        <w:t xml:space="preserve">物业公司职工守则</w:t>
      </w:r>
    </w:p>
    <w:p>
      <w:pPr>
        <w:ind w:left="0" w:right="0" w:firstLine="560"/>
        <w:spacing w:before="450" w:after="450" w:line="312" w:lineRule="auto"/>
      </w:pPr>
      <w:r>
        <w:rPr>
          <w:rFonts w:ascii="宋体" w:hAnsi="宋体" w:eastAsia="宋体" w:cs="宋体"/>
          <w:color w:val="000"/>
          <w:sz w:val="28"/>
          <w:szCs w:val="28"/>
        </w:rPr>
        <w:t xml:space="preserve">物业公司进驻公告</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物业公司有关于加强冬季安全生产的紧急通知</w:t>
      </w:r>
    </w:p>
    <w:p>
      <w:pPr>
        <w:ind w:left="0" w:right="0" w:firstLine="560"/>
        <w:spacing w:before="450" w:after="450" w:line="312" w:lineRule="auto"/>
      </w:pPr>
      <w:r>
        <w:rPr>
          <w:rFonts w:ascii="宋体" w:hAnsi="宋体" w:eastAsia="宋体" w:cs="宋体"/>
          <w:color w:val="000"/>
          <w:sz w:val="28"/>
          <w:szCs w:val="28"/>
        </w:rPr>
        <w:t xml:space="preserve">物业公司工作汇报</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物业公司年终总结及明年的工作计划篇十</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仔细学习物业管理基本学问及岗位职责，热忱接待业主，主动完成领导交办的各项工作，办理手续刚好、服务周到，报修、投诉、回访等业务服务不遗余力督促处理妥当，顺当完成了年初既定的各项目标及安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截止到20xx年12月19日共办理交房手续312户。办理二次装修手续171户，二次装修验房126户，二次装修已退押金106户。车位报名218户。以下是重要工作任务完成状况及分析：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一、日常接待工作。每日填写《客户服务部值班接待纪录》，记录业主来电来访投诉及服务事项，并协调处理结果，刚好反馈、电话回访业主。累计已达上千项。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二、信息发布工作。本年度，我部共计向客户发放各类书面通知约20多次。运用xx发送通知累计968条，做到通知拟发刚好、详尽，表述清楚、用词精确，同时主动协作通知内容做好相关说明工作。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8月18日之前共发出86份遗漏工程修理工作联系单，开发公司工程部修理完成回单28份，完成率32%。8月18日以后共递交客户投诉信息日报表40份，投诉处理单204份。开发公司工程部修理完成回单88份，业主投诉报修修理率43%。我部门回访78份，回访率89%，工程修理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8月4日地下室透水事故共造成43户业主财产损失。在公司领导的指挥下，我客服部第一时间联系业主并为业主盘点受损物品，事后又主动参加协作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看法调查工作。我部门工作人员在完成日常工作的同时，主动走进小区业主家中，搜集各类客户对物业管理过程中的看法及建议，不断提高世纪新筑小区物业管理的服务质量及服务水平。截止到20xx年12月19日我部门对小区入住业主进行的入户调查走访38户，并发放物业服务看法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七、帮助政府部门完成的工作。帮助三合街派出所对入住园区的业主进行人口普查工作。为10户业主办理了户口迁入手续用的社内户口变更证明。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杨经理的多次亲自现场指导下，我部门从客服人员最基本的形象建立，从物业管理最基本的概念，到物业人员的沟通技巧，到物业管理的各个环节工作，再结合相关的法律法规综合学问，进行了较为系统的培训学习。部门员工由一个思想相识不足、对工作没有xx的队伍引导成一个对公司充溢向往，对行业发展和自身成长充溢希望的团队；把部门员工由一个对物业管理学问驾驭空白培训成一个具肯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一）由于我部门均未经过专业的物业管理培训，关于物业方面的学问仍需系统学习，服务规范及沟通技巧也要进一步加强。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二）业主各项遗漏工程的工作跟进、反馈不够刚好。</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四）客服工作压力大，员工身体素养及自我心理调整实力需不断提高。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六）对小区的精神文明建设，像开展各种形式的宣扬及组织业主的文化消遣活动工作上尚未组织开展起来。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我部门在做好收费及日常工作的基础上，接着加强员工的培训和指导，进一步明确各项责任制，强化部门工作纪律和服务规范，并根据目标、预算和工作安排刚好做好各项工作。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四）加强对各项信息、工作状况的`跟进，做到各项信息畅通、精确。</w:t>
      </w:r>
    </w:p>
    <w:p>
      <w:pPr>
        <w:ind w:left="0" w:right="0" w:firstLine="560"/>
        <w:spacing w:before="450" w:after="450" w:line="312" w:lineRule="auto"/>
      </w:pPr>
      <w:r>
        <w:rPr>
          <w:rFonts w:ascii="宋体" w:hAnsi="宋体" w:eastAsia="宋体" w:cs="宋体"/>
          <w:color w:val="000"/>
          <w:sz w:val="28"/>
          <w:szCs w:val="28"/>
        </w:rPr>
        <w:t xml:space="preserve">五）通过部门的日常工作支配和心理调试技巧学习，营造出“在工作中熬炼，在熬炼中成长”的氛围，让部门员工有种“惊慌但又不会感觉压力太大”的充溢感和被重视的成就感。</w:t>
      </w:r>
    </w:p>
    <w:p>
      <w:pPr>
        <w:ind w:left="0" w:right="0" w:firstLine="560"/>
        <w:spacing w:before="450" w:after="450" w:line="312" w:lineRule="auto"/>
      </w:pPr>
      <w:r>
        <w:rPr>
          <w:rFonts w:ascii="宋体" w:hAnsi="宋体" w:eastAsia="宋体" w:cs="宋体"/>
          <w:color w:val="000"/>
          <w:sz w:val="28"/>
          <w:szCs w:val="28"/>
        </w:rPr>
        <w:t xml:space="preserve">六）主动学习科学正规的工作流程规范，合理运用先进的管理软件来提高工作效率。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七）做好小区的精神文明建设，开展各种形式的宣扬工作，并定期组织业主的文化消遣活动。同时主动开展并做好各项有偿服务工作。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协作以及部门员工的共同努力下，虽然取得了肯定的成果，但还没有完全达到公司的要求，离先进物业管理水平标准还有一段距离，我们今后肯定加强学习，在物业公司经理的干脆领导下，依据国家、山东省、临沂市政府有关物业管理的政策、法规及世纪新筑小区《临时管理规约》为业主供应规范、快捷、有效的服务，仔细做好接待工作，为业主创建美丽、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物业公司年终总结及明年的工作计划篇十一</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xxx及xxx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公司主要下设管家客服、秩序保护部、保洁部三个主要本能机能部分与岗位。在服务中，我们重视发挥团队精神，大力倡导服务理念，提升服务水平，几个月的事情中显现出了杰出的执行能力。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保护部：秩序保护部是公司发展的窗口，人员形象及事情责任心彰显服务的特色。几个月来，秩序保护部范围调整人员，在思路转变，人员调整中发挥了较好的事情场面，确保了事情秩序的正常运转。做好事情，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事情在公司领导的亲临指导下，在耐心细致的事情安排中，先后在组织框架、人员调整、各部分管理，对内对外营业联接中发挥了重要作用。在各部分的衔接与任务安排中、在营业联系沟通处理中、对内营业梳理中，发挥了桥梁作用，在对物业服务区域重要事件处理、整体与建设中发挥了肯定的作用。与此同时，复杂琐碎的事情显示出了较强的事情执行能力。</w:t>
      </w:r>
    </w:p>
    <w:p>
      <w:pPr>
        <w:ind w:left="0" w:right="0" w:firstLine="560"/>
        <w:spacing w:before="450" w:after="450" w:line="312" w:lineRule="auto"/>
      </w:pPr>
      <w:r>
        <w:rPr>
          <w:rFonts w:ascii="宋体" w:hAnsi="宋体" w:eastAsia="宋体" w:cs="宋体"/>
          <w:color w:val="000"/>
          <w:sz w:val="28"/>
          <w:szCs w:val="28"/>
        </w:rPr>
        <w:t xml:space="preserve">20xx年度主要事情</w:t>
      </w:r>
    </w:p>
    <w:p>
      <w:pPr>
        <w:ind w:left="0" w:right="0" w:firstLine="560"/>
        <w:spacing w:before="450" w:after="450" w:line="312" w:lineRule="auto"/>
      </w:pPr>
      <w:r>
        <w:rPr>
          <w:rFonts w:ascii="宋体" w:hAnsi="宋体" w:eastAsia="宋体" w:cs="宋体"/>
          <w:color w:val="000"/>
          <w:sz w:val="28"/>
          <w:szCs w:val="28"/>
        </w:rPr>
        <w:t xml:space="preserve">（一）1、针对七月份入手下手业主入伙室内装修不断增多的实际，公司加大装修管理、电梯设备保护管理及公共设施管理力度，赢造优秀环境。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2、有针对性地组织各部门人员进行培训与交流研究，进一步提升服务质量、服务理念、服务意识的形成。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7、制订实施有偿服务细则及办法，提高服务意识与能力。8、制定各部分岗位竞争、奖罚机制，进一步提高员工的事情主动性。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9、加大对空置房、装修户、公共设施的巡查力度以及对业主室内玻璃更换、平开窗合页更换事情，减少安全隐患。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研究力度，以提高其营业素质和整体管理水平；加强对高技术、高能力人才的引进，并通过培训挖掘内部技术潜能，发现、培养和储蓄技术人才。通过与xxx实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xxx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2025-01-16T11:06:49+08:00</dcterms:created>
  <dcterms:modified xsi:type="dcterms:W3CDTF">2025-01-16T11:06:49+08:00</dcterms:modified>
</cp:coreProperties>
</file>

<file path=docProps/custom.xml><?xml version="1.0" encoding="utf-8"?>
<Properties xmlns="http://schemas.openxmlformats.org/officeDocument/2006/custom-properties" xmlns:vt="http://schemas.openxmlformats.org/officeDocument/2006/docPropsVTypes"/>
</file>