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倡导读书演讲稿(优秀8篇)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倡导读书演讲稿篇一</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悬梁刺股等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英国文学家培根曾说过：读书足以怡情，足以博采，足以长才。4月23日，是世界读书日，同学们，让我们制定好自己的读书计划了，从今天开始阅读。太阳每天都是新的，生活永远充满希望，现在就开始阅读吧!</w:t>
      </w:r>
    </w:p>
    <w:p>
      <w:pPr>
        <w:ind w:left="0" w:right="0" w:firstLine="560"/>
        <w:spacing w:before="450" w:after="450" w:line="312" w:lineRule="auto"/>
      </w:pPr>
      <w:r>
        <w:rPr>
          <w:rFonts w:ascii="宋体" w:hAnsi="宋体" w:eastAsia="宋体" w:cs="宋体"/>
          <w:color w:val="000"/>
          <w:sz w:val="28"/>
          <w:szCs w:val="28"/>
        </w:rPr>
        <w:t xml:space="preserve">每天问问自己：今天，你读书了吗?</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又是一年稻花香，又是一年秋风爽。在这如诗的季节里，我们又迎来了奋斗小学第四届读书节的活动。在这里，我衷心地祝愿读书节活动顺利开展，结出丰硕的果实。同学们，人生最惬意的享受，莫过于斜倚在和煦的晨光中，捧上一本心爱的读物，细细地去斟酌、品味。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历经苦难的高尔基曾说过：“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照他们的指引，历史的大门为我们洞开，未来为我们展现理想的蓝图。有人说：“读书足以怡情，足以出彩，足以长才”使人开茅塞，得新知，养性灵。因为书中有着广阔的世界，书中有着永世不朽的精神，虽然沧海桑田，物换星移，但书籍永远是新的。所以，热爱读书吧!让读书成为我们的`习惯。在哈佛大学图书馆里有这样一则标语“此刻打盹，你将做梦;此刻读书，你将圆梦。”由此不难看出读书求知对于一个人生命的意义了。</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桅杆爬上去，很快把吹落的帆篷扎结实了。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父亲和水手们听了，都惊奇得睁圆了眼睛。长大后，罗蒙诺索夫成了俄国著名的科学家、诗人、语言学家和历史学家。听了这一个故事，亲爱的同学们你一定会从中有所感悟、有所启迪吧。在新的世纪中，愿同学们都来与好书作伴：文学的、艺术的、知识的、科技的、思想的、生活的……只要是好书，就开卷有益;只有博览群书，才能使我们知识渊博;只有与书作伴，思想才不贫穷、不孤，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同学们，老师们，让我们一起来努力营造我们的书香校园吧!一起将这读书活动深入的开展下去，因为我们坚信：阅读是成长的基石，阅读是精彩人生的开始!</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你们好！我是一(4)班的杨飞宇，今天我演讲的题目是《我爱读书》。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我是一位爱读书的小女孩。我爱读书，因为读书能让我认识很多字宝宝。记得有一次，妈妈故意考我一个很难的字宝宝，我答对了，妈妈夸我真棒，我特别开心。</w:t>
      </w:r>
    </w:p>
    <w:p>
      <w:pPr>
        <w:ind w:left="0" w:right="0" w:firstLine="560"/>
        <w:spacing w:before="450" w:after="450" w:line="312" w:lineRule="auto"/>
      </w:pPr>
      <w:r>
        <w:rPr>
          <w:rFonts w:ascii="宋体" w:hAnsi="宋体" w:eastAsia="宋体" w:cs="宋体"/>
          <w:color w:val="000"/>
          <w:sz w:val="28"/>
          <w:szCs w:val="28"/>
        </w:rPr>
        <w:t xml:space="preserve">我爱读书，因为读书能让我懂得很多道理。我会经常帮助别人。我会帮阿姨带小弟弟，把好吃好玩的让给他；我会帮助同学学会不认识的字宝宝；我会帮助爸爸妈妈做家务事。告诉你们，我还是兰老师的小帮手呢！大家都夸我是个懂事的好孩子。</w:t>
      </w:r>
    </w:p>
    <w:p>
      <w:pPr>
        <w:ind w:left="0" w:right="0" w:firstLine="560"/>
        <w:spacing w:before="450" w:after="450" w:line="312" w:lineRule="auto"/>
      </w:pPr>
      <w:r>
        <w:rPr>
          <w:rFonts w:ascii="宋体" w:hAnsi="宋体" w:eastAsia="宋体" w:cs="宋体"/>
          <w:color w:val="000"/>
          <w:sz w:val="28"/>
          <w:szCs w:val="28"/>
        </w:rPr>
        <w:t xml:space="preserve">我爱读书，因为读书能让我学到很多知识，做个好学生、好孩子。读书也使我懂得了许多知识。在书中，有些故事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我爱读书，因为我认为读书是一件快乐的.事情。小朋友们，你们觉得呢？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每个人都崇尚有含义的日子，假如感觉不到含义，行动起来必然会缺少动力。那么读书的含义究竟是什么?每个人的了解都不相同，关于我来说。</w:t>
      </w:r>
    </w:p>
    <w:p>
      <w:pPr>
        <w:ind w:left="0" w:right="0" w:firstLine="560"/>
        <w:spacing w:before="450" w:after="450" w:line="312" w:lineRule="auto"/>
      </w:pPr>
      <w:r>
        <w:rPr>
          <w:rFonts w:ascii="宋体" w:hAnsi="宋体" w:eastAsia="宋体" w:cs="宋体"/>
          <w:color w:val="000"/>
          <w:sz w:val="28"/>
          <w:szCs w:val="28"/>
        </w:rPr>
        <w:t xml:space="preserve">读书是一种需求：每逢我看到搭档们纷繁为作业建言献计而我却默不作声的时分;每逢我看到朋友在一起谈天论地我却插不上话的时分;每逢我看到他人旷达开畅而我却小鸡肚肠的时分，我发现自己需求读书，经过读书添加自己的才干经过读书开阔自己的视界经过读书进步本身的涵养。经过读书脱节无知所带来的烦恼。</w:t>
      </w:r>
    </w:p>
    <w:p>
      <w:pPr>
        <w:ind w:left="0" w:right="0" w:firstLine="560"/>
        <w:spacing w:before="450" w:after="450" w:line="312" w:lineRule="auto"/>
      </w:pPr>
      <w:r>
        <w:rPr>
          <w:rFonts w:ascii="宋体" w:hAnsi="宋体" w:eastAsia="宋体" w:cs="宋体"/>
          <w:color w:val="000"/>
          <w:sz w:val="28"/>
          <w:szCs w:val="28"/>
        </w:rPr>
        <w:t xml:space="preserve">读书也是一种享用：记住读大学时看了一套余秋雨的全集，我硬是花了差不多两天两夜的时刻一口气读完了，并且为之回味了一个多星期。书便是有这样一种魅力，他能带你进入一个令人沉醉的国际，当你为一本好书而入神的时分，你会发现作者笔下的文字像一个个香甜的音符敲打着你的心田，带着你的魂灵进入一个奇特的旅程，能够上天入地，也能够穿越古今。</w:t>
      </w:r>
    </w:p>
    <w:p>
      <w:pPr>
        <w:ind w:left="0" w:right="0" w:firstLine="560"/>
        <w:spacing w:before="450" w:after="450" w:line="312" w:lineRule="auto"/>
      </w:pPr>
      <w:r>
        <w:rPr>
          <w:rFonts w:ascii="宋体" w:hAnsi="宋体" w:eastAsia="宋体" w:cs="宋体"/>
          <w:color w:val="000"/>
          <w:sz w:val="28"/>
          <w:szCs w:val="28"/>
        </w:rPr>
        <w:t xml:space="preserve">读书更是一种寻求，我有一个朋友，尽管比我大可是80后的，我榜首到他家里去的时分被深深地震慑了，为什么，由于他书房里居然有两千多本藏书，我其时很不解，他说这是一种寻求。“读书能够让人在实际中构筑自己的“精神家园”，让自己在花繁柳密中拨的开，在风狂雨急时立得定。我想这是每个人都巴望到达的人生境地，寻求生命的定力魂灵的安排和心灵的纯洁，以远离孤单与困惑。</w:t>
      </w:r>
    </w:p>
    <w:p>
      <w:pPr>
        <w:ind w:left="0" w:right="0" w:firstLine="560"/>
        <w:spacing w:before="450" w:after="450" w:line="312" w:lineRule="auto"/>
      </w:pPr>
      <w:r>
        <w:rPr>
          <w:rFonts w:ascii="宋体" w:hAnsi="宋体" w:eastAsia="宋体" w:cs="宋体"/>
          <w:color w:val="000"/>
          <w:sz w:val="28"/>
          <w:szCs w:val="28"/>
        </w:rPr>
        <w:t xml:space="preserve">之所以谈读书的含义，是由于自己也曾忘记过他的重要。前不久自己在网上无意间查找到关于自己的一条信息，那是文理学院电台的一次采访记载，自己作为结业生学长对学弟学妹们的寄语：不苟言笑着重期望他们一定要多读书，记住其时看到那条信息的时分我感觉很羞愧，由于我好像好久没有静下心来看书了，结业到现在不知不觉也快一年了，回忆一看，的确成长了不少，与作业不相符的学气愤少了许多，但惋惜的是，学生那种好学爱读书的习气也渐渐地在消失。“作业了，交际应付是不免的，要多交朋友!作业很累，文娱放松也是应该的，要融入社会就应该这个姿态，不要搞得跟个学生相同”，这经常是自己给自己找的`托言，其实是一种狡赖和不成熟的体现。记住有个周末晚上跟朋友们喝酒打麻将。清晨一两点才回去，一个人躺在床上盯着天花板，感受到的是阵阵空无，我问自己这样的日子有含义吗?回头看看书架上的那几十本书，沾满了尘埃，恰似自己读书的热心被一种消沉的日子态度所掩盖，一种悲惨的心情笼罩在心头，不知道是为书仍是为自己!喧哗富贵的日子经常让我感到浮躁，无法沉下来学习，反过来又让自己愈加的觉得日子庸俗。每逢我远离书本，而把时刻糟蹋在无谓的消遣上时，脑际里边时不时会呈现一个声响：“你在浪费芳华!”</w:t>
      </w:r>
    </w:p>
    <w:p>
      <w:pPr>
        <w:ind w:left="0" w:right="0" w:firstLine="560"/>
        <w:spacing w:before="450" w:after="450" w:line="312" w:lineRule="auto"/>
      </w:pPr>
      <w:r>
        <w:rPr>
          <w:rFonts w:ascii="宋体" w:hAnsi="宋体" w:eastAsia="宋体" w:cs="宋体"/>
          <w:color w:val="000"/>
          <w:sz w:val="28"/>
          <w:szCs w:val="28"/>
        </w:rPr>
        <w:t xml:space="preserve">我喜欢阅读，因为它给我带来快乐和知识。他就像一个伙伴，一个导师，陪伴着我，引导着我快乐的成长。</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是的，我们需要精神食粮来丰富我们的生活。小时候总是看没有文字只有图片的儿童画报，觉得写书很无聊，只有绘本才能带给我快乐。经常一个人对着绘本做手势，嘴里不停的嘟囔。我喜欢看想象力丰富的连环画。有时候，我会自己在书里扮演几个角色，在屋里自娱自乐。</w:t>
      </w:r>
    </w:p>
    <w:p>
      <w:pPr>
        <w:ind w:left="0" w:right="0" w:firstLine="560"/>
        <w:spacing w:before="450" w:after="450" w:line="312" w:lineRule="auto"/>
      </w:pPr>
      <w:r>
        <w:rPr>
          <w:rFonts w:ascii="宋体" w:hAnsi="宋体" w:eastAsia="宋体" w:cs="宋体"/>
          <w:color w:val="000"/>
          <w:sz w:val="28"/>
          <w:szCs w:val="28"/>
        </w:rPr>
        <w:t xml:space="preserve">然而我上了三四年级后，我妈给我买了一本《笑猫日记》。在这个丰富多彩的故事里，有各种各样的诱惑。我放不下。有时候会拿着书笑，有时候会被书中的场景感动到流泪，有时候会盯着书陷入想象。《笑猫日记》里有很多不一样的东西：笑猫?猫和老鼠会是朋友?猫能理解人。老鼠变球乌龟有魔力——是不是很不可思议?我喜欢他们，有时候我等不及，有时候我想，杨阿姨虹影写的不是很快!我都快看完了。杨阿姨虹影还没写怎么办?后来发现还有很多有趣的书!自从意识到对书的兴趣，我就喜欢看各种写的书，并且爱上了它们。《钢铁是怎样炼成的》，《假如给我三天光明》，《狼王梦》。好书深深吸引了我，让我回味无穷。《钢铁是怎样炼成的》，书中主角pavelkorchagin的坚强意志深深打动了我，教会我在困难面前树立信心;《假如给我三天光明》，书中主人公海伦凯勒接受了生活的挑战，用爱拥抱了世界，以惊人的毅力面对困难，终于在黑暗中找到了生活的光明面，终于将她充满爱的双手伸向了整个世界，深深打动了我，让我在困难面前有一颗不屈不挠的心。看着看着，我收获了很多知识，提高了作文水平。我非常喜欢它们，只要我有时间就可以看。暑假午休的时候，爸妈睡着了，我经常偷偷看书。有时我经常看一个中午，但我下午没有精力学习。每当妈妈进来，我就会把书放在枕头里，开始装睡。最后我妈识破了我的伎俩，告诉我：“读书是好事，但要学会劳逸结合。睡不好却睡不着!”。</w:t>
      </w:r>
    </w:p>
    <w:p>
      <w:pPr>
        <w:ind w:left="0" w:right="0" w:firstLine="560"/>
        <w:spacing w:before="450" w:after="450" w:line="312" w:lineRule="auto"/>
      </w:pPr>
      <w:r>
        <w:rPr>
          <w:rFonts w:ascii="宋体" w:hAnsi="宋体" w:eastAsia="宋体" w:cs="宋体"/>
          <w:color w:val="000"/>
          <w:sz w:val="28"/>
          <w:szCs w:val="28"/>
        </w:rPr>
        <w:t xml:space="preserve">现在升到六年级了，学习越来越紧张，但还是会抽出一些时间看书，开阔眼界。书成了我最亲密的朋友，我一天都离不开它。让我明白了很多做人的道理和道理!书籍是我最好的导师。</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同学们都知道，我们学校对课外阅读一直非常重视，本学期我们在部分班级开展了“享受阅读，享受童年”读书活动，目的就是要倡导大家勤读课外书，遨游浩瀚书海，享受童年。</w:t>
      </w:r>
    </w:p>
    <w:p>
      <w:pPr>
        <w:ind w:left="0" w:right="0" w:firstLine="560"/>
        <w:spacing w:before="450" w:after="450" w:line="312" w:lineRule="auto"/>
      </w:pPr>
      <w:r>
        <w:rPr>
          <w:rFonts w:ascii="宋体" w:hAnsi="宋体" w:eastAsia="宋体" w:cs="宋体"/>
          <w:color w:val="000"/>
          <w:sz w:val="28"/>
          <w:szCs w:val="28"/>
        </w:rPr>
        <w:t xml:space="preserve">同学们，在你的心目中，读书是一种怎样的感觉呢?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也许，有些同学会小嘴一撅，很不情愿地告诉我：是爸爸妈妈逼迫的，是老师布置的，我要为完成任务而读书。</w:t>
      </w:r>
    </w:p>
    <w:p>
      <w:pPr>
        <w:ind w:left="0" w:right="0" w:firstLine="560"/>
        <w:spacing w:before="450" w:after="450" w:line="312" w:lineRule="auto"/>
      </w:pPr>
      <w:r>
        <w:rPr>
          <w:rFonts w:ascii="宋体" w:hAnsi="宋体" w:eastAsia="宋体" w:cs="宋体"/>
          <w:color w:val="000"/>
          <w:sz w:val="28"/>
          <w:szCs w:val="28"/>
        </w:rPr>
        <w:t xml:space="preserve">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你们知道吗?中东有个以色列国家，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w:t>
      </w:r>
    </w:p>
    <w:p>
      <w:pPr>
        <w:ind w:left="0" w:right="0" w:firstLine="560"/>
        <w:spacing w:before="450" w:after="450" w:line="312" w:lineRule="auto"/>
      </w:pPr>
      <w:r>
        <w:rPr>
          <w:rFonts w:ascii="宋体" w:hAnsi="宋体" w:eastAsia="宋体" w:cs="宋体"/>
          <w:color w:val="000"/>
          <w:sz w:val="28"/>
          <w:szCs w:val="28"/>
        </w:rPr>
        <w:t xml:space="preserve">在以犹太人为主的以色列，14岁以上的人平均每月读一本书，平均每人的读书量高居世界各国之首。</w:t>
      </w:r>
    </w:p>
    <w:p>
      <w:pPr>
        <w:ind w:left="0" w:right="0" w:firstLine="560"/>
        <w:spacing w:before="450" w:after="450" w:line="312" w:lineRule="auto"/>
      </w:pPr>
      <w:r>
        <w:rPr>
          <w:rFonts w:ascii="宋体" w:hAnsi="宋体" w:eastAsia="宋体" w:cs="宋体"/>
          <w:color w:val="000"/>
          <w:sz w:val="28"/>
          <w:szCs w:val="28"/>
        </w:rPr>
        <w:t xml:space="preserve">正是由于犹太人有热爱读书的优良传统，使该民族在长期的颠沛流离中能够不断涌现出优秀的思想家、科学家、艺术家和一流的经营者。</w:t>
      </w:r>
    </w:p>
    <w:p>
      <w:pPr>
        <w:ind w:left="0" w:right="0" w:firstLine="560"/>
        <w:spacing w:before="450" w:after="450" w:line="312" w:lineRule="auto"/>
      </w:pPr>
      <w:r>
        <w:rPr>
          <w:rFonts w:ascii="宋体" w:hAnsi="宋体" w:eastAsia="宋体" w:cs="宋体"/>
          <w:color w:val="000"/>
          <w:sz w:val="28"/>
          <w:szCs w:val="28"/>
        </w:rPr>
        <w:t xml:space="preserve">马克思、爱因斯坦、门德尔松等就是其中杰出的代表，诺贝尔奖得主中的犹太人，历年来比例惊人。</w:t>
      </w:r>
    </w:p>
    <w:p>
      <w:pPr>
        <w:ind w:left="0" w:right="0" w:firstLine="560"/>
        <w:spacing w:before="450" w:after="450" w:line="312" w:lineRule="auto"/>
      </w:pPr>
      <w:r>
        <w:rPr>
          <w:rFonts w:ascii="宋体" w:hAnsi="宋体" w:eastAsia="宋体" w:cs="宋体"/>
          <w:color w:val="000"/>
          <w:sz w:val="28"/>
          <w:szCs w:val="28"/>
        </w:rPr>
        <w:t xml:space="preserve">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w:t>
      </w:r>
    </w:p>
    <w:p>
      <w:pPr>
        <w:ind w:left="0" w:right="0" w:firstLine="560"/>
        <w:spacing w:before="450" w:after="450" w:line="312" w:lineRule="auto"/>
      </w:pPr>
      <w:r>
        <w:rPr>
          <w:rFonts w:ascii="宋体" w:hAnsi="宋体" w:eastAsia="宋体" w:cs="宋体"/>
          <w:color w:val="000"/>
          <w:sz w:val="28"/>
          <w:szCs w:val="28"/>
        </w:rPr>
        <w:t xml:space="preserve">高尔基说得好，“读一本好书，就是和许多高尚的人谈话”。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前苏联教育家苏霍姆林斯基说：\"学校首先意味着书籍\"。</w:t>
      </w:r>
    </w:p>
    <w:p>
      <w:pPr>
        <w:ind w:left="0" w:right="0" w:firstLine="560"/>
        <w:spacing w:before="450" w:after="450" w:line="312" w:lineRule="auto"/>
      </w:pPr>
      <w:r>
        <w:rPr>
          <w:rFonts w:ascii="宋体" w:hAnsi="宋体" w:eastAsia="宋体" w:cs="宋体"/>
          <w:color w:val="000"/>
          <w:sz w:val="28"/>
          <w:szCs w:val="28"/>
        </w:rPr>
        <w:t xml:space="preserve">是的，读书就意味着教育，甚至意味着学校。</w:t>
      </w:r>
    </w:p>
    <w:p>
      <w:pPr>
        <w:ind w:left="0" w:right="0" w:firstLine="560"/>
        <w:spacing w:before="450" w:after="450" w:line="312" w:lineRule="auto"/>
      </w:pPr>
      <w:r>
        <w:rPr>
          <w:rFonts w:ascii="宋体" w:hAnsi="宋体" w:eastAsia="宋体" w:cs="宋体"/>
          <w:color w:val="000"/>
          <w:sz w:val="28"/>
          <w:szCs w:val="28"/>
        </w:rPr>
        <w:t xml:space="preserve">为了进一步激发同学们的读书热情，本学期我校开展的诵读活动，倡导师生共读、亲子共读，这将为同学们阅读提供一个更好的展示、交流的平台。</w:t>
      </w:r>
    </w:p>
    <w:p>
      <w:pPr>
        <w:ind w:left="0" w:right="0" w:firstLine="560"/>
        <w:spacing w:before="450" w:after="450" w:line="312" w:lineRule="auto"/>
      </w:pPr>
      <w:r>
        <w:rPr>
          <w:rFonts w:ascii="宋体" w:hAnsi="宋体" w:eastAsia="宋体" w:cs="宋体"/>
          <w:color w:val="000"/>
          <w:sz w:val="28"/>
          <w:szCs w:val="28"/>
        </w:rPr>
        <w:t xml:space="preserve">如今，各年级在读书活动中已各显身手。</w:t>
      </w:r>
    </w:p>
    <w:p>
      <w:pPr>
        <w:ind w:left="0" w:right="0" w:firstLine="560"/>
        <w:spacing w:before="450" w:after="450" w:line="312" w:lineRule="auto"/>
      </w:pPr>
      <w:r>
        <w:rPr>
          <w:rFonts w:ascii="宋体" w:hAnsi="宋体" w:eastAsia="宋体" w:cs="宋体"/>
          <w:color w:val="000"/>
          <w:sz w:val="28"/>
          <w:szCs w:val="28"/>
        </w:rPr>
        <w:t xml:space="preserve">有的班已建立起图书角，有的科任教师利用课余时间引领学生品味赏析，与学生交流读书心得，总结有效的读书方法。</w:t>
      </w:r>
    </w:p>
    <w:p>
      <w:pPr>
        <w:ind w:left="0" w:right="0" w:firstLine="560"/>
        <w:spacing w:before="450" w:after="450" w:line="312" w:lineRule="auto"/>
      </w:pPr>
      <w:r>
        <w:rPr>
          <w:rFonts w:ascii="宋体" w:hAnsi="宋体" w:eastAsia="宋体" w:cs="宋体"/>
          <w:color w:val="000"/>
          <w:sz w:val="28"/>
          <w:szCs w:val="28"/>
        </w:rPr>
        <w:t xml:space="preserve">有的班开展了“名著共读”活动，他们灵活运用读书笔记，或摘录优美词句，或概括故事情节等。</w:t>
      </w:r>
    </w:p>
    <w:p>
      <w:pPr>
        <w:ind w:left="0" w:right="0" w:firstLine="560"/>
        <w:spacing w:before="450" w:after="450" w:line="312" w:lineRule="auto"/>
      </w:pPr>
      <w:r>
        <w:rPr>
          <w:rFonts w:ascii="宋体" w:hAnsi="宋体" w:eastAsia="宋体" w:cs="宋体"/>
          <w:color w:val="000"/>
          <w:sz w:val="28"/>
          <w:szCs w:val="28"/>
        </w:rPr>
        <w:t xml:space="preserve">有的班准备开展读书汇报活动，让学生将自己的阅读成果与大家分享。</w:t>
      </w:r>
    </w:p>
    <w:p>
      <w:pPr>
        <w:ind w:left="0" w:right="0" w:firstLine="560"/>
        <w:spacing w:before="450" w:after="450" w:line="312" w:lineRule="auto"/>
      </w:pPr>
      <w:r>
        <w:rPr>
          <w:rFonts w:ascii="宋体" w:hAnsi="宋体" w:eastAsia="宋体" w:cs="宋体"/>
          <w:color w:val="000"/>
          <w:sz w:val="28"/>
          <w:szCs w:val="28"/>
        </w:rPr>
        <w:t xml:space="preserve">有的班开展了“主题阅读”活动，即针对课本每一单元的主题，精选与课文相关的美文，集中阅读，重点品味。</w:t>
      </w:r>
    </w:p>
    <w:p>
      <w:pPr>
        <w:ind w:left="0" w:right="0" w:firstLine="560"/>
        <w:spacing w:before="450" w:after="450" w:line="312" w:lineRule="auto"/>
      </w:pPr>
      <w:r>
        <w:rPr>
          <w:rFonts w:ascii="宋体" w:hAnsi="宋体" w:eastAsia="宋体" w:cs="宋体"/>
          <w:color w:val="000"/>
          <w:sz w:val="28"/>
          <w:szCs w:val="28"/>
        </w:rPr>
        <w:t xml:space="preserve">在加强阅读的同时，老师们注意将阅读分析与做读书笔记结合起来，做到阅读积累、阅读水平和写作能力同步增长!</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让书香飘满校园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大家好!我是六年三班的学生夏春启。</w:t>
      </w:r>
    </w:p>
    <w:p>
      <w:pPr>
        <w:ind w:left="0" w:right="0" w:firstLine="560"/>
        <w:spacing w:before="450" w:after="450" w:line="312" w:lineRule="auto"/>
      </w:pPr>
      <w:r>
        <w:rPr>
          <w:rFonts w:ascii="宋体" w:hAnsi="宋体" w:eastAsia="宋体" w:cs="宋体"/>
          <w:color w:val="000"/>
          <w:sz w:val="28"/>
          <w:szCs w:val="28"/>
        </w:rPr>
        <w:t xml:space="preserve">今天,我为大家演讲的题目是,《让书香飘满校园》。</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莎士比亚曾经说过:“书籍是全世界的营养品,生活里没有书籍,就像大地没有阳光,智慧里没有书籍,就像鸟儿没有翅膀。”可见,书记对我们是多么的重要啊!</w:t>
      </w:r>
    </w:p>
    <w:p>
      <w:pPr>
        <w:ind w:left="0" w:right="0" w:firstLine="560"/>
        <w:spacing w:before="450" w:after="450" w:line="312" w:lineRule="auto"/>
      </w:pPr>
      <w:r>
        <w:rPr>
          <w:rFonts w:ascii="宋体" w:hAnsi="宋体" w:eastAsia="宋体" w:cs="宋体"/>
          <w:color w:val="000"/>
          <w:sz w:val="28"/>
          <w:szCs w:val="28"/>
        </w:rPr>
        <w:t xml:space="preserve">每周一的晚积累,学校都会让我们读书。</w:t>
      </w:r>
    </w:p>
    <w:p>
      <w:pPr>
        <w:ind w:left="0" w:right="0" w:firstLine="560"/>
        <w:spacing w:before="450" w:after="450" w:line="312" w:lineRule="auto"/>
      </w:pPr>
      <w:r>
        <w:rPr>
          <w:rFonts w:ascii="宋体" w:hAnsi="宋体" w:eastAsia="宋体" w:cs="宋体"/>
          <w:color w:val="000"/>
          <w:sz w:val="28"/>
          <w:szCs w:val="28"/>
        </w:rPr>
        <w:t xml:space="preserve">上课铃的铃声一响,同学们便纷纷回到座位上,拿起书认真的读起来,我也一样,双眼聚精会神的盯在书页上,体会书中的内容,与作者的心一起潮起潮落。</w:t>
      </w:r>
    </w:p>
    <w:p>
      <w:pPr>
        <w:ind w:left="0" w:right="0" w:firstLine="560"/>
        <w:spacing w:before="450" w:after="450" w:line="312" w:lineRule="auto"/>
      </w:pPr>
      <w:r>
        <w:rPr>
          <w:rFonts w:ascii="宋体" w:hAnsi="宋体" w:eastAsia="宋体" w:cs="宋体"/>
          <w:color w:val="000"/>
          <w:sz w:val="28"/>
          <w:szCs w:val="28"/>
        </w:rPr>
        <w:t xml:space="preserve">每当作者写到开心的时候,我的心情也格外的\'激动。</w:t>
      </w:r>
    </w:p>
    <w:p>
      <w:pPr>
        <w:ind w:left="0" w:right="0" w:firstLine="560"/>
        <w:spacing w:before="450" w:after="450" w:line="312" w:lineRule="auto"/>
      </w:pPr>
      <w:r>
        <w:rPr>
          <w:rFonts w:ascii="宋体" w:hAnsi="宋体" w:eastAsia="宋体" w:cs="宋体"/>
          <w:color w:val="000"/>
          <w:sz w:val="28"/>
          <w:szCs w:val="28"/>
        </w:rPr>
        <w:t xml:space="preserve">当作者一写到伤感时,我也会随着一起落泪。</w:t>
      </w:r>
    </w:p>
    <w:p>
      <w:pPr>
        <w:ind w:left="0" w:right="0" w:firstLine="560"/>
        <w:spacing w:before="450" w:after="450" w:line="312" w:lineRule="auto"/>
      </w:pPr>
      <w:r>
        <w:rPr>
          <w:rFonts w:ascii="宋体" w:hAnsi="宋体" w:eastAsia="宋体" w:cs="宋体"/>
          <w:color w:val="000"/>
          <w:sz w:val="28"/>
          <w:szCs w:val="28"/>
        </w:rPr>
        <w:t xml:space="preserve">下课铃响了,我浑然不知,遨游在书的海洋了不能靠岸。</w:t>
      </w:r>
    </w:p>
    <w:p>
      <w:pPr>
        <w:ind w:left="0" w:right="0" w:firstLine="560"/>
        <w:spacing w:before="450" w:after="450" w:line="312" w:lineRule="auto"/>
      </w:pPr>
      <w:r>
        <w:rPr>
          <w:rFonts w:ascii="宋体" w:hAnsi="宋体" w:eastAsia="宋体" w:cs="宋体"/>
          <w:color w:val="000"/>
          <w:sz w:val="28"/>
          <w:szCs w:val="28"/>
        </w:rPr>
        <w:t xml:space="preserve">我们远离父母,寄宿在学校。</w:t>
      </w:r>
    </w:p>
    <w:p>
      <w:pPr>
        <w:ind w:left="0" w:right="0" w:firstLine="560"/>
        <w:spacing w:before="450" w:after="450" w:line="312" w:lineRule="auto"/>
      </w:pPr>
      <w:r>
        <w:rPr>
          <w:rFonts w:ascii="宋体" w:hAnsi="宋体" w:eastAsia="宋体" w:cs="宋体"/>
          <w:color w:val="000"/>
          <w:sz w:val="28"/>
          <w:szCs w:val="28"/>
        </w:rPr>
        <w:t xml:space="preserve">每当寂寞的时候便会想起父母,而读书让我们忘记了痛苦,忘记了离永的乡愁,我们有书相伴,感到身心愉悦。</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w:t>
      </w:r>
    </w:p>
    <w:p>
      <w:pPr>
        <w:ind w:left="0" w:right="0" w:firstLine="560"/>
        <w:spacing w:before="450" w:after="450" w:line="312" w:lineRule="auto"/>
      </w:pPr>
      <w:r>
        <w:rPr>
          <w:rFonts w:ascii="宋体" w:hAnsi="宋体" w:eastAsia="宋体" w:cs="宋体"/>
          <w:color w:val="000"/>
          <w:sz w:val="28"/>
          <w:szCs w:val="28"/>
        </w:rPr>
        <w:t xml:space="preserve">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宋体" w:hAnsi="宋体" w:eastAsia="宋体" w:cs="宋体"/>
          <w:color w:val="000"/>
          <w:sz w:val="28"/>
          <w:szCs w:val="28"/>
        </w:rPr>
        <w:t xml:space="preserve">首先我很荣幸我有这样的机会可以站在这个讲台上有这样的一个演讲，大家都是学识渊博的前辈，现在我就不得不在您们面前卖弄一下了。</w:t>
      </w:r>
    </w:p>
    <w:p>
      <w:pPr>
        <w:ind w:left="0" w:right="0" w:firstLine="560"/>
        <w:spacing w:before="450" w:after="450" w:line="312" w:lineRule="auto"/>
      </w:pPr>
      <w:r>
        <w:rPr>
          <w:rFonts w:ascii="宋体" w:hAnsi="宋体" w:eastAsia="宋体" w:cs="宋体"/>
          <w:color w:val="000"/>
          <w:sz w:val="28"/>
          <w:szCs w:val="28"/>
        </w:rPr>
        <w:t xml:space="preserve">自古以来就有这样的话说：“书中自有颜如玉，书中自有黄金书。”书是神圣的是不容亵渎的。</w:t>
      </w:r>
    </w:p>
    <w:p>
      <w:pPr>
        <w:ind w:left="0" w:right="0" w:firstLine="560"/>
        <w:spacing w:before="450" w:after="450" w:line="312" w:lineRule="auto"/>
      </w:pPr>
      <w:r>
        <w:rPr>
          <w:rFonts w:ascii="宋体" w:hAnsi="宋体" w:eastAsia="宋体" w:cs="宋体"/>
          <w:color w:val="000"/>
          <w:sz w:val="28"/>
          <w:szCs w:val="28"/>
        </w:rPr>
        <w:t xml:space="preserve">书是古人留给我们巨大的财富更是那改变我们命运的那把金钥匙，尤其在现在这个“高频率”的社会，我们不容一丝懈怠，我们需要不停的学习不断的进步，那么我们才能够拥有幸福的生活。</w:t>
      </w:r>
    </w:p>
    <w:p>
      <w:pPr>
        <w:ind w:left="0" w:right="0" w:firstLine="560"/>
        <w:spacing w:before="450" w:after="450" w:line="312" w:lineRule="auto"/>
      </w:pPr>
      <w:r>
        <w:rPr>
          <w:rFonts w:ascii="宋体" w:hAnsi="宋体" w:eastAsia="宋体" w:cs="宋体"/>
          <w:color w:val="000"/>
          <w:sz w:val="28"/>
          <w:szCs w:val="28"/>
        </w:rPr>
        <w:t xml:space="preserve">我在很小的时候我不是很爱读书，我觉得读的都是死书，也许现实之中的实践更重要，可是越长大我越发现读书的重要性，我看着身边被大家称作才子才女的同学更是羡慕不已。</w:t>
      </w:r>
    </w:p>
    <w:p>
      <w:pPr>
        <w:ind w:left="0" w:right="0" w:firstLine="560"/>
        <w:spacing w:before="450" w:after="450" w:line="312" w:lineRule="auto"/>
      </w:pPr>
      <w:r>
        <w:rPr>
          <w:rFonts w:ascii="宋体" w:hAnsi="宋体" w:eastAsia="宋体" w:cs="宋体"/>
          <w:color w:val="000"/>
          <w:sz w:val="28"/>
          <w:szCs w:val="28"/>
        </w:rPr>
        <w:t xml:space="preserve">所以我上初中之后我在业余时间就开始阅读很多的的文学名著，先从比较熟悉的吴承恩的《西游记》施耐庵的《水浒传》还有鲁迅的《朝花夕拾》看起，这可以说的我的启蒙老师吧。</w:t>
      </w:r>
    </w:p>
    <w:p>
      <w:pPr>
        <w:ind w:left="0" w:right="0" w:firstLine="560"/>
        <w:spacing w:before="450" w:after="450" w:line="312" w:lineRule="auto"/>
      </w:pPr>
      <w:r>
        <w:rPr>
          <w:rFonts w:ascii="宋体" w:hAnsi="宋体" w:eastAsia="宋体" w:cs="宋体"/>
          <w:color w:val="000"/>
          <w:sz w:val="28"/>
          <w:szCs w:val="28"/>
        </w:rPr>
        <w:t xml:space="preserve">后来我开始看奥斯特洛夫斯基的《钢铁是怎样炼成的》其中作者在解说作品时的一段话对我的印象特别深刻，他说：“钢是在烈火中燃烧，高度冷却中炼成的，因此它很坚固，我们这一代人也是在这种斗争和艰苦中锻炼出来的，并且学会了在生活中从不灰心丧气。”也就是这样的话改变了我的一生，因为有这样的一句话，我失败了也不气馁，我一直觉得没有能不能只有想不想，只要我一直坚持下去那就是成功的，所以我现在一直努力工作着，奔着我的目标不断努力不畏艰难困苦。</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大家好！今天我讲话的主题是《与好书为友，以读书为乐》</w:t>
      </w:r>
    </w:p>
    <w:p>
      <w:pPr>
        <w:ind w:left="0" w:right="0" w:firstLine="560"/>
        <w:spacing w:before="450" w:after="450" w:line="312" w:lineRule="auto"/>
      </w:pPr>
      <w:r>
        <w:rPr>
          <w:rFonts w:ascii="宋体" w:hAnsi="宋体" w:eastAsia="宋体" w:cs="宋体"/>
          <w:color w:val="000"/>
          <w:sz w:val="28"/>
          <w:szCs w:val="28"/>
        </w:rPr>
        <w:t xml:space="preserve">同学们，读书是成长在基石，读书是精彩人生的开始。世纪老人冰心曾教导我们要“读书好，好读书，读好书”。书是人类进步的阶梯，一本好书可以影响一个人的一生。那么，读书有哪些好处呢。</w:t>
      </w:r>
    </w:p>
    <w:p>
      <w:pPr>
        <w:ind w:left="0" w:right="0" w:firstLine="560"/>
        <w:spacing w:before="450" w:after="450" w:line="312" w:lineRule="auto"/>
      </w:pPr>
      <w:r>
        <w:rPr>
          <w:rFonts w:ascii="宋体" w:hAnsi="宋体" w:eastAsia="宋体" w:cs="宋体"/>
          <w:color w:val="000"/>
          <w:sz w:val="28"/>
          <w:szCs w:val="28"/>
        </w:rPr>
        <w:t xml:space="preserve">1、读书可以丰富我们的知识量，多读一些好书，能让我们了解许多科学知识。</w:t>
      </w:r>
    </w:p>
    <w:p>
      <w:pPr>
        <w:ind w:left="0" w:right="0" w:firstLine="560"/>
        <w:spacing w:before="450" w:after="450" w:line="312" w:lineRule="auto"/>
      </w:pPr>
      <w:r>
        <w:rPr>
          <w:rFonts w:ascii="宋体" w:hAnsi="宋体" w:eastAsia="宋体" w:cs="宋体"/>
          <w:color w:val="000"/>
          <w:sz w:val="28"/>
          <w:szCs w:val="28"/>
        </w:rPr>
        <w:t xml:space="preserve">2、读书可以让我们拥有“千里眼”。俗话说的好：秀才不出门，便知天下事。多读一些书，能通古今，通四方。</w:t>
      </w:r>
    </w:p>
    <w:p>
      <w:pPr>
        <w:ind w:left="0" w:right="0" w:firstLine="560"/>
        <w:spacing w:before="450" w:after="450" w:line="312" w:lineRule="auto"/>
      </w:pPr>
      <w:r>
        <w:rPr>
          <w:rFonts w:ascii="宋体" w:hAnsi="宋体" w:eastAsia="宋体" w:cs="宋体"/>
          <w:color w:val="000"/>
          <w:sz w:val="28"/>
          <w:szCs w:val="28"/>
        </w:rPr>
        <w:t xml:space="preserve">3、读书可以让我们励志。读一些有关历史的书籍，可以激起我们的爱国热情。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4、读书能提高我们的写作水平。读一些有关写作方面的书籍，能使我们改正作文中的一些不足，从而提高了我们的习作水平。</w:t>
      </w:r>
    </w:p>
    <w:p>
      <w:pPr>
        <w:ind w:left="0" w:right="0" w:firstLine="560"/>
        <w:spacing w:before="450" w:after="450" w:line="312" w:lineRule="auto"/>
      </w:pPr>
      <w:r>
        <w:rPr>
          <w:rFonts w:ascii="宋体" w:hAnsi="宋体" w:eastAsia="宋体" w:cs="宋体"/>
          <w:color w:val="000"/>
          <w:sz w:val="28"/>
          <w:szCs w:val="28"/>
        </w:rPr>
        <w:t xml:space="preserve">5、读书可以使人心灵充实，明辨是非，行为举止文明，优雅得体。</w:t>
      </w:r>
    </w:p>
    <w:p>
      <w:pPr>
        <w:ind w:left="0" w:right="0" w:firstLine="560"/>
        <w:spacing w:before="450" w:after="450" w:line="312" w:lineRule="auto"/>
      </w:pPr>
      <w:r>
        <w:rPr>
          <w:rFonts w:ascii="宋体" w:hAnsi="宋体" w:eastAsia="宋体" w:cs="宋体"/>
          <w:color w:val="000"/>
          <w:sz w:val="28"/>
          <w:szCs w:val="28"/>
        </w:rPr>
        <w:t xml:space="preserve">古今中外伟人志士都是勤奋读书的楷模。拿破仑行军打仗必带累累的书籍。鲁迅少年时，冬天晚上读书冷，就把辣椒放在口中嚼，用辣椒驱寒，坚持读书。</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这些人之所以能成为伟大的.人物，是他们热爱学习，博览群书，又善于思考的结果。希望同学们趁着少年时光多读书，勤思考。在此我向大家提出如下倡议：</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老师们，同学们，读书带给我们心态的平和，精神的慰藉。经典诗句，让我们充满智慧；童话故事，让我们浮想联翩；历史巨著，让我们博古知今；科普书籍，让我们思维缜密。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知识改变命运，学习成就未来。希望大家与好书为友，以读书为乐。行动起来吧，让书籍成为我们成长的基石，让书香溢满我们的校园！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我是四年级的××，今天我演讲的题目是《在书中找快乐》。</w:t>
      </w:r>
    </w:p>
    <w:p>
      <w:pPr>
        <w:ind w:left="0" w:right="0" w:firstLine="560"/>
        <w:spacing w:before="450" w:after="450" w:line="312" w:lineRule="auto"/>
      </w:pPr>
      <w:r>
        <w:rPr>
          <w:rFonts w:ascii="宋体" w:hAnsi="宋体" w:eastAsia="宋体" w:cs="宋体"/>
          <w:color w:val="000"/>
          <w:sz w:val="28"/>
          <w:szCs w:val="28"/>
        </w:rPr>
        <w:t xml:space="preserve">记得小时候睡觉前，妈妈常常给我讲书上有趣的故事，我听得津津有味，迷恋书中生动有趣的童话故事。后来我慢慢地识字了，最常去的地方是书店，最常说的一句话是“不让我看书，我就睡不着。”妈妈知道我爱看书，从当当网上买回了一大箱一大箱的书，有沈石溪的动物小说，二十几本呢。有《猫武士》三部曲，还有《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在书里，我发现了许多秘密：在人们眼中十分残酷，千割万剐都不能解恨的狼，其实对同类是多么善良；人们认为一盘散沙一样的野猫，其实多么团结、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我喜欢阅读，因为它给我带来快乐和知识。他就像一个伙伴，一个导师，陪伴着我，引导着我快乐的成长。</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是的，我们需要精神食粮来丰富我们的生活。小时候总是看没有文字只有图片的儿童画报，觉得写书很无聊，只有绘本才能带给我快乐。经常一个人对着绘本做手势，嘴里不停的嘟囔。我喜欢看想象力丰富的连环画。有时候，我会自己在书里扮演几个角色，在屋里自娱自乐。</w:t>
      </w:r>
    </w:p>
    <w:p>
      <w:pPr>
        <w:ind w:left="0" w:right="0" w:firstLine="560"/>
        <w:spacing w:before="450" w:after="450" w:line="312" w:lineRule="auto"/>
      </w:pPr>
      <w:r>
        <w:rPr>
          <w:rFonts w:ascii="宋体" w:hAnsi="宋体" w:eastAsia="宋体" w:cs="宋体"/>
          <w:color w:val="000"/>
          <w:sz w:val="28"/>
          <w:szCs w:val="28"/>
        </w:rPr>
        <w:t xml:space="preserve">然而我上了三四年级后，我妈给我买了一本《笑猫日记》。在这个丰富多彩的故事里，有各种各样的诱惑。我放不下。有时候会拿着书笑，有时候会被书中的场景感动到流泪，有时候会盯着书陷入想象。《笑猫日记》里有很多不一样的东西：笑猫？猫和老鼠会是朋友？猫能理解人。老鼠变球乌龟有魔力——是不是很不可思议？我喜欢他们，有时候我等不及，有时候我想，杨阿姨虹影写的不是很快！我都快看完了。杨阿姨虹影还没写怎么办？后来发现还有很多有趣的书！</w:t>
      </w:r>
    </w:p>
    <w:p>
      <w:pPr>
        <w:ind w:left="0" w:right="0" w:firstLine="560"/>
        <w:spacing w:before="450" w:after="450" w:line="312" w:lineRule="auto"/>
      </w:pPr>
      <w:r>
        <w:rPr>
          <w:rFonts w:ascii="宋体" w:hAnsi="宋体" w:eastAsia="宋体" w:cs="宋体"/>
          <w:color w:val="000"/>
          <w:sz w:val="28"/>
          <w:szCs w:val="28"/>
        </w:rPr>
        <w:t xml:space="preserve">自从意识到对书的兴趣，我就喜欢看各种写的书，并且爱上了它们。《钢铁是怎样炼成的》，《假如给我三天光明》，《狼王梦》。好书深深吸引了我，让我回味无穷。《钢铁是怎样炼成的》，书中主角pavelkorchagin的.坚强意志深深打动了我，教会我在困难面前树立信心；《假如给我三天光明》，书中主人公海伦凯勒接受了生活的挑战，用爱拥抱了世界，以惊人的毅力面对困难，终于在黑暗中找到了生活的光明面，终于将她充满爱的双手伸向了整个世界，深深打动了我，让我在困难面前有一颗不屈不挠的心。看着看着，我收获了很多知识，提高了作文水平。我非常喜欢它们，只要我有时间就可以看。暑假午休的时候，爸妈睡着了，我经常偷偷看书。有时我经常看一个中午，但我下午没有精力学习。每当妈妈进来，我就会把书放在枕头里，开始装睡。最后我妈识破了我的伎俩，告诉我：“读书是好事，但要学会劳逸结合。睡不好却睡不着！”。</w:t>
      </w:r>
    </w:p>
    <w:p>
      <w:pPr>
        <w:ind w:left="0" w:right="0" w:firstLine="560"/>
        <w:spacing w:before="450" w:after="450" w:line="312" w:lineRule="auto"/>
      </w:pPr>
      <w:r>
        <w:rPr>
          <w:rFonts w:ascii="宋体" w:hAnsi="宋体" w:eastAsia="宋体" w:cs="宋体"/>
          <w:color w:val="000"/>
          <w:sz w:val="28"/>
          <w:szCs w:val="28"/>
        </w:rPr>
        <w:t xml:space="preserve">现在升到六年级了，学习越来越紧张，但还是会抽出一些时间看书，开阔眼界。书成了我最亲密的朋友，我一天都离不开它。让我明白了很多做人的道理和道理！书籍是我最好的导师。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2025-01-16T13:54:20+08:00</dcterms:created>
  <dcterms:modified xsi:type="dcterms:W3CDTF">2025-01-16T13:54:20+08:00</dcterms:modified>
</cp:coreProperties>
</file>

<file path=docProps/custom.xml><?xml version="1.0" encoding="utf-8"?>
<Properties xmlns="http://schemas.openxmlformats.org/officeDocument/2006/custom-properties" xmlns:vt="http://schemas.openxmlformats.org/officeDocument/2006/docPropsVTypes"/>
</file>