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最新长白山导游词讲解(汇总13篇)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长白山导游词讲解篇一各位游客，我在上山之前已经向大家介绍过了，我们眼前的世界最高火山口湖长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长白山导游词讲解篇一</w:t>
      </w:r>
    </w:p>
    <w:p>
      <w:pPr>
        <w:ind w:left="0" w:right="0" w:firstLine="560"/>
        <w:spacing w:before="450" w:after="450" w:line="312" w:lineRule="auto"/>
      </w:pPr>
      <w:r>
        <w:rPr>
          <w:rFonts w:ascii="宋体" w:hAnsi="宋体" w:eastAsia="宋体" w:cs="宋体"/>
          <w:color w:val="000"/>
          <w:sz w:val="28"/>
          <w:szCs w:val="28"/>
        </w:rPr>
        <w:t xml:space="preserve">各位游客，我在上山之前已经向大家介绍过了，我们眼前的世界最高火山口湖长白山天池,像地球的眼睛，傲视苍穹；像长天的镜子，巡视环宇。它气势磅礴，它气象万千。</w:t>
      </w:r>
    </w:p>
    <w:p>
      <w:pPr>
        <w:ind w:left="0" w:right="0" w:firstLine="560"/>
        <w:spacing w:before="450" w:after="450" w:line="312" w:lineRule="auto"/>
      </w:pPr>
      <w:r>
        <w:rPr>
          <w:rFonts w:ascii="宋体" w:hAnsi="宋体" w:eastAsia="宋体" w:cs="宋体"/>
          <w:color w:val="000"/>
          <w:sz w:val="28"/>
          <w:szCs w:val="28"/>
        </w:rPr>
        <w:t xml:space="preserve">那么它的最大特点是什么呢？</w:t>
      </w:r>
    </w:p>
    <w:p>
      <w:pPr>
        <w:ind w:left="0" w:right="0" w:firstLine="560"/>
        <w:spacing w:before="450" w:after="450" w:line="312" w:lineRule="auto"/>
      </w:pPr>
      <w:r>
        <w:rPr>
          <w:rFonts w:ascii="宋体" w:hAnsi="宋体" w:eastAsia="宋体" w:cs="宋体"/>
          <w:color w:val="000"/>
          <w:sz w:val="28"/>
          <w:szCs w:val="28"/>
        </w:rPr>
        <w:t xml:space="preserve">它的最大特点，就是神奇。</w:t>
      </w:r>
    </w:p>
    <w:p>
      <w:pPr>
        <w:ind w:left="0" w:right="0" w:firstLine="560"/>
        <w:spacing w:before="450" w:after="450" w:line="312" w:lineRule="auto"/>
      </w:pPr>
      <w:r>
        <w:rPr>
          <w:rFonts w:ascii="宋体" w:hAnsi="宋体" w:eastAsia="宋体" w:cs="宋体"/>
          <w:color w:val="000"/>
          <w:sz w:val="28"/>
          <w:szCs w:val="28"/>
        </w:rPr>
        <w:t xml:space="preserve">它的神奇不仅是只有出水没有入水，却滔滔不绝地成为滋润东北大地的三大江流的源头；它的神奇也不仅是云遮雾障，变幻无穷。</w:t>
      </w:r>
    </w:p>
    <w:p>
      <w:pPr>
        <w:ind w:left="0" w:right="0" w:firstLine="560"/>
        <w:spacing w:before="450" w:after="450" w:line="312" w:lineRule="auto"/>
      </w:pPr>
      <w:r>
        <w:rPr>
          <w:rFonts w:ascii="宋体" w:hAnsi="宋体" w:eastAsia="宋体" w:cs="宋体"/>
          <w:color w:val="000"/>
          <w:sz w:val="28"/>
          <w:szCs w:val="28"/>
        </w:rPr>
        <w:t xml:space="preserve">它的神奇更在于令世人百思不解的、让世人百年解不开的天池怪兽之迷。</w:t>
      </w:r>
    </w:p>
    <w:p>
      <w:pPr>
        <w:ind w:left="0" w:right="0" w:firstLine="560"/>
        <w:spacing w:before="450" w:after="450" w:line="312" w:lineRule="auto"/>
      </w:pPr>
      <w:r>
        <w:rPr>
          <w:rFonts w:ascii="宋体" w:hAnsi="宋体" w:eastAsia="宋体" w:cs="宋体"/>
          <w:color w:val="000"/>
          <w:sz w:val="28"/>
          <w:szCs w:val="28"/>
        </w:rPr>
        <w:t xml:space="preserve">大家知道，长白山天池水面海拔2189.1米，水深373米，年平均气温-7.3℃，年积雪日达258天，积雪最深达3米，一年结冰期长达8个月，是世界上最寒冷的高山湖泊。天池处于高山之巅，湖岸草木不生，自然环境极其恶劣，除了地下水和雨水之外，再无入水，湖内的微生物和有机质极少，几乎没有大型生物生存的可能。但是，一百多年来不断传出有人目睹大型动物在天池出水的消息，又难有确凿的物证足以证明大型动物的确实存在，这个被人们称为“天池怪兽”的动物，这个被人们沸沸扬扬传了160多年，又于近年频频出现的家伙，它到底是什么？它是否真的存在？便成了难解的世界之迷、历史悬案。</w:t>
      </w:r>
    </w:p>
    <w:p>
      <w:pPr>
        <w:ind w:left="0" w:right="0" w:firstLine="560"/>
        <w:spacing w:before="450" w:after="450" w:line="312" w:lineRule="auto"/>
      </w:pPr>
      <w:r>
        <w:rPr>
          <w:rFonts w:ascii="宋体" w:hAnsi="宋体" w:eastAsia="宋体" w:cs="宋体"/>
          <w:color w:val="000"/>
          <w:sz w:val="28"/>
          <w:szCs w:val="28"/>
        </w:rPr>
        <w:t xml:space="preserve">长白山天池怪兽之迷，与尼斯湖怪兽之迷、百慕大三角神秘沉船坠机之迷、不明飞行物即ufo之迷一样，成为世界几大难解的迷团之一。</w:t>
      </w:r>
    </w:p>
    <w:p>
      <w:pPr>
        <w:ind w:left="0" w:right="0" w:firstLine="560"/>
        <w:spacing w:before="450" w:after="450" w:line="312" w:lineRule="auto"/>
      </w:pPr>
      <w:r>
        <w:rPr>
          <w:rFonts w:ascii="宋体" w:hAnsi="宋体" w:eastAsia="宋体" w:cs="宋体"/>
          <w:color w:val="000"/>
          <w:sz w:val="28"/>
          <w:szCs w:val="28"/>
        </w:rPr>
        <w:t xml:space="preserve">长白山天池怪兽的被发现和被记录，是早在一百多年以前的事了。</w:t>
      </w:r>
    </w:p>
    <w:p>
      <w:pPr>
        <w:ind w:left="0" w:right="0" w:firstLine="560"/>
        <w:spacing w:before="450" w:after="450" w:line="312" w:lineRule="auto"/>
      </w:pPr>
      <w:r>
        <w:rPr>
          <w:rFonts w:ascii="宋体" w:hAnsi="宋体" w:eastAsia="宋体" w:cs="宋体"/>
          <w:color w:val="000"/>
          <w:sz w:val="28"/>
          <w:szCs w:val="28"/>
        </w:rPr>
        <w:t xml:space="preserve">早在清朝的光绪年间，当时的长白山探险家、中国长白山勘界、考察和全面命名的第一人，奉天选用知县、奉吉勘界副委员刘建封，在他对长白山进行了全面踏查之后，于清朝光绪三十四年，即公元1908年撰写的《长白山江岗志略》中，就清楚地记录了当时人们对天池怪兽的描述：“自天池中有一怪物浮出水面，金黄色，头大如盆，方顶有角，长项多须，猎人以为是龙”。</w:t>
      </w:r>
    </w:p>
    <w:p>
      <w:pPr>
        <w:ind w:left="0" w:right="0" w:firstLine="560"/>
        <w:spacing w:before="450" w:after="450" w:line="312" w:lineRule="auto"/>
      </w:pPr>
      <w:r>
        <w:rPr>
          <w:rFonts w:ascii="宋体" w:hAnsi="宋体" w:eastAsia="宋体" w:cs="宋体"/>
          <w:color w:val="000"/>
          <w:sz w:val="28"/>
          <w:szCs w:val="28"/>
        </w:rPr>
        <w:t xml:space="preserve">清朝宣统二年，即公元1910年，长白山南坡的长白府设治委员张凤台编著的《长白汇征录》，对天池怪兽的出没，也做了详细记载。他写道：“六十年前……”</w:t>
      </w:r>
    </w:p>
    <w:p>
      <w:pPr>
        <w:ind w:left="0" w:right="0" w:firstLine="560"/>
        <w:spacing w:before="450" w:after="450" w:line="312" w:lineRule="auto"/>
      </w:pPr>
      <w:r>
        <w:rPr>
          <w:rFonts w:ascii="宋体" w:hAnsi="宋体" w:eastAsia="宋体" w:cs="宋体"/>
          <w:color w:val="000"/>
          <w:sz w:val="28"/>
          <w:szCs w:val="28"/>
        </w:rPr>
        <w:t xml:space="preserve">请大家注意，他写的是当时的六十年前，就是1910年的六十年前，离现在足足一百六十多年了。</w:t>
      </w:r>
    </w:p>
    <w:p>
      <w:pPr>
        <w:ind w:left="0" w:right="0" w:firstLine="560"/>
        <w:spacing w:before="450" w:after="450" w:line="312" w:lineRule="auto"/>
      </w:pPr>
      <w:r>
        <w:rPr>
          <w:rFonts w:ascii="宋体" w:hAnsi="宋体" w:eastAsia="宋体" w:cs="宋体"/>
          <w:color w:val="000"/>
          <w:sz w:val="28"/>
          <w:szCs w:val="28"/>
        </w:rPr>
        <w:t xml:space="preserve">“六十年前有猎者四人，至天池钓鳌台，见芝盘峰下自池中有物出水，金黄色，首大如盎，方顶有角，长项多须，低头摇动如吸水状。众惧，登坡至半，忽闻轰隆一声，回顾不见”。</w:t>
      </w:r>
    </w:p>
    <w:p>
      <w:pPr>
        <w:ind w:left="0" w:right="0" w:firstLine="560"/>
        <w:spacing w:before="450" w:after="450" w:line="312" w:lineRule="auto"/>
      </w:pPr>
      <w:r>
        <w:rPr>
          <w:rFonts w:ascii="宋体" w:hAnsi="宋体" w:eastAsia="宋体" w:cs="宋体"/>
          <w:color w:val="000"/>
          <w:sz w:val="28"/>
          <w:szCs w:val="28"/>
        </w:rPr>
        <w:t xml:space="preserve">同在这篇文章里，他又写道：“据引路人徐永顺云，光绪二十九年五有，其弟复顺随王让、俞福等六人到长白山狩鹿，追至天池，适来一物，大如水牛，吼声震耳，状欲扑人，众皆惧，相对失色，束手无策。俞急取枪击放，机停灭火。物目眈眈，势将噬俞，复顺腰携六轮小枪，暗取放之，中物腹，咆哮长鸣，伏于池中。半钟余，池内重雾如前，毫无所见”。</w:t>
      </w:r>
    </w:p>
    <w:p>
      <w:pPr>
        <w:ind w:left="0" w:right="0" w:firstLine="560"/>
        <w:spacing w:before="450" w:after="450" w:line="312" w:lineRule="auto"/>
      </w:pPr>
      <w:r>
        <w:rPr>
          <w:rFonts w:ascii="宋体" w:hAnsi="宋体" w:eastAsia="宋体" w:cs="宋体"/>
          <w:color w:val="000"/>
          <w:sz w:val="28"/>
          <w:szCs w:val="28"/>
        </w:rPr>
        <w:t xml:space="preserve">上个世纪的六十年代到八十年代，对怪兽的发现和记载越来越多。</w:t>
      </w:r>
    </w:p>
    <w:p>
      <w:pPr>
        <w:ind w:left="0" w:right="0" w:firstLine="560"/>
        <w:spacing w:before="450" w:after="450" w:line="312" w:lineRule="auto"/>
      </w:pPr>
      <w:r>
        <w:rPr>
          <w:rFonts w:ascii="宋体" w:hAnsi="宋体" w:eastAsia="宋体" w:cs="宋体"/>
          <w:color w:val="000"/>
          <w:sz w:val="28"/>
          <w:szCs w:val="28"/>
        </w:rPr>
        <w:t xml:space="preserve">据《长白山志》记载：1962年8月中旬，吉林省气象器材供应站的周凤瀛用六倍望远镜发现“天池东北角距岸边二、三百米远的水面上，浮出两个动物的头，前后相距二、三百米，互相追逐游动，时而沉入水中，时而浮出水面。动物的头有狗头大小，黑褐色，身后留下人字形波纹。一个多小时后，此物潜入水中”。</w:t>
      </w:r>
    </w:p>
    <w:p>
      <w:pPr>
        <w:ind w:left="0" w:right="0" w:firstLine="560"/>
        <w:spacing w:before="450" w:after="450" w:line="312" w:lineRule="auto"/>
      </w:pPr>
      <w:r>
        <w:rPr>
          <w:rFonts w:ascii="宋体" w:hAnsi="宋体" w:eastAsia="宋体" w:cs="宋体"/>
          <w:color w:val="000"/>
          <w:sz w:val="28"/>
          <w:szCs w:val="28"/>
        </w:rPr>
        <w:t xml:space="preserve">又记载：1976年9月26日，延吉县老头沟桃园公社苗圃主任老朴和一工人，还有解放军战士共二十多人，在天文峰上看见一个高约两米，像水牛一样大小的怪兽，伏在天池岸边休息。大家惊讶地大叫起来，怪兽被惊动，走进天池，游到接近天池中心处消失。</w:t>
      </w:r>
    </w:p>
    <w:p>
      <w:pPr>
        <w:ind w:left="0" w:right="0" w:firstLine="560"/>
        <w:spacing w:before="450" w:after="450" w:line="312" w:lineRule="auto"/>
      </w:pPr>
      <w:r>
        <w:rPr>
          <w:rFonts w:ascii="宋体" w:hAnsi="宋体" w:eastAsia="宋体" w:cs="宋体"/>
          <w:color w:val="000"/>
          <w:sz w:val="28"/>
          <w:szCs w:val="28"/>
        </w:rPr>
        <w:t xml:space="preserve">1980年8月21日，作家雷加和几个人在长白山天池中发现了喇叭状的阔大划水线，他在回忆文章中说：“其尖端有时浮出盆大的黑点，形似头部，有时又浮出拖长的梭形体，形似背部”。</w:t>
      </w:r>
    </w:p>
    <w:p>
      <w:pPr>
        <w:ind w:left="0" w:right="0" w:firstLine="560"/>
        <w:spacing w:before="450" w:after="450" w:line="312" w:lineRule="auto"/>
      </w:pPr>
      <w:r>
        <w:rPr>
          <w:rFonts w:ascii="宋体" w:hAnsi="宋体" w:eastAsia="宋体" w:cs="宋体"/>
          <w:color w:val="000"/>
          <w:sz w:val="28"/>
          <w:szCs w:val="28"/>
        </w:rPr>
        <w:t xml:space="preserve">巧了的是，两天后的8月23日，吉林省气象局的两位同事从山上下到底部，在距天池边只有30米的地方，也看到了天池怪兽，而且是看到了5只。他们说：5只头部和前胸昂起，头大如牛，形体如狗，嘴状如鸭，背部黑色油亮，似有棕色长毛，腹部雪白的动物。他们边喊边开枪，都未击中，动物迅速潜入水中，不见踪影。</w:t>
      </w:r>
    </w:p>
    <w:p>
      <w:pPr>
        <w:ind w:left="0" w:right="0" w:firstLine="560"/>
        <w:spacing w:before="450" w:after="450" w:line="312" w:lineRule="auto"/>
      </w:pPr>
      <w:r>
        <w:rPr>
          <w:rFonts w:ascii="宋体" w:hAnsi="宋体" w:eastAsia="宋体" w:cs="宋体"/>
          <w:color w:val="000"/>
          <w:sz w:val="28"/>
          <w:szCs w:val="28"/>
        </w:rPr>
        <w:t xml:space="preserve">随着国内外人士对天池怪兽的关注，也随着科学技术的不断发展，上个世纪八、九十年代以来，不断有人不仅看到，而且拍到了天池怪兽的影像。1981年9月21日，《新观察》杂志社记者李晓斌，用一千毫米的长焦距镜头拍到了怪兽，一只乌鸦和怪兽一同被摄入镜头。照片的上部是一只飞翔的乌鸦，下面则是一个像反扣着的大锅样的怪兽。</w:t>
      </w:r>
    </w:p>
    <w:p>
      <w:pPr>
        <w:ind w:left="0" w:right="0" w:firstLine="560"/>
        <w:spacing w:before="450" w:after="450" w:line="312" w:lineRule="auto"/>
      </w:pPr>
      <w:r>
        <w:rPr>
          <w:rFonts w:ascii="宋体" w:hAnsi="宋体" w:eastAsia="宋体" w:cs="宋体"/>
          <w:color w:val="000"/>
          <w:sz w:val="28"/>
          <w:szCs w:val="28"/>
        </w:rPr>
        <w:t xml:space="preserve">后来，九十年代，又有长白山自然保护区管理局的`摄影师等人拍到了不算短的一段录像，曾在媒体上争相报道，轰动一时。</w:t>
      </w:r>
    </w:p>
    <w:p>
      <w:pPr>
        <w:ind w:left="0" w:right="0" w:firstLine="560"/>
        <w:spacing w:before="450" w:after="450" w:line="312" w:lineRule="auto"/>
      </w:pPr>
      <w:r>
        <w:rPr>
          <w:rFonts w:ascii="宋体" w:hAnsi="宋体" w:eastAsia="宋体" w:cs="宋体"/>
          <w:color w:val="000"/>
          <w:sz w:val="28"/>
          <w:szCs w:val="28"/>
        </w:rPr>
        <w:t xml:space="preserve">时至今日，媒体上不断有报道说有人什么时候又发现了长白山天池怪兽，引起不少爱好者的关注。</w:t>
      </w:r>
    </w:p>
    <w:p>
      <w:pPr>
        <w:ind w:left="0" w:right="0" w:firstLine="560"/>
        <w:spacing w:before="450" w:after="450" w:line="312" w:lineRule="auto"/>
      </w:pPr>
      <w:r>
        <w:rPr>
          <w:rFonts w:ascii="宋体" w:hAnsi="宋体" w:eastAsia="宋体" w:cs="宋体"/>
          <w:color w:val="000"/>
          <w:sz w:val="28"/>
          <w:szCs w:val="28"/>
        </w:rPr>
        <w:t xml:space="preserve">天池怪兽经一百多年的众口相传，它的形象已是多种多样的了。有的形容它为方顶有角、长项多须的蛟龙，有的比喻为头大如牛、体形如狗、嘴状如鸭的怪物。</w:t>
      </w:r>
    </w:p>
    <w:p>
      <w:pPr>
        <w:ind w:left="0" w:right="0" w:firstLine="560"/>
        <w:spacing w:before="450" w:after="450" w:line="312" w:lineRule="auto"/>
      </w:pPr>
      <w:r>
        <w:rPr>
          <w:rFonts w:ascii="宋体" w:hAnsi="宋体" w:eastAsia="宋体" w:cs="宋体"/>
          <w:color w:val="000"/>
          <w:sz w:val="28"/>
          <w:szCs w:val="28"/>
        </w:rPr>
        <w:t xml:space="preserve">关于天池怪兽是什么，像什么，深存争议。有的认为是黑熊下池游泳，有的还怀疑是长白山的奇特动物堪大犴。于是，怪兽似龙、似牛、似熊、像恐龙、像人鱼；是浮石漂浮，是棕熊入水等等，林林总总，众说纷纭。</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长白山导游词讲解篇二</w:t>
      </w:r>
    </w:p>
    <w:p>
      <w:pPr>
        <w:ind w:left="0" w:right="0" w:firstLine="560"/>
        <w:spacing w:before="450" w:after="450" w:line="312" w:lineRule="auto"/>
      </w:pPr>
      <w:r>
        <w:rPr>
          <w:rFonts w:ascii="宋体" w:hAnsi="宋体" w:eastAsia="宋体" w:cs="宋体"/>
          <w:color w:val="000"/>
          <w:sz w:val="28"/>
          <w:szCs w:val="28"/>
        </w:rPr>
        <w:t xml:space="preserve">各位游客大家好，欢迎您参加本次的长白之旅。本次的长白之旅共计三天的行程，全程由我负责担任导游。先自我介绍一下，我姓*，大家可以叫我小*，也可以称呼我*导，您觉得哪个顺耳就叫哪个，总之大家随意啦。希望大家在这三天里能够积极地跟我配合，愿咱们一起共渡一个美好而又快乐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宋体" w:hAnsi="宋体" w:eastAsia="宋体" w:cs="宋体"/>
          <w:color w:val="000"/>
          <w:sz w:val="28"/>
          <w:szCs w:val="28"/>
        </w:rPr>
        <w:t xml:space="preserve">俗话说的好：天池就像是小孩子的脸，说变就变，看天池呢也讲究一个“缘”的。由于海拔高，长白山上气候多变，多云多雾多雨多冰雹，变幻莫测、虚幻神秘。即使在盛夏季节，也是风雨不定，变化频繁。有时一日之内，甚至一小时之内就可能发生几次变化。所以，您来到长白山，即使看不到天池也别后悔。长白山最佳的旅游季节是六至九月份，是全年游客最集中的四月份，来自朝鲜、韩国的游客也是最多的，中国游客和朝韩游客的比率是1：1。</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喷发。第一次喷发是15，第二次是1688年。而最后一次喷发的时间是17。所以，在长白山附近所有树木的树龄也就只有三百多岁而已了。长白山经过数次的火山爆发之后，山顶上堆积了灰白色的浮石。加上长年累月堆积着白雪，从远处望去就是一座白雪皑皑的山峰，所以叫做长白山。由于长白山独特的地理构造，其景观也绮丽迷人，30多处景观，处处秀丽诱人，驰名中外。登上群峰之冠，可谓“一览众山小”，令人大开眼界，叹为观止!由于山地地形垂直变化的影响，长白山从山脚到山顶，随着高度的增加形成了由温带到寒带的4个景观带，这种自然多彩的垂直景观带在世界上也是罕见的，“一山有四季，十里不同天”。</w:t>
      </w:r>
    </w:p>
    <w:p>
      <w:pPr>
        <w:ind w:left="0" w:right="0" w:firstLine="560"/>
        <w:spacing w:before="450" w:after="450" w:line="312" w:lineRule="auto"/>
      </w:pPr>
      <w:r>
        <w:rPr>
          <w:rFonts w:ascii="宋体" w:hAnsi="宋体" w:eastAsia="宋体" w:cs="宋体"/>
          <w:color w:val="000"/>
          <w:sz w:val="28"/>
          <w:szCs w:val="28"/>
        </w:rPr>
        <w:t xml:space="preserve">长白山还是一座天然的大博物馆，稀有生物资源的储藏库，关东三宝：人参、貂皮、鹿茸的盛产地，为地球上很少遭到人类破坏的原始生态保留地，不仅被列入国家级重点保护区，被归入联合国教科文组织世界生物圈自然保护网。</w:t>
      </w:r>
    </w:p>
    <w:p>
      <w:pPr>
        <w:ind w:left="0" w:right="0" w:firstLine="560"/>
        <w:spacing w:before="450" w:after="450" w:line="312" w:lineRule="auto"/>
      </w:pPr>
      <w:r>
        <w:rPr>
          <w:rFonts w:ascii="宋体" w:hAnsi="宋体" w:eastAsia="宋体" w:cs="宋体"/>
          <w:color w:val="000"/>
          <w:sz w:val="28"/>
          <w:szCs w:val="28"/>
        </w:rPr>
        <w:t xml:space="preserve">长白山人文历史悠久，历代帝王对此都十分关注，特别是金、清、元朝更是视长白山为祖先发祥地，推崇长白山为神山圣地，是荐瑞凝祥，列祖龙兴的象征。长白山古称不咸山，北魏称徒太山、太皇山，唐朝叫太白山，金代始称长白山，延续至今。关于长白山曾有一个美丽的传说。《清太祖武皇帝实录》记载，满族的始祖就降生在长白山腹地一个形如荷叶的小湖——布尔瑚里湖岸边。现在人们称这个湖为“圆池”，面积40000平方米。相传，很久以前，“圆池”上空飘来三朵彩云，原来是三位美丽的仙女来长白山天池邀请小白龙去天庭赴宴。天池尽在眼前，三仙女想洗去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一起回天庭了。”大姐劝慰她说：“怀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长白山于1986年被国务院批准为国家级自然保护区。保护区的面积为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人们称长白山是万兽之园，同时它又是一座丰富多彩的天然植物园。</w:t>
      </w:r>
    </w:p>
    <w:p>
      <w:pPr>
        <w:ind w:left="0" w:right="0" w:firstLine="560"/>
        <w:spacing w:before="450" w:after="450" w:line="312" w:lineRule="auto"/>
      </w:pPr>
      <w:r>
        <w:rPr>
          <w:rFonts w:ascii="宋体" w:hAnsi="宋体" w:eastAsia="宋体" w:cs="宋体"/>
          <w:color w:val="000"/>
          <w:sz w:val="28"/>
          <w:szCs w:val="28"/>
        </w:rPr>
        <w:t xml:space="preserve">长白山天池怪兽之谜，是传播很广、为人们津津乐道的话题(可以选一个简短的天池怪兽的小故事)，古老的传说和最近的发现交织在一起给长白山天池更增添了几分神秘的色彩。当你到山上游览时，请注意一下湖面的动静，看有没有怪兽出现。可以确定的是，长白山天池怪兽之谜有朝一日终将会被揭开的。</w:t>
      </w:r>
    </w:p>
    <w:p>
      <w:pPr>
        <w:ind w:left="0" w:right="0" w:firstLine="560"/>
        <w:spacing w:before="450" w:after="450" w:line="312" w:lineRule="auto"/>
      </w:pPr>
      <w:r>
        <w:rPr>
          <w:rFonts w:ascii="宋体" w:hAnsi="宋体" w:eastAsia="宋体" w:cs="宋体"/>
          <w:color w:val="000"/>
          <w:sz w:val="28"/>
          <w:szCs w:val="28"/>
        </w:rPr>
        <w:t xml:space="preserve">人们常说：“不到长城非好汉”，而今我们改革开放的总设计师邓小平，在1983年游长白山时感叹地说：“不登长白山终生遗憾。”</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各位游客，大家好!现在我们来到了长白山西坡又一充满传奇色彩的景观跟前，我们眼前的这个美丽的火山口湖泊，叫王池。</w:t>
      </w:r>
    </w:p>
    <w:p>
      <w:pPr>
        <w:ind w:left="0" w:right="0" w:firstLine="560"/>
        <w:spacing w:before="450" w:after="450" w:line="312" w:lineRule="auto"/>
      </w:pPr>
      <w:r>
        <w:rPr>
          <w:rFonts w:ascii="宋体" w:hAnsi="宋体" w:eastAsia="宋体" w:cs="宋体"/>
          <w:color w:val="000"/>
          <w:sz w:val="28"/>
          <w:szCs w:val="28"/>
        </w:rPr>
        <w:t xml:space="preserve">王池位于天池西南13公里，冠冕峰南5公里处，为长白山“七十二龙潭”之一。是由岩浆蒸气喷发形成的火山口，聚集地表水而形成椭圆形的火山口湖。南北长40米，东西宽30米，深处达3.5米，集水面积1200平方米。北侧为高山岳桦林，南侧是大片的草地。古书上记载，池不大而秀雅，水不深而清澈。远望宛如一轮姣月，镶嵌在林海之中，素有“王池笑月”之称，还叫岳桦池和小王池。</w:t>
      </w:r>
    </w:p>
    <w:p>
      <w:pPr>
        <w:ind w:left="0" w:right="0" w:firstLine="560"/>
        <w:spacing w:before="450" w:after="450" w:line="312" w:lineRule="auto"/>
      </w:pPr>
      <w:r>
        <w:rPr>
          <w:rFonts w:ascii="宋体" w:hAnsi="宋体" w:eastAsia="宋体" w:cs="宋体"/>
          <w:color w:val="000"/>
          <w:sz w:val="28"/>
          <w:szCs w:val="28"/>
        </w:rPr>
        <w:t xml:space="preserve">在王池周围的岳桦林里和大片的草原上，春、夏、秋三季，总是开满各种鲜花。在临观长白山高山在花园王池园区的时候，我已向大家介绍过，这里的花卉生得又高又密，有“人在花中行，相互不见面”一说。纷红的扫帚玫，桃红的柳兰，金黄的还魂草，大红色的榆花，纯白色的山梅花，这些绚丽多姿的鲜花，把这个有着传奇故事，有着王者风范，美得像月亮般的王池，装点得像贵夫人般的漂亮。</w:t>
      </w:r>
    </w:p>
    <w:p>
      <w:pPr>
        <w:ind w:left="0" w:right="0" w:firstLine="560"/>
        <w:spacing w:before="450" w:after="450" w:line="312" w:lineRule="auto"/>
      </w:pPr>
      <w:r>
        <w:rPr>
          <w:rFonts w:ascii="宋体" w:hAnsi="宋体" w:eastAsia="宋体" w:cs="宋体"/>
          <w:color w:val="000"/>
          <w:sz w:val="28"/>
          <w:szCs w:val="28"/>
        </w:rPr>
        <w:t xml:space="preserve">说到传奇故事，关于王池的传说不止一个两个。</w:t>
      </w:r>
    </w:p>
    <w:p>
      <w:pPr>
        <w:ind w:left="0" w:right="0" w:firstLine="560"/>
        <w:spacing w:before="450" w:after="450" w:line="312" w:lineRule="auto"/>
      </w:pPr>
      <w:r>
        <w:rPr>
          <w:rFonts w:ascii="宋体" w:hAnsi="宋体" w:eastAsia="宋体" w:cs="宋体"/>
          <w:color w:val="000"/>
          <w:sz w:val="28"/>
          <w:szCs w:val="28"/>
        </w:rPr>
        <w:t xml:space="preserve">先说一个与“小王池”的名字有关的传说。</w:t>
      </w:r>
    </w:p>
    <w:p>
      <w:pPr>
        <w:ind w:left="0" w:right="0" w:firstLine="560"/>
        <w:spacing w:before="450" w:after="450" w:line="312" w:lineRule="auto"/>
      </w:pPr>
      <w:r>
        <w:rPr>
          <w:rFonts w:ascii="宋体" w:hAnsi="宋体" w:eastAsia="宋体" w:cs="宋体"/>
          <w:color w:val="000"/>
          <w:sz w:val="28"/>
          <w:szCs w:val="28"/>
        </w:rPr>
        <w:t xml:space="preserve">传说当年老罕王努尔哈赤还是小孩儿的时候，人们都喊他小罕子。小罕子年纪尚小，却很想进长白山放山采参。大人们进山采参都位帮伙，5、7、9 人不等，成帮成伙。新手被放山人称作“初把”，一般情况下不愿意带的，何况小罕子年纪尚小，他就自己一个人进了山。话说小罕子进了长白山老林子里，头几天没有采到人参，就往山上攀登，又走了几天几夜，肚子里没了食，身上没了劲，想下山回家也只能爬行了。</w:t>
      </w:r>
    </w:p>
    <w:p>
      <w:pPr>
        <w:ind w:left="0" w:right="0" w:firstLine="560"/>
        <w:spacing w:before="450" w:after="450" w:line="312" w:lineRule="auto"/>
      </w:pPr>
      <w:r>
        <w:rPr>
          <w:rFonts w:ascii="宋体" w:hAnsi="宋体" w:eastAsia="宋体" w:cs="宋体"/>
          <w:color w:val="000"/>
          <w:sz w:val="28"/>
          <w:szCs w:val="28"/>
        </w:rPr>
        <w:t xml:space="preserve">爬到一个漂亮的大池子跟前，小罕子已经连饿带累，快不行了。这时，他忽然看见池子里有一条金色的大龙，口含龙珠，在那里游来游去。他便跳进水中，骑上龙脊，从龙嘴里掏出龙珠，塞进自己的嘴里。</w:t>
      </w:r>
    </w:p>
    <w:p>
      <w:pPr>
        <w:ind w:left="0" w:right="0" w:firstLine="560"/>
        <w:spacing w:before="450" w:after="450" w:line="312" w:lineRule="auto"/>
      </w:pPr>
      <w:r>
        <w:rPr>
          <w:rFonts w:ascii="宋体" w:hAnsi="宋体" w:eastAsia="宋体" w:cs="宋体"/>
          <w:color w:val="000"/>
          <w:sz w:val="28"/>
          <w:szCs w:val="28"/>
        </w:rPr>
        <w:t xml:space="preserve">那龙珠到了小罕子的口中，清凉滑腻，被他轻轻一咽，就吞了下去。龙珠下肚，小罕子立觉浑身有力，耳聪目明，便轻松游回到岸上。游到岸上后的小罕子立即回头向金龙道谢，那金色的大龙早已没了踪影。小罕子朝着池子中央磕了三个响头，冲着金龙出没的方向大声说：“待他年我有了能耐，一定回来报答你!”</w:t>
      </w:r>
    </w:p>
    <w:p>
      <w:pPr>
        <w:ind w:left="0" w:right="0" w:firstLine="560"/>
        <w:spacing w:before="450" w:after="450" w:line="312" w:lineRule="auto"/>
      </w:pPr>
      <w:r>
        <w:rPr>
          <w:rFonts w:ascii="宋体" w:hAnsi="宋体" w:eastAsia="宋体" w:cs="宋体"/>
          <w:color w:val="000"/>
          <w:sz w:val="28"/>
          <w:szCs w:val="28"/>
        </w:rPr>
        <w:t xml:space="preserve">此话一出，掷地有声，一诺千金。</w:t>
      </w:r>
    </w:p>
    <w:p>
      <w:pPr>
        <w:ind w:left="0" w:right="0" w:firstLine="560"/>
        <w:spacing w:before="450" w:after="450" w:line="312" w:lineRule="auto"/>
      </w:pPr>
      <w:r>
        <w:rPr>
          <w:rFonts w:ascii="宋体" w:hAnsi="宋体" w:eastAsia="宋体" w:cs="宋体"/>
          <w:color w:val="000"/>
          <w:sz w:val="28"/>
          <w:szCs w:val="28"/>
        </w:rPr>
        <w:t xml:space="preserve">也是这被日后满族人和大清朝庭奉为龙兴之地的长白山的辅佑，日后小罕子终成大器，当了大清朝的太祖皇帝。</w:t>
      </w:r>
    </w:p>
    <w:p>
      <w:pPr>
        <w:ind w:left="0" w:right="0" w:firstLine="560"/>
        <w:spacing w:before="450" w:after="450" w:line="312" w:lineRule="auto"/>
      </w:pPr>
      <w:r>
        <w:rPr>
          <w:rFonts w:ascii="宋体" w:hAnsi="宋体" w:eastAsia="宋体" w:cs="宋体"/>
          <w:color w:val="000"/>
          <w:sz w:val="28"/>
          <w:szCs w:val="28"/>
        </w:rPr>
        <w:t xml:space="preserve">老罕王当了皇帝之后，即带百官来池祭拜，并亲封该池为小王池。</w:t>
      </w:r>
    </w:p>
    <w:p>
      <w:pPr>
        <w:ind w:left="0" w:right="0" w:firstLine="560"/>
        <w:spacing w:before="450" w:after="450" w:line="312" w:lineRule="auto"/>
      </w:pPr>
      <w:r>
        <w:rPr>
          <w:rFonts w:ascii="宋体" w:hAnsi="宋体" w:eastAsia="宋体" w:cs="宋体"/>
          <w:color w:val="000"/>
          <w:sz w:val="28"/>
          <w:szCs w:val="28"/>
        </w:rPr>
        <w:t xml:space="preserve">再说一个不仅跟“王池”的名字有关，还跟王池池水有关的传说。</w:t>
      </w:r>
    </w:p>
    <w:p>
      <w:pPr>
        <w:ind w:left="0" w:right="0" w:firstLine="560"/>
        <w:spacing w:before="450" w:after="450" w:line="312" w:lineRule="auto"/>
      </w:pPr>
      <w:r>
        <w:rPr>
          <w:rFonts w:ascii="宋体" w:hAnsi="宋体" w:eastAsia="宋体" w:cs="宋体"/>
          <w:color w:val="000"/>
          <w:sz w:val="28"/>
          <w:szCs w:val="28"/>
        </w:rPr>
        <w:t xml:space="preserve">志书上说王池之水，既无入水，亦无出水，而水自清，长年不腐。这就是长白山的一大奇特之处。</w:t>
      </w:r>
    </w:p>
    <w:p>
      <w:pPr>
        <w:ind w:left="0" w:right="0" w:firstLine="560"/>
        <w:spacing w:before="450" w:after="450" w:line="312" w:lineRule="auto"/>
      </w:pPr>
      <w:r>
        <w:rPr>
          <w:rFonts w:ascii="宋体" w:hAnsi="宋体" w:eastAsia="宋体" w:cs="宋体"/>
          <w:color w:val="000"/>
          <w:sz w:val="28"/>
          <w:szCs w:val="28"/>
        </w:rPr>
        <w:t xml:space="preserve">那么，为什么这里的水不入不出，却长年腐，永葆清澈呢?</w:t>
      </w:r>
    </w:p>
    <w:p>
      <w:pPr>
        <w:ind w:left="0" w:right="0" w:firstLine="560"/>
        <w:spacing w:before="450" w:after="450" w:line="312" w:lineRule="auto"/>
      </w:pPr>
      <w:r>
        <w:rPr>
          <w:rFonts w:ascii="宋体" w:hAnsi="宋体" w:eastAsia="宋体" w:cs="宋体"/>
          <w:color w:val="000"/>
          <w:sz w:val="28"/>
          <w:szCs w:val="28"/>
        </w:rPr>
        <w:t xml:space="preserve">传说长白山天池周围的七十二龙潭中，除了天池而外，就数王池和圆池为清澈，天宫的王母娘娘和她的三个女儿爱在那里洗澡了。其中，长白山北的圆池大而圆，三个女儿就在那里洗浴。王母娘娘因见长白山西南的王池“池不大而秀雅，水不深而清澈”，正适合自己一个人在那里洗澡了，就这样分别在两个池子里，各自洗浴下去。</w:t>
      </w:r>
    </w:p>
    <w:p>
      <w:pPr>
        <w:ind w:left="0" w:right="0" w:firstLine="560"/>
        <w:spacing w:before="450" w:after="450" w:line="312" w:lineRule="auto"/>
      </w:pPr>
      <w:r>
        <w:rPr>
          <w:rFonts w:ascii="宋体" w:hAnsi="宋体" w:eastAsia="宋体" w:cs="宋体"/>
          <w:color w:val="000"/>
          <w:sz w:val="28"/>
          <w:szCs w:val="28"/>
        </w:rPr>
        <w:t xml:space="preserve">王母娘娘初次在王池洗浴之后，浑身清爽，接下来每次洗浴之后，都身心愉悦，逐命天兵天将看护该池，只汲纳长白山精华之水，不流不溢，永葆清澈。</w:t>
      </w:r>
    </w:p>
    <w:p>
      <w:pPr>
        <w:ind w:left="0" w:right="0" w:firstLine="560"/>
        <w:spacing w:before="450" w:after="450" w:line="312" w:lineRule="auto"/>
      </w:pPr>
      <w:r>
        <w:rPr>
          <w:rFonts w:ascii="宋体" w:hAnsi="宋体" w:eastAsia="宋体" w:cs="宋体"/>
          <w:color w:val="000"/>
          <w:sz w:val="28"/>
          <w:szCs w:val="28"/>
        </w:rPr>
        <w:t xml:space="preserve">再说王母娘娘得知三个女儿在圆池里洗澡，其中小女儿佛古伦在圆池洗浴之后，吃了神鹊衔来的朱果而生满族的始祖布库里雍顺，为人间增加了一个能征善战的民族，心中十分高兴，逐传谕人间，命名长白山北的圆池为天女浴躬池，而命名长白山西南的这个秀雅清澈的池子为王池。</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欢迎来到长白山。</w:t>
      </w:r>
    </w:p>
    <w:p>
      <w:pPr>
        <w:ind w:left="0" w:right="0" w:firstLine="560"/>
        <w:spacing w:before="450" w:after="450" w:line="312" w:lineRule="auto"/>
      </w:pPr>
      <w:r>
        <w:rPr>
          <w:rFonts w:ascii="宋体" w:hAnsi="宋体" w:eastAsia="宋体" w:cs="宋体"/>
          <w:color w:val="000"/>
          <w:sz w:val="28"/>
          <w:szCs w:val="28"/>
        </w:rPr>
        <w:t xml:space="preserve">长白山在省东南部，一部分在朝鲜境内。山的最高峰海拔2749米。长白山山高地寒，山上终年积雪，草木不生，望之借白，故名长白山。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2024米，是岳桦林带。岳桦树为适应高山寒冷潮湿的严酷气候，躯干短曲多枝，树皮节理斑纹极富图案趣味。2024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长白山导游词讲解篇五</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1702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渺仙境。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平均水深约200米，据说中心深处达373米。在天池周围环绕着16个山峰。天池犹如是镶在群峰之中的一块碧玉。在晴朗天气，碧水中飘着白云，天水相连，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长白山导游词讲解篇六</w:t>
      </w:r>
    </w:p>
    <w:p>
      <w:pPr>
        <w:ind w:left="0" w:right="0" w:firstLine="560"/>
        <w:spacing w:before="450" w:after="450" w:line="312" w:lineRule="auto"/>
      </w:pPr>
      <w:r>
        <w:rPr>
          <w:rFonts w:ascii="宋体" w:hAnsi="宋体" w:eastAsia="宋体" w:cs="宋体"/>
          <w:color w:val="000"/>
          <w:sz w:val="28"/>
          <w:szCs w:val="28"/>
        </w:rPr>
        <w:t xml:space="preserve">游客们，你们好！</w:t>
      </w:r>
    </w:p>
    <w:p>
      <w:pPr>
        <w:ind w:left="0" w:right="0" w:firstLine="560"/>
        <w:spacing w:before="450" w:after="450" w:line="312" w:lineRule="auto"/>
      </w:pPr>
      <w:r>
        <w:rPr>
          <w:rFonts w:ascii="宋体" w:hAnsi="宋体" w:eastAsia="宋体" w:cs="宋体"/>
          <w:color w:val="000"/>
          <w:sz w:val="28"/>
          <w:szCs w:val="28"/>
        </w:rPr>
        <w:t xml:space="preserve">今天，我很荣幸和你一起欣赏壮丽的景色。首先，请允许我代表大溪地河景区全体员工向您表示最诚挚的欢迎。我们景区工作人员的服务宗旨是“顾客至上，服务第一”伴随着林区人民的淳朴和热情，客人们会欣赏“秀山丽水”无限风光，体验“原生态”无限魅力。</w:t>
      </w:r>
    </w:p>
    <w:p>
      <w:pPr>
        <w:ind w:left="0" w:right="0" w:firstLine="560"/>
        <w:spacing w:before="450" w:after="450" w:line="312" w:lineRule="auto"/>
      </w:pPr>
      <w:r>
        <w:rPr>
          <w:rFonts w:ascii="宋体" w:hAnsi="宋体" w:eastAsia="宋体" w:cs="宋体"/>
          <w:color w:val="000"/>
          <w:sz w:val="28"/>
          <w:szCs w:val="28"/>
        </w:rPr>
        <w:t xml:space="preserve">（1）景区观赏：有“梯河”瀑布群、杨家八兄弟树、神女七姐妹瀑布、神女神树、松树之母、山神坛、神女八姐妹瀑布、神女九姐妹瀑布、反盟石、品米阁、百年松柏情、婕源桥等。</w:t>
      </w:r>
    </w:p>
    <w:p>
      <w:pPr>
        <w:ind w:left="0" w:right="0" w:firstLine="560"/>
        <w:spacing w:before="450" w:after="450" w:line="312" w:lineRule="auto"/>
      </w:pPr>
      <w:r>
        <w:rPr>
          <w:rFonts w:ascii="宋体" w:hAnsi="宋体" w:eastAsia="宋体" w:cs="宋体"/>
          <w:color w:val="000"/>
          <w:sz w:val="28"/>
          <w:szCs w:val="28"/>
        </w:rPr>
        <w:t xml:space="preserve">（2）原始森林漂流游。</w:t>
      </w:r>
    </w:p>
    <w:p>
      <w:pPr>
        <w:ind w:left="0" w:right="0" w:firstLine="560"/>
        <w:spacing w:before="450" w:after="450" w:line="312" w:lineRule="auto"/>
      </w:pPr>
      <w:r>
        <w:rPr>
          <w:rFonts w:ascii="宋体" w:hAnsi="宋体" w:eastAsia="宋体" w:cs="宋体"/>
          <w:color w:val="000"/>
          <w:sz w:val="28"/>
          <w:szCs w:val="28"/>
        </w:rPr>
        <w:t xml:space="preserve">（3）森林采摘游。根据长白山历史和萨满文化，大西台河是满族的；希塔赫”的换位。满语“希塔赫”它是一种冷水鱼。这条河曾经盛产这种鱼，它的身体非常大，所以它被称为“大西台河”。源头是一个由九个地下水涌出的重力泉。九大行星春天”九洞洞的生成源源不断，泉水清澈甘甜，富含人体所需的各种微量元素，是一种理想的饮用水。这条河长约5公里，蜿蜒的河流和许多瀑布在泉水中流动。瀑布似布，水纹分明，水雾似细雨。沿着栈道，你可以享受神秘的水的魅力，用手触摸瀑布，感受大自然的神奇。树木繁茂，树荫幽静，两岸是长白山最好的原始森林。森林中有红松、紫椴、红豆杉、花楸、水曲柳等珍贵树种，各种真菌、野果、草本植物正在生长。既神奇又美丽，还有很多精彩动人的传说。负氧离子含量高的新鲜空气称为“天然森林氧吧”。“大西台河”漂流很有趣，很享受“长白山第一漂”美称。大西台河景区是距离长白山最近的景区，具有最原始的生态特征。这是一个观光、深山探险和寻找森林的好地方。（路过杨家八兄弟的八棵树后，枞树的树干是小白牙藓，只生长在没有污染的地方。）</w:t>
      </w:r>
    </w:p>
    <w:p>
      <w:pPr>
        <w:ind w:left="0" w:right="0" w:firstLine="560"/>
        <w:spacing w:before="450" w:after="450" w:line="312" w:lineRule="auto"/>
      </w:pPr>
      <w:r>
        <w:rPr>
          <w:rFonts w:ascii="宋体" w:hAnsi="宋体" w:eastAsia="宋体" w:cs="宋体"/>
          <w:color w:val="000"/>
          <w:sz w:val="28"/>
          <w:szCs w:val="28"/>
        </w:rPr>
        <w:t xml:space="preserve">多年来，由于人迹罕至，依然保持着长白山原始森林的原貌，能让人充分领略到原始之美、自然美、生态美之间的和谐。每年夏天，伴随着盛开的鲜花，大舞台河像水滴一样绿。当山风袭来时，所有的绿色随风起舞，风和丛林一起表演自然和谐优美的舞步。整个森林覆盖着绿色的生命。</w:t>
      </w:r>
    </w:p>
    <w:p>
      <w:pPr>
        <w:ind w:left="0" w:right="0" w:firstLine="560"/>
        <w:spacing w:before="450" w:after="450" w:line="312" w:lineRule="auto"/>
      </w:pPr>
      <w:r>
        <w:rPr>
          <w:rFonts w:ascii="宋体" w:hAnsi="宋体" w:eastAsia="宋体" w:cs="宋体"/>
          <w:color w:val="000"/>
          <w:sz w:val="28"/>
          <w:szCs w:val="28"/>
        </w:rPr>
        <w:t xml:space="preserve">大西台河风景区的特点：</w:t>
      </w:r>
    </w:p>
    <w:p>
      <w:pPr>
        <w:ind w:left="0" w:right="0" w:firstLine="560"/>
        <w:spacing w:before="450" w:after="450" w:line="312" w:lineRule="auto"/>
      </w:pPr>
      <w:r>
        <w:rPr>
          <w:rFonts w:ascii="宋体" w:hAnsi="宋体" w:eastAsia="宋体" w:cs="宋体"/>
          <w:color w:val="000"/>
          <w:sz w:val="28"/>
          <w:szCs w:val="28"/>
        </w:rPr>
        <w:t xml:space="preserve">1。亲近自然，体验原生态的最佳景点！（适合孩子，学生多了解植物，老人走进富含负离子的天然氧吧，洗去肺部pm2.5）</w:t>
      </w:r>
    </w:p>
    <w:p>
      <w:pPr>
        <w:ind w:left="0" w:right="0" w:firstLine="560"/>
        <w:spacing w:before="450" w:after="450" w:line="312" w:lineRule="auto"/>
      </w:pPr>
      <w:r>
        <w:rPr>
          <w:rFonts w:ascii="宋体" w:hAnsi="宋体" w:eastAsia="宋体" w:cs="宋体"/>
          <w:color w:val="000"/>
          <w:sz w:val="28"/>
          <w:szCs w:val="28"/>
        </w:rPr>
        <w:t xml:space="preserve">2。普及爱国主持人教育和红色景区——长白山抗日特勤营！</w:t>
      </w:r>
    </w:p>
    <w:p>
      <w:pPr>
        <w:ind w:left="0" w:right="0" w:firstLine="560"/>
        <w:spacing w:before="450" w:after="450" w:line="312" w:lineRule="auto"/>
      </w:pPr>
      <w:r>
        <w:rPr>
          <w:rFonts w:ascii="宋体" w:hAnsi="宋体" w:eastAsia="宋体" w:cs="宋体"/>
          <w:color w:val="000"/>
          <w:sz w:val="28"/>
          <w:szCs w:val="28"/>
        </w:rPr>
        <w:t xml:space="preserve">3。大溪地河风景区的松树上有一种小白牙藓</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峡谷浮石林景区位于长白山山门东南6公里处，坐落在火山爆发、地壳变动后形成的一条大裂谷中，由于其景色以秀、奇、险、幽而著称，集奇峰、瀑布、怪石、暗河、涌泉、绿树、奇花、异草于一体，峡谷内怪石林立，奇景叠出、谷雅峰秀，使谷内仙气缭绕。令人叹为观止。</w:t>
      </w:r>
    </w:p>
    <w:p>
      <w:pPr>
        <w:ind w:left="0" w:right="0" w:firstLine="560"/>
        <w:spacing w:before="450" w:after="450" w:line="312" w:lineRule="auto"/>
      </w:pPr>
      <w:r>
        <w:rPr>
          <w:rFonts w:ascii="宋体" w:hAnsi="宋体" w:eastAsia="宋体" w:cs="宋体"/>
          <w:color w:val="000"/>
          <w:sz w:val="28"/>
          <w:szCs w:val="28"/>
        </w:rPr>
        <w:t xml:space="preserve">浮石林由火山喷发后形成，被人们称为“火山峡谷”，又因它的大部分成分由浮石组成，又称“峡谷浮石林”。它最初是一条5000米长、40米深的峡谷，总面积3.4公顷。公元1199年长白山发生了一次规模空前的火山喷发，喷发后形成了现在的奇特景观。它像一条磷光闪烁的巨龙嵯峨雄伟，峡谷水不深而清澈、溪不长而潺潺，自然美景美不胜收。</w:t>
      </w:r>
    </w:p>
    <w:p>
      <w:pPr>
        <w:ind w:left="0" w:right="0" w:firstLine="560"/>
        <w:spacing w:before="450" w:after="450" w:line="312" w:lineRule="auto"/>
      </w:pPr>
      <w:r>
        <w:rPr>
          <w:rFonts w:ascii="宋体" w:hAnsi="宋体" w:eastAsia="宋体" w:cs="宋体"/>
          <w:color w:val="000"/>
          <w:sz w:val="28"/>
          <w:szCs w:val="28"/>
        </w:rPr>
        <w:t xml:space="preserve">长白山峡谷浮石林的名称随历史朝代的更叠，曾多次演变，最初被称为“景岗山”，由于它是火山喷发而形成，后人们又称为“火山峡谷”、“峡谷沙林”。又因它的大部分由浮石组成，被人们称为峡谷浮石林，直到今天还沿用着这个贴切而好听的名字。</w:t>
      </w:r>
    </w:p>
    <w:p>
      <w:pPr>
        <w:ind w:left="0" w:right="0" w:firstLine="560"/>
        <w:spacing w:before="450" w:after="450" w:line="312" w:lineRule="auto"/>
      </w:pPr>
      <w:r>
        <w:rPr>
          <w:rFonts w:ascii="宋体" w:hAnsi="宋体" w:eastAsia="宋体" w:cs="宋体"/>
          <w:color w:val="000"/>
          <w:sz w:val="28"/>
          <w:szCs w:val="28"/>
        </w:rPr>
        <w:t xml:space="preserve">浮石林的宝树——吉祥树。它是一棵红松树种，至今已有几百年树龄了。红松又名果松、海松，是松科松属的常绿乔木。红松材质优良、纹理通直，抗压力、耐朽力强，为我国重要的珍贵用材树种，被称之为栋梁之材，它的树龄最长，可达五百余年。当地的人们有一个习俗，对于年龄很长的珍贵树，喜欢为亲朋好友，特别是子孙后代系一个红绳，取长命百岁，与树同龄这意，因为又被称为“吉祥树”。大家可以为自己的亲人系绳，祈福、永保平安。</w:t>
      </w:r>
    </w:p>
    <w:p>
      <w:pPr>
        <w:ind w:left="0" w:right="0" w:firstLine="560"/>
        <w:spacing w:before="450" w:after="450" w:line="312" w:lineRule="auto"/>
      </w:pPr>
      <w:r>
        <w:rPr>
          <w:rFonts w:ascii="宋体" w:hAnsi="宋体" w:eastAsia="宋体" w:cs="宋体"/>
          <w:color w:val="000"/>
          <w:sz w:val="28"/>
          <w:szCs w:val="28"/>
        </w:rPr>
        <w:t xml:space="preserve">山神台。长白山是满清的发源地，也是萨满民族的神山，萨满教主张万物有灵，以萨满作为人灵交通的使者，萨满教崇拜的神灵包括自然神，动物神，祖先神以及人间神等。我们这里供奉的是自然神——长白山山主“超和占王”。</w:t>
      </w:r>
    </w:p>
    <w:p>
      <w:pPr>
        <w:ind w:left="0" w:right="0" w:firstLine="560"/>
        <w:spacing w:before="450" w:after="450" w:line="312" w:lineRule="auto"/>
      </w:pPr>
      <w:r>
        <w:rPr>
          <w:rFonts w:ascii="宋体" w:hAnsi="宋体" w:eastAsia="宋体" w:cs="宋体"/>
          <w:color w:val="000"/>
          <w:sz w:val="28"/>
          <w:szCs w:val="28"/>
        </w:rPr>
        <w:t xml:space="preserve">相传超和占王码汉卡是萨满民族的保护神，无论人间有多大的苦难和不幸，超和占王都能为人们解忧添福，永保平安。我们东北林区人特别重视山神，凡是祭祀、开业、放山等要先拜山神，祈求风调雨顺，平安吉祥，生意兴旺。</w:t>
      </w:r>
    </w:p>
    <w:p>
      <w:pPr>
        <w:ind w:left="0" w:right="0" w:firstLine="560"/>
        <w:spacing w:before="450" w:after="450" w:line="312" w:lineRule="auto"/>
      </w:pPr>
      <w:r>
        <w:rPr>
          <w:rFonts w:ascii="宋体" w:hAnsi="宋体" w:eastAsia="宋体" w:cs="宋体"/>
          <w:color w:val="000"/>
          <w:sz w:val="28"/>
          <w:szCs w:val="28"/>
        </w:rPr>
        <w:t xml:space="preserve">猎人屋。满族是一个善射好猎的民族，初期以狩猎为生，而长白山林区又是野生动物的天堂。当年有很多猎人在这里搭建了小木屋，以便狩猎时居住。猎人屋就是在当年猎人屋原址上搭建而成的。猎人屋旁边是靶场，是猎人清晨练箭的地方。满族人有一个习俗，谁家前门前挂的弓箭越多，表示这家是一个出名的猎手。小孩在出生的时候，也要在门前挂起弓箭。表示以后好勇善战之意。每天清晨猎人总习惯在稻草人上射上几箭，如果一箭穿心，就意味他今天的运气好，会有好的收获。</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长白山导游词讲解篇八</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1702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渺仙境。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平均水深约200米，据说中心深处达373米。在天池周围环绕着16个山峰。天池犹如是镶在群峰之中的一块碧玉。在晴朗天气，碧水中飘着白云，天水相连，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长白山导游词讲解篇九</w:t>
      </w:r>
    </w:p>
    <w:p>
      <w:pPr>
        <w:ind w:left="0" w:right="0" w:firstLine="560"/>
        <w:spacing w:before="450" w:after="450" w:line="312" w:lineRule="auto"/>
      </w:pPr>
      <w:r>
        <w:rPr>
          <w:rFonts w:ascii="宋体" w:hAnsi="宋体" w:eastAsia="宋体" w:cs="宋体"/>
          <w:color w:val="000"/>
          <w:sz w:val="28"/>
          <w:szCs w:val="28"/>
        </w:rPr>
        <w:t xml:space="preserve">游客们好！欢迎来到长白山西坡。</w:t>
      </w:r>
    </w:p>
    <w:p>
      <w:pPr>
        <w:ind w:left="0" w:right="0" w:firstLine="560"/>
        <w:spacing w:before="450" w:after="450" w:line="312" w:lineRule="auto"/>
      </w:pPr>
      <w:r>
        <w:rPr>
          <w:rFonts w:ascii="宋体" w:hAnsi="宋体" w:eastAsia="宋体" w:cs="宋体"/>
          <w:color w:val="000"/>
          <w:sz w:val="28"/>
          <w:szCs w:val="28"/>
        </w:rPr>
        <w:t xml:space="preserve">从长白山西坡爬长白山，是你明智的选择，也是你幸运的选择。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这是因为长白山西坡完全保留了长白山的原始风貌；长白山西坡有着别处从未有过的世界奇观。</w:t>
      </w:r>
    </w:p>
    <w:p>
      <w:pPr>
        <w:ind w:left="0" w:right="0" w:firstLine="560"/>
        <w:spacing w:before="450" w:after="450" w:line="312" w:lineRule="auto"/>
      </w:pPr>
      <w:r>
        <w:rPr>
          <w:rFonts w:ascii="宋体" w:hAnsi="宋体" w:eastAsia="宋体" w:cs="宋体"/>
          <w:color w:val="000"/>
          <w:sz w:val="28"/>
          <w:szCs w:val="28"/>
        </w:rPr>
        <w:t xml:space="preserve">从西坡爬上巍峨的长白山，可以更好地领略长白山的天籁、伟大、神奇；你可以更好的欣赏大自然这个万能的造物主赐予我们的惊天动地的.鬼神杰作；你可以更好地受到长白山深厚文化的影响。让你在闲暇和玩耍中受到大自然的洗礼——望山险于山奇，望水美，望云卷云，忘荣忘损，敬辱，心旷神怡，全身心投入大自然的创造，让你的灵魂在大自然杰作的震撼中得到升华。</w:t>
      </w:r>
    </w:p>
    <w:p>
      <w:pPr>
        <w:ind w:left="0" w:right="0" w:firstLine="560"/>
        <w:spacing w:before="450" w:after="450" w:line="312" w:lineRule="auto"/>
      </w:pPr>
      <w:r>
        <w:rPr>
          <w:rFonts w:ascii="宋体" w:hAnsi="宋体" w:eastAsia="宋体" w:cs="宋体"/>
          <w:color w:val="000"/>
          <w:sz w:val="28"/>
          <w:szCs w:val="28"/>
        </w:rPr>
        <w:t xml:space="preserve">长白山位于吉林省东南部，是欧亚大陆东端最高的山脉体系。长白山被称为“没有咸山”；到了北朝，就叫“迁移到泰山”；隋唐称“白山”“太白山”；在辽金时期，它被命名为“长白山”，一直延续到今天。长白山作为中国名山，被历代封为圣山。1172年，晋朝决定将长白山定为圣山。兴国凌影王”。明昌四年，即1193年，复制为“田凯洪圣迪”。清朝以长白山为发祥地，龙兴之地。康熙十六年（1677年），长白山被命名为“长白山之神”，君臣每年立台祭拜长白山。</w:t>
      </w:r>
    </w:p>
    <w:p>
      <w:pPr>
        <w:ind w:left="0" w:right="0" w:firstLine="560"/>
        <w:spacing w:before="450" w:after="450" w:line="312" w:lineRule="auto"/>
      </w:pPr>
      <w:r>
        <w:rPr>
          <w:rFonts w:ascii="宋体" w:hAnsi="宋体" w:eastAsia="宋体" w:cs="宋体"/>
          <w:color w:val="000"/>
          <w:sz w:val="28"/>
          <w:szCs w:val="28"/>
        </w:rPr>
        <w:t xml:space="preserve">清初，中国第一个游览长白山并命名长白山多处景点的人，知县刘剑锋，当年被选在奉天。他曾经这样描述长白山的雄伟和辽阔。他写道：</w:t>
      </w:r>
    </w:p>
    <w:p>
      <w:pPr>
        <w:ind w:left="0" w:right="0" w:firstLine="560"/>
        <w:spacing w:before="450" w:after="450" w:line="312" w:lineRule="auto"/>
      </w:pPr>
      <w:r>
        <w:rPr>
          <w:rFonts w:ascii="宋体" w:hAnsi="宋体" w:eastAsia="宋体" w:cs="宋体"/>
          <w:color w:val="000"/>
          <w:sz w:val="28"/>
          <w:szCs w:val="28"/>
        </w:rPr>
        <w:t xml:space="preserve">“长白山是王琦的钟声，三条河环绕，三根柱子，十六座奇峰，120个景点。崔伟是宏伟的，蜿蜒在亚洲的东北角。是名山，繁华！”</w:t>
      </w:r>
    </w:p>
    <w:p>
      <w:pPr>
        <w:ind w:left="0" w:right="0" w:firstLine="560"/>
        <w:spacing w:before="450" w:after="450" w:line="312" w:lineRule="auto"/>
      </w:pPr>
      <w:r>
        <w:rPr>
          <w:rFonts w:ascii="宋体" w:hAnsi="宋体" w:eastAsia="宋体" w:cs="宋体"/>
          <w:color w:val="000"/>
          <w:sz w:val="28"/>
          <w:szCs w:val="28"/>
        </w:rPr>
        <w:t xml:space="preserve">现在，长白山以其独特的原始状态、科学品味和历史价值，屹立于世界名山之林。长白山自然保护区是其核心部分，于1980年1月10日被联合国教科文组织列入名录。人与生物圈保护网；，已被确定为世界自然保护区。</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长白山的自然景观和植物区系是欧亚大陆北半部的自然综合体，基因的天然宝库，世界罕见。长白山自然保护区南北长795公里，东西宽47公里，总面积19万公顷。长白山自然保护区是1960年4月经国务院批准建立的以天池为中心的整个自然环境和森林生态系统的综合保护区。根据《长白山自然保护区管理条例》的有关规定，保护区内的每棵树、草都不准移动。我们真诚地邀请游客和朋友来爱护和保护这里的每一棵树和草。我谨代表保护区和旅游部门的工作人员，对你们的合作表示感谢。在我们所有人的关爱下，长白山会更年轻，更有活力。这样，她会用更宽广的胸怀来养育我们。</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杂休眠火山。在过去的6020xx年里发生了四次大的火山爆发，其中最后一次发生在1199—1220xx年，是地球历史上最大的火山爆发之一。火山锥顶部塌陷，形成火山通道，将水储存成湖泊，形成中国乃至世界上最大、最深、最高的火山口湖。长白山是中国火山湖最集中、分布最广的地区，旁边还有许多小火山锥。</w:t>
      </w:r>
    </w:p>
    <w:p>
      <w:pPr>
        <w:ind w:left="0" w:right="0" w:firstLine="560"/>
        <w:spacing w:before="450" w:after="450" w:line="312" w:lineRule="auto"/>
      </w:pPr>
      <w:r>
        <w:rPr>
          <w:rFonts w:ascii="宋体" w:hAnsi="宋体" w:eastAsia="宋体" w:cs="宋体"/>
          <w:color w:val="000"/>
          <w:sz w:val="28"/>
          <w:szCs w:val="28"/>
        </w:rPr>
        <w:t xml:space="preserve">长白山的火山、冰蚀地貌和垂直生态带谱，构成了奇峰异水、奇树异石、深谷异洞的奇妙自然景观。碧玉位于长白山之巅，海拔2189。1米的长白山天池被吉尼斯世界纪录列为世界最高的火山口湖。天池水流经成岔河，形成落差68米的长白瀑布，倒挂如银河。它被吉尼斯世界纪录列为世界上落差最大的火山瀑布。西坡有一个规模较大的二级瀑布，总落差70米——锦江瀑布，还有随处可见的瀑布，让你领略天河的绝美风光。一年四季，只看到水不入水的天池；只见水周围的银湖，不见水；王驰，他看不见水的进出；晋江温泉河在冷水河喷涌热水；地球的裂隙有几十米深，只有听到水吼的梯河没有看到水；宽敞的矿泉、温泉、冷泉和寄生的小火山口湖。这一切构成了世界上其他名山所没有的美景。</w:t>
      </w:r>
    </w:p>
    <w:p>
      <w:pPr>
        <w:ind w:left="0" w:right="0" w:firstLine="560"/>
        <w:spacing w:before="450" w:after="450" w:line="312" w:lineRule="auto"/>
      </w:pPr>
      <w:r>
        <w:rPr>
          <w:rFonts w:ascii="宋体" w:hAnsi="宋体" w:eastAsia="宋体" w:cs="宋体"/>
          <w:color w:val="000"/>
          <w:sz w:val="28"/>
          <w:szCs w:val="28"/>
        </w:rPr>
        <w:t xml:space="preserve">长白山是世界上森林景观最完整、生长最好的原始温带森林生态系统。从山脚到山顶，在几十公里的水平距离内，随着海拔的升高，北温带到北极圈几千公里的自然风光清晰呈现。“一座山有四个季节，十里有不同的日子。，是地球北半球名山中极其罕见的现象。由长白山组成的火山锥、山前倾斜高原、熔岩台地，以及阔叶林带、针叶林带、月华林带、高山冻原带等5个植物垂直分布带的自然面貌，是世界其他名山无法替代的。在长白山西坡，植物的五个垂直分布带最为明显，走几步路就能领略到从温带到极地中部的变化。</w:t>
      </w:r>
    </w:p>
    <w:p>
      <w:pPr>
        <w:ind w:left="0" w:right="0" w:firstLine="560"/>
        <w:spacing w:before="450" w:after="450" w:line="312" w:lineRule="auto"/>
      </w:pPr>
      <w:r>
        <w:rPr>
          <w:rFonts w:ascii="宋体" w:hAnsi="宋体" w:eastAsia="宋体" w:cs="宋体"/>
          <w:color w:val="000"/>
          <w:sz w:val="28"/>
          <w:szCs w:val="28"/>
        </w:rPr>
        <w:t xml:space="preserve">一旦踏上白山市的土地，你将到达长白山宽阔的西坡，进入五个植物垂直分布区的第一步和第二步——阔叶林带和针阔混交林带。成千上万的植物、珍稀植物和濒危植物展现在你的眼前。过了松江河旅游经济开发区，就到了长白山主峰脚下的西坡。也到达针阔叶混交林带和针叶林带。广袤的原始森林是天然的大氧吧，鹿鸣植被茂密，鸟语花香，气体氤氲。当你到达火山锥的中上部时，你将走进月华山森林带。你会被一种特殊的树抓住。这棵树的树皮上布满了树枝，看似古老，实则坚强有力，扭曲而意气风发。那根树枝和那根干枯的树枝，宁死不屈，匍匐在地上，倔强地扬起不屈的头和手脚。面对着狰狞与狰狞，这棵被惊吓的树生长在长白山的特殊环境中，被称为雪山硬汉岳华。再往上走，就到了高山冻原带。那里的植物低矮、匍匐、垫状，花序大，颜色鲜艳。他们用短小弯曲的身躯与风雪搏斗，以此宣扬生命的坚韧与不朽，绽放绚烂的花朵。</w:t>
      </w:r>
    </w:p>
    <w:p>
      <w:pPr>
        <w:ind w:left="0" w:right="0" w:firstLine="560"/>
        <w:spacing w:before="450" w:after="450" w:line="312" w:lineRule="auto"/>
      </w:pPr>
      <w:r>
        <w:rPr>
          <w:rFonts w:ascii="宋体" w:hAnsi="宋体" w:eastAsia="宋体" w:cs="宋体"/>
          <w:color w:val="000"/>
          <w:sz w:val="28"/>
          <w:szCs w:val="28"/>
        </w:rPr>
        <w:t xml:space="preserve">长白山西南坡，在距天池20多公里的原始森林中，雄伟的长白山大峡谷长70多公里，宽300多米，深160米，两侧峭壁削如悬崖，中间是奇峰。溪水轰鸣，草木茂盛。大自然的鬼斧神工，在天堂创造了一个人形峡谷，只发展了一小段，让世界看起来惊恐——平台突然开了一个大裂谷，森林震动了一下，天空躲开了。在地球轰然裂开之初，壮丽的南景的声音依然震耳欲聋，它的形状依然在眼前。放眼山谷，巨大的石峰、石柱、石笋、谷底的石墙，宛如的种族，宛如万，震撼人心，雷霆万钧；细看奇石，如人神白骨，各有鸟兽之象，神形兼备，充满乐趣。我们发现了“数百只野兽相互竞争。“两佛相会”等十多个让人想笑的景点。面对众多传说众多的景点，游客朋友可以充分发挥自己的想象力和幽默感，仁者见仁，智者见智。也许会有更多惊人的发现。面对一望无际的大峡谷，你可能会忘记那些小场景，被它磅礴的大气弄得眼花缭乱。这是中国最大的火山岩区的峡谷地貌，也是世界罕见的自然奇观——长白山大峡谷。</w:t>
      </w:r>
    </w:p>
    <w:p>
      <w:pPr>
        <w:ind w:left="0" w:right="0" w:firstLine="560"/>
        <w:spacing w:before="450" w:after="450" w:line="312" w:lineRule="auto"/>
      </w:pPr>
      <w:r>
        <w:rPr>
          <w:rFonts w:ascii="宋体" w:hAnsi="宋体" w:eastAsia="宋体" w:cs="宋体"/>
          <w:color w:val="000"/>
          <w:sz w:val="28"/>
          <w:szCs w:val="28"/>
        </w:rPr>
        <w:t xml:space="preserve">离开大峡谷，越过原始森林，走在长白山火山锥、斜高原、熔岩台地的广大区域。大自然会向你展示更多壮丽的奇观。即郁郁葱葱、色彩斑斓的山花形成了一个巨大的山地花园。这个花园自然而简单，没有人工种植和修剪，是大自然神奇的创造和礼物。野花在森林和草原上盛开，从针阔混交林到苔原地带海拔下降近米的广大地区。在大多数地方，树木不知道尊重哪个神圣的意志，放弃自己的领地，退到很远的地方，围起只有花草的开放公园。每年六月，花开的时候，各种各样的花在风中绽放，翩翩起舞。最典型的是金莲花、安祖花和杜鹃花的斑块，在蓝天、白云和绿树的映衬下，它们艳丽而精致。这一万亩高的山地园林，不仅自然壮丽，而且让观者眼花缭乱，更奇特的是，它的开放顺序：不是由低到高逐渐开放，而是从山顶依次朵朵开放。起初，苔原带和月华林带的高山杜鹃破雪而出，开出巨大的黄白色花朵。然后，巨大的熔岩平台上200多种鲜花怒放。这时你会看到，绵延天际的长白山主峰，云雾缭绕，鲜花如彩霞，真的充满了皇家精神。每年七月，白山市都在这里举行“长白山野生花卉旅游节；在这个花花草草的童话世界里，游客是美丽的，是流连忘返的。</w:t>
      </w:r>
    </w:p>
    <w:p>
      <w:pPr>
        <w:ind w:left="0" w:right="0" w:firstLine="560"/>
        <w:spacing w:before="450" w:after="450" w:line="312" w:lineRule="auto"/>
      </w:pPr>
      <w:r>
        <w:rPr>
          <w:rFonts w:ascii="宋体" w:hAnsi="宋体" w:eastAsia="宋体" w:cs="宋体"/>
          <w:color w:val="000"/>
          <w:sz w:val="28"/>
          <w:szCs w:val="28"/>
        </w:rPr>
        <w:t xml:space="preserve">欣赏长白山大峡谷的神奇与壮美，欣赏高山园林的美景。来到通往长白山大峡谷的登山路岔口。只要你看长白山主峰，奇迹就会出现——你会看到一个巨大的石佛躺在它的背上，背景是绿树、鲜花、蓝天和白云。面对着天上的云，那佛，带着满地的鲜花，安详的睡去，看起来栩栩如生。被称为圣山、圣山的长白山，离不开佛祖的宿命。早年有三个守法、守禅、守秘的僧人，游历了中国名山大川，最后选择了长白山，那里的卧佛靠天睡觉修行。其中，遵纪守法的和尚临死前写了一首诗：“峡谷之源生，天池瀑布花盘。索引松柏金刚块，寿绿仙洞法真传。所有的生命都必须穿越极乐世界，但他们不是出生在一个小山洞里。。1996年7月28日，人们在锦江瀑布上方悬崖上的一个山洞里，可以看到长白山的卧佛，即“田晓东”，找到了遵守法律的骨头。至此，一个关于佛陀命运的故事，一个关于保护佛陀诞生和宇宙救赎的真实故事已经完成。</w:t>
      </w:r>
    </w:p>
    <w:p>
      <w:pPr>
        <w:ind w:left="0" w:right="0" w:firstLine="560"/>
        <w:spacing w:before="450" w:after="450" w:line="312" w:lineRule="auto"/>
      </w:pPr>
      <w:r>
        <w:rPr>
          <w:rFonts w:ascii="宋体" w:hAnsi="宋体" w:eastAsia="宋体" w:cs="宋体"/>
          <w:color w:val="000"/>
          <w:sz w:val="28"/>
          <w:szCs w:val="28"/>
        </w:rPr>
        <w:t xml:space="preserve">拜佛来到主峰脚下，我们会看到长白山西坡的另一大景观——梯河。它是长白山火山喷发时地壳剧烈晃动形成的深裂缝。河床只有2米宽，但最深也有几十米。两堵墙很陡，水流很急。因为断面底部宽，顶部窄，所以呈梯形，又因为发源地的河床像层层阶梯，所以得名阶梯河。这条河深入地下。在地面上，你听到海浪的声音，但有时你看不到河流。因此，它也被称为河流和天空。</w:t>
      </w:r>
    </w:p>
    <w:p>
      <w:pPr>
        <w:ind w:left="0" w:right="0" w:firstLine="560"/>
        <w:spacing w:before="450" w:after="450" w:line="312" w:lineRule="auto"/>
      </w:pPr>
      <w:r>
        <w:rPr>
          <w:rFonts w:ascii="宋体" w:hAnsi="宋体" w:eastAsia="宋体" w:cs="宋体"/>
          <w:color w:val="000"/>
          <w:sz w:val="28"/>
          <w:szCs w:val="28"/>
        </w:rPr>
        <w:t xml:space="preserve">两条梯级河流在关峰以南10公里的一个地方汇合。作为晋江的源头，他们首先在山谷中形成了一个巨大的瀑布，叫做晋江瀑布。因为是在梯河下游，所以也叫梯河瀑布。为二级瀑布，一级落差50m，二级落差20m，共落差70m，比北坡长白瀑布高2m。雄伟的瀑布听起来像山谷中的雷声，看起来像天河的崩塌。有“银河系下了成千上万的雪，成千上万的浓烟在瀑布中飞舞。赞美句。</w:t>
      </w:r>
    </w:p>
    <w:p>
      <w:pPr>
        <w:ind w:left="0" w:right="0" w:firstLine="560"/>
        <w:spacing w:before="450" w:after="450" w:line="312" w:lineRule="auto"/>
      </w:pPr>
      <w:r>
        <w:rPr>
          <w:rFonts w:ascii="宋体" w:hAnsi="宋体" w:eastAsia="宋体" w:cs="宋体"/>
          <w:color w:val="000"/>
          <w:sz w:val="28"/>
          <w:szCs w:val="28"/>
        </w:rPr>
        <w:t xml:space="preserve">看到梯河，穿过月华森林，走过苔原地带，就到了你向往已久的长白山之巅。中国名山，世界排名第一的最高火山口湖，壮丽的火山口峰就在你脚下，就在你面前。天池周围有21座奇峰，像21个金刚，巍然屹立，日夜守护着一池伟大的圣水。其中，海拔2500米以上的山峰有16座，早在120xx年前由刘剑锋命名，至今仍在使用。每座山峰都有自己伟大的地方，有自己奇特的地方，也有一些精彩的传说。长白山西坡山顶是观赏天池和天池21座山峰的最佳去处：天池一览无余，山峰历历在目。站在山顶上，回头看，所有的山都很小，只有云海是松散的，但一望无际的灰色依然存在。站在这样的山顶，看着自己，你会觉得人有多伟大，因为东北亚的土地就在你脚下。同时，我们也会感受到，面对大自然，人与浩瀚的长白山相比是多么渺小。所以，去敬畏，去爱，去保护自然，就是保护我们自己。</w:t>
      </w:r>
    </w:p>
    <w:p>
      <w:pPr>
        <w:ind w:left="0" w:right="0" w:firstLine="560"/>
        <w:spacing w:before="450" w:after="450" w:line="312" w:lineRule="auto"/>
      </w:pPr>
      <w:r>
        <w:rPr>
          <w:rFonts w:ascii="宋体" w:hAnsi="宋体" w:eastAsia="宋体" w:cs="宋体"/>
          <w:color w:val="000"/>
          <w:sz w:val="28"/>
          <w:szCs w:val="28"/>
        </w:rPr>
        <w:t xml:space="preserve">站在山顶，我们脚下是长白山天池，世界闻名的最高火山口湖。它是长白山最美丽、最壮丽、最神秘的自然景观。天池和“图门博”说，那是水源的意思。天池是松花江、鸭绿江、图们江的源头。这三条大河是滋养东北亚大地的主要水系。天池之所以特别神奇，是因为它只出水不入水，却一年四季不像绝地流动。古人说它的水来自大海，所以叫海眼。古人还说，天池以前有击鼓，炮声隆隆，龙声澎湃，是龙宫演习。他还说，有人看到天池里不时有一个物体从水里跳出来，像牛一样大，广场的顶端有角，很像龙，所以叫龙潭。天池还有一个很大的奥秘，就是天池妖怪的奥秘。它的传说和故事流传已久，100多年前就开始发现文化记录。近年来，有人看到天池妖怪的消息不断传播，使得世界之谜和世纪之谜愈演愈烈。</w:t>
      </w:r>
    </w:p>
    <w:p>
      <w:pPr>
        <w:ind w:left="0" w:right="0" w:firstLine="560"/>
        <w:spacing w:before="450" w:after="450" w:line="312" w:lineRule="auto"/>
      </w:pPr>
      <w:r>
        <w:rPr>
          <w:rFonts w:ascii="宋体" w:hAnsi="宋体" w:eastAsia="宋体" w:cs="宋体"/>
          <w:color w:val="000"/>
          <w:sz w:val="28"/>
          <w:szCs w:val="28"/>
        </w:rPr>
        <w:t xml:space="preserve">毕竟天池山峰有多壮观，天池里有没有妖怪，长白山西坡的每个景点都有多惊艳，等到了每个场景我会一遍又一遍的给你详细讲解。</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长白山导游词讲解篇十</w:t>
      </w:r>
    </w:p>
    <w:p>
      <w:pPr>
        <w:ind w:left="0" w:right="0" w:firstLine="560"/>
        <w:spacing w:before="450" w:after="450" w:line="312" w:lineRule="auto"/>
      </w:pPr>
      <w:r>
        <w:rPr>
          <w:rFonts w:ascii="宋体" w:hAnsi="宋体" w:eastAsia="宋体" w:cs="宋体"/>
          <w:color w:val="000"/>
          <w:sz w:val="28"/>
          <w:szCs w:val="28"/>
        </w:rPr>
        <w:t xml:space="preserve">导语：长白山脉，中华名山，是中国满族的发祥地和满族文化圣山。下面和小编一起来看看长白山的导游词吧!</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长白山。目前东北地区仅有两个国家级自然保护区，一个是吉林省的长白山自然保护区，一个是黑龙江省的丰林自然保护区，那相比而言，后者逊于前者。</w:t>
      </w:r>
    </w:p>
    <w:p>
      <w:pPr>
        <w:ind w:left="0" w:right="0" w:firstLine="560"/>
        <w:spacing w:before="450" w:after="450" w:line="312" w:lineRule="auto"/>
      </w:pPr>
      <w:r>
        <w:rPr>
          <w:rFonts w:ascii="宋体" w:hAnsi="宋体" w:eastAsia="宋体" w:cs="宋体"/>
          <w:color w:val="000"/>
          <w:sz w:val="28"/>
          <w:szCs w:val="28"/>
        </w:rPr>
        <w:t xml:space="preserve">长白山自然保护区，占地面积为21万多公顷，目前是中国最大的，生物资源保护最完善的，被誉为“天然物种资源博物馆‘的物殊重点保护区。60年建保护区，86年列为国家级森林与野生动物类型自然保护区，2024年被评为四a级旅游景区。据据统计，保护区内有野生植物达2540种，动物1508种。</w:t>
      </w:r>
    </w:p>
    <w:p>
      <w:pPr>
        <w:ind w:left="0" w:right="0" w:firstLine="560"/>
        <w:spacing w:before="450" w:after="450" w:line="312" w:lineRule="auto"/>
      </w:pPr>
      <w:r>
        <w:rPr>
          <w:rFonts w:ascii="宋体" w:hAnsi="宋体" w:eastAsia="宋体" w:cs="宋体"/>
          <w:color w:val="000"/>
          <w:sz w:val="28"/>
          <w:szCs w:val="28"/>
        </w:rPr>
        <w:t xml:space="preserve">长白山有四绝，我们现在所处的位置就是长白山一绝中垂直景观带的第一带，针阔叶混交林带，海拔处于500——1000米之间，气侯温和湿润，森林茂密，素有长白林海之称，这里主要是以红松，落叶松，黄菠萝，胡桃秋等针叶和阔叶树种为主，还有一些藤类植物，如山葡萄，五味子等到，300多种的大多数动物生活在这时，像梅花鹿，马鹿，林蛙等。</w:t>
      </w:r>
    </w:p>
    <w:p>
      <w:pPr>
        <w:ind w:left="0" w:right="0" w:firstLine="560"/>
        <w:spacing w:before="450" w:after="450" w:line="312" w:lineRule="auto"/>
      </w:pPr>
      <w:r>
        <w:rPr>
          <w:rFonts w:ascii="宋体" w:hAnsi="宋体" w:eastAsia="宋体" w:cs="宋体"/>
          <w:color w:val="000"/>
          <w:sz w:val="28"/>
          <w:szCs w:val="28"/>
        </w:rPr>
        <w:t xml:space="preserve">(长白山地势高耸，地形起伏变化大，从山下到山上随海拔增加，气候，土壤，生物等呈现四个界限分明的垂直植被景观，从山脚到山顶不足60公里的行程，可以观看到从欧亚大陆从温带到极地的几千公里的自然景观变化，可谓一山有四季，十里不同天。)</w:t>
      </w:r>
    </w:p>
    <w:p>
      <w:pPr>
        <w:ind w:left="0" w:right="0" w:firstLine="560"/>
        <w:spacing w:before="450" w:after="450" w:line="312" w:lineRule="auto"/>
      </w:pPr>
      <w:r>
        <w:rPr>
          <w:rFonts w:ascii="宋体" w:hAnsi="宋体" w:eastAsia="宋体" w:cs="宋体"/>
          <w:color w:val="000"/>
          <w:sz w:val="28"/>
          <w:szCs w:val="28"/>
        </w:rPr>
        <w:t xml:space="preserve">针叶林带，海拔在1000——1700米之间，这里气温明显下降，空气湿度大，冬季来寒，夏季凉爽，树木以耐寒的针叶树如红松，云杉，冷杉，落叶松等为主，明确为暗针叶林带，紫雕，棕雄主要生活在这里，活立树木。</w:t>
      </w:r>
    </w:p>
    <w:p>
      <w:pPr>
        <w:ind w:left="0" w:right="0" w:firstLine="560"/>
        <w:spacing w:before="450" w:after="450" w:line="312" w:lineRule="auto"/>
      </w:pPr>
      <w:r>
        <w:rPr>
          <w:rFonts w:ascii="宋体" w:hAnsi="宋体" w:eastAsia="宋体" w:cs="宋体"/>
          <w:color w:val="000"/>
          <w:sz w:val="28"/>
          <w:szCs w:val="28"/>
        </w:rPr>
        <w:t xml:space="preserve">岳桦林带，海拔1700-2024米，这里山势险峻，气候来寒，降水多，风力强，每年八级以上的大风就有200多天，所以在这里生长的岳桦没有一般的桦树那的清秀挺拔，变得树干扭曲弯折，尤其是在迎风坡一同由于疾风劲吹，岳桦全部向背风一侧，形成了独特的旗形树冠。</w:t>
      </w:r>
    </w:p>
    <w:p>
      <w:pPr>
        <w:ind w:left="0" w:right="0" w:firstLine="560"/>
        <w:spacing w:before="450" w:after="450" w:line="312" w:lineRule="auto"/>
      </w:pPr>
      <w:r>
        <w:rPr>
          <w:rFonts w:ascii="宋体" w:hAnsi="宋体" w:eastAsia="宋体" w:cs="宋体"/>
          <w:color w:val="000"/>
          <w:sz w:val="28"/>
          <w:szCs w:val="28"/>
        </w:rPr>
        <w:t xml:space="preserve">高山苔原带，海拔在2024米以上，高大的乔木已绝迹，多年生的草本植物，苔藓构成了开阔的地毯式的高山苔原，白腰雨燕也生活在这里.在这里有长白山开花最早春花，此花喜欢冬逝之时盛开，满族人称为“日吉纳花”，朝鲜称为“金达莱”，汉族人称“野杜鹃”，此花不仅可赏，还可治疗充血性心力衰弱，止咳化痰。还有冬青花，严冬时开，花色鲜艳，叶绿枝青.</w:t>
      </w:r>
    </w:p>
    <w:p>
      <w:pPr>
        <w:ind w:left="0" w:right="0" w:firstLine="560"/>
        <w:spacing w:before="450" w:after="450" w:line="312" w:lineRule="auto"/>
      </w:pPr>
      <w:r>
        <w:rPr>
          <w:rFonts w:ascii="宋体" w:hAnsi="宋体" w:eastAsia="宋体" w:cs="宋体"/>
          <w:color w:val="000"/>
          <w:sz w:val="28"/>
          <w:szCs w:val="28"/>
        </w:rPr>
        <w:t xml:space="preserve">科学工作者在长白山岗峦间发现全球罕见的稀有天然形成矿藏，是由铌和铝全成的一种氧化物体，因无法确定它的化学元素属性，只好命名为长白矿，这一发现对人类深入探索地球化学，地球矿物学，晶体化学的形成提供依据。</w:t>
      </w:r>
    </w:p>
    <w:p>
      <w:pPr>
        <w:ind w:left="0" w:right="0" w:firstLine="560"/>
        <w:spacing w:before="450" w:after="450" w:line="312" w:lineRule="auto"/>
      </w:pPr>
      <w:r>
        <w:rPr>
          <w:rFonts w:ascii="宋体" w:hAnsi="宋体" w:eastAsia="宋体" w:cs="宋体"/>
          <w:color w:val="000"/>
          <w:sz w:val="28"/>
          <w:szCs w:val="28"/>
        </w:rPr>
        <w:t xml:space="preserve">长白山东有图门江，西有鸭、浑江，北有松花江，南与朝鲜接壤，一衣带水的地理，使它成为中朝两国的界山，图门，鸭必为中朝两面三刀国界水，长白山是其山脉的首部，东北方向的完达山位居左辅，西南方向的千山位居右弼，北部与大兴安岭位居后盾，越过鸭便是朝鲜半，过过朝鲜抵今日韩国斧山南部，形环日本，黄渤海.</w:t>
      </w:r>
    </w:p>
    <w:p>
      <w:pPr>
        <w:ind w:left="0" w:right="0" w:firstLine="560"/>
        <w:spacing w:before="450" w:after="450" w:line="312" w:lineRule="auto"/>
      </w:pPr>
      <w:r>
        <w:rPr>
          <w:rFonts w:ascii="宋体" w:hAnsi="宋体" w:eastAsia="宋体" w:cs="宋体"/>
          <w:color w:val="000"/>
          <w:sz w:val="28"/>
          <w:szCs w:val="28"/>
        </w:rPr>
        <w:t xml:space="preserve">天池。位于长白山主峰，是中国最深的.高山湖和最大的火山口湖，水面海拔为2188米，南北长约4。8公里，东西为3。37公里，水面为9，82平方公里，周长13，6米公里，平均水深204米，最深373米，蓄水量达21亿立方米，是新疆天池的一位，其中关于怪兽传达室言，有如尼斯湖的‘尼西“，西藏文部湖的”怪兽“，新疆哈纳斯湖的’红帆”，其名为图们泊意为万水之源的意思，又认为其与日本海相通，又名海眼，因其神秘名为龙潭，怪物最早于1903第一次发现，93年成立特种动物研究会，观察。1216级台阶登山。</w:t>
      </w:r>
    </w:p>
    <w:p>
      <w:pPr>
        <w:ind w:left="0" w:right="0" w:firstLine="560"/>
        <w:spacing w:before="450" w:after="450" w:line="312" w:lineRule="auto"/>
      </w:pPr>
      <w:r>
        <w:rPr>
          <w:rFonts w:ascii="宋体" w:hAnsi="宋体" w:eastAsia="宋体" w:cs="宋体"/>
          <w:color w:val="000"/>
          <w:sz w:val="28"/>
          <w:szCs w:val="28"/>
        </w:rPr>
        <w:t xml:space="preserve">白云峰高2691米，朝将军峰高2750米。</w:t>
      </w:r>
    </w:p>
    <w:p>
      <w:pPr>
        <w:ind w:left="0" w:right="0" w:firstLine="560"/>
        <w:spacing w:before="450" w:after="450" w:line="312" w:lineRule="auto"/>
      </w:pPr>
      <w:r>
        <w:rPr>
          <w:rFonts w:ascii="宋体" w:hAnsi="宋体" w:eastAsia="宋体" w:cs="宋体"/>
          <w:color w:val="000"/>
          <w:sz w:val="28"/>
          <w:szCs w:val="28"/>
        </w:rPr>
        <w:t xml:space="preserve">长白山的形成：长白山形成于约一千二百万年前，人类历史亦晚，约二万六千年左右，地球(45亿年前成)经太古、元古、早古生代的震旦纪(长约39亿年，只有藻类，海绵及三叶是小生命，长白山沉于大海底部)，六亿年后经寒武、奥陶纪，有腹足，腕足等动植物出现，海底的沉积物渐隆起，先后露出水面，传播陆地将形成的信息。</w:t>
      </w:r>
    </w:p>
    <w:p>
      <w:pPr>
        <w:ind w:left="0" w:right="0" w:firstLine="560"/>
        <w:spacing w:before="450" w:after="450" w:line="312" w:lineRule="auto"/>
      </w:pPr>
      <w:r>
        <w:rPr>
          <w:rFonts w:ascii="宋体" w:hAnsi="宋体" w:eastAsia="宋体" w:cs="宋体"/>
          <w:color w:val="000"/>
          <w:sz w:val="28"/>
          <w:szCs w:val="28"/>
        </w:rPr>
        <w:t xml:space="preserve">至今为止，长白山火山喷发过三次，于1597年8月(万历年间)，1668年4月14日(康)1702年4月14日，(康)距今已300多年了，据近代地震观测，长白山地区地壳相对稳定，目前无火山喷发，是一座巨型的休眠火山体。</w:t>
      </w:r>
    </w:p>
    <w:p>
      <w:pPr>
        <w:ind w:left="0" w:right="0" w:firstLine="560"/>
        <w:spacing w:before="450" w:after="450" w:line="312" w:lineRule="auto"/>
      </w:pPr>
      <w:r>
        <w:rPr>
          <w:rFonts w:ascii="宋体" w:hAnsi="宋体" w:eastAsia="宋体" w:cs="宋体"/>
          <w:color w:val="000"/>
          <w:sz w:val="28"/>
          <w:szCs w:val="28"/>
        </w:rPr>
        <w:t xml:space="preserve">长白山山脉属阴山山脉，中国有天山、阿尔泰山、喜玛拉雅山、南岭、北岭、昆轮山，阴山等七大山系，它最古老的民族为肃慎族为阿尔泰语，长白山山脉在渤海水下，伏地上有群岛，再西南伸展与崂山相通便是山东半岛，再过胶洲，西行便是泰山是尾部，阴山全长4000多里，经六个省区青、内、新、黑、吉辽)亚洲东部的仅两大山脉为长白山和兴安岭。</w:t>
      </w:r>
    </w:p>
    <w:p>
      <w:pPr>
        <w:ind w:left="0" w:right="0" w:firstLine="560"/>
        <w:spacing w:before="450" w:after="450" w:line="312" w:lineRule="auto"/>
      </w:pPr>
      <w:r>
        <w:rPr>
          <w:rFonts w:ascii="宋体" w:hAnsi="宋体" w:eastAsia="宋体" w:cs="宋体"/>
          <w:color w:val="000"/>
          <w:sz w:val="28"/>
          <w:szCs w:val="28"/>
        </w:rPr>
        <w:t xml:space="preserve">长白山名字的由来：古时(夏时)不咸山(东胡人、匈奴人、契丹人，肃慎人)，北魏时称徒太山(徒太当时的鲜卑语意为太皇——挹娄人——勿吉人);隋唐时称为太白山，(模歇人)，至金代始称为长白山，因为金代女真人认为长意为长远，长在，长存，且白与国都白城国号金色气相一，金在五行中为白，有为长白山的定名由完岩雍定，并人格化长，认为兴国，灵应金克辽。</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带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xxx，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1702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4"/>
          <w:szCs w:val="34"/>
          <w:b w:val="1"/>
          <w:bCs w:val="1"/>
        </w:rPr>
        <w:t xml:space="preserve">长白山导游词讲解篇十三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首先，让我把长白山的概况、历史、旅游项目向各位介绍一下：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长白山的特点是景观从未经过人工雕琢、修饰、而是自然形成的。长白山像个混沌初开的世界，有一种神秘色彩。长白山是个“雄山托天地，林海藏珍奇”令人神往的地方，给人以天地悠悠，壮阔超凡之意。清朝吴兆骞的诗描写长白山：长白雄东北，嵯峨俯塞州。迥临泛海曙，独峙大荒秋。白雪横千嶂，青天泻二流。登峰如可作，应待翠华游。吴光骞的这首诗，苍茫沉雄。多豪放之气。笔力遒劲，体大思精。文字生动，工整博丽，把长白山的雄伟景观描绘的淋漓尽致，耐人寻味。长白山是一座著名的休眠火山。这座活火山在历史上曾有过三次火山喷发。第一次喷发是1597年，第二次是1688年。而最近的一次喷发是172019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回天庭了。。。爱新觉罗布库里雍顺告别了母亲，乘柳茷顺松花江飘流而下。后来率领众人创建了鄂多哩城，立国号满洲。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大清王朝对长白山十分敬畏，他们认为长白山是祖先居地，神的住所。历代王朝也奉为神明，顶礼膜拜，视为兴王之地。清朝对长白山祭祀和验看一直没有间断。长白山保存着完好的原始森林，站在高处，一望无际的林海，刮起风来松涛声宛如海浪声一般。在密林深处，古古木参天，遮天蔽日。</w:t>
      </w:r>
    </w:p>
    <w:p>
      <w:pPr>
        <w:ind w:left="0" w:right="0" w:firstLine="560"/>
        <w:spacing w:before="450" w:after="450" w:line="312" w:lineRule="auto"/>
      </w:pPr>
      <w:r>
        <w:rPr>
          <w:rFonts w:ascii="宋体" w:hAnsi="宋体" w:eastAsia="宋体" w:cs="宋体"/>
          <w:color w:val="000"/>
          <w:sz w:val="28"/>
          <w:szCs w:val="28"/>
        </w:rPr>
        <w:t xml:space="preserve">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火烤胸前暖，风吹背后寒。”“草枯金风疾，霜沾火不燃。”“烟火冲起空起，蚊吮血透衫。”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英雄杨靖宇，长活在人间。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海拔2024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2024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2024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w:t>
      </w:r>
    </w:p>
    <w:p>
      <w:pPr>
        <w:ind w:left="0" w:right="0" w:firstLine="560"/>
        <w:spacing w:before="450" w:after="450" w:line="312" w:lineRule="auto"/>
      </w:pPr>
      <w:r>
        <w:rPr>
          <w:rFonts w:ascii="宋体" w:hAnsi="宋体" w:eastAsia="宋体" w:cs="宋体"/>
          <w:color w:val="000"/>
          <w:sz w:val="28"/>
          <w:szCs w:val="28"/>
        </w:rPr>
        <w:t xml:space="preserve">长白山同时又是一座丰富多彩的天然植物园。在原始森林中，有野生植物2300余种，红松、长白落叶松、云杉、水曲柳等80多种经济树木。有人参、党参、黄芪、天麻、五味子、瑞香等名贵药用植物300多种。著名的东北三宝：人参、貂皮、鹿茸就产在这里。人参分野山参、园参和移山参。对多种疾病有明显疗效，还有抗衰老和壮机体的功能。貂皮、是紫貂的毛皮，最为珍贵，既保暖又轻巧。古时貂皮是权力和地位的象征。鹿茸是雄性鹿未骨化的角，具有极高的药用价值。</w:t>
      </w:r>
    </w:p>
    <w:p>
      <w:pPr>
        <w:ind w:left="0" w:right="0" w:firstLine="560"/>
        <w:spacing w:before="450" w:after="450" w:line="312" w:lineRule="auto"/>
      </w:pPr>
      <w:r>
        <w:rPr>
          <w:rFonts w:ascii="宋体" w:hAnsi="宋体" w:eastAsia="宋体" w:cs="宋体"/>
          <w:color w:val="000"/>
          <w:sz w:val="28"/>
          <w:szCs w:val="28"/>
        </w:rPr>
        <w:t xml:space="preserve">长白山天池，位于北纬24度，东经128度03分，在吉林省安图县南部，与朝鲜交界。天池以湖心为界，湖两边分属中朝两国。天池是山顶喷火口积水而成的火山口湖，是松花江、鸭绿江、图门江三江的发源地。湖面呈椭圆形，南北长约4。85公里，东西宽3。35公里面积9。8平方公里，湖面海拔2194米。水质无色透明，清澈洁净。湖水平均水深204米，最大深度373米是我国最深的高山湖泊。天池被周围的16座山峰环抱着，天池多风，5级风时湖水浪高竟达1米以上，波澜壮阔。静风时，天池内壁悬峭峰倒映于如镜水面，天然画图雄奇壮丽。天池之美在于神奇变幻和云遮雾障。湖水冰期长达半年以上。关于天池，有许多美好的神话故事。传说，秀早以前，一头火魔在长白山作恶多端。每年七月十五日，从地下喷一次大火。烧毁山林花草，吞噬田园、村舍。一位叫日吉纳的满族姑娘决心拯救乡亲，降服火魔。她抱着一块最冷最冷的冰，等火魔张开大嘴喷火的时候，一头扎进火口，钻到火魔的肚子里。只听得天崩地裂一声巨响，山峰塌下去了。大火熄灭了。火魔喷火的大口，后来被雨水填满，形成清澈的湖泊。人们为纪念日吉纳姑娘，便给这湖起了一个名字中天池。</w:t>
      </w:r>
    </w:p>
    <w:p>
      <w:pPr>
        <w:ind w:left="0" w:right="0" w:firstLine="560"/>
        <w:spacing w:before="450" w:after="450" w:line="312" w:lineRule="auto"/>
      </w:pPr>
      <w:r>
        <w:rPr>
          <w:rFonts w:ascii="宋体" w:hAnsi="宋体" w:eastAsia="宋体" w:cs="宋体"/>
          <w:color w:val="000"/>
          <w:sz w:val="28"/>
          <w:szCs w:val="28"/>
        </w:rPr>
        <w:t xml:space="preserve">长白山天池怪兽之谜，是传播很广、为人们津津乐道的话题。1980年8月22日有人在天文峰发现天池中有奇异的动物。其头约人头大，眼睛如栗子大，圆圆的，嘴向前凸起，脖子直径约10厘米。长1。2---1。5米，与身体相近好像有白色环纹一条。毛皮光滑，类似海豹皮、灰白色，全身大小近似牛。据说1962年就有人看见过水怪，国内处新闻中也曾报道过怪物。有人说怪兽是水怪，国内外新闻中也曾报道过怪物。有人说怪兽是大雁，是水獭， 是蛾子，是幻觉，是狗熊，是浮石。实孙上天池怪兽古书上就有记载。在《奉天通志》》抚松县志》长白山江冈志略》中早有记载。古老的传说和最近的发现交织在一起给长白山天池更增添了几分神秘的色彩。当你到山上游览时，请注意一下湖面的动静，看有没有怪兽出现。可以相信，长白山天池怪兽之谜有朝一日终将会被揭开的。</w:t>
      </w:r>
    </w:p>
    <w:p>
      <w:pPr>
        <w:ind w:left="0" w:right="0" w:firstLine="560"/>
        <w:spacing w:before="450" w:after="450" w:line="312" w:lineRule="auto"/>
      </w:pPr>
      <w:r>
        <w:rPr>
          <w:rFonts w:ascii="宋体" w:hAnsi="宋体" w:eastAsia="宋体" w:cs="宋体"/>
          <w:color w:val="000"/>
          <w:sz w:val="28"/>
          <w:szCs w:val="28"/>
        </w:rPr>
        <w:t xml:space="preserve">长白瀑布，位于天池北侧。天池水从缺口源源流出。终年不息，形成一狭窄河道向北流去。开始地势平缓，河床较小，河水悠悠无声无响。但流程不到1公里，地势突然陡斜。河水变得波涛汹涌。势不可挡。由于山大坡陡，水流湍急，白浪翻滚。看一去又似一架斜立着的白色天梯，叫乘槎河，人们也称其为通天河。通天河奔腾在海拔2100米的高山之巅。全长1250米。当水流到乘槎河尽头，天池水便以雷霆万钧之势，带着隆隆的吼声，形成了落差为68米的长白瀑布。由于落差大，水柱猛烈冲击崖下的岩石，形成了一个20多米深的水潭。流水由水潭溢出，形成了湍急的两道白河，这就是松花江的正源。清朝刘建封有一首诗赞颂长白瀑布：白河两岸景清幽，碧水悬岸万古流。疑似龙池喷瑞雪，如同天际挂飞流。不须鞭石渡沧海，直可乘槎向斗牛。欲让林泉真乐趣，明朝结伴再来游。长白山共有瀑布5处。其他4处是锦江瀑布又称梯子河瀑布，位于长白山天池正南冠冕峰南10公里处，分两级，落差70米。岳桦瀑布位于长白山东簏三道白河源头，高山苔原带下缘与岳桦林带衔接处。此瀑布落差为20余米。洞天瀑布位于谷底森林入口处，瀑布深约15米，直入洞底。隐流瀑布位于龙门峰北侧500米处，与长白瀑布相邻，瀑布宽2至10米，落差20米。</w:t>
      </w:r>
    </w:p>
    <w:p>
      <w:pPr>
        <w:ind w:left="0" w:right="0" w:firstLine="560"/>
        <w:spacing w:before="450" w:after="450" w:line="312" w:lineRule="auto"/>
      </w:pPr>
      <w:r>
        <w:rPr>
          <w:rFonts w:ascii="宋体" w:hAnsi="宋体" w:eastAsia="宋体" w:cs="宋体"/>
          <w:color w:val="000"/>
          <w:sz w:val="28"/>
          <w:szCs w:val="28"/>
        </w:rPr>
        <w:t xml:space="preserve">长白山的温泉也很有特色。温泉是火山地下热源产生的。温泉群位于距长白瀑布900米的地方，占地1000多平方米，终年涌流不息，热气腾腾。平均水温约60℃—80℃。最高水温可达82℃，能煮熟鸡蛋。泉眼大小不一，有的大如碗口，有的细如指环。长白山温泉群每天的水流量为6455吨。泉水中含有多种矿物质，将附近的岩石、砂砾染得五光十色，光怪陆离。长白温泉淋浴，可治疗风湿症、关节炎和皮肤病。长白山的又一景是幽谷森林，又称“地下森林”它是地壳下陷形成的奇景，方圆几平方公里的森林，突我下陷，形成凹字形，高大的树木落入谷底。站在悬崖边。只能看到树梢。有一条崎岖小路可达谷底。幽谷中，林莽苍苍，瀑布悬落，发出巨大的声响。长白山有两个小天池。它们位于天池南面，白河北侧，距长白瀑布3公里处，也是当年的火山口。北面的周长260米。面积5380平方米。水深10米左右。南面的与北面相距200米。面积与北侧的相近，只是积水较浅。小天池北侧同簏中有10多处山泉，常年流水不断，养育着这梦幻般的小天池。长白山天池每年至9月为旅游最佳季节：7月、8月为赏花、观鸟、看天池的黄金季节;冬季是滑雪运动的良好时光。</w:t>
      </w:r>
    </w:p>
    <w:p>
      <w:pPr>
        <w:ind w:left="0" w:right="0" w:firstLine="560"/>
        <w:spacing w:before="450" w:after="450" w:line="312" w:lineRule="auto"/>
      </w:pPr>
      <w:r>
        <w:rPr>
          <w:rFonts w:ascii="宋体" w:hAnsi="宋体" w:eastAsia="宋体" w:cs="宋体"/>
          <w:color w:val="000"/>
          <w:sz w:val="28"/>
          <w:szCs w:val="28"/>
        </w:rPr>
        <w:t xml:space="preserve">各位朋友，到长白山旅游，可以根据不同兴趣，选择不同旅游路线，如：长白山观光游、长白山植物考察游，长白山滑雪旅游、长白山徒步旅游、冬季登长白山游、人参之路旅游，长白山乡土世术旅游、长白山观鸟旅游、探索长白山天池怪兽之谜水旅游、露水河狩猎旅游、白河探验漂流旅游、长春至长白山自行车或摩托车旅游、火山风光旅游、长白山原始森林浴旅游、东北三宝考察旅游等等，欢迎在座的各位及你们的亲朋友好友再来长白山旅游。人们常说：“不到长城非好汉”，而当今我们改革开放的总设计师邓小平，在1983年游长白山时，不公拍了照，而且很感叹地说：“不登长白山终生遗憾。”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2025-01-16T10:44:26+08:00</dcterms:created>
  <dcterms:modified xsi:type="dcterms:W3CDTF">2025-01-16T10:44:26+08:00</dcterms:modified>
</cp:coreProperties>
</file>

<file path=docProps/custom.xml><?xml version="1.0" encoding="utf-8"?>
<Properties xmlns="http://schemas.openxmlformats.org/officeDocument/2006/custom-properties" xmlns:vt="http://schemas.openxmlformats.org/officeDocument/2006/docPropsVTypes"/>
</file>