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校长的开学致辞形容他(优质8篇)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今天，我们举行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春季开学典礼。借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比如:弯腰捡起一张纸屑，听到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，在同学中开展比学赶帮活动，把学生成长导师制、学生成长伙伴制落到实处，人人订出目标并向自己理想的目标奋斗。你们更要吸取教训，加倍努力，力争缩小与其他同学的差距。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老师们、同学们，春天是百花盛开的季节，在这希望的春天里，让我们踏着春天的脚步，勤奋学习，积极工作，锐意进取，追求卓越，取得更多的成绩。</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们以饱满的热情，焕然一新的面貌来到了学校，我们非常高兴。我为我们有这样的同学感到自豪。</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校园建设与教学设施有了翻天覆地的变化，教育教学取得了可喜成绩，这些成绩的取得，与同学们的刻苦努力，老师们的辛勤劳动，家长的关心支持，各级领导的亲切关怀密不可分。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俗话说：“良好的开端等于成功的一半。”新学期开学了，我相信同学们一定会满怀信心走向成功。在这校长向同学们几个提议：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注意安全：饮食卫生，上下楼梯用电安全及交通安全；做到不进网吧、游戏厅；在家尊重父母。在社会，做一个爱国爱民、遵纪守法、诚实守信、文明礼貌的优秀小公民。第五，给自己设定一个恰当的目标，并能向着自己的目标不懈努力。俗话说的好，一年之计在于春，春天就是播种的季节，凡事预则立，不预则废。干事有了目标，有了准备才能迈向成功。</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xx学校近x千名师生齐聚一堂，举行开学典礼，就是要收心叫齐，正式拉开我们新学期拼搏向上的序幕。在此，我谨代表xx教育集团董事长xx先生、代表学校对刚步入xx的xx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xx州骨干民办学校的荣誉称号，xx县“一师一优课，一课一名师”活动先进单位、初三年级xxx同学摘取了全州学科知识竞赛第一名的桂冠。七年级数学、英语调研考试中获得全县第一名。在20xx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老师们，同学们，新的学期让我们共同给力，一起加油，用我们的实际行动为我们学校建校x周年献礼！用无数xx人铸就的精神续写我们发展史上的新篇章。</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新学年开始了。过去的一个学年，xx学校取得了不斐的成绩。学校以“培养阳光自信的新型都市人为办学理念”促内涵发展，创新发展取得了可喜的成绩；xx年中考再创新高，我校初三上示范性高中录取线9人，600分以上21人，考上xx市公办高中学生30人，考上广东省的民办高中16人，我校正式成为“十二五规划“重点课题学校””，全校师生表现出了强烈的责任感和使命感；学校文化建设、课程建设、师资队伍建设、部门建设等取得了突破性进展；校园环境越来越美，一个充满生机、充满诗意的校园正散发出无限魅力。所有成绩的取得，都离不开新都人的共同努力。在新学年开学之际，我要代表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政工团，感恩新都教师，感恩管理团队，感恩新都学子。今天我开学典礼</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的主题正是“感恩”，我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的题目是《心怀感恩，让生命在阳光下诗意成长》。</w:t>
      </w:r>
    </w:p>
    <w:p>
      <w:pPr>
        <w:ind w:left="0" w:right="0" w:firstLine="560"/>
        <w:spacing w:before="450" w:after="450" w:line="312" w:lineRule="auto"/>
      </w:pPr>
      <w:r>
        <w:rPr>
          <w:rFonts w:ascii="宋体" w:hAnsi="宋体" w:eastAsia="宋体" w:cs="宋体"/>
          <w:color w:val="000"/>
          <w:sz w:val="28"/>
          <w:szCs w:val="28"/>
        </w:rPr>
        <w:t xml:space="preserve">今年是我们新都学校成立14年。壮年新都，凝结了无数新都人的情感、智慧和心血。</w:t>
      </w:r>
    </w:p>
    <w:p>
      <w:pPr>
        <w:ind w:left="0" w:right="0" w:firstLine="560"/>
        <w:spacing w:before="450" w:after="450" w:line="312" w:lineRule="auto"/>
      </w:pPr>
      <w:r>
        <w:rPr>
          <w:rFonts w:ascii="宋体" w:hAnsi="宋体" w:eastAsia="宋体" w:cs="宋体"/>
          <w:color w:val="000"/>
          <w:sz w:val="28"/>
          <w:szCs w:val="28"/>
        </w:rPr>
        <w:t xml:space="preserve">今天的新都，基础设施完善，校园宽敞美丽，充满文化真气。今天我们能在这样舒适的环境工作、学习、生活，我们必须感恩。</w:t>
      </w:r>
    </w:p>
    <w:p>
      <w:pPr>
        <w:ind w:left="0" w:right="0" w:firstLine="560"/>
        <w:spacing w:before="450" w:after="450" w:line="312" w:lineRule="auto"/>
      </w:pPr>
      <w:r>
        <w:rPr>
          <w:rFonts w:ascii="宋体" w:hAnsi="宋体" w:eastAsia="宋体" w:cs="宋体"/>
          <w:color w:val="000"/>
          <w:sz w:val="28"/>
          <w:szCs w:val="28"/>
        </w:rPr>
        <w:t xml:space="preserve">在我们美丽的校园，还有一群为教育教学服务、为师生服务的群体：校园清洁工人、食堂师傅、保安师傅、教学服务部门的同志们，他们每天都在用心为师生服务，他们是一群在光荣榜上看不到的人，在课堂上看不到的人。让我们心怀感恩，给他们鼓励，给他们一个认可的笑容，给他们一句温暖的话语。只有这样，校园才能充满温暖、充满诗意。</w:t>
      </w:r>
    </w:p>
    <w:p>
      <w:pPr>
        <w:ind w:left="0" w:right="0" w:firstLine="560"/>
        <w:spacing w:before="450" w:after="450" w:line="312" w:lineRule="auto"/>
      </w:pPr>
      <w:r>
        <w:rPr>
          <w:rFonts w:ascii="宋体" w:hAnsi="宋体" w:eastAsia="宋体" w:cs="宋体"/>
          <w:color w:val="000"/>
          <w:sz w:val="28"/>
          <w:szCs w:val="28"/>
        </w:rPr>
        <w:t xml:space="preserve">老师们，我们一定要做感恩的榜样。如果你是一株小草，学校就是你生长的土地；如果你是一只小鸟，学校就是你飞翔的天空；如果你是一条小鱼，学校就是你畅游的大海。同是新都人，同在一个单位，感恩学校是应该的，珍惜缘分是必须的。工作就是职责，职责就讲担当，担当才有价值。感恩那些让你独当一面的人，感恩那些给你压担子的人，感恩给你带来危机感的人，感恩给你及时补台的人。因为那是机会，那是信任，那更是平台。让我们带头做感恩的表率，感恩同事，感恩学生，感恩学校，感恩国家，感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老师们、同学们，知恩感恩是一个人最起码的道德要求。</w:t>
      </w:r>
    </w:p>
    <w:p>
      <w:pPr>
        <w:ind w:left="0" w:right="0" w:firstLine="560"/>
        <w:spacing w:before="450" w:after="450" w:line="312" w:lineRule="auto"/>
      </w:pPr>
      <w:r>
        <w:rPr>
          <w:rFonts w:ascii="宋体" w:hAnsi="宋体" w:eastAsia="宋体" w:cs="宋体"/>
          <w:color w:val="000"/>
          <w:sz w:val="28"/>
          <w:szCs w:val="28"/>
        </w:rPr>
        <w:t xml:space="preserve">感恩大地、感恩天空、感恩自然，感恩社会、感恩国家、感恩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感恩单位、感恩父母、感恩老师、感恩朋友。感恩会让你成为有情有义有德之人。勿需华丽的言语，勿需惊天动地之举，只要有一颗宽容豁达之心，一种真诚的情感，一个信任的目光，一句问候和感激的话语，感恩便在心里生根。</w:t>
      </w:r>
    </w:p>
    <w:p>
      <w:pPr>
        <w:ind w:left="0" w:right="0" w:firstLine="560"/>
        <w:spacing w:before="450" w:after="450" w:line="312" w:lineRule="auto"/>
      </w:pPr>
      <w:r>
        <w:rPr>
          <w:rFonts w:ascii="宋体" w:hAnsi="宋体" w:eastAsia="宋体" w:cs="宋体"/>
          <w:color w:val="000"/>
          <w:sz w:val="28"/>
          <w:szCs w:val="28"/>
        </w:rPr>
        <w:t xml:space="preserve">老师们、同学们，让我们常怀一颗感恩的心，珍惜拥有的生活，珍惜身边的人，珍惜生活的环境，珍惜一切的美好，让生命在阳光下诗意成长。谢谢大家。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校长的开学致辞形容他篇五</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xx至xx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校长的开学致辞形容他篇六</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xx至20xx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春风送暖，拂面不寒。愉快而紧张的寒假生活已经结束，我们又踏着轻盈的脚步走进熟悉的校园，迎来一个崭新的学期。</w:t>
      </w:r>
    </w:p>
    <w:p>
      <w:pPr>
        <w:ind w:left="0" w:right="0" w:firstLine="560"/>
        <w:spacing w:before="450" w:after="450" w:line="312" w:lineRule="auto"/>
      </w:pPr>
      <w:r>
        <w:rPr>
          <w:rFonts w:ascii="宋体" w:hAnsi="宋体" w:eastAsia="宋体" w:cs="宋体"/>
          <w:color w:val="000"/>
          <w:sz w:val="28"/>
          <w:szCs w:val="28"/>
        </w:rPr>
        <w:t xml:space="preserve">20xx年xx区实验小学的同学们在耐心与关爱的阳光里成长，在要求与规范的方圆内磨炼，就如一个个含苞绽放的花骨朵，在校园一点一点地绽放。疫情“无情”，教育“有爱”，线上课堂，别样精彩。疫情阻挡了师生相聚校园的脚步，但阻挡不了云端相约学习的步伐。回望近三年的抗疫之路，我们始终携手抗疫，家校共渡一道道难关，全力筑牢校园安全屏障，尽最大努力守护广大师生身心健康。此刻，我最想说的是“感谢老师的付出，感谢家长和同学们积极配合”！一轮轮的信息摸排，你们填报了；非必要不外出不聚集，你们坚持了；居家在线“停课不停学”，你们做到了。我们线上线下、守望相助，统筹抓好疫情防控和教育教学工作，全力保障广大师生身体健康和校园平安。</w:t>
      </w:r>
    </w:p>
    <w:p>
      <w:pPr>
        <w:ind w:left="0" w:right="0" w:firstLine="560"/>
        <w:spacing w:before="450" w:after="450" w:line="312" w:lineRule="auto"/>
      </w:pPr>
      <w:r>
        <w:rPr>
          <w:rFonts w:ascii="宋体" w:hAnsi="宋体" w:eastAsia="宋体" w:cs="宋体"/>
          <w:color w:val="000"/>
          <w:sz w:val="28"/>
          <w:szCs w:val="28"/>
        </w:rPr>
        <w:t xml:space="preserve">20xx年的不平凡，注定了20xx年将以奋斗开启新征程。上学期我们居家线上学习两月有余，加上寒假，我们整整三个月离开了课堂，所以重新走进校园我们还有一个适应的过程，所以，为了积极应对“开学综合征”，保证同学们以最佳状态投入到新的学习生活中，特向同学们提出以下建议：</w:t>
      </w:r>
    </w:p>
    <w:p>
      <w:pPr>
        <w:ind w:left="0" w:right="0" w:firstLine="560"/>
        <w:spacing w:before="450" w:after="450" w:line="312" w:lineRule="auto"/>
      </w:pPr>
      <w:r>
        <w:rPr>
          <w:rFonts w:ascii="宋体" w:hAnsi="宋体" w:eastAsia="宋体" w:cs="宋体"/>
          <w:color w:val="000"/>
          <w:sz w:val="28"/>
          <w:szCs w:val="28"/>
        </w:rPr>
        <w:t xml:space="preserve">居家学习和寒假期间，同学们的自主时间比较多，上网、看电视、熬夜等娱乐活动导致晚睡晚起，开学在即，我们应该尽快恢复规律的作息时间，严格执行学校的作息制度，建立合理的学习和娱乐时间，尽量减少使用电子产品等娱乐工具，按时休息，按时起床。</w:t>
      </w:r>
    </w:p>
    <w:p>
      <w:pPr>
        <w:ind w:left="0" w:right="0" w:firstLine="560"/>
        <w:spacing w:before="450" w:after="450" w:line="312" w:lineRule="auto"/>
      </w:pPr>
      <w:r>
        <w:rPr>
          <w:rFonts w:ascii="宋体" w:hAnsi="宋体" w:eastAsia="宋体" w:cs="宋体"/>
          <w:color w:val="000"/>
          <w:sz w:val="28"/>
          <w:szCs w:val="28"/>
        </w:rPr>
        <w:t xml:space="preserve">俗话说，身体是的本钱。经过三个月的居家生活，同学们的体能明显下降，难以承受新学期繁重的学习任务。建议同学们积极参加体育锻炼，保持充沛的体力，以最好的`精神状态迎接新学期。</w:t>
      </w:r>
    </w:p>
    <w:p>
      <w:pPr>
        <w:ind w:left="0" w:right="0" w:firstLine="560"/>
        <w:spacing w:before="450" w:after="450" w:line="312" w:lineRule="auto"/>
      </w:pPr>
      <w:r>
        <w:rPr>
          <w:rFonts w:ascii="宋体" w:hAnsi="宋体" w:eastAsia="宋体" w:cs="宋体"/>
          <w:color w:val="000"/>
          <w:sz w:val="28"/>
          <w:szCs w:val="28"/>
        </w:rPr>
        <w:t xml:space="preserve">有的同学在开学前可能出现烦躁不安、失眠等焦虑的状况。我们要主动和家长、老师和同学多交流谈心，尽快克服焦虑情绪，调整心态，以积极、乐观、饱满的精神迎接新学期。学校已要求老师，开学第一周不上新课，以复习巩固上学期教学内容为主，帮助同学们弥补线上学习的缺失，本周五书面测试，希望同学们好好把握这个补缺补差的良好机会。</w:t>
      </w:r>
    </w:p>
    <w:p>
      <w:pPr>
        <w:ind w:left="0" w:right="0" w:firstLine="560"/>
        <w:spacing w:before="450" w:after="450" w:line="312" w:lineRule="auto"/>
      </w:pPr>
      <w:r>
        <w:rPr>
          <w:rFonts w:ascii="宋体" w:hAnsi="宋体" w:eastAsia="宋体" w:cs="宋体"/>
          <w:color w:val="000"/>
          <w:sz w:val="28"/>
          <w:szCs w:val="28"/>
        </w:rPr>
        <w:t xml:space="preserve">新学期，同学们要结合实际，确定目标，目标不要定得太高或过低，可以在家长和老师的指导下制定，目标要全面具体，难易适中，通过努力能达到为最佳。除了正常的学习计划之外，还要有课外活动的计划和安排。比如每月阅读多少本书，体育运动的时间和频率等。</w:t>
      </w:r>
    </w:p>
    <w:p>
      <w:pPr>
        <w:ind w:left="0" w:right="0" w:firstLine="560"/>
        <w:spacing w:before="450" w:after="450" w:line="312" w:lineRule="auto"/>
      </w:pPr>
      <w:r>
        <w:rPr>
          <w:rFonts w:ascii="宋体" w:hAnsi="宋体" w:eastAsia="宋体" w:cs="宋体"/>
          <w:color w:val="000"/>
          <w:sz w:val="28"/>
          <w:szCs w:val="28"/>
        </w:rPr>
        <w:t xml:space="preserve">形成良好的学习习惯，是学习活动顺利进行的重要保证，也是提高学习质量的重要条件。例如：预习习惯、复习习惯、写日记习惯、阅读习惯等。</w:t>
      </w:r>
    </w:p>
    <w:p>
      <w:pPr>
        <w:ind w:left="0" w:right="0" w:firstLine="560"/>
        <w:spacing w:before="450" w:after="450" w:line="312" w:lineRule="auto"/>
      </w:pPr>
      <w:r>
        <w:rPr>
          <w:rFonts w:ascii="宋体" w:hAnsi="宋体" w:eastAsia="宋体" w:cs="宋体"/>
          <w:color w:val="000"/>
          <w:sz w:val="28"/>
          <w:szCs w:val="28"/>
        </w:rPr>
        <w:t xml:space="preserve">我们迎来新的学期，在上下学路上以及校园里，时时注意交通安全、活动安全、防疫安全等。遵守交规，不闯红灯，未满十二岁学生，不骑自行车和电动车，不在行车道上用滑板车、电动平衡车代步。上学放学途中尽可能结伴出行，途中如遇陌生人主动搭讪，应提高警惕，必要时可以向民警寻求帮助。</w:t>
      </w:r>
    </w:p>
    <w:p>
      <w:pPr>
        <w:ind w:left="0" w:right="0" w:firstLine="560"/>
        <w:spacing w:before="450" w:after="450" w:line="312" w:lineRule="auto"/>
      </w:pPr>
      <w:r>
        <w:rPr>
          <w:rFonts w:ascii="宋体" w:hAnsi="宋体" w:eastAsia="宋体" w:cs="宋体"/>
          <w:color w:val="000"/>
          <w:sz w:val="28"/>
          <w:szCs w:val="28"/>
        </w:rPr>
        <w:t xml:space="preserve">以上几点建议，希望能帮助同学们在身心上做好返校准备，尽快适应校园生活！</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老师们，同学们，新学期的号角已经吹响，让我们积蓄力量，整装待发，区实验小学特有的迎难而上、不惧风雨、开拓创新、扎实求进的精神，一起开始愉快的新学期旅程吧！</w:t>
      </w:r>
    </w:p>
    <w:p>
      <w:pPr>
        <w:ind w:left="0" w:right="0" w:firstLine="560"/>
        <w:spacing w:before="450" w:after="450" w:line="312" w:lineRule="auto"/>
      </w:pPr>
      <w:r>
        <w:rPr>
          <w:rFonts w:ascii="宋体" w:hAnsi="宋体" w:eastAsia="宋体" w:cs="宋体"/>
          <w:color w:val="000"/>
          <w:sz w:val="28"/>
          <w:szCs w:val="28"/>
        </w:rPr>
        <w:t xml:space="preserve">最后，衷心祝愿全体教职工在新的一年里身体健康、工作顺利！祝愿全体同学快乐成长，学业有成！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校长的开学致辞形容他篇八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在这春光明媚、万物复苏的季节，我们又迎来了新的学期。首先，请允许我代表学校向全体老师、同学们致以新学期的问候与祝福：祝愿大家新学期身体健康，工作、学习天天进步！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都过了一个愉快而有意义的寒假，在寒假里，大家不仅能认真完成各项寒假作业，还能帮助父母做一些力所能及的事，学做家庭的小主人。现在，寒假已经结束，新学期正式开学，我们全体同学都要以崭新的面貌，饱满的热情，刻苦的学习，投入到新学期的学习中去。</w:t>
      </w:r>
    </w:p>
    <w:p>
      <w:pPr>
        <w:ind w:left="0" w:right="0" w:firstLine="560"/>
        <w:spacing w:before="450" w:after="450" w:line="312" w:lineRule="auto"/>
      </w:pPr>
      <w:r>
        <w:rPr>
          <w:rFonts w:ascii="宋体" w:hAnsi="宋体" w:eastAsia="宋体" w:cs="宋体"/>
          <w:color w:val="000"/>
          <w:sz w:val="28"/>
          <w:szCs w:val="28"/>
        </w:rPr>
        <w:t xml:space="preserve">同学们，新学期，会有新的任务和挑战。在这学期中，我们在上学期“好习惯教育”的基础上，各个班级，每月都要争创好习惯优胜班，每月都将评选出获得安全奖的班级。还将组织大家将自己的好习惯进行交流，进行演讲，让其他同学也分享大家的经验。在学期结束时，还将评选出第二届好习惯之星和学校好习惯班级。</w:t>
      </w:r>
    </w:p>
    <w:p>
      <w:pPr>
        <w:ind w:left="0" w:right="0" w:firstLine="560"/>
        <w:spacing w:before="450" w:after="450" w:line="312" w:lineRule="auto"/>
      </w:pPr>
      <w:r>
        <w:rPr>
          <w:rFonts w:ascii="宋体" w:hAnsi="宋体" w:eastAsia="宋体" w:cs="宋体"/>
          <w:color w:val="000"/>
          <w:sz w:val="28"/>
          <w:szCs w:val="28"/>
        </w:rPr>
        <w:t xml:space="preserve">同时，我们还将结合传统节日，开展“红色之旅”活动和“绿化校园”活动，举行庆祝六一活动，还将举行融体育、艺术、古诗为一体的疯狂古诗活动。并开展丰富多彩的第二届体育节活动。</w:t>
      </w:r>
    </w:p>
    <w:p>
      <w:pPr>
        <w:ind w:left="0" w:right="0" w:firstLine="560"/>
        <w:spacing w:before="450" w:after="450" w:line="312" w:lineRule="auto"/>
      </w:pPr>
      <w:r>
        <w:rPr>
          <w:rFonts w:ascii="宋体" w:hAnsi="宋体" w:eastAsia="宋体" w:cs="宋体"/>
          <w:color w:val="000"/>
          <w:sz w:val="28"/>
          <w:szCs w:val="28"/>
        </w:rPr>
        <w:t xml:space="preserve">同学们，这是一个丰富多彩的一个学期，六年级的同学也将度过小学阶段的最后一个学期，迎来毕业考试。所以，这一学期又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1．要文明守纪</w:t>
      </w:r>
    </w:p>
    <w:p>
      <w:pPr>
        <w:ind w:left="0" w:right="0" w:firstLine="560"/>
        <w:spacing w:before="450" w:after="450" w:line="312" w:lineRule="auto"/>
      </w:pPr>
      <w:r>
        <w:rPr>
          <w:rFonts w:ascii="宋体" w:hAnsi="宋体" w:eastAsia="宋体" w:cs="宋体"/>
          <w:color w:val="000"/>
          <w:sz w:val="28"/>
          <w:szCs w:val="28"/>
        </w:rPr>
        <w:t xml:space="preserve">每一个同学都能自觉遵守《中小学生守则》和《小学生日常行为规范》，遵守学校的校纪校规，按好习惯的六个方面，严格要求自己，做到尊敬师长，友爱同学，做一个文明守纪的好学生。</w:t>
      </w:r>
    </w:p>
    <w:p>
      <w:pPr>
        <w:ind w:left="0" w:right="0" w:firstLine="560"/>
        <w:spacing w:before="450" w:after="450" w:line="312" w:lineRule="auto"/>
      </w:pPr>
      <w:r>
        <w:rPr>
          <w:rFonts w:ascii="宋体" w:hAnsi="宋体" w:eastAsia="宋体" w:cs="宋体"/>
          <w:color w:val="000"/>
          <w:sz w:val="28"/>
          <w:szCs w:val="28"/>
        </w:rPr>
        <w:t xml:space="preserve">2．要勤奋学习</w:t>
      </w:r>
    </w:p>
    <w:p>
      <w:pPr>
        <w:ind w:left="0" w:right="0" w:firstLine="560"/>
        <w:spacing w:before="450" w:after="450" w:line="312" w:lineRule="auto"/>
      </w:pPr>
      <w:r>
        <w:rPr>
          <w:rFonts w:ascii="宋体" w:hAnsi="宋体" w:eastAsia="宋体" w:cs="宋体"/>
          <w:color w:val="000"/>
          <w:sz w:val="28"/>
          <w:szCs w:val="28"/>
        </w:rPr>
        <w:t xml:space="preserve">“书山有路勤为径”，在学习上，容不得半点马虎，每一个同学都要勤奋努力地学习，才能学到更多的知识。上课时，做到认真听讲，课后按时认真完成作业，课余时间，多阅读课外书籍，。从小就朝着我们校训中的博学目标而努力，成为一个有广博知识的人。</w:t>
      </w:r>
    </w:p>
    <w:p>
      <w:pPr>
        <w:ind w:left="0" w:right="0" w:firstLine="560"/>
        <w:spacing w:before="450" w:after="450" w:line="312" w:lineRule="auto"/>
      </w:pPr>
      <w:r>
        <w:rPr>
          <w:rFonts w:ascii="宋体" w:hAnsi="宋体" w:eastAsia="宋体" w:cs="宋体"/>
          <w:color w:val="000"/>
          <w:sz w:val="28"/>
          <w:szCs w:val="28"/>
        </w:rPr>
        <w:t xml:space="preserve">3．要有安全意识：</w:t>
      </w:r>
    </w:p>
    <w:p>
      <w:pPr>
        <w:ind w:left="0" w:right="0" w:firstLine="560"/>
        <w:spacing w:before="450" w:after="450" w:line="312" w:lineRule="auto"/>
      </w:pPr>
      <w:r>
        <w:rPr>
          <w:rFonts w:ascii="宋体" w:hAnsi="宋体" w:eastAsia="宋体" w:cs="宋体"/>
          <w:color w:val="000"/>
          <w:sz w:val="28"/>
          <w:szCs w:val="28"/>
        </w:rPr>
        <w:t xml:space="preserve">我们从小也要有安全意识，在学校不追逐打闹，不玩危险游戏。放学后按时回家，不在外面逗留。本学期将根据各班的表现，评选出班级安全奖。</w:t>
      </w:r>
    </w:p>
    <w:p>
      <w:pPr>
        <w:ind w:left="0" w:right="0" w:firstLine="560"/>
        <w:spacing w:before="450" w:after="450" w:line="312" w:lineRule="auto"/>
      </w:pPr>
      <w:r>
        <w:rPr>
          <w:rFonts w:ascii="宋体" w:hAnsi="宋体" w:eastAsia="宋体" w:cs="宋体"/>
          <w:color w:val="000"/>
          <w:sz w:val="28"/>
          <w:szCs w:val="28"/>
        </w:rPr>
        <w:t xml:space="preserve">同学们，春季是播种的季节，让我们用辛勤的劳动，播种下希望的种子，相信，到时定会有丰收的喜悦在等着我们。</w:t>
      </w:r>
    </w:p>
    <w:p>
      <w:pPr>
        <w:ind w:left="0" w:right="0" w:firstLine="560"/>
        <w:spacing w:before="450" w:after="450" w:line="312" w:lineRule="auto"/>
      </w:pPr>
      <w:r>
        <w:rPr>
          <w:rFonts w:ascii="宋体" w:hAnsi="宋体" w:eastAsia="宋体" w:cs="宋体"/>
          <w:color w:val="000"/>
          <w:sz w:val="28"/>
          <w:szCs w:val="28"/>
        </w:rPr>
        <w:t xml:space="preserve">校园文化艺术节开幕式致辞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早上好！在这煦风送暖、万物竞泽的美好时节，我们在这里隆重举行20__年__市一中紫藤校园文化艺术节开幕式。首先请允许我代表全校师生，对本届艺术节的开幕表示热烈的祝贺。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又一个春天来到，又到了紫藤花开的季节，千年紫藤历经寒冬，正默默吐蕾，绽放生命的春天。紫藤的美质朴、含蓄，坚韧、顽强，这正是__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最后预祝我校20__年紫藤校园文化艺术节圆满成功！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2025-01-16T13:14:12+08:00</dcterms:created>
  <dcterms:modified xsi:type="dcterms:W3CDTF">2025-01-16T13:14:12+08:00</dcterms:modified>
</cp:coreProperties>
</file>

<file path=docProps/custom.xml><?xml version="1.0" encoding="utf-8"?>
<Properties xmlns="http://schemas.openxmlformats.org/officeDocument/2006/custom-properties" xmlns:vt="http://schemas.openxmlformats.org/officeDocument/2006/docPropsVTypes"/>
</file>