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2024年天津古文化街导游词讲解(汇总11篇)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天津古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天津古文化街导游词讲解篇一</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出庙门，以北的一段街，叫“宫北大街”，庙门以南的大街即名“宫南大街”。“宫南”、“宫北”口两处楼牌共有楼匾四块。南口南面楼匾为“津门故里”四字，北口北面楼匾是“沽上艺苑”，二字八句，对仗工整，恰似极好地一副联语。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天津古文化街导游词讲解篇二</w:t>
      </w:r>
    </w:p>
    <w:p>
      <w:pPr>
        <w:ind w:left="0" w:right="0" w:firstLine="560"/>
        <w:spacing w:before="450" w:after="450" w:line="312" w:lineRule="auto"/>
      </w:pPr>
      <w:r>
        <w:rPr>
          <w:rFonts w:ascii="宋体" w:hAnsi="宋体" w:eastAsia="宋体" w:cs="宋体"/>
          <w:color w:val="000"/>
          <w:sz w:val="28"/>
          <w:szCs w:val="28"/>
        </w:rPr>
        <w:t xml:space="preserve">导语：天津古文化街位于南开区东北角东门外，海河西岸，系商业步行街，国家5a级景区。作为津门十景之一，天津古文化街一直坚持“中国味，天津味，文化味，古味”经营特色主。古文化街内有近百家店堂。是天津老字号店民间手工艺品店的集中地，有地道美食：狗不理包子，耳朵眼炸糕，煎饼果子，老翟药糖，天津麻花等。有天后宫等旅游景点。</w:t>
      </w:r>
    </w:p>
    <w:p>
      <w:pPr>
        <w:ind w:left="0" w:right="0" w:firstLine="560"/>
        <w:spacing w:before="450" w:after="450" w:line="312" w:lineRule="auto"/>
      </w:pPr>
      <w:r>
        <w:rPr>
          <w:rFonts w:ascii="宋体" w:hAnsi="宋体" w:eastAsia="宋体" w:cs="宋体"/>
          <w:color w:val="000"/>
          <w:sz w:val="28"/>
          <w:szCs w:val="28"/>
        </w:rPr>
        <w:t xml:space="preserve">来自××的朋友大家好!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我们现在开车前往古文化街，中午12：30用餐，下午游览鼓楼商业街，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古文化街了，我在这先给大家简单地介绍一下。它是一条具有天津地方特色的商业街。在元代随着漕运的发展和天后宫建筑的出现，开始有人在宫的周围定居下来，慢慢就形成了街市。清代时，这里达到了空前的繁荣。古文化街以它独特的四味“中国味，天津味，古味，文化味”吸引着国内外的游客，唤起了天津居民对优秀民间文化传统的钦敬之情。</w:t>
      </w:r>
    </w:p>
    <w:p>
      <w:pPr>
        <w:ind w:left="0" w:right="0" w:firstLine="560"/>
        <w:spacing w:before="450" w:after="450" w:line="312" w:lineRule="auto"/>
      </w:pPr>
      <w:r>
        <w:rPr>
          <w:rFonts w:ascii="宋体" w:hAnsi="宋体" w:eastAsia="宋体" w:cs="宋体"/>
          <w:color w:val="000"/>
          <w:sz w:val="28"/>
          <w:szCs w:val="28"/>
        </w:rPr>
        <w:t xml:space="preserve">大家注意一下，现在是9：30，我们12：00准时回到车上，请大家记住，我们所乘的车是韩国大宇车，车牌号为津a 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古文化街是以天后宫为中心，分为“宫北大街”和“宫南大街”，我们现在就是在宫南大街的街口。我们一来到这里，大家就看到了这富贵气派的清代大式牌楼。同样在宫北大街的街口也有一座。他们造型精致瑰丽，不仅达到了“先声夺人”的效果，也把古文化街仿古建筑群烘托得典雅秀美，层次分明。</w:t>
      </w:r>
    </w:p>
    <w:p>
      <w:pPr>
        <w:ind w:left="0" w:right="0" w:firstLine="560"/>
        <w:spacing w:before="450" w:after="450" w:line="312" w:lineRule="auto"/>
      </w:pPr>
      <w:r>
        <w:rPr>
          <w:rFonts w:ascii="宋体" w:hAnsi="宋体" w:eastAsia="宋体" w:cs="宋体"/>
          <w:color w:val="000"/>
          <w:sz w:val="28"/>
          <w:szCs w:val="28"/>
        </w:rPr>
        <w:t xml:space="preserve">我们抬头看在这块匾额上写着“津门故里”四字。金代时统治北方的金人就是在这里建立了天津最早的建制——直沽寨。今日天津市区也是以这为中心，逐渐发展形成的，它对天津的形成起了很重要的作用，称作津门故里是当之无愧的了。</w:t>
      </w:r>
    </w:p>
    <w:p>
      <w:pPr>
        <w:ind w:left="0" w:right="0" w:firstLine="560"/>
        <w:spacing w:before="450" w:after="450" w:line="312" w:lineRule="auto"/>
      </w:pPr>
      <w:r>
        <w:rPr>
          <w:rFonts w:ascii="宋体" w:hAnsi="宋体" w:eastAsia="宋体" w:cs="宋体"/>
          <w:color w:val="000"/>
          <w:sz w:val="28"/>
          <w:szCs w:val="28"/>
        </w:rPr>
        <w:t xml:space="preserve">而北面楼匾写的是“沽上艺苑”。古文化街无论建筑风貌，店铺装修，匾额楹联，经营商品都带有浓郁的艺术气息。所以把它称作沽上的一处“艺苑”也是再恰当不过的了。另外当我们进入街上的店铺时会看到店铺门面檐下，枋间有着一幅幅清代的.苏式彩画，而且每一幅都有着情节和典故，大家一会儿不妨猜一猜上面画的是什么。好下面就让我们走进这条古老的街道，来领略一下它特有的古建筑和文化特色。请大家跟紧我。</w:t>
      </w:r>
    </w:p>
    <w:p>
      <w:pPr>
        <w:ind w:left="0" w:right="0" w:firstLine="560"/>
        <w:spacing w:before="450" w:after="450" w:line="312" w:lineRule="auto"/>
      </w:pPr>
      <w:r>
        <w:rPr>
          <w:rFonts w:ascii="宋体" w:hAnsi="宋体" w:eastAsia="宋体" w:cs="宋体"/>
          <w:color w:val="000"/>
          <w:sz w:val="28"/>
          <w:szCs w:val="28"/>
        </w:rPr>
        <w:t xml:space="preserve">我们现在看到的就是天后宫的山门了。“先有天后宫，后有天津城。”这是天津人对城市发展通俗而生动的说法。天后宫俗称“娘娘宫”，它始建于元代泰定三年(1326年)，明代永乐元年重建，为天津市区现存最古老的建筑。它与福建湄州妈祖庙，台湾北港朝天宫并称为世界三大天后宫。天后宫供奉的是宋代福建莆田县贤良港出生的林默。传说她自幼聪慧，15岁便精通医理为人治病，还常常渡海救助遇险的渔民;她还能观察风云变化，预测天气，被人们尊称为神女，后来加封为天妃，天后,成为人们信仰的海神。</w:t>
      </w:r>
    </w:p>
    <w:p>
      <w:pPr>
        <w:ind w:left="0" w:right="0" w:firstLine="560"/>
        <w:spacing w:before="450" w:after="450" w:line="312" w:lineRule="auto"/>
      </w:pPr>
      <w:r>
        <w:rPr>
          <w:rFonts w:ascii="宋体" w:hAnsi="宋体" w:eastAsia="宋体" w:cs="宋体"/>
          <w:color w:val="000"/>
          <w:sz w:val="28"/>
          <w:szCs w:val="28"/>
        </w:rPr>
        <w:t xml:space="preserve">不知大家有没有发现这个问题。在我国，寺庙一般都坐北朝南。然而，天津天后宫却是个例外：坐西朝东。这是因为当时有些船只没有时间或其他原因无法靠岸，如果天后宫就坐西朝东，面向海河，船民，商贾就可以在船上朝拜天后，祈求平安了。现在就让我们到里面去参观一下天后宫。大家跟我走。</w:t>
      </w:r>
    </w:p>
    <w:p>
      <w:pPr>
        <w:ind w:left="0" w:right="0" w:firstLine="560"/>
        <w:spacing w:before="450" w:after="450" w:line="312" w:lineRule="auto"/>
      </w:pPr>
      <w:r>
        <w:rPr>
          <w:rFonts w:ascii="宋体" w:hAnsi="宋体" w:eastAsia="宋体" w:cs="宋体"/>
          <w:color w:val="000"/>
          <w:sz w:val="28"/>
          <w:szCs w:val="28"/>
        </w:rPr>
        <w:t xml:space="preserve">我们从山门一进来首先看到的就是这两侧的钟鼓楼。这个是钟楼它和对面的鼓楼最初都建于元代，但后来多次被重修，可谓是历尽沧桑。我们看这个钟上铸有66只象征吉祥的仙鹤，大家可以敲一敲。敲它一声百顺，二声如意，三声安康。</w:t>
      </w:r>
    </w:p>
    <w:p>
      <w:pPr>
        <w:ind w:left="0" w:right="0" w:firstLine="560"/>
        <w:spacing w:before="450" w:after="450" w:line="312" w:lineRule="auto"/>
      </w:pPr>
      <w:r>
        <w:rPr>
          <w:rFonts w:ascii="宋体" w:hAnsi="宋体" w:eastAsia="宋体" w:cs="宋体"/>
          <w:color w:val="000"/>
          <w:sz w:val="28"/>
          <w:szCs w:val="28"/>
        </w:rPr>
        <w:t xml:space="preserve">我们现在所在的呢是前殿，中间这一位就是道教护法神中地位最高的王灵官，百姓称赞他说“三眼能观天下事，一鞭惊醒世间人”。他两侧的这四位就是天后娘娘的四位侍从，他们千里眼，顺风耳，加善和加恶。</w:t>
      </w:r>
    </w:p>
    <w:p>
      <w:pPr>
        <w:ind w:left="0" w:right="0" w:firstLine="560"/>
        <w:spacing w:before="450" w:after="450" w:line="312" w:lineRule="auto"/>
      </w:pPr>
      <w:r>
        <w:rPr>
          <w:rFonts w:ascii="宋体" w:hAnsi="宋体" w:eastAsia="宋体" w:cs="宋体"/>
          <w:color w:val="000"/>
          <w:sz w:val="28"/>
          <w:szCs w:val="28"/>
        </w:rPr>
        <w:t xml:space="preserve">从前殿出来，我们现在就来到了正殿。它是由三座建筑勾连搭建组成的，前面的一座为卷棚悬山顶，面阔三间，进深一间;中间的为七檩单檐庑殿顶，面阔，进深均为三间;后面接着一个凤尾殿，也是卷棚悬山顶，面阔进深均为一间。拒考证正殿不仅是天津市区最古老的建筑，它也是我国现存年代较早的天后宫建筑之一。大家看到这正中的就是天后娘娘了，她的前后左右分别是她的四位侍女，平时这里总是香火不断，很多人来朝拜天后祈求平安。</w:t>
      </w:r>
    </w:p>
    <w:p>
      <w:pPr>
        <w:ind w:left="0" w:right="0" w:firstLine="560"/>
        <w:spacing w:before="450" w:after="450" w:line="312" w:lineRule="auto"/>
      </w:pPr>
      <w:r>
        <w:rPr>
          <w:rFonts w:ascii="宋体" w:hAnsi="宋体" w:eastAsia="宋体" w:cs="宋体"/>
          <w:color w:val="000"/>
          <w:sz w:val="28"/>
          <w:szCs w:val="28"/>
        </w:rPr>
        <w:t xml:space="preserve">下面我们在到正殿两旁的南北配殿看一看。</w:t>
      </w:r>
    </w:p>
    <w:p>
      <w:pPr>
        <w:ind w:left="0" w:right="0" w:firstLine="560"/>
        <w:spacing w:before="450" w:after="450" w:line="312" w:lineRule="auto"/>
      </w:pPr>
      <w:r>
        <w:rPr>
          <w:rFonts w:ascii="宋体" w:hAnsi="宋体" w:eastAsia="宋体" w:cs="宋体"/>
          <w:color w:val="000"/>
          <w:sz w:val="28"/>
          <w:szCs w:val="28"/>
        </w:rPr>
        <w:t xml:space="preserve">这里就是南配殿。它供奉的是天津的民间神。这位是王三奶奶，据说她是个走乡串村，给人看病的巫婆，素以慈善为本，相传摸一摸王三奶奶的手可以治百病。</w:t>
      </w:r>
    </w:p>
    <w:p>
      <w:pPr>
        <w:ind w:left="0" w:right="0" w:firstLine="560"/>
        <w:spacing w:before="450" w:after="450" w:line="312" w:lineRule="auto"/>
      </w:pPr>
      <w:r>
        <w:rPr>
          <w:rFonts w:ascii="宋体" w:hAnsi="宋体" w:eastAsia="宋体" w:cs="宋体"/>
          <w:color w:val="000"/>
          <w:sz w:val="28"/>
          <w:szCs w:val="28"/>
        </w:rPr>
        <w:t xml:space="preserve">从天后宫里走出来，这里就宫前广场了。前面的是过去酬神演出的戏楼。在现在的宫前广场上还有象杨柳青年画，泥人张等的专卖店，那么在剩下的时间里，大家可以自由的游览，购物，一定注意安全。最后再嘱咐一句，12点之前回到车上，还是在南街的街口。好，现在大家就可以解散了。</w:t>
      </w:r>
    </w:p>
    <w:p>
      <w:pPr>
        <w:ind w:left="0" w:right="0" w:firstLine="560"/>
        <w:spacing w:before="450" w:after="450" w:line="312" w:lineRule="auto"/>
      </w:pPr>
      <w:r>
        <w:rPr>
          <w:rFonts w:ascii="宋体" w:hAnsi="宋体" w:eastAsia="宋体" w:cs="宋体"/>
          <w:color w:val="000"/>
          <w:sz w:val="28"/>
          <w:szCs w:val="28"/>
        </w:rPr>
        <w:t xml:space="preserve">各位朋友，这次的旅游活动就要结束了，我也要和大家说再见了。非常感谢大家对我工作的支持，对我工作中不尽如人意的地方由衷的说一声对不起，也希望您提出宝贵的意见，最后，我祝大家在今后的生活中身体健康，万事盛意。</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1320xx年，坐东朝西，是天津市区目前最古老的建筑。天后宫，从东到西，由戏楼、幡杆、山门、楼牌、前殿、正殿、藏经阁、启圣祠，以及分列南北的钟鼓楼、张仙阁和配殿等建筑组成。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过牌楼，就是前殿。前殿是天妃宫最早的山门，供奉护法神王灵官和人称“四大金刚”的“千里眼”、“顺风耳”、“加善”、“加恶”。越过前殿，就是天后宫的主体建筑正殿，正殿是敬奉天后娘娘的地方，天后娘娘中局佛龛，身披霞披，头戴凤冠，四位侍女捧印、抱瓶、打扇恭立两旁。穿正殿，即为藏经阁。藏经阁是砖、木结构的二层楼阁。现为民俗博物馆展厅。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综观天后宫的建筑，经历了各个时期的重修、大修及重建阶段，形成了其特有的风格。出庙门，以北的一段街，叫“宫北大街”，庙门以南的大街即名“宫南大街”。“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560"/>
        <w:spacing w:before="450" w:after="450" w:line="312" w:lineRule="auto"/>
      </w:pPr>
      <w:r>
        <w:rPr>
          <w:rFonts w:ascii="宋体" w:hAnsi="宋体" w:eastAsia="宋体" w:cs="宋体"/>
          <w:color w:val="000"/>
          <w:sz w:val="28"/>
          <w:szCs w:val="28"/>
        </w:rPr>
        <w:t xml:space="preserve">正是这样，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宋体" w:hAnsi="宋体" w:eastAsia="宋体" w:cs="宋体"/>
          <w:color w:val="000"/>
          <w:sz w:val="28"/>
          <w:szCs w:val="28"/>
        </w:rPr>
        <w:t xml:space="preserve">好，谢谢大家，我的讲解到次结束了。但愿后会有期，我能再次为您服务。愿天津古文化街一行留在您美好的回忆中。</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天津古文化街导游词讲解篇四</w:t>
      </w:r>
    </w:p>
    <w:p>
      <w:pPr>
        <w:ind w:left="0" w:right="0" w:firstLine="560"/>
        <w:spacing w:before="450" w:after="450" w:line="312" w:lineRule="auto"/>
      </w:pPr>
      <w:r>
        <w:rPr>
          <w:rFonts w:ascii="宋体" w:hAnsi="宋体" w:eastAsia="宋体" w:cs="宋体"/>
          <w:color w:val="000"/>
          <w:sz w:val="28"/>
          <w:szCs w:val="28"/>
        </w:rPr>
        <w:t xml:space="preserve">天津古文化街一直坚持“中国味，天津味，文化味，古味”的经营特色，以经营文化用品为主。下面是小编收集整理的天津古文化街导游词五篇范文，欢迎借鉴参考。</w:t>
      </w:r>
    </w:p>
    <w:p>
      <w:pPr>
        <w:ind w:left="0" w:right="0" w:firstLine="560"/>
        <w:spacing w:before="450" w:after="450" w:line="312" w:lineRule="auto"/>
      </w:pPr>
      <w:r>
        <w:rPr>
          <w:rFonts w:ascii="宋体" w:hAnsi="宋体" w:eastAsia="宋体" w:cs="宋体"/>
          <w:color w:val="000"/>
          <w:sz w:val="28"/>
          <w:szCs w:val="28"/>
        </w:rPr>
        <w:t xml:space="preserve">天津古文化街导游词五篇(一)</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四通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2345，下午4点时车子将会在宫北大街等大家，希望大家不要迟到，请靠窗的游客把窗子锁紧，贵重的物品请随身带好，好，请大家开始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800年前的一处聚落，当时统治北方的金人在这里建立天津城市最在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从西蜀角度着重刻画了刘备、关羽、张飞三人的忠义英勇的故事。我们在看对面梨园阁枋间，上面画的是古典戏曲名著《西湘记》，描写的是崔莺莺与张君瑞的恋爱故事。</w:t>
      </w:r>
    </w:p>
    <w:p>
      <w:pPr>
        <w:ind w:left="0" w:right="0" w:firstLine="560"/>
        <w:spacing w:before="450" w:after="450" w:line="312" w:lineRule="auto"/>
      </w:pPr>
      <w:r>
        <w:rPr>
          <w:rFonts w:ascii="宋体" w:hAnsi="宋体" w:eastAsia="宋体" w:cs="宋体"/>
          <w:color w:val="000"/>
          <w:sz w:val="28"/>
          <w:szCs w:val="28"/>
        </w:rPr>
        <w:t xml:space="preserve">好，我们往前走，边走边看，每间店铺上都有彩画，每幅彩画都有一个故事。好了，现在我们已经来到了宫前广场。著名的天后宫就坐落在这里了，在进入天后宫之前，我们先来看看对面的戏楼，这座戏楼是天津最早的露天舞台，也是天津最早的群众自娱自乐场所。戏楼是木结构楼台式建筑，坐东朝西，东通海河，西向宫前广场，上面是戏台，下面是通道，还可以过马车。原先的戏楼距离天后宫只有5米，周围都是低矮的平房，显得拥挤杂乱，文革时戏楼被拆毁，我们现在看到的戏楼是1985年时重建的，高12米，宽10米，进深11.5米，抱柱贴金楹联上写：“望海阔天空千帆迎晓日，喜风清云淡百戏祝丰年”。在过去，戏楼是酬神演出的主要场所，没年农历3月23日天后娘娘华诞这一天，酬神演出就达到了高潮，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使整个建筑群显得错落有致，气势不凡。后来便为农历每月初一、十五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东朝西的，这是为什么呢?因为津门三岔河是漕运中的必经之地，既是河运的起点，又是海运的终点，成为河海联运的中转站。当时航海技术不发达，漕船经常葬身鱼腹，为满足船民、商贾及政府官员在漕运中所需要的精神寄托，祈求海神天后对航行的庇佑，就在海河西岸建起了天后宫，庙门朝东，直面海河，南来北往的船只，都抛锚停泊，进庙烧香。有些船只因没时间或某种原因无法靠岸，船民、商贾也可以在船上朝拜天后，祈求平安。这样，既满足了登岸信徒的民俗崇拜要求，也顺应了当时繁忙的航运需求，满足了无法登岸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看到的是山门，为砖木混合结构，九脊歇山青瓦顶，有三门，中间为圆形拱门，取意古代说法“天是圆的”，两旁为长方形便门。门额上刻有“敕见天后宫”四字，中间拱门内有“护佑三津”的匾额。天后宫初建时并无此山门，这坐山门是乾隆14年增建的。</w:t>
      </w:r>
    </w:p>
    <w:p>
      <w:pPr>
        <w:ind w:left="0" w:right="0" w:firstLine="560"/>
        <w:spacing w:before="450" w:after="450" w:line="312" w:lineRule="auto"/>
      </w:pPr>
      <w:r>
        <w:rPr>
          <w:rFonts w:ascii="宋体" w:hAnsi="宋体" w:eastAsia="宋体" w:cs="宋体"/>
          <w:color w:val="000"/>
          <w:sz w:val="28"/>
          <w:szCs w:val="28"/>
        </w:rPr>
        <w:t xml:space="preserve">大家随我进去，迎面为木结构的两柱一楼式的牌楼，左右两边分别是鼓楼和钟楼。走过牌楼，展现在我们面前的是前殿，殿内中间供奉的是护法神王灵官，两侧为“千里眼”、“顺风耳”和“加恶”、“加善”。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天津古文化街导游词五篇(二)</w:t>
      </w:r>
    </w:p>
    <w:p>
      <w:pPr>
        <w:ind w:left="0" w:right="0" w:firstLine="560"/>
        <w:spacing w:before="450" w:after="450" w:line="312" w:lineRule="auto"/>
      </w:pPr>
      <w:r>
        <w:rPr>
          <w:rFonts w:ascii="宋体" w:hAnsi="宋体" w:eastAsia="宋体" w:cs="宋体"/>
          <w:color w:val="000"/>
          <w:sz w:val="28"/>
          <w:szCs w:val="28"/>
        </w:rPr>
        <w:t xml:space="preserve">各位游客大家好!首先我代表xx旅行社的全体人员对大家的到来表示热烈的欢迎，同时也感谢大家对我们旅行社的支持和信任。我姓x，大家叫我小x好了，旁边这位是我们的随队司机x师傅。x师傅的驾驶经验非常丰富，相信大家在乘车的途中一定会感到既舒适又安全的。如果大家在旅途中有什么困难和要求，请您及时地提出，我将竭尽全力地为您服务。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这里集中了天津乃至全国四面八方的各种工艺品、文化用品，以“中国味、天津味、古味、文化味”吸引着大批游客。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我们已经来到了景点的停车场了，请大家记住我们的车号是xx号，车牌是xxxxxx，车子停在停车场的左边，我们下午4点还在这里集合，请靠窗的游客把窗子锁紧，贵重的物品请随身带好，好了请大家开始下车。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首先我们看到一方古牌楼，上书“沽上艺苑”四个字。“沽上”是天津的旧称，而“艺苑”则是文化发祥地的意思，也就是说这里是天津最早的文化发祥之地。在这方牌楼的背面大家还可以看到两个字——金鳌。“金”取其贵重之意，“鳌”则取自“鲤鱼跃龙门”的典故。传说跃过龙门的鲤鱼会脱胎换骨成为鳌，鳌是龙的化身，据说天津的海河里就有金鳌，从此经过我们就会受到金鳌的庇护。看过这两个字之后，请大家看一看我们的脚下的十二枚铜钱，代表着从唐朝到清朝几百年间中国的鼎盛时期。这些铜钱由小至大，寓意着我们从这条街走过之后，会有财源滚滚的好运，还有就是希望我们的祖国走向富强。大家看过铜钱之后，继续来这边，我们去下一站通庆里看一看。</w:t>
      </w:r>
    </w:p>
    <w:p>
      <w:pPr>
        <w:ind w:left="0" w:right="0" w:firstLine="560"/>
        <w:spacing w:before="450" w:after="450" w:line="312" w:lineRule="auto"/>
      </w:pPr>
      <w:r>
        <w:rPr>
          <w:rFonts w:ascii="宋体" w:hAnsi="宋体" w:eastAsia="宋体" w:cs="宋体"/>
          <w:color w:val="000"/>
          <w:sz w:val="28"/>
          <w:szCs w:val="28"/>
        </w:rPr>
        <w:t xml:space="preserve">现在大家跟我所步入的就是通庆里，它始建于1913年，是目前天津市最大的中西合璧式的建筑群。走入大门之后，在这里我们可以看到墙上有四幅壁画，体现的是天津的市井文化，包括了“文明娶亲”“踩高跷”“闹龙舟”以及这边的这幅“俏皮话”。走到了胡同的这一边，大家又可以看到两幅大型的壁画，一个是这一侧的天津《潞河督运图》，表现的是当年三叉河口，天津繁荣的海上景象，而对面这一幅，是当年的杨柳青年画——黄大门：描写的是老百姓过大年的习俗。</w:t>
      </w:r>
    </w:p>
    <w:p>
      <w:pPr>
        <w:ind w:left="0" w:right="0" w:firstLine="560"/>
        <w:spacing w:before="450" w:after="450" w:line="312" w:lineRule="auto"/>
      </w:pPr>
      <w:r>
        <w:rPr>
          <w:rFonts w:ascii="宋体" w:hAnsi="宋体" w:eastAsia="宋体" w:cs="宋体"/>
          <w:color w:val="000"/>
          <w:sz w:val="28"/>
          <w:szCs w:val="28"/>
        </w:rPr>
        <w:t xml:space="preserve">走出通庆里，请大家跟随我，共同来看一看距今已有六百年历史的道教圣殿玉皇阁。玉皇阁居高面河，疏朗开阔，是个登高远眺的好地方，所以每年的重阳节，玉皇阁都是空前热闹。在玉皇阁的后方，我们还看到一块虾米石，它已经有上亿年的历史，被老百姓推崇为“长寿石”。我们可以来摸一摸长寿石，祝福朋友们长命百岁。</w:t>
      </w:r>
    </w:p>
    <w:p>
      <w:pPr>
        <w:ind w:left="0" w:right="0" w:firstLine="560"/>
        <w:spacing w:before="450" w:after="450" w:line="312" w:lineRule="auto"/>
      </w:pPr>
      <w:r>
        <w:rPr>
          <w:rFonts w:ascii="宋体" w:hAnsi="宋体" w:eastAsia="宋体" w:cs="宋体"/>
          <w:color w:val="000"/>
          <w:sz w:val="28"/>
          <w:szCs w:val="28"/>
        </w:rPr>
        <w:t xml:space="preserve">走过了虾米石，现在大家所处的位置就是天演广场。因为临近中国近代著名翻译家严复老先生的生前居住地而得名，闻名世界的《天演论》就在这里译成。</w:t>
      </w:r>
    </w:p>
    <w:p>
      <w:pPr>
        <w:ind w:left="0" w:right="0" w:firstLine="560"/>
        <w:spacing w:before="450" w:after="450" w:line="312" w:lineRule="auto"/>
      </w:pPr>
      <w:r>
        <w:rPr>
          <w:rFonts w:ascii="宋体" w:hAnsi="宋体" w:eastAsia="宋体" w:cs="宋体"/>
          <w:color w:val="000"/>
          <w:sz w:val="28"/>
          <w:szCs w:val="28"/>
        </w:rPr>
        <w:t xml:space="preserve">不知道大家注意到没有，整条街的店铺和房檐下都有大量的彩绘，这些彩绘是以历史事件发生的年代为先后顺序绘制的，共有800多幅。西侧是以四大名著为内容的彩绘，东侧则是从汉代到清代的传奇故事。现在所看到的是有着一百四十多年历史的泥人张世家店，现在已经传到第五代，已经被认定为首批国家级非物质遗产名录项目。</w:t>
      </w:r>
    </w:p>
    <w:p>
      <w:pPr>
        <w:ind w:left="0" w:right="0" w:firstLine="560"/>
        <w:spacing w:before="450" w:after="450" w:line="312" w:lineRule="auto"/>
      </w:pPr>
      <w:r>
        <w:rPr>
          <w:rFonts w:ascii="宋体" w:hAnsi="宋体" w:eastAsia="宋体" w:cs="宋体"/>
          <w:color w:val="000"/>
          <w:sz w:val="28"/>
          <w:szCs w:val="28"/>
        </w:rPr>
        <w:t xml:space="preserve">好了，现在我们已经来到了天后广场。著名的天后宫就坐落在这里了，在进入天后宫之前，我们先来看看山门前的幡杆，据说幡杆初立时，一方面挂灯，为往来三岔河口的漕船导航，另一方面则作为天后宫的陪衬物，使整个建筑群显得错落有致，气势不凡。对面的戏楼，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来看一下天后宫。天后宫始建于元代，是世界三大天后宫之一。大家知道我国寺庙大多坐北朝南，可是，天后宫却是坐东朝西的，这是为什么呢?因为要面对海河，海河通渤海，面对海河即是面对海，以便信民不方便上岸时可以在船上朝拜天后，祈求平安。</w:t>
      </w:r>
    </w:p>
    <w:p>
      <w:pPr>
        <w:ind w:left="0" w:right="0" w:firstLine="560"/>
        <w:spacing w:before="450" w:after="450" w:line="312" w:lineRule="auto"/>
      </w:pPr>
      <w:r>
        <w:rPr>
          <w:rFonts w:ascii="宋体" w:hAnsi="宋体" w:eastAsia="宋体" w:cs="宋体"/>
          <w:color w:val="000"/>
          <w:sz w:val="28"/>
          <w:szCs w:val="28"/>
        </w:rPr>
        <w:t xml:space="preserve">现在我们来到了正殿，这里是供奉天后娘娘的地方。坐在正中的就是天后了。妈祖原名为林默，福建湄洲人，她生而神异，熟谙水性，经常在海上救助那些遇难的船只。后被奉为神祇，加封天妃、天后。</w:t>
      </w:r>
    </w:p>
    <w:p>
      <w:pPr>
        <w:ind w:left="0" w:right="0" w:firstLine="560"/>
        <w:spacing w:before="450" w:after="450" w:line="312" w:lineRule="auto"/>
      </w:pPr>
      <w:r>
        <w:rPr>
          <w:rFonts w:ascii="宋体" w:hAnsi="宋体" w:eastAsia="宋体" w:cs="宋体"/>
          <w:color w:val="000"/>
          <w:sz w:val="28"/>
          <w:szCs w:val="28"/>
        </w:rPr>
        <w:t xml:space="preserve">我们已经来到古文化街的北口了，地面上铺装的是十二生肖的图案，它体现了中国几千年来以“十二生肖”纪年的传统民俗，意寓古文化街一年十二个月月月人财两旺，与北口铺装的铜钱图案遥相呼应。我们每位游客可以去踩踩跟自己的属相相同的动物的图案，这样便可以将富贵和吉祥带给家人。大家再看这座牌楼，内侧的“晴雪”是指雪后初晴、游人如织的景色。外侧写的是“津门故里”四个字，它是指古文化街附近一带是天津的中心，今天的天津就是以这一带为原始中心区域逐渐开发拓展形成的。</w:t>
      </w:r>
    </w:p>
    <w:p>
      <w:pPr>
        <w:ind w:left="0" w:right="0" w:firstLine="560"/>
        <w:spacing w:before="450" w:after="450" w:line="312" w:lineRule="auto"/>
      </w:pPr>
      <w:r>
        <w:rPr>
          <w:rFonts w:ascii="宋体" w:hAnsi="宋体" w:eastAsia="宋体" w:cs="宋体"/>
          <w:color w:val="000"/>
          <w:sz w:val="28"/>
          <w:szCs w:val="28"/>
        </w:rPr>
        <w:t xml:space="preserve">好了，我们把主要景点都游览完了，下面时间大家可以自由游览，也可以买些具有天津古味的特产。咱们下午4点在停车场集合，车牌号是xxxxxx，请大家注意安全，不要迟到。</w:t>
      </w:r>
    </w:p>
    <w:p>
      <w:pPr>
        <w:ind w:left="0" w:right="0" w:firstLine="560"/>
        <w:spacing w:before="450" w:after="450" w:line="312" w:lineRule="auto"/>
      </w:pPr>
      <w:r>
        <w:rPr>
          <w:rFonts w:ascii="宋体" w:hAnsi="宋体" w:eastAsia="宋体" w:cs="宋体"/>
          <w:color w:val="000"/>
          <w:sz w:val="28"/>
          <w:szCs w:val="28"/>
        </w:rPr>
        <w:t xml:space="preserve">今天我们走过了全长680米的古文化街，给大家展现的就是地地道道天津民风民俗的民族特色，我们的旅途到此也就结束了。感谢大家对我工作的支持与配合，如果今天我的服务有什么不足或照顾不周的地方，还请各位多多包涵，也希望您能多提宝贵意见，我期待着我们下一次的合作，最后恭祝大家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天津古文化街导游词五篇(三)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天津古文化街由仿中国清代民间小式店铺组成的街道。</w:t>
      </w:r>
    </w:p>
    <w:p>
      <w:pPr>
        <w:ind w:left="0" w:right="0" w:firstLine="560"/>
        <w:spacing w:before="450" w:after="450" w:line="312" w:lineRule="auto"/>
      </w:pPr>
      <w:r>
        <w:rPr>
          <w:rFonts w:ascii="宋体" w:hAnsi="宋体" w:eastAsia="宋体" w:cs="宋体"/>
          <w:color w:val="000"/>
          <w:sz w:val="28"/>
          <w:szCs w:val="28"/>
        </w:rPr>
        <w:t xml:space="preserve">以元代古迹天后宫为中心，古文化街位于天津南开区东北隅东门外，海河西岸，北至东北角，位于闹市区，起老铁桥大街(宫北大街)，东临海河、南至水阁大街(宫南大街)。南北街口各有牌坊一座，上书“津门故里”和“沽上艺苑”，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改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于1986年元旦建成开业。自古以来，这一带就是天津最大的集市贸易和年货市场，每年春季，天津规模盛大的皇会——娘娘诞辰吉日就在这里举行，届时表演高跷、龙灯、旱船、狮子舞等。新建的古文化街内除两端牌楼及宫前戏楼为仿清大式建筑外，其余近百栋房屋皆为仿清民间小式古建筑。</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宋体" w:hAnsi="宋体" w:eastAsia="宋体" w:cs="宋体"/>
          <w:color w:val="000"/>
          <w:sz w:val="28"/>
          <w:szCs w:val="28"/>
        </w:rPr>
        <w:t xml:space="preserve">天津古文化街导游词五篇(四)</w:t>
      </w:r>
    </w:p>
    <w:p>
      <w:pPr>
        <w:ind w:left="0" w:right="0" w:firstLine="560"/>
        <w:spacing w:before="450" w:after="450" w:line="312" w:lineRule="auto"/>
      </w:pPr>
      <w:r>
        <w:rPr>
          <w:rFonts w:ascii="宋体" w:hAnsi="宋体" w:eastAsia="宋体" w:cs="宋体"/>
          <w:color w:val="000"/>
          <w:sz w:val="28"/>
          <w:szCs w:val="28"/>
        </w:rPr>
        <w:t xml:space="preserve">来自××的朋友大家好!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w:t>
      </w:r>
    </w:p>
    <w:p>
      <w:pPr>
        <w:ind w:left="0" w:right="0" w:firstLine="560"/>
        <w:spacing w:before="450" w:after="450" w:line="312" w:lineRule="auto"/>
      </w:pPr>
      <w:r>
        <w:rPr>
          <w:rFonts w:ascii="宋体" w:hAnsi="宋体" w:eastAsia="宋体" w:cs="宋体"/>
          <w:color w:val="000"/>
          <w:sz w:val="28"/>
          <w:szCs w:val="28"/>
        </w:rPr>
        <w:t xml:space="preserve">我们现在开车前往蓟县的独乐寺，中午12点用餐，下午爬盘山，晚上5点返回酒店。在接下来的游览活动中请大家多多配合我的工作，我也会给您提供最优质的服务，最后在此预祝您旅游愉快顺利。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大家注意一下，我们就快要到独乐寺了，我在这里先对它做个简单的介绍：</w:t>
      </w:r>
    </w:p>
    <w:p>
      <w:pPr>
        <w:ind w:left="0" w:right="0" w:firstLine="560"/>
        <w:spacing w:before="450" w:after="450" w:line="312" w:lineRule="auto"/>
      </w:pPr>
      <w:r>
        <w:rPr>
          <w:rFonts w:ascii="宋体" w:hAnsi="宋体" w:eastAsia="宋体" w:cs="宋体"/>
          <w:color w:val="000"/>
          <w:sz w:val="28"/>
          <w:szCs w:val="28"/>
        </w:rPr>
        <w:t xml:space="preserve">千年古刹独乐寺坐落在天津蓟县城内的武定街上。它建于唐初天宝十一年，辽统和二年时重修，距今已经有一千多年的历史了。在1961年，独乐寺作为最早的一批被国家认定为全国重点文物保护单位，这也是独乐寺五最之一最，那么另外四最，您不妨在一会儿参观时和我一起注意一下。</w:t>
      </w:r>
    </w:p>
    <w:p>
      <w:pPr>
        <w:ind w:left="0" w:right="0" w:firstLine="560"/>
        <w:spacing w:before="450" w:after="450" w:line="312" w:lineRule="auto"/>
      </w:pPr>
      <w:r>
        <w:rPr>
          <w:rFonts w:ascii="宋体" w:hAnsi="宋体" w:eastAsia="宋体" w:cs="宋体"/>
          <w:color w:val="000"/>
          <w:sz w:val="28"/>
          <w:szCs w:val="28"/>
        </w:rPr>
        <w:t xml:space="preserve">大家注意一下，现在是10：20，我们11：30准时回到车上，请大家记住，我们所乘的车是韩国大宇车，车牌号为津a 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这儿就是独乐寺的山门了。我们先抬头看一下这块儿匾，这字径半尺，钢劲浑厚的三个字“独乐寺”是出于明代大学士严嵩的手笔。严嵩的字在北方只留下了六个。这是其中的三个，另外的三个就是北京的“六必居”。那么有关独乐寺的得名，有几种说法。有人说，唐玄宗时，安禄山起兵叛唐，在此誓师，命名独乐。取 “盖思独乐而不与民同乐”之意。另说，佛家清心寡欲，恪守戒律，独以普渡众生为乐，才命名独乐寺。现在，就让我们进去看一看。</w:t>
      </w:r>
    </w:p>
    <w:p>
      <w:pPr>
        <w:ind w:left="0" w:right="0" w:firstLine="560"/>
        <w:spacing w:before="450" w:after="450" w:line="312" w:lineRule="auto"/>
      </w:pPr>
      <w:r>
        <w:rPr>
          <w:rFonts w:ascii="宋体" w:hAnsi="宋体" w:eastAsia="宋体" w:cs="宋体"/>
          <w:color w:val="000"/>
          <w:sz w:val="28"/>
          <w:szCs w:val="28"/>
        </w:rPr>
        <w:t xml:space="preserve">我们一进来就看到了这两尊高大的塑像，我左面的这尊，从他的表情看，似有一股强劲的气流从嘴里喷出一“哈”字。而这尊似由鼻孔喷出一“哼”字。他们就是我们民间俗称的“哼哈二将”，也叫“二王尊”，是佛教里的护法天神，是专门把守山门的。真的是居高临下，虎视眈眈，让人不禁生出几分畏忌。请大家跟我继续向里走。我们现在看到的是清光绪年间绘制的四大天王彩色壁画。东方持国天王，南方增长天王，西方广目天王，北方多闻天王，它们手持之物呢组成一个成语，就是风调雨顺。我们现在走出山门，从外观上看一看山门的建筑特点。</w:t>
      </w:r>
    </w:p>
    <w:p>
      <w:pPr>
        <w:ind w:left="0" w:right="0" w:firstLine="560"/>
        <w:spacing w:before="450" w:after="450" w:line="312" w:lineRule="auto"/>
      </w:pPr>
      <w:r>
        <w:rPr>
          <w:rFonts w:ascii="宋体" w:hAnsi="宋体" w:eastAsia="宋体" w:cs="宋体"/>
          <w:color w:val="000"/>
          <w:sz w:val="28"/>
          <w:szCs w:val="28"/>
        </w:rPr>
        <w:t xml:space="preserve">我先前提到的独乐寺的五最，山门占了两最。它是我国最早的庑殿顶式山门。大家看，它的特点是有五条脊，四面坡。这种建筑形式在我国古代屋顶建筑中是等级最高的了。大家看它横脊两端的饰物，叫鸱吻，这是我国最早的鸱吻实物。鸱吻传说是龙生九子之一，能喷浪成雨，施于屋顶，取喷水镇火之用，好，下面请大家回过头来，我们现在看到的就是独乐寺的主体建筑观音之阁。</w:t>
      </w:r>
    </w:p>
    <w:p>
      <w:pPr>
        <w:ind w:left="0" w:right="0" w:firstLine="560"/>
        <w:spacing w:before="450" w:after="450" w:line="312" w:lineRule="auto"/>
      </w:pPr>
      <w:r>
        <w:rPr>
          <w:rFonts w:ascii="宋体" w:hAnsi="宋体" w:eastAsia="宋体" w:cs="宋体"/>
          <w:color w:val="000"/>
          <w:sz w:val="28"/>
          <w:szCs w:val="28"/>
        </w:rPr>
        <w:t xml:space="preserve">我们看到，观音阁它通高23米，从外观上看它是上下两层，其实它是三层，在它的正中间还夹有一个暗层。观音之阁是我国仅存的最古老的木结构高层楼阁，这也是独乐寺的五最之一。我们可以看到，在它上檐的这块匾的左下方落款为“太白”，对了，它就是出于唐代大诗人李白的手笔。李白52岁时北游幽蓟，在此留下了“观音之阁”这四个大字。那么关于这块匾还有一个很有趣的传说。</w:t>
      </w:r>
    </w:p>
    <w:p>
      <w:pPr>
        <w:ind w:left="0" w:right="0" w:firstLine="560"/>
        <w:spacing w:before="450" w:after="450" w:line="312" w:lineRule="auto"/>
      </w:pPr>
      <w:r>
        <w:rPr>
          <w:rFonts w:ascii="宋体" w:hAnsi="宋体" w:eastAsia="宋体" w:cs="宋体"/>
          <w:color w:val="000"/>
          <w:sz w:val="28"/>
          <w:szCs w:val="28"/>
        </w:rPr>
        <w:t xml:space="preserve">传说李白在写这块匾的时候喝的大醉，迷迷糊糊地写下了这四个字，可是等把这块匾挂起来以后，才发现“之”字少了一点。李白站在阁前，把笔蘸饱了墨水，用力往上一甩，正好点在“之”上。这就叫做“飞笔点之字”现在让我们到大阁里面看一下。</w:t>
      </w:r>
    </w:p>
    <w:p>
      <w:pPr>
        <w:ind w:left="0" w:right="0" w:firstLine="560"/>
        <w:spacing w:before="450" w:after="450" w:line="312" w:lineRule="auto"/>
      </w:pPr>
      <w:r>
        <w:rPr>
          <w:rFonts w:ascii="宋体" w:hAnsi="宋体" w:eastAsia="宋体" w:cs="宋体"/>
          <w:color w:val="000"/>
          <w:sz w:val="28"/>
          <w:szCs w:val="28"/>
        </w:rPr>
        <w:t xml:space="preserve">现在我们看到的这尊高大的观音菩萨像，是独乐寺的第五最，是我国仅存的最大的古代泥塑之一。因为她的头上还有十个小头像，所以又称十一面观世音。我们看她两边的这两尊小的是胁侍菩萨，这三尊塑像加上刚才的哼哈二将，是独乐寺共有的五尊辽代的塑像，专家评述独乐寺的早期塑像就是“少而精，艺术价值高，是不可多得的艺术珍品”。站在这里向上看，我们可以看到在外面看不到的暗层。为了将这16米高的观音像安排在阁里，观音阁采用了“减柱法”，就是将这里的立柱去掉。没有了立柱，这个暗层就承担起了承上启下的作用，它既是一楼的阁顶，又是三楼的地基，这样使观音阁更加坚固。另外，观音阁对于斗拱的运用也使得它尽管历尽沧桑，却仍然屹立于此。我们看这硕大浑厚而结构复杂的斗拱，它是互相插合而成的，中间留有缝隙，就好像人的关节一样，起了连接的作用，同时又把上层柱头的压力都卸掉了。</w:t>
      </w:r>
    </w:p>
    <w:p>
      <w:pPr>
        <w:ind w:left="0" w:right="0" w:firstLine="560"/>
        <w:spacing w:before="450" w:after="450" w:line="312" w:lineRule="auto"/>
      </w:pPr>
      <w:r>
        <w:rPr>
          <w:rFonts w:ascii="宋体" w:hAnsi="宋体" w:eastAsia="宋体" w:cs="宋体"/>
          <w:color w:val="000"/>
          <w:sz w:val="28"/>
          <w:szCs w:val="28"/>
        </w:rPr>
        <w:t xml:space="preserve">我们看这些壁画，它主要绘制的是十六罗汉和二冥王像，在乾隆十八年大修独乐寺时它被一层厚达一厘米的白灰覆盖。直到1972年我们在修整观音阁时，在墙皮脱落的地方，偶然发现里面还有彩色的东西。然后请专家把它拨开，才发现是一幅庞大的壁画。它的发现有很大的历史价值，科研价值和艺术价值。现在它已经被临摹输入国库了。在观音阁的后面呢，还有韦驮亭，卧佛殿和三世佛殿，以及当年的乾隆行宫。</w:t>
      </w:r>
    </w:p>
    <w:p>
      <w:pPr>
        <w:ind w:left="0" w:right="0" w:firstLine="560"/>
        <w:spacing w:before="450" w:after="450" w:line="312" w:lineRule="auto"/>
      </w:pPr>
      <w:r>
        <w:rPr>
          <w:rFonts w:ascii="宋体" w:hAnsi="宋体" w:eastAsia="宋体" w:cs="宋体"/>
          <w:color w:val="000"/>
          <w:sz w:val="28"/>
          <w:szCs w:val="28"/>
        </w:rPr>
        <w:t xml:space="preserve">好了，到这里，有关独乐寺的情况我先为您介绍这么多。下面的时间留给大家自由参观。但是，请您务必在中午十一点半之前回到车上，大家注意安全。现在就可以解散了。</w:t>
      </w:r>
    </w:p>
    <w:p>
      <w:pPr>
        <w:ind w:left="0" w:right="0" w:firstLine="560"/>
        <w:spacing w:before="450" w:after="450" w:line="312" w:lineRule="auto"/>
      </w:pPr>
      <w:r>
        <w:rPr>
          <w:rFonts w:ascii="宋体" w:hAnsi="宋体" w:eastAsia="宋体" w:cs="宋体"/>
          <w:color w:val="000"/>
          <w:sz w:val="28"/>
          <w:szCs w:val="28"/>
        </w:rPr>
        <w:t xml:space="preserve">各位朋友，我们这次的旅游活动就要圆满的结束了，我也要和大家说再见了。非常感谢大家对我工作的支持，对于我工作中不周到，不尽如人意的地方由衷的和您说一声对不起，请大家多多原谅，这次的旅游活动也使我们大家都成了朋友，我祝大家在今后的生活中身体健康，万事盛意!</w:t>
      </w:r>
    </w:p>
    <w:p>
      <w:pPr>
        <w:ind w:left="0" w:right="0" w:firstLine="560"/>
        <w:spacing w:before="450" w:after="450" w:line="312" w:lineRule="auto"/>
      </w:pPr>
      <w:r>
        <w:rPr>
          <w:rFonts w:ascii="宋体" w:hAnsi="宋体" w:eastAsia="宋体" w:cs="宋体"/>
          <w:color w:val="000"/>
          <w:sz w:val="28"/>
          <w:szCs w:val="28"/>
        </w:rPr>
        <w:t xml:space="preserve">天津古文化街导游词五篇(五)</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为津门十景之一，景名“故里寻踪”。古文化街位于南开区东门外，南北街口各有牌坊一座，上书“津门故里”和“沽上艺苑”，这里在古代是祭祀海神和船工聚会娱乐之场所。现已修复的古文化街包括天后宫及宫南、宫北大街。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天津的天后宫建于公元1326年，每年这时都举行“皇会”，表演高跷、龙灯、旱船、狮子舞等，百戏云集，热闹非常。天后宫已成为天津民俗博物馆，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除了天后宫，这里拥有距今600年天津最大的道教殿堂——玉皇阁，最具天津特色的四合院群落——通庆里，和中西合璧式的天津八大家之一的刘家大院。而古玩、字画、文房四宝、碑帖、古籍、杨柳青年画、泥人张彩塑、天津风筝等专业店铺也丛聚本街。</w:t>
      </w:r>
    </w:p>
    <w:p>
      <w:pPr>
        <w:ind w:left="0" w:right="0" w:firstLine="560"/>
        <w:spacing w:before="450" w:after="450" w:line="312" w:lineRule="auto"/>
      </w:pPr>
      <w:r>
        <w:rPr>
          <w:rFonts w:ascii="宋体" w:hAnsi="宋体" w:eastAsia="宋体" w:cs="宋体"/>
          <w:color w:val="000"/>
          <w:sz w:val="28"/>
          <w:szCs w:val="28"/>
        </w:rPr>
        <w:t xml:space="preserve">天津古文化街导游词2024</w:t>
      </w:r>
    </w:p>
    <w:p>
      <w:pPr>
        <w:ind w:left="0" w:right="0" w:firstLine="560"/>
        <w:spacing w:before="450" w:after="450" w:line="312" w:lineRule="auto"/>
      </w:pPr>
      <w:r>
        <w:rPr>
          <w:rFonts w:ascii="宋体" w:hAnsi="宋体" w:eastAsia="宋体" w:cs="宋体"/>
          <w:color w:val="000"/>
          <w:sz w:val="28"/>
          <w:szCs w:val="28"/>
        </w:rPr>
        <w:t xml:space="preserve">古文化街导游词</w:t>
      </w:r>
    </w:p>
    <w:p>
      <w:pPr>
        <w:ind w:left="0" w:right="0" w:firstLine="560"/>
        <w:spacing w:before="450" w:after="450" w:line="312" w:lineRule="auto"/>
      </w:pPr>
      <w:r>
        <w:rPr>
          <w:rFonts w:ascii="宋体" w:hAnsi="宋体" w:eastAsia="宋体" w:cs="宋体"/>
          <w:color w:val="000"/>
          <w:sz w:val="28"/>
          <w:szCs w:val="28"/>
        </w:rPr>
        <w:t xml:space="preserve">天津导游词范文</w:t>
      </w:r>
    </w:p>
    <w:p>
      <w:pPr>
        <w:ind w:left="0" w:right="0" w:firstLine="560"/>
        <w:spacing w:before="450" w:after="450" w:line="312" w:lineRule="auto"/>
      </w:pPr>
      <w:r>
        <w:rPr>
          <w:rFonts w:ascii="宋体" w:hAnsi="宋体" w:eastAsia="宋体" w:cs="宋体"/>
          <w:color w:val="000"/>
          <w:sz w:val="28"/>
          <w:szCs w:val="28"/>
        </w:rPr>
        <w:t xml:space="preserve">天津导游词范文</w:t>
      </w:r>
    </w:p>
    <w:p>
      <w:pPr>
        <w:ind w:left="0" w:right="0" w:firstLine="560"/>
        <w:spacing w:before="450" w:after="450" w:line="312" w:lineRule="auto"/>
      </w:pPr>
      <w:r>
        <w:rPr>
          <w:rFonts w:ascii="宋体" w:hAnsi="宋体" w:eastAsia="宋体" w:cs="宋体"/>
          <w:color w:val="000"/>
          <w:sz w:val="28"/>
          <w:szCs w:val="28"/>
        </w:rPr>
        <w:t xml:space="preserve">天津导游词范文范文</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天津古文化街导游词讲解篇五</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800年前的一处聚落，当时统治北方的金人在这里建立天津城市最在的监置直沽寨。今日的天津就是以这一带为原始中心区域，逐渐开发拓展形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据说幡杆初立时，一方面挂灯，为往来三岔河口的漕船导航，另一方面则作为天后宫的陪衬物，后来便为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大家随我走进山门，迎面为木结构的两柱一楼式的牌楼，左右两边分别是鼓楼和钟楼。走过牌楼，展现在我们面前的是前殿，殿内中间供奉的是护法神王灵官，两侧为千里眼、顺风耳和加恶、加善。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这座大殿不仅是天津市区最古老的建筑实例也是我国现存年代最早的妈祖庙之一。坐在正中的就是天后了，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她她生长在海岛，习于水性。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现在大家可以自由活动了，4点宫北大街牌坊下准时集合。</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天津古文化街导游词讲解篇六</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四通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2345，下午4点时车子将会在宫北大街等大家，希望大家不要迟到，请靠窗的游客把窗子锁紧，贵重的物品请随身带好，好，请大家开始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82019年前的一处聚落，当时统治北方的金人在这里建立天津城市最在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从西蜀角度着重刻画了刘备、关羽、张飞三人的忠义英勇的故事。我们在看对面梨园阁枋间，上面画的是古典戏曲名著《西湘记》，描写的是崔莺莺与张君瑞的恋爱故事。</w:t>
      </w:r>
    </w:p>
    <w:p>
      <w:pPr>
        <w:ind w:left="0" w:right="0" w:firstLine="560"/>
        <w:spacing w:before="450" w:after="450" w:line="312" w:lineRule="auto"/>
      </w:pPr>
      <w:r>
        <w:rPr>
          <w:rFonts w:ascii="宋体" w:hAnsi="宋体" w:eastAsia="宋体" w:cs="宋体"/>
          <w:color w:val="000"/>
          <w:sz w:val="28"/>
          <w:szCs w:val="28"/>
        </w:rPr>
        <w:t xml:space="preserve">好，我们往前走，边走边看，每间店铺上都有彩画，每幅彩画都有一个故事。好了，现在我们已经来到了宫前广场。著名的天后宫就坐落在这里了，在进入天后宫之前，我们先来看看对面的戏楼，这座戏楼是天津最早的露天舞台，也是天津最早的群众自娱自乐场所。戏楼是木结构楼台式建筑，坐东朝西，东通海河，西向宫前广场，上面是戏台，下面是通道，还可以过马车。原先的戏楼距离天后宫只有5米，周围都是低矮的平房，显得拥挤杂乱，文革时戏楼被拆毁，我们现在看到的戏楼是1985年时重建的，高12米，宽10米，进深11.5米，抱柱贴金楹联上写：“望海阔天空千帆迎晓日，喜风清云淡百戏祝丰年”。在过去，戏楼是酬神演出的主要场所，没年农历3月23日天后娘娘华诞这一天，酬神演出就达到了高潮，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使整个建筑群显得错落有致，气势不凡。后来便为农历每月初一、十五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东朝西的，这是为什么呢?因为津门三岔河是漕运中的必经之地，既是河运的起点，又是海运的终点，成为河海联运的中转站。当时航海技术不发达，漕船经常葬身鱼腹，为满足船民、商贾及政府官员在漕运中所需要的精神寄托，祈求海神天后对航行的庇佑，就在海河西岸建起了天后宫，庙门朝东，直面海河，南来北往的船只，都抛锚停泊，进庙烧香。有些船只因没时间或某种原因无法靠岸，船民、商贾也可以在船上朝拜天后，祈求平安。这样，既满足了登岸信徒的民俗崇拜要求，也顺应了当时繁忙的航运需求，满足了无法登岸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看到的是山门，为砖木混合结构，九脊歇山青瓦顶，有三门，中间为圆形拱门，取意古代说法“天是圆的”，两旁为长方形便门。门额上刻有“敕见天后宫”四字，中间拱门内有“护佑三津”的匾额。天后宫初建时并无此山门，这坐山门是乾隆2024年增建的。</w:t>
      </w:r>
    </w:p>
    <w:p>
      <w:pPr>
        <w:ind w:left="0" w:right="0" w:firstLine="560"/>
        <w:spacing w:before="450" w:after="450" w:line="312" w:lineRule="auto"/>
      </w:pPr>
      <w:r>
        <w:rPr>
          <w:rFonts w:ascii="宋体" w:hAnsi="宋体" w:eastAsia="宋体" w:cs="宋体"/>
          <w:color w:val="000"/>
          <w:sz w:val="28"/>
          <w:szCs w:val="28"/>
        </w:rPr>
        <w:t xml:space="preserve">大家随我进去，迎面为木结构的两柱一楼式的牌楼，左右两边分别是鼓楼和钟楼。走过牌楼，展现在我们面前的是前殿，殿内中间供奉的是护法神王灵官，两侧为“千里眼”、“顺风耳”和“加恶”、“加善”。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坐在正中的就是天后了，我们前面说过天后娘娘可以保佑过往船只的安全，那么天后到底是什么神呢?既然称天后，必是女神无疑了，她不是玉帝、西王母那些空想编造出来的神位，而是依据实有的人和某些传说夸张附会而成的。</w:t>
      </w:r>
    </w:p>
    <w:p>
      <w:pPr>
        <w:ind w:left="0" w:right="0" w:firstLine="560"/>
        <w:spacing w:before="450" w:after="450" w:line="312" w:lineRule="auto"/>
      </w:pPr>
      <w:r>
        <w:rPr>
          <w:rFonts w:ascii="宋体" w:hAnsi="宋体" w:eastAsia="宋体" w:cs="宋体"/>
          <w:color w:val="000"/>
          <w:sz w:val="28"/>
          <w:szCs w:val="28"/>
        </w:rPr>
        <w:t xml:space="preserve">史书上说她姓林，宋代福建莆田湄洲岛人。因为出生后一段时间内不会哭，故起名林默。她她生长在海岛，习于水性。相传她自幼聪慧，15岁便精通医理为人治病，决心终生行善济人，同时她又熟悉水性，常渡海救助海上遇险的渔民，最终不幸被台风夺去了年轻的生命，死时年方27。又相传，在其死后显灵救助难民的事情时有发生，于是海上的富商纷纷拿钱修建妈祖庙，祈求渡海平安。当然这也都是些传说。不过，在宋代，我国的航海事业虽有较大发展，但在当时造船和航海技术的条件下，海上安全是无法保障的广大的航海人员幻想有一种超人力量来保佑他们平安地飘洋过海。林默的一些动人传说，自然很容易被选中作为超人力量的偶像。关于天后的传说起初只流传于浙、闽一带，后逐渐被官府承认，宋朝时先后被封为“灵惠夫人”、“灵惠妃”元朝时被封为“天妃”，到清朝时候才被封为“天后”可见封号逐步加升。</w:t>
      </w:r>
    </w:p>
    <w:p>
      <w:pPr>
        <w:ind w:left="0" w:right="0" w:firstLine="560"/>
        <w:spacing w:before="450" w:after="450" w:line="312" w:lineRule="auto"/>
      </w:pPr>
      <w:r>
        <w:rPr>
          <w:rFonts w:ascii="宋体" w:hAnsi="宋体" w:eastAsia="宋体" w:cs="宋体"/>
          <w:color w:val="000"/>
          <w:sz w:val="28"/>
          <w:szCs w:val="28"/>
        </w:rPr>
        <w:t xml:space="preserve">穿过正殿，我们来到了藏经阁，藏经阁旧称后楼，是砖木结构的二层楼阁，建于明朝，后经多次修整。</w:t>
      </w:r>
    </w:p>
    <w:p>
      <w:pPr>
        <w:ind w:left="0" w:right="0" w:firstLine="560"/>
        <w:spacing w:before="450" w:after="450" w:line="312" w:lineRule="auto"/>
      </w:pPr>
      <w:r>
        <w:rPr>
          <w:rFonts w:ascii="宋体" w:hAnsi="宋体" w:eastAsia="宋体" w:cs="宋体"/>
          <w:color w:val="000"/>
          <w:sz w:val="28"/>
          <w:szCs w:val="28"/>
        </w:rPr>
        <w:t xml:space="preserve">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天津古文化街导游词讲解篇七</w:t>
      </w:r>
    </w:p>
    <w:p>
      <w:pPr>
        <w:ind w:left="0" w:right="0" w:firstLine="560"/>
        <w:spacing w:before="450" w:after="450" w:line="312" w:lineRule="auto"/>
      </w:pPr>
      <w:r>
        <w:rPr>
          <w:rFonts w:ascii="宋体" w:hAnsi="宋体" w:eastAsia="宋体" w:cs="宋体"/>
          <w:color w:val="000"/>
          <w:sz w:val="28"/>
          <w:szCs w:val="28"/>
        </w:rPr>
        <w:t xml:space="preserve">作为一个天津人，不能亲临天津的古文化街，真是一件憾事。我一直向往，但一直没有机会。国庆长假，在那里终于留下了我的足迹。</w:t>
      </w:r>
    </w:p>
    <w:p>
      <w:pPr>
        <w:ind w:left="0" w:right="0" w:firstLine="560"/>
        <w:spacing w:before="450" w:after="450" w:line="312" w:lineRule="auto"/>
      </w:pPr>
      <w:r>
        <w:rPr>
          <w:rFonts w:ascii="宋体" w:hAnsi="宋体" w:eastAsia="宋体" w:cs="宋体"/>
          <w:color w:val="000"/>
          <w:sz w:val="28"/>
          <w:szCs w:val="28"/>
        </w:rPr>
        <w:t xml:space="preserve">进入街道，两旁都是古色古香的文化小店，有中外闻名的“泥人张”、特色小吃“耳朵眼炸糕”，还有各种文化商品应有尽有，琳琅满目。泥人张三个金色大字，赫然入目。我急切的跨进店铺。</w:t>
      </w:r>
    </w:p>
    <w:p>
      <w:pPr>
        <w:ind w:left="0" w:right="0" w:firstLine="560"/>
        <w:spacing w:before="450" w:after="450" w:line="312" w:lineRule="auto"/>
      </w:pPr>
      <w:r>
        <w:rPr>
          <w:rFonts w:ascii="宋体" w:hAnsi="宋体" w:eastAsia="宋体" w:cs="宋体"/>
          <w:color w:val="000"/>
          <w:sz w:val="28"/>
          <w:szCs w:val="28"/>
        </w:rPr>
        <w:t xml:space="preserve">天津泥人张创始人名叫张明山，他从小爱好捏泥人，练就一身绝技，18岁便得“泥人张”称号。1915年，张明山的作品《编织女工》获得了国际大奖，名扬千万。后经子孙张玉亭、张景福、张景祜、张铭、张宇五代人的传承，成为中国泥塑艺术的代表。</w:t>
      </w:r>
    </w:p>
    <w:p>
      <w:pPr>
        <w:ind w:left="0" w:right="0" w:firstLine="560"/>
        <w:spacing w:before="450" w:after="450" w:line="312" w:lineRule="auto"/>
      </w:pPr>
      <w:r>
        <w:rPr>
          <w:rFonts w:ascii="宋体" w:hAnsi="宋体" w:eastAsia="宋体" w:cs="宋体"/>
          <w:color w:val="000"/>
          <w:sz w:val="28"/>
          <w:szCs w:val="28"/>
        </w:rPr>
        <w:t xml:space="preserve">1949年，人民政府对泥人张采取了保护、扶持、发展的政策，把泥人张的.传人们都安排到文艺创作、教学部门工作，更使泥人张发扬光大!泥人张的艺术创作主要取材于民间故事，或直接采用经典文学名著。</w:t>
      </w:r>
    </w:p>
    <w:p>
      <w:pPr>
        <w:ind w:left="0" w:right="0" w:firstLine="560"/>
        <w:spacing w:before="450" w:after="450" w:line="312" w:lineRule="auto"/>
      </w:pPr>
      <w:r>
        <w:rPr>
          <w:rFonts w:ascii="宋体" w:hAnsi="宋体" w:eastAsia="宋体" w:cs="宋体"/>
          <w:color w:val="000"/>
          <w:sz w:val="28"/>
          <w:szCs w:val="28"/>
        </w:rPr>
        <w:t xml:space="preserve">我最喜欢泥人张作品《西游记》中的人物，唐僧师徒四人的泥塑作品。孙悟空鬼灵精怪、猪八戒憨厚可爱、沙和尚不辞辛苦、唐三藏朴素善良，泥人张把他们打扮得好像真的一样，活灵活现。我在看到“泥人张”店铺内的简介，和那些栩栩如生的泥塑作品时，不由对泥人张艺术佩服的五体投地。</w:t>
      </w:r>
    </w:p>
    <w:p>
      <w:pPr>
        <w:ind w:left="0" w:right="0" w:firstLine="560"/>
        <w:spacing w:before="450" w:after="450" w:line="312" w:lineRule="auto"/>
      </w:pPr>
      <w:r>
        <w:rPr>
          <w:rFonts w:ascii="宋体" w:hAnsi="宋体" w:eastAsia="宋体" w:cs="宋体"/>
          <w:color w:val="000"/>
          <w:sz w:val="28"/>
          <w:szCs w:val="28"/>
        </w:rPr>
        <w:t xml:space="preserve">这次古文化街一游，不仅欣赏了泥人张的高超技艺，还了解到了悠久的文化，我依依不舍的踏上了归途。回头望去这古文化街依偎在海河的怀抱，真是美丽极了!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天后宫始建于元朝泰定三年，公元1320xx年，坐东朝西，是天津市区目前最古老的建筑。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宋体" w:hAnsi="宋体" w:eastAsia="宋体" w:cs="宋体"/>
          <w:color w:val="000"/>
          <w:sz w:val="28"/>
          <w:szCs w:val="28"/>
        </w:rPr>
        <w:t xml:space="preserve">出庙门，以北的一段街，叫“宫北大街”，庙门以南的大街即名“宫南大街”。</w:t>
      </w:r>
    </w:p>
    <w:p>
      <w:pPr>
        <w:ind w:left="0" w:right="0" w:firstLine="560"/>
        <w:spacing w:before="450" w:after="450" w:line="312" w:lineRule="auto"/>
      </w:pPr>
      <w:r>
        <w:rPr>
          <w:rFonts w:ascii="宋体" w:hAnsi="宋体" w:eastAsia="宋体" w:cs="宋体"/>
          <w:color w:val="000"/>
          <w:sz w:val="28"/>
          <w:szCs w:val="28"/>
        </w:rPr>
        <w:t xml:space="preserve">“宫南”、“宫北”口两处楼牌共有楼匾四块。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560"/>
        <w:spacing w:before="450" w:after="450" w:line="312" w:lineRule="auto"/>
      </w:pPr>
      <w:r>
        <w:rPr>
          <w:rFonts w:ascii="宋体" w:hAnsi="宋体" w:eastAsia="宋体" w:cs="宋体"/>
          <w:color w:val="000"/>
          <w:sz w:val="28"/>
          <w:szCs w:val="28"/>
        </w:rPr>
        <w:t xml:space="preserve">正是这样，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宋体" w:hAnsi="宋体" w:eastAsia="宋体" w:cs="宋体"/>
          <w:color w:val="000"/>
          <w:sz w:val="28"/>
          <w:szCs w:val="28"/>
        </w:rPr>
        <w:t xml:space="preserve">好，谢谢大家，我的讲解到次结束了。 但愿后会有期，我能再次为您服务。愿天津古文化街一行留在您美好的回忆中。</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天津古文化街导游词讲解篇九</w:t>
      </w:r>
    </w:p>
    <w:p>
      <w:pPr>
        <w:ind w:left="0" w:right="0" w:firstLine="560"/>
        <w:spacing w:before="450" w:after="450" w:line="312" w:lineRule="auto"/>
      </w:pPr>
      <w:r>
        <w:rPr>
          <w:rFonts w:ascii="宋体" w:hAnsi="宋体" w:eastAsia="宋体" w:cs="宋体"/>
          <w:color w:val="000"/>
          <w:sz w:val="28"/>
          <w:szCs w:val="28"/>
        </w:rPr>
        <w:t xml:space="preserve">各位游客大家好，欢迎您来到我美丽的家乡——天津。我是大家今天的导游，我姓陈，您可以叫我小陈。这位是司机门师傅。我谨代表天津金龙旅行社对各位的到来表示欢迎。很荣幸和您相聚在这里，同样希望我们今天可以共同度过一段美好的时光。今天我们要游览的景点是天津古文化街。</w:t>
      </w:r>
    </w:p>
    <w:p>
      <w:pPr>
        <w:ind w:left="0" w:right="0" w:firstLine="560"/>
        <w:spacing w:before="450" w:after="450" w:line="312" w:lineRule="auto"/>
      </w:pPr>
      <w:r>
        <w:rPr>
          <w:rFonts w:ascii="宋体" w:hAnsi="宋体" w:eastAsia="宋体" w:cs="宋体"/>
          <w:color w:val="000"/>
          <w:sz w:val="28"/>
          <w:szCs w:val="28"/>
        </w:rPr>
        <w:t xml:space="preserve">说到天津，如果想在这里体味天津味，民俗味，文化味，拿最佳的去处莫过于天津5a级旅游景区古文化街了。它坐落于南开区宫南宫北大街，是天津漕运文化，民俗文化，以及海河文化的汇集地。早在1420_年，天津建卫之前，这个地方就逐渐发展，并繁荣起来了。那今天我们可以依次欣赏到这里刚刚整修过的民俗胡同——通庆里，以及天津有着620_年历史的道教圣地——玉皇阁，天演广场，天后宫广场，以及1320_年建造的天津天后宫，和展现了天津百年民俗的民俗风情博物馆。现在我们已经到达了目的地。请大家小心下车。</w:t>
      </w:r>
    </w:p>
    <w:p>
      <w:pPr>
        <w:ind w:left="0" w:right="0" w:firstLine="560"/>
        <w:spacing w:before="450" w:after="450" w:line="312" w:lineRule="auto"/>
      </w:pPr>
      <w:r>
        <w:rPr>
          <w:rFonts w:ascii="宋体" w:hAnsi="宋体" w:eastAsia="宋体" w:cs="宋体"/>
          <w:color w:val="000"/>
          <w:sz w:val="28"/>
          <w:szCs w:val="28"/>
        </w:rPr>
        <w:t xml:space="preserve">首先在这里我们看到了一方非常漂亮的古牌楼。上面写了四个字：沽上艺苑。这沽上二字是天津的旧称。而艺苑二字是文化发祥地的意思。也就是说这里是天津文化最早的发祥之地。在这方牌楼的背面还有两个字，让我们来这边看一看。这边大家还看到两个字，金鳌。金取其贵重之意，鳌则源于鲤鱼跃龙门的典故。传说越过龙门的鲤鱼会脱胎换骨成为鳌，鳌是龙的化身。在我们天津的海河里据说就有金鳌的所在。也就是说从此经过我们会受到金鳌的庇护。那看过牌楼之后我们的脚下还有一些铜钱。那这些铜钱到底有什么讲究呢?这里一共有十二枚大小铜钱。也就是标志了从唐朝到清朝几百年之间中国的鼎盛时期。最远端的那一枚是开元通宝。代表了开元年间的，而我们脚下这几枚大的代表了一统万年乾隆通宝则象征着是清朝的。这意味着我们从此条街走过之后会有财源滚滚的好意祝福着大家。还有就是希望我们的祖国从此走向繁荣富强。</w:t>
      </w:r>
    </w:p>
    <w:p>
      <w:pPr>
        <w:ind w:left="0" w:right="0" w:firstLine="560"/>
        <w:spacing w:before="450" w:after="450" w:line="312" w:lineRule="auto"/>
      </w:pPr>
      <w:r>
        <w:rPr>
          <w:rFonts w:ascii="宋体" w:hAnsi="宋体" w:eastAsia="宋体" w:cs="宋体"/>
          <w:color w:val="000"/>
          <w:sz w:val="28"/>
          <w:szCs w:val="28"/>
        </w:rPr>
        <w:t xml:space="preserve">步入古文化街，相信您一定被它的古色古香所吸引了。那其中最为抢眼的要算是这些色彩夺目，画工精细的彩绘了，这些都是请了知名的工匠纯手工绘制的。整条街共有这样的彩绘800余幅，其中有故事情节的300余幅。西侧是以中国古代的四大名著为内容的彩绘，而东侧的内容是从汉代到清代的传奇故事。</w:t>
      </w:r>
    </w:p>
    <w:p>
      <w:pPr>
        <w:ind w:left="0" w:right="0" w:firstLine="560"/>
        <w:spacing w:before="450" w:after="450" w:line="312" w:lineRule="auto"/>
      </w:pPr>
      <w:r>
        <w:rPr>
          <w:rFonts w:ascii="宋体" w:hAnsi="宋体" w:eastAsia="宋体" w:cs="宋体"/>
          <w:color w:val="000"/>
          <w:sz w:val="28"/>
          <w:szCs w:val="28"/>
        </w:rPr>
        <w:t xml:space="preserve">不知不觉我们来到了第一站，通庆里。这里是两堵高墙夹着的里巷，建于1920_年，即民国二年。它是典型的津味建筑，还是天津最为大型的中西合璧建筑群。在这里我们走入大门之后看到墙上有四幅壁画。他们表现的是天津的市井文化。右边两幅分别是文明娶亲，俏皮话，左边两幅是闹龙舟和踩高跷。走到胡同的这一边，大家又看到了两幅大型的壁画，一个是这一侧的天津《潞河督运图》，表现了当年三岔河口天津繁荣的海上景象，对面也有一幅壁画，它是当年的杨柳青年画——黄大门。描写了天津老百姓过大年的习俗。迄今我们还流传着这样的一段顺口溜：二十三，糖瓜粘，二十四，扫房子，二十五，贴窗户，二十六，炖大肉，二十七，宰公鸡，二十八，把面发，二十九，贴吊宥，大年三十闹一宿。</w:t>
      </w:r>
    </w:p>
    <w:p>
      <w:pPr>
        <w:ind w:left="0" w:right="0" w:firstLine="560"/>
        <w:spacing w:before="450" w:after="450" w:line="312" w:lineRule="auto"/>
      </w:pPr>
      <w:r>
        <w:rPr>
          <w:rFonts w:ascii="宋体" w:hAnsi="宋体" w:eastAsia="宋体" w:cs="宋体"/>
          <w:color w:val="000"/>
          <w:sz w:val="28"/>
          <w:szCs w:val="28"/>
        </w:rPr>
        <w:t xml:space="preserve">走出通庆里，请跟我这边请。我们来看一看距今已经有620_年历史的玉皇阁。玉皇阁的始建时间一说是唐代，一说是明洪武元年。但两种说法都无从考证。有史料记载的，距今最远的年代是明宣德二年。现在大家看到的是明宣德二年的建筑。其实原来玉皇阁是一个建筑群，但由于年深日久，战乱频频，这些建筑已经不复存在了。保留下来的只有原来的清虚阁一座殿堂。整个阁楼分为上下两层，为重檐歇山顶建筑。殿内一层供奉玉皇大帝铜像，二层有四条记载其修缮过程和年代的“千秋带”被完整的保留下来，同时还有保存完好的明代彩绘。这些才会现在依然清晰可见，颜色鲜艳。</w:t>
      </w:r>
    </w:p>
    <w:p>
      <w:pPr>
        <w:ind w:left="0" w:right="0" w:firstLine="560"/>
        <w:spacing w:before="450" w:after="450" w:line="312" w:lineRule="auto"/>
      </w:pPr>
      <w:r>
        <w:rPr>
          <w:rFonts w:ascii="宋体" w:hAnsi="宋体" w:eastAsia="宋体" w:cs="宋体"/>
          <w:color w:val="000"/>
          <w:sz w:val="28"/>
          <w:szCs w:val="28"/>
        </w:rPr>
        <w:t xml:space="preserve">看过玉皇阁，我们将去往天演广场。天演广场因临近中国近代著名翻译家严复老先生的生前居住地而得名，闻名世界的《天演论》就是在这里翻译而成的。</w:t>
      </w:r>
    </w:p>
    <w:p>
      <w:pPr>
        <w:ind w:left="0" w:right="0" w:firstLine="560"/>
        <w:spacing w:before="450" w:after="450" w:line="312" w:lineRule="auto"/>
      </w:pPr>
      <w:r>
        <w:rPr>
          <w:rFonts w:ascii="宋体" w:hAnsi="宋体" w:eastAsia="宋体" w:cs="宋体"/>
          <w:color w:val="000"/>
          <w:sz w:val="28"/>
          <w:szCs w:val="28"/>
        </w:rPr>
        <w:t xml:space="preserve">好了我们继续前行。现在我们来到了天后宫广场。他因天后宫而得名。这里的天后与妈祖同为一人。福建浙江沿海一带有信仰妈祖的习俗，而天津人对于妈祖的供奉却鲜为人知。其实，天津的这座妈祖庙，还是世界三大妈祖庙之一呢，与福建湄洲妈祖庙、中国台湾北港朝天宫齐名。由于海河通渤海，三岔河口码头是当时的大码头，因此凡有船舶出海，都从此处登船。所以在这里修建了妈祖庙，远行之人在扬帆出海前拜祭妈祖，祈求妈祖的庇佑。大家一定很奇怪，中国古代的庙宇、宫殿、衙门等一般都是坐北朝南，而这座天后宫却是坐西朝东。因为要面对海河，海河通渤海，面对海河即是面对海，以便信民不方便下船时在海河上对妈祖遥拜。广场后来就演变成每年妈祖诞辰和出皇会的地方。这两根高高的幡杆最初的作用相当于灯塔，高悬的红灯可以为海河上的船只指路引航。后来，每逢妈祖诞辰和出皇会，这两根幡杆都会各悬挂24个大红灯笼，意为期盼出海的人们能够早日平安返航。对面的戏楼最初建造的目的，是为了答谢妈祖的护佑而给妈祖演戏用的。它也是天津最早的戏剧演出场所。最近修缮后，他恢复了舞台的功能和效果，每有年节庆典，都会有演员名家来此演出。</w:t>
      </w:r>
    </w:p>
    <w:p>
      <w:pPr>
        <w:ind w:left="0" w:right="0" w:firstLine="560"/>
        <w:spacing w:before="450" w:after="450" w:line="312" w:lineRule="auto"/>
      </w:pPr>
      <w:r>
        <w:rPr>
          <w:rFonts w:ascii="宋体" w:hAnsi="宋体" w:eastAsia="宋体" w:cs="宋体"/>
          <w:color w:val="000"/>
          <w:sz w:val="28"/>
          <w:szCs w:val="28"/>
        </w:rPr>
        <w:t xml:space="preserve">现在让我们一起走入天后宫，了解一下其中的内容和情况。步入山门之后，我们看到左手边是鼓楼，用手边是钟楼，代表着钟鼓齐鸣，天下太平。而眼前大家看到的“三津福主”，为它的前殿。里面供奉的是祭海神的护灵官王灵官。在这其中还有四大金刚，分别是嘉善，嘉乐，千里眼和顺风耳。看过这里之后，让我们走入正殿去看一看那里的情况。天后宫始建于元太平三年，是到目前为止我市当中保存最完好的元代建筑。现在我们所处的位置就是她的正殿。在护国保宁当中供奉的就是海神妈祖。妈祖原名为林默，是福建湄洲岛人。她生而神异，能服水性，能乘席渡海，并且在海上救助了一些遇难的船只。27岁羽化升天，后为当地人推崇为海神。在这其中我们可以简单看看。</w:t>
      </w:r>
    </w:p>
    <w:p>
      <w:pPr>
        <w:ind w:left="0" w:right="0" w:firstLine="560"/>
        <w:spacing w:before="450" w:after="450" w:line="312" w:lineRule="auto"/>
      </w:pPr>
      <w:r>
        <w:rPr>
          <w:rFonts w:ascii="宋体" w:hAnsi="宋体" w:eastAsia="宋体" w:cs="宋体"/>
          <w:color w:val="000"/>
          <w:sz w:val="28"/>
          <w:szCs w:val="28"/>
        </w:rPr>
        <w:t xml:space="preserve">和风鼓荡，文气扑面。徜徉其间，内心怡然。逛文化街其实不为购物，就是这种神清气爽的感觉也会令人心旷神怡的。在这里，除了仿清仿明的古意盎然的楼里之外，还有就是他的店铺和胡同。谈到店铺，我们可以看到这里有很多天津传统的手工艺制品，比如说杨柳青年画以及泥人张彩塑。再加上整条街上那些数不清的玉器店，古玩店，石玉店，服饰店，让游客可以在这里各取所需，尽享满载而归的乐趣。</w:t>
      </w:r>
    </w:p>
    <w:p>
      <w:pPr>
        <w:ind w:left="0" w:right="0" w:firstLine="560"/>
        <w:spacing w:before="450" w:after="450" w:line="312" w:lineRule="auto"/>
      </w:pPr>
      <w:r>
        <w:rPr>
          <w:rFonts w:ascii="宋体" w:hAnsi="宋体" w:eastAsia="宋体" w:cs="宋体"/>
          <w:color w:val="000"/>
          <w:sz w:val="28"/>
          <w:szCs w:val="28"/>
        </w:rPr>
        <w:t xml:space="preserve">不知不觉我们已经走到了整条街的尽头。大家看到还有一方对应的牌楼，上书两个字：晴雪。它出自明代诗人李东阳直沽八景当中的诗句。永门晴雪进金鳌。雪有喜的含义，正应了雪后初晴，游人如织的场景。也就是说在晴朗的天空下，游人们怀着一颗纯真的心，在这里祭拜妈祖娘娘和玉皇大帝。祈求保佑他们今后的生活，越过越顺利。而在晴雪的背面还有四个字：津门故里。津门是天津的含义，而故里是老地方。也就是说这里是天津最早的发祥之地。</w:t>
      </w:r>
    </w:p>
    <w:p>
      <w:pPr>
        <w:ind w:left="0" w:right="0" w:firstLine="560"/>
        <w:spacing w:before="450" w:after="450" w:line="312" w:lineRule="auto"/>
      </w:pPr>
      <w:r>
        <w:rPr>
          <w:rFonts w:ascii="宋体" w:hAnsi="宋体" w:eastAsia="宋体" w:cs="宋体"/>
          <w:color w:val="000"/>
          <w:sz w:val="28"/>
          <w:szCs w:val="28"/>
        </w:rPr>
        <w:t xml:space="preserve">那今天我们走过了全长680米的古文化街，给大家展示的就是天津地地道道的民风民俗的民族特色。到此我们的行程就全部结束了。在这几天的行程中，不知不觉我与各位结下了深厚的友情。非常感谢大家对小陈工作的支持，也希望你们有机会再到天津做客。在这里，我祝愿大家一路顺风，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天津古文化街导游词讲解篇十</w:t>
      </w:r>
    </w:p>
    <w:p>
      <w:pPr>
        <w:ind w:left="0" w:right="0" w:firstLine="560"/>
        <w:spacing w:before="450" w:after="450" w:line="312" w:lineRule="auto"/>
      </w:pPr>
      <w:r>
        <w:rPr>
          <w:rFonts w:ascii="宋体" w:hAnsi="宋体" w:eastAsia="宋体" w:cs="宋体"/>
          <w:color w:val="000"/>
          <w:sz w:val="28"/>
          <w:szCs w:val="28"/>
        </w:rPr>
        <w:t xml:space="preserve">天津古文化街，位于天津市南开区东北角东门外、海河西岸，系商业步行街，国家aaaaa级旅游景区。作为津门十景之一，天津古文化街一直坚持“中国味，天津味，文化味，古味”经营特色，以经营文化用品为主。下面是小编为大家整理的关于天津古文化街导游词，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各位游客大家好!首先我代表__旅行社的全体人员对大家的到来表示热烈的欢迎，同时也感谢大家对我们旅行社的支持和信任。我姓_，大家叫我小_好了，旁边这位是我们的随队司机_师傅。_师傅的驾驶经验非常丰富，相信大家在乘车的途中一定会感到既舒适又安全的。如果大家在旅途中有什么困难和要求，请您及时地提出，我将竭尽全力地为您服务。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这里集中了天津乃至全国四面八方的各种工艺品、文化用品，以“中国味、天津味、古味、文化味”吸引着大批游客。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我们已经来到了景点的停车场了，请大家记住我们的车号是__</w:t>
      </w:r>
    </w:p>
    <w:p>
      <w:pPr>
        <w:ind w:left="0" w:right="0" w:firstLine="560"/>
        <w:spacing w:before="450" w:after="450" w:line="312" w:lineRule="auto"/>
      </w:pPr>
      <w:r>
        <w:rPr>
          <w:rFonts w:ascii="宋体" w:hAnsi="宋体" w:eastAsia="宋体" w:cs="宋体"/>
          <w:color w:val="000"/>
          <w:sz w:val="28"/>
          <w:szCs w:val="28"/>
        </w:rPr>
        <w:t xml:space="preserve">号，车牌是______</w:t>
      </w:r>
    </w:p>
    <w:p>
      <w:pPr>
        <w:ind w:left="0" w:right="0" w:firstLine="560"/>
        <w:spacing w:before="450" w:after="450" w:line="312" w:lineRule="auto"/>
      </w:pPr>
      <w:r>
        <w:rPr>
          <w:rFonts w:ascii="宋体" w:hAnsi="宋体" w:eastAsia="宋体" w:cs="宋体"/>
          <w:color w:val="000"/>
          <w:sz w:val="28"/>
          <w:szCs w:val="28"/>
        </w:rPr>
        <w:t xml:space="preserve">，车子停在停车场的左边，我们下午4点还在这里集合，请靠窗的游客把窗子锁紧，贵重的物品请随身带好，好了请大家开始下车。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首先我们看到一方古牌楼，上书“沽上艺苑”四个字。“沽上”是天津的旧称，而“艺苑”则是文化发祥地的意思，也就是说这里是天津最早的文化发祥之地。在这方牌楼的背面大家还可以看到两个字——金鳌。“金”取其贵重之意，“鳌”则取自“鲤鱼跃龙门”的典故。传说跃过龙门的鲤鱼会脱胎换骨成为鳌，鳌是龙的化身，据说天津的海河里就有金鳌，从此经过我们就会受到金鳌的庇护。看过这两个字之后，请大家看一看我们的脚下的十二枚铜钱，代表着从唐朝到清朝几百年间中国的鼎盛时期。这些铜钱由小至大，寓意着我们从这条街走过之后，会有财源滚滚的好运，还有就是希望我们的祖国走向富强。大家看过铜钱之后，继续来这边，我们去下一站通庆里看一看。</w:t>
      </w:r>
    </w:p>
    <w:p>
      <w:pPr>
        <w:ind w:left="0" w:right="0" w:firstLine="560"/>
        <w:spacing w:before="450" w:after="450" w:line="312" w:lineRule="auto"/>
      </w:pPr>
      <w:r>
        <w:rPr>
          <w:rFonts w:ascii="宋体" w:hAnsi="宋体" w:eastAsia="宋体" w:cs="宋体"/>
          <w:color w:val="000"/>
          <w:sz w:val="28"/>
          <w:szCs w:val="28"/>
        </w:rPr>
        <w:t xml:space="preserve">现在大家跟我所步入的就是通庆里，它始建于1913年，是目前天津市最大的中西合璧式的建筑群。走入大门之后，在这里我们可以看到墙上有四幅壁画，体现的是天津的市井文化，包括了“文明娶亲”“踩高跷”“闹龙舟”以及这边的这幅“俏皮话”。走到了胡同的这一边，大家又可以看到两幅大型的壁画，一个是这一侧的天津《潞河督运图》，表现的是当年三叉河口，天津繁荣的海上景象，而对面这一幅，是当年的杨柳青年画——黄大门：描写的是老百姓过大年的习俗。</w:t>
      </w:r>
    </w:p>
    <w:p>
      <w:pPr>
        <w:ind w:left="0" w:right="0" w:firstLine="560"/>
        <w:spacing w:before="450" w:after="450" w:line="312" w:lineRule="auto"/>
      </w:pPr>
      <w:r>
        <w:rPr>
          <w:rFonts w:ascii="宋体" w:hAnsi="宋体" w:eastAsia="宋体" w:cs="宋体"/>
          <w:color w:val="000"/>
          <w:sz w:val="28"/>
          <w:szCs w:val="28"/>
        </w:rPr>
        <w:t xml:space="preserve">走出通庆里，请大家跟随我，共同来看一看距今已有六百年历史的道教圣殿玉皇阁。玉皇阁居高面河，疏朗开阔，是个登高远眺的好地方，所以每年的重阳节，玉皇阁都是空前热闹。在玉皇阁的后方，我们还看到一块虾米石，它已经有上亿年的历史，被老百姓推崇为“长寿石”。我们可以来摸一摸长寿石，祝福朋友们长命百岁。</w:t>
      </w:r>
    </w:p>
    <w:p>
      <w:pPr>
        <w:ind w:left="0" w:right="0" w:firstLine="560"/>
        <w:spacing w:before="450" w:after="450" w:line="312" w:lineRule="auto"/>
      </w:pPr>
      <w:r>
        <w:rPr>
          <w:rFonts w:ascii="宋体" w:hAnsi="宋体" w:eastAsia="宋体" w:cs="宋体"/>
          <w:color w:val="000"/>
          <w:sz w:val="28"/>
          <w:szCs w:val="28"/>
        </w:rPr>
        <w:t xml:space="preserve">走过了虾米石，现在大家所处的位置就是天演广场。因为临近中国近代著名翻译家严复老先生的生前居住地而得名，闻名世界的《天演论》就在这里译成。</w:t>
      </w:r>
    </w:p>
    <w:p>
      <w:pPr>
        <w:ind w:left="0" w:right="0" w:firstLine="560"/>
        <w:spacing w:before="450" w:after="450" w:line="312" w:lineRule="auto"/>
      </w:pPr>
      <w:r>
        <w:rPr>
          <w:rFonts w:ascii="宋体" w:hAnsi="宋体" w:eastAsia="宋体" w:cs="宋体"/>
          <w:color w:val="000"/>
          <w:sz w:val="28"/>
          <w:szCs w:val="28"/>
        </w:rPr>
        <w:t xml:space="preserve">不知道大家注意到没有，整条街的店铺和房檐下都有大量的彩绘，这些彩绘是以历史事件发生的年代为先后顺序绘制的，共有800多幅。西侧是以四大名著为内容的彩绘，东侧则是从汉代到清代的传奇故事。现在所看到的是有着一百四十多年历史的泥人张世家店，现在已经传到第五代，已经被认定为首批国家级非物质遗产名录项目。</w:t>
      </w:r>
    </w:p>
    <w:p>
      <w:pPr>
        <w:ind w:left="0" w:right="0" w:firstLine="560"/>
        <w:spacing w:before="450" w:after="450" w:line="312" w:lineRule="auto"/>
      </w:pPr>
      <w:r>
        <w:rPr>
          <w:rFonts w:ascii="宋体" w:hAnsi="宋体" w:eastAsia="宋体" w:cs="宋体"/>
          <w:color w:val="000"/>
          <w:sz w:val="28"/>
          <w:szCs w:val="28"/>
        </w:rPr>
        <w:t xml:space="preserve">好了，现在我们已经来到了天后广场。著名的天后宫就坐落在这里了，在进入天后宫之前，我们先来看看山门前的幡杆，据说幡杆初立时，一方面挂灯，为往来三岔河口的漕船导航，另一方面则作为天后宫的陪衬物，使整个建筑群显得错落有致，气势不凡。对面的戏楼，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来看一下天后宫。天后宫始建于元代，是世界三大天后宫之一。大家知道我国寺庙大多坐北朝南，可是，天后宫却是坐东朝西的，这是为什么呢?因为要面对海河，海河通渤海，面对海河即是面对海，以便信民不方便上岸时可以在船上朝拜天后，祈求平安。</w:t>
      </w:r>
    </w:p>
    <w:p>
      <w:pPr>
        <w:ind w:left="0" w:right="0" w:firstLine="560"/>
        <w:spacing w:before="450" w:after="450" w:line="312" w:lineRule="auto"/>
      </w:pPr>
      <w:r>
        <w:rPr>
          <w:rFonts w:ascii="宋体" w:hAnsi="宋体" w:eastAsia="宋体" w:cs="宋体"/>
          <w:color w:val="000"/>
          <w:sz w:val="28"/>
          <w:szCs w:val="28"/>
        </w:rPr>
        <w:t xml:space="preserve">现在我们来到了正殿，这里是供奉天后娘娘的地方。坐在正中的就是天后了。妈祖原名为林默，福建湄洲人，她生而神异，熟谙水性，经常在海上救助那些遇难的船只。后被奉为神祇，加封天妃、天后。</w:t>
      </w:r>
    </w:p>
    <w:p>
      <w:pPr>
        <w:ind w:left="0" w:right="0" w:firstLine="560"/>
        <w:spacing w:before="450" w:after="450" w:line="312" w:lineRule="auto"/>
      </w:pPr>
      <w:r>
        <w:rPr>
          <w:rFonts w:ascii="宋体" w:hAnsi="宋体" w:eastAsia="宋体" w:cs="宋体"/>
          <w:color w:val="000"/>
          <w:sz w:val="28"/>
          <w:szCs w:val="28"/>
        </w:rPr>
        <w:t xml:space="preserve">我们已经来到古文化街的北口了，地面上铺装的是十二生肖的图案，它体现了中国几千年来以“十二生肖”纪年的传统民俗，意寓古文化街一年十二个月月月人财两旺，与北口铺装的铜钱图案遥相呼应。我们每位游客可以去踩踩跟自己的属相相同的动物的图案，这样便可以将富贵和吉祥带给家人。大家再看这座牌楼，内侧的“晴雪”是指雪后初晴、游人如织的景色。外侧写的是“津门故里”四个字，它是指古文化街附近一带是天津的中心，今天的天津就是以这一带为原始中心区域逐渐开发拓展形成的。</w:t>
      </w:r>
    </w:p>
    <w:p>
      <w:pPr>
        <w:ind w:left="0" w:right="0" w:firstLine="560"/>
        <w:spacing w:before="450" w:after="450" w:line="312" w:lineRule="auto"/>
      </w:pPr>
      <w:r>
        <w:rPr>
          <w:rFonts w:ascii="宋体" w:hAnsi="宋体" w:eastAsia="宋体" w:cs="宋体"/>
          <w:color w:val="000"/>
          <w:sz w:val="28"/>
          <w:szCs w:val="28"/>
        </w:rPr>
        <w:t xml:space="preserve">今天我们走过了全长680米的古文化街，给大家展现的就是地地道道天津民风民俗的民族特色，我们的旅途到此也就结束了。感谢大家对我工作的支持与配合，如果今天我的服务有什么不足或照顾不周的地方，还请各位多多包涵，也希望您能多提宝贵意见，我期待着我们下一次的合作，最后恭祝大家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你们好，欢迎你们来到天津旅游，我是你们的导游___。</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我们现在开车前往古文化街，中午12：30用餐，下午游览鼓楼商业街，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古文化街了，我在这先给大家简单地介绍一下。它是一条具有天津地方特色的商业街。在元代随着漕运的发展和天后宫建筑的出现，开始有人在宫的周围定居下来，慢慢就形成了街市。清代时，这里达到了空前的繁荣。古文化街以它独特的四味“中国味，天津味，古味，文化味”吸引着国内外的游客，唤起了天津居民对优秀民间文化传统的钦敬之情。</w:t>
      </w:r>
    </w:p>
    <w:p>
      <w:pPr>
        <w:ind w:left="0" w:right="0" w:firstLine="560"/>
        <w:spacing w:before="450" w:after="450" w:line="312" w:lineRule="auto"/>
      </w:pPr>
      <w:r>
        <w:rPr>
          <w:rFonts w:ascii="宋体" w:hAnsi="宋体" w:eastAsia="宋体" w:cs="宋体"/>
          <w:color w:val="000"/>
          <w:sz w:val="28"/>
          <w:szCs w:val="28"/>
        </w:rPr>
        <w:t xml:space="preserve">大家注意一下，现在是9：30，我们12：00准时回到车上，请大家记住，我们所乘的车是韩国大宇车，车牌号为津a 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古文化街是以天后宫为中心，分为“宫北大街”和“宫南大街”，我们现在就是在宫南大街的街口。我们一来到这里，大家就看到了这富贵气派的清代大式牌楼。同样在宫北大街的街口也有一座。他们造型精致瑰丽，不仅达到了“先声夺人”的效果，也把古文化街仿古建筑群烘托得典雅秀美，层次分明。</w:t>
      </w:r>
    </w:p>
    <w:p>
      <w:pPr>
        <w:ind w:left="0" w:right="0" w:firstLine="560"/>
        <w:spacing w:before="450" w:after="450" w:line="312" w:lineRule="auto"/>
      </w:pPr>
      <w:r>
        <w:rPr>
          <w:rFonts w:ascii="宋体" w:hAnsi="宋体" w:eastAsia="宋体" w:cs="宋体"/>
          <w:color w:val="000"/>
          <w:sz w:val="28"/>
          <w:szCs w:val="28"/>
        </w:rPr>
        <w:t xml:space="preserve">我们抬头看在这块匾额上写着“津门故里”四字。金代时统治北方的金人就是在这里建立了天津最早的建制——直沽寨。今日天津市区也是以这为中心，逐渐发展形成的，它对天津的形成起了很重要的作用，称作津门故里是当之无愧的了。</w:t>
      </w:r>
    </w:p>
    <w:p>
      <w:pPr>
        <w:ind w:left="0" w:right="0" w:firstLine="560"/>
        <w:spacing w:before="450" w:after="450" w:line="312" w:lineRule="auto"/>
      </w:pPr>
      <w:r>
        <w:rPr>
          <w:rFonts w:ascii="宋体" w:hAnsi="宋体" w:eastAsia="宋体" w:cs="宋体"/>
          <w:color w:val="000"/>
          <w:sz w:val="28"/>
          <w:szCs w:val="28"/>
        </w:rPr>
        <w:t xml:space="preserve">而北面楼匾写的是“沽上艺苑”。古文化街无论建筑风貌，店铺装修，匾额楹联，经营商品都带有浓郁的艺术气息。所以把它称作沽上的一处“艺苑”也是再恰当不过的了。另外当我们进入街上的店铺时会看到店铺门面檐下，枋间有着一幅幅清代的苏式彩画，而且每一幅都有着情节和典故，大家一会儿不妨猜一猜上面画的是什么。好下面就让我们走进这条古老的街道，来领略一下它特有的古建筑和文化特色。请大家跟紧我。</w:t>
      </w:r>
    </w:p>
    <w:p>
      <w:pPr>
        <w:ind w:left="0" w:right="0" w:firstLine="560"/>
        <w:spacing w:before="450" w:after="450" w:line="312" w:lineRule="auto"/>
      </w:pPr>
      <w:r>
        <w:rPr>
          <w:rFonts w:ascii="宋体" w:hAnsi="宋体" w:eastAsia="宋体" w:cs="宋体"/>
          <w:color w:val="000"/>
          <w:sz w:val="28"/>
          <w:szCs w:val="28"/>
        </w:rPr>
        <w:t xml:space="preserve">我们现在看到的就是天后宫的山门了。“先有天后宫，后有天津城。”这是天津人对城市发展通俗而生动的说法。天后宫俗称“娘娘宫”，它始建于元代泰定三年(1326年)，明代永乐元年重建，为天津市区现存最古老的建筑。它与福建湄州妈祖庙，台湾北港朝天宫并称为世界三大天后宫。天后宫供奉的是宋代福建莆田县贤良港出生的林默。传说她自幼聪慧，15岁便精通医理为人治病，还常常渡海救助遇险的渔民;她还能观察风云变化，预测天气，被人们尊称为神女，后来加封为天妃，天后,成为人们信仰的海神。</w:t>
      </w:r>
    </w:p>
    <w:p>
      <w:pPr>
        <w:ind w:left="0" w:right="0" w:firstLine="560"/>
        <w:spacing w:before="450" w:after="450" w:line="312" w:lineRule="auto"/>
      </w:pPr>
      <w:r>
        <w:rPr>
          <w:rFonts w:ascii="宋体" w:hAnsi="宋体" w:eastAsia="宋体" w:cs="宋体"/>
          <w:color w:val="000"/>
          <w:sz w:val="28"/>
          <w:szCs w:val="28"/>
        </w:rPr>
        <w:t xml:space="preserve">不知大家有没有发现这个问题。在我国，寺庙一般都坐北朝南。然而，天津天后宫却是个例外：坐西朝东。这是因为当时有些船只没有时间或其他原因无法靠岸，如果天后宫就坐西朝东，面向海河，船民，商贾就可以在船上朝拜天后，祈求平安了。现在就让我们到里面去参观一下天后宫。大家跟我走。</w:t>
      </w:r>
    </w:p>
    <w:p>
      <w:pPr>
        <w:ind w:left="0" w:right="0" w:firstLine="560"/>
        <w:spacing w:before="450" w:after="450" w:line="312" w:lineRule="auto"/>
      </w:pPr>
      <w:r>
        <w:rPr>
          <w:rFonts w:ascii="宋体" w:hAnsi="宋体" w:eastAsia="宋体" w:cs="宋体"/>
          <w:color w:val="000"/>
          <w:sz w:val="28"/>
          <w:szCs w:val="28"/>
        </w:rPr>
        <w:t xml:space="preserve">我们从山门一进来首先看到的就是这两侧的钟鼓楼。这个是钟楼它和对面的鼓楼最初都建于元代，但后来多次被重修，可谓是历尽沧桑。我们看这个钟上铸有66只象征吉祥的仙鹤，大家可以敲一敲。敲它一声百顺，二声如意，三声安康。</w:t>
      </w:r>
    </w:p>
    <w:p>
      <w:pPr>
        <w:ind w:left="0" w:right="0" w:firstLine="560"/>
        <w:spacing w:before="450" w:after="450" w:line="312" w:lineRule="auto"/>
      </w:pPr>
      <w:r>
        <w:rPr>
          <w:rFonts w:ascii="宋体" w:hAnsi="宋体" w:eastAsia="宋体" w:cs="宋体"/>
          <w:color w:val="000"/>
          <w:sz w:val="28"/>
          <w:szCs w:val="28"/>
        </w:rPr>
        <w:t xml:space="preserve">我们现在所在的呢是前殿，中间这一位就是道教护法神中地位最高的王灵官，百姓称赞他说“三眼能观天下事，一鞭惊醒世间人”。他两侧的这四位就是天后娘娘的四位侍从，他们千里眼，顺风耳，加善和加恶。</w:t>
      </w:r>
    </w:p>
    <w:p>
      <w:pPr>
        <w:ind w:left="0" w:right="0" w:firstLine="560"/>
        <w:spacing w:before="450" w:after="450" w:line="312" w:lineRule="auto"/>
      </w:pPr>
      <w:r>
        <w:rPr>
          <w:rFonts w:ascii="宋体" w:hAnsi="宋体" w:eastAsia="宋体" w:cs="宋体"/>
          <w:color w:val="000"/>
          <w:sz w:val="28"/>
          <w:szCs w:val="28"/>
        </w:rPr>
        <w:t xml:space="preserve">从前殿出来，我们现在就来到了正殿。它是由三座建筑勾连搭建组成的，前面的一座为卷棚悬山顶，面阔三间，进深一间;中间的为七檩单檐庑殿顶，面阔，进深均为三间;后面接着一个凤尾殿，也是卷棚悬山顶，面阔进深均为一间。拒考证正殿不仅是天津市区最古老的建筑，它也是我国现存年代较早的天后宫建筑之一。大家看到这正中的就是天后娘娘了，她的前后左右分别是她的四位侍女，平时这里总是香火不断，很多人来朝拜天后祈求平安。</w:t>
      </w:r>
    </w:p>
    <w:p>
      <w:pPr>
        <w:ind w:left="0" w:right="0" w:firstLine="560"/>
        <w:spacing w:before="450" w:after="450" w:line="312" w:lineRule="auto"/>
      </w:pPr>
      <w:r>
        <w:rPr>
          <w:rFonts w:ascii="宋体" w:hAnsi="宋体" w:eastAsia="宋体" w:cs="宋体"/>
          <w:color w:val="000"/>
          <w:sz w:val="28"/>
          <w:szCs w:val="28"/>
        </w:rPr>
        <w:t xml:space="preserve">下面我们在到正殿两旁的南北配殿看一看。</w:t>
      </w:r>
    </w:p>
    <w:p>
      <w:pPr>
        <w:ind w:left="0" w:right="0" w:firstLine="560"/>
        <w:spacing w:before="450" w:after="450" w:line="312" w:lineRule="auto"/>
      </w:pPr>
      <w:r>
        <w:rPr>
          <w:rFonts w:ascii="宋体" w:hAnsi="宋体" w:eastAsia="宋体" w:cs="宋体"/>
          <w:color w:val="000"/>
          <w:sz w:val="28"/>
          <w:szCs w:val="28"/>
        </w:rPr>
        <w:t xml:space="preserve">这里就是南配殿。它供奉的是天津的民间神。这位是王三奶奶，据说她是个走乡串村，给人看病的巫婆，素以慈善为本，相传摸一摸王三奶奶的手可以治百病。</w:t>
      </w:r>
    </w:p>
    <w:p>
      <w:pPr>
        <w:ind w:left="0" w:right="0" w:firstLine="560"/>
        <w:spacing w:before="450" w:after="450" w:line="312" w:lineRule="auto"/>
      </w:pPr>
      <w:r>
        <w:rPr>
          <w:rFonts w:ascii="宋体" w:hAnsi="宋体" w:eastAsia="宋体" w:cs="宋体"/>
          <w:color w:val="000"/>
          <w:sz w:val="28"/>
          <w:szCs w:val="28"/>
        </w:rPr>
        <w:t xml:space="preserve">从天后宫里走出来，这里就宫前广场了。前面的是过去酬神演出的戏楼。在现在的宫前广场上还有象杨柳青年画，泥人张等的专卖店，那么在剩下的时间里，大家可以自由的游览，购物，一定注意安全。最后再嘱咐一句，12点之前回到车上，还是在南街的街口。好，现在大家就可以解散了。</w:t>
      </w:r>
    </w:p>
    <w:p>
      <w:pPr>
        <w:ind w:left="0" w:right="0" w:firstLine="560"/>
        <w:spacing w:before="450" w:after="450" w:line="312" w:lineRule="auto"/>
      </w:pPr>
      <w:r>
        <w:rPr>
          <w:rFonts w:ascii="宋体" w:hAnsi="宋体" w:eastAsia="宋体" w:cs="宋体"/>
          <w:color w:val="000"/>
          <w:sz w:val="28"/>
          <w:szCs w:val="28"/>
        </w:rPr>
        <w:t xml:space="preserve">各位朋友，这次的旅游活动就要结束了，我也要和大家说再见了。非常感谢大家对我工作的支持，对我工作中不尽如人意的地方由衷的说一声对不起，也希望您提出宝贵的意见，最后，我祝大家在今后的生活中身体健康，万事盛意。</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古文化商贸区的建设中，天津市房产总公司本着“修旧如旧”的原则，对古文化街进行了整修。整修后的古文化街，在注重提高防火、抗震等级的同时，增添了供暖、制冷、通讯、公共卫生设备和停车场等配套设施，整个街区总体配套功能得到全面提升。</w:t>
      </w:r>
    </w:p>
    <w:p>
      <w:pPr>
        <w:ind w:left="0" w:right="0" w:firstLine="560"/>
        <w:spacing w:before="450" w:after="450" w:line="312" w:lineRule="auto"/>
      </w:pPr>
      <w:r>
        <w:rPr>
          <w:rFonts w:ascii="宋体" w:hAnsi="宋体" w:eastAsia="宋体" w:cs="宋体"/>
          <w:color w:val="000"/>
          <w:sz w:val="28"/>
          <w:szCs w:val="28"/>
        </w:rPr>
        <w:t xml:space="preserve">为了提高街区的文化品位，天津市房产总公司采取公开招投标的方式，聘请多家专业设计单位，进行严格筛选，好中选优，并对街区地面铺装、小品雕塑、灯饰点缀、门窗造型等实施了统一布局和精心设计。为了延续天津历史文脉，展示天津民俗，保留百年民居通庆里、拥有600年历史的古建筑玉皇阁和中西合璧式民居建筑刘家大院;位于街区两端的牌楼得到了重新修复，“旋子大点金”式的彩绘，使南口的“津门故里”、“晴雪”和北口的“沽上艺苑”、“金鳌”十二个大字又泛出了金光;坐落在街北入口处的“天津古文化街”石碑，源自天津蓟县上亿年的古化石上，镌刻着李瑞环同志的题字，与整修后的古文化街街景更加协调。最为别具特色的当属古文化街仿古彩绘了。宫前广场展示的是以天津民俗为内容的彩绘画面，描绘了清末民初天津卫的市井民俗;从街南到街北依次展开的仿古彩绘，其西侧以中国四大名著《三国演义》、《水浒传》、《西游记》、《红楼梦》为题材，东侧则以中国历史故事、古代传说以及戏剧名作为题材，并依照汉、唐、宋、元、明、清的历史顺序逐一展开，使广大游客仿佛置身于浩瀚的历史长河之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天后宫始建于元朝泰定三年，公元1326年，坐东朝西，是天津市区目前最古老的建筑。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天津古文化街由仿中国清代民间小式店铺组成的街道 。 以元代古迹天后宫为中心，古文化街位于天津南开区东北隅东门外，海河西岸，北至东北角，位于闹市区，起老铁桥大街(宫北大街)，东临海河、南至水阁大街(宫南大街)。南北街口各有牌坊一座，上书“津门故里”和“沽上艺苑”，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改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于1986年元旦建成开业。自古以来，这一带就是天津最大的集市贸易和年货市场，每年春季，天津规模盛大的皇会——娘娘诞辰吉日就在这里举行，届时表演高跷、龙灯、旱船、狮子舞等。新建的古文化街内除两端牌楼及宫前戏楼为仿清大式建筑外，其余近百栋房屋皆为仿清民间小式古建筑。</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宋体" w:hAnsi="宋体" w:eastAsia="宋体" w:cs="宋体"/>
          <w:color w:val="000"/>
          <w:sz w:val="28"/>
          <w:szCs w:val="28"/>
        </w:rPr>
        <w:t xml:space="preserve">天津古文化街导游词</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天津古文化街导游词讲解篇十一</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杨师傅拥有多年的驾驶经验，请大家对行车安全大可放心。在旅途中有什么困难和需求，请您尽管提出，我将竭诚为您服务。</w:t>
      </w:r>
    </w:p>
    <w:p>
      <w:pPr>
        <w:ind w:left="0" w:right="0" w:firstLine="560"/>
        <w:spacing w:before="450" w:after="450" w:line="312" w:lineRule="auto"/>
      </w:pPr>
      <w:r>
        <w:rPr>
          <w:rFonts w:ascii="宋体" w:hAnsi="宋体" w:eastAsia="宋体" w:cs="宋体"/>
          <w:color w:val="000"/>
          <w:sz w:val="28"/>
          <w:szCs w:val="28"/>
        </w:rPr>
        <w:t xml:space="preserve">在这里有几点注意事项需要向大家做一下提醒：一是在游览过程中一定要注意安全，走路不观景、观景不走路。二是请不要把贵重物品存放在车上，以免发生丢失。三是请大家一定要遵守我们的时间安排，千万不要因为迟到而延误了我们下一站的行程。另外，请大家记好，我们的车子是白色大金龙，车牌号是津a12345。</w:t>
      </w:r>
    </w:p>
    <w:p>
      <w:pPr>
        <w:ind w:left="0" w:right="0" w:firstLine="560"/>
        <w:spacing w:before="450" w:after="450" w:line="312" w:lineRule="auto"/>
      </w:pPr>
      <w:r>
        <w:rPr>
          <w:rFonts w:ascii="宋体" w:hAnsi="宋体" w:eastAsia="宋体" w:cs="宋体"/>
          <w:color w:val="000"/>
          <w:sz w:val="28"/>
          <w:szCs w:val="28"/>
        </w:rPr>
        <w:t xml:space="preserve">好了，大家还有什么不清楚的地方么?如果没有的话，我希望大家能够利用在车上的时间休息一下，快要到达景点时我会提醒大家。最后，我预祝各位能够玩的开心、游的高兴，谢谢!</w:t>
      </w:r>
    </w:p>
    <w:p>
      <w:pPr>
        <w:ind w:left="0" w:right="0" w:firstLine="560"/>
        <w:spacing w:before="450" w:after="450" w:line="312" w:lineRule="auto"/>
      </w:pPr>
      <w:r>
        <w:rPr>
          <w:rFonts w:ascii="宋体" w:hAnsi="宋体" w:eastAsia="宋体" w:cs="宋体"/>
          <w:color w:val="000"/>
          <w:sz w:val="28"/>
          <w:szCs w:val="28"/>
        </w:rPr>
        <w:t xml:space="preserve">各位游客大家注意了，我们的车子马上就要到达景区，我想利用这段时间为大家作以简要的介绍，今天我们将要游览的景点是古文化街。这是一条极具天津地方特色的古街。从元代以来，这里就成为了天津人民精神文化活动的主要场所。他位于南开区的海河边，全长687米，以中国味儿、天津味儿、文化味儿和古味儿闻名于海内外。相信大家游览过后都会有种新鲜的感受。好，我们的车子已经到达景区停车场，请大家带好贵重物品随我一同下车，请您注意脚下。</w:t>
      </w:r>
    </w:p>
    <w:p>
      <w:pPr>
        <w:ind w:left="0" w:right="0" w:firstLine="560"/>
        <w:spacing w:before="450" w:after="450" w:line="312" w:lineRule="auto"/>
      </w:pPr>
      <w:r>
        <w:rPr>
          <w:rFonts w:ascii="宋体" w:hAnsi="宋体" w:eastAsia="宋体" w:cs="宋体"/>
          <w:color w:val="000"/>
          <w:sz w:val="28"/>
          <w:szCs w:val="28"/>
        </w:rPr>
        <w:t xml:space="preserve">请大家抬头看，首先映入我们眼帘的是一座绘彩贴金的仿清牌楼，上书四个大字：津门故里。这四个字是什么意思呢?原来，天津历史上最早出现的地方叫直沽寨，他是约8前统治中国北方的金人设立的一处军事建置。据历史学家考证，直沽寨当初就建在古文化街附近，也就是说，今天的天津当年是以这一带为原始中心区域，逐渐向四周扩展而成的。“津门故里”这四个字告诉人们，这里是天津的城市之根，是天津的发祥地、原生点。</w:t>
      </w:r>
    </w:p>
    <w:p>
      <w:pPr>
        <w:ind w:left="0" w:right="0" w:firstLine="560"/>
        <w:spacing w:before="450" w:after="450" w:line="312" w:lineRule="auto"/>
      </w:pPr>
      <w:r>
        <w:rPr>
          <w:rFonts w:ascii="宋体" w:hAnsi="宋体" w:eastAsia="宋体" w:cs="宋体"/>
          <w:color w:val="000"/>
          <w:sz w:val="28"/>
          <w:szCs w:val="28"/>
        </w:rPr>
        <w:t xml:space="preserve">请大家随我进入古文化街的街区。大家已看到，街的两旁开满了各色商店，店内汇聚了来自全国各地的各种工艺品。如果大家想购置一点作为纪念品，我推荐大家到杨柳青年画店、泥人张彩塑店、风筝魏风筝店去转一转，因为杨柳青年画，泥人张彩塑和风筝魏的风筝早已闻名海内外，是最有天津地方特色的艺术品，您买一点回去，无论是放在自己的书房、客厅做以纪念点缀，还是赠送亲友，都将极具文化韵味。现在我们站的地方是古文化街的中心区域——宫前广场，那座建筑就是中国三大妈祖庙之一的天津天后宫。它的对面是一座元代戏楼，大家不要小瞧这座戏楼，它可是天津最早的露天舞台。戏楼高12米，宽10米，深11.5米，抱住楹联写的是：望海阔天空千帆迎晓日喜风清云淡百戏祝丰年。过去这座戏楼是天津人酬神演出的主要场所，每年农历三月二十三是天后娘娘的`生日，那天酬神演出将在这里达到高潮。</w:t>
      </w:r>
    </w:p>
    <w:p>
      <w:pPr>
        <w:ind w:left="0" w:right="0" w:firstLine="560"/>
        <w:spacing w:before="450" w:after="450" w:line="312" w:lineRule="auto"/>
      </w:pPr>
      <w:r>
        <w:rPr>
          <w:rFonts w:ascii="宋体" w:hAnsi="宋体" w:eastAsia="宋体" w:cs="宋体"/>
          <w:color w:val="000"/>
          <w:sz w:val="28"/>
          <w:szCs w:val="28"/>
        </w:rPr>
        <w:t xml:space="preserve">请大家随我进入天后宫参观。天后宫始建于元代，是中国北方沿海城市现存最早的妈祖庙，她所供奉的是南方沿海地区共同尊奉的护海女神林默娘。这里之所以也会出现供奉的专庙，是因为元朝在定都大都，也就是现在的北京后，所有粮食等物品需从江南调运，从海上运输到天津交卸。船员安全抵达后需感谢妈祖护佑，返程时还需祈祷妈祖的护航。</w:t>
      </w:r>
    </w:p>
    <w:p>
      <w:pPr>
        <w:ind w:left="0" w:right="0" w:firstLine="560"/>
        <w:spacing w:before="450" w:after="450" w:line="312" w:lineRule="auto"/>
      </w:pPr>
      <w:r>
        <w:rPr>
          <w:rFonts w:ascii="宋体" w:hAnsi="宋体" w:eastAsia="宋体" w:cs="宋体"/>
          <w:color w:val="000"/>
          <w:sz w:val="28"/>
          <w:szCs w:val="28"/>
        </w:rPr>
        <w:t xml:space="preserve">现在我们再回到古文化街的主街。大家可能会奇怪，这里怎么会有一座严复的铜像呢?原来，洋务运动时期，(李鸿章任天津直隶总督兼北洋大臣，他为了建设好北洋海军，特意在天津创办了一所专门培养海军人才的北洋水师学堂，)被请来主持这座学校(北洋水师学堂)的正是(毕业于英国海军大学的)严复。有学者考证，严复家就在这附近。在这里严复翻译了《天演论》，写下了一系列批判封建专制的文章，(也就是说，他是在这里成就为中国最重要的启蒙思想家。)为了纪念他，有关部门才在这里设立了这座塑像。来，让我们向这位思想家致以深深的敬意。</w:t>
      </w:r>
    </w:p>
    <w:p>
      <w:pPr>
        <w:ind w:left="0" w:right="0" w:firstLine="560"/>
        <w:spacing w:before="450" w:after="450" w:line="312" w:lineRule="auto"/>
      </w:pPr>
      <w:r>
        <w:rPr>
          <w:rFonts w:ascii="宋体" w:hAnsi="宋体" w:eastAsia="宋体" w:cs="宋体"/>
          <w:color w:val="000"/>
          <w:sz w:val="28"/>
          <w:szCs w:val="28"/>
        </w:rPr>
        <w:t xml:space="preserve">再往前走，有两个区域可供大家自由游览。一个是右侧的文化小区，这里汇聚了天津最多的旧书店和旧书摊，喜欢淘书的朋友可以去那可以到那里转一转，不过我可要提醒大家，那里赝品很多，您可千万别在里看一看，说不定你会淘到难得一见的珍稀书刊;另一处是左侧的古玩城，那里汇聚了天津最多的古玩店和古玩摊，喜欢玩古董的朋友这打了眼。好，我的讲解就到这里了，现在大家可以自由参观，11点半我们准时在停车场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2025-01-16T14:02:51+08:00</dcterms:created>
  <dcterms:modified xsi:type="dcterms:W3CDTF">2025-01-16T14:02:51+08:00</dcterms:modified>
</cp:coreProperties>
</file>

<file path=docProps/custom.xml><?xml version="1.0" encoding="utf-8"?>
<Properties xmlns="http://schemas.openxmlformats.org/officeDocument/2006/custom-properties" xmlns:vt="http://schemas.openxmlformats.org/officeDocument/2006/docPropsVTypes"/>
</file>