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最新重症护士述职报告版 重症护士长述职报告(模板11篇)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重症护士述职报告版篇一一年来，在院领导的正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重症护士述职报告版篇二</w:t>
      </w:r>
    </w:p>
    <w:p>
      <w:pPr>
        <w:ind w:left="0" w:right="0" w:firstLine="560"/>
        <w:spacing w:before="450" w:after="450" w:line="312" w:lineRule="auto"/>
      </w:pPr>
      <w:r>
        <w:rPr>
          <w:rFonts w:ascii="宋体" w:hAnsi="宋体" w:eastAsia="宋体" w:cs="宋体"/>
          <w:color w:val="000"/>
          <w:sz w:val="28"/>
          <w:szCs w:val="28"/>
        </w:rPr>
        <w:t xml:space="preserve">尊敬得各位领导、各位评委：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从去年6月15日走上产科临时管理岗位开始，我就深深意识到了所面临得压力和挑战，在此感谢领导将这么重要得岗位托付给我，这既是信任也是锤炼和培养，同时也是一个自我展示得机会。一年过去了，现在我向各位领导各位评委谈谈自己对护理工作得感悟和今后得工作思路。</w:t>
      </w:r>
    </w:p>
    <w:p>
      <w:pPr>
        <w:ind w:left="0" w:right="0" w:firstLine="560"/>
        <w:spacing w:before="450" w:after="450" w:line="312" w:lineRule="auto"/>
      </w:pPr>
      <w:r>
        <w:rPr>
          <w:rFonts w:ascii="宋体" w:hAnsi="宋体" w:eastAsia="宋体" w:cs="宋体"/>
          <w:color w:val="000"/>
          <w:sz w:val="28"/>
          <w:szCs w:val="28"/>
        </w:rPr>
        <w:t xml:space="preserve">一、对护理工作内函得体悟：</w:t>
      </w:r>
    </w:p>
    <w:p>
      <w:pPr>
        <w:ind w:left="0" w:right="0" w:firstLine="560"/>
        <w:spacing w:before="450" w:after="450" w:line="312" w:lineRule="auto"/>
      </w:pPr>
      <w:r>
        <w:rPr>
          <w:rFonts w:ascii="宋体" w:hAnsi="宋体" w:eastAsia="宋体" w:cs="宋体"/>
          <w:color w:val="000"/>
          <w:sz w:val="28"/>
          <w:szCs w:val="28"/>
        </w:rPr>
        <w:t xml:space="preserve">我得理解，护理工作最重要得内函应该是实现医护无缝对接。这是护理工作质量好坏最重要也是终极得评判标准。当然，我这样讲，也许会给人一种感觉，觉得这是在讲人人皆知得废话，有老生常谈得嫌疑。问题得关键是：概念是概念，人是人，概念有没有深入人心，与自己合为一体，这是在实际工作中可以检验得。</w:t>
      </w:r>
    </w:p>
    <w:p>
      <w:pPr>
        <w:ind w:left="0" w:right="0" w:firstLine="560"/>
        <w:spacing w:before="450" w:after="450" w:line="312" w:lineRule="auto"/>
      </w:pPr>
      <w:r>
        <w:rPr>
          <w:rFonts w:ascii="宋体" w:hAnsi="宋体" w:eastAsia="宋体" w:cs="宋体"/>
          <w:color w:val="000"/>
          <w:sz w:val="28"/>
          <w:szCs w:val="28"/>
        </w:rPr>
        <w:t xml:space="preserve">就拿我现在所在得科室来举例，看看如下一些方面具体措施是否符合医护无缝对接得理念，是否使得护理管理更规范化、制度化、标准化。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得病情、心理生理状态及护士对病人实施得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得工作情况、存在得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得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二、淡化自己对护理工作得重要性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有句话说得好，“制心一处，无事不办”，我觉得这就是我们常说得用心工作得要诀。尤其对于护理工作来说这一点更为重要，因为护理工作首先就要求我们有“三心”，即爱心、细心和耐心。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得体悟来说，我觉得重点是要尽量得淡化自己，不要太执着于自我，重新定义一些关于自我得概念，比如安逸，比如快乐。就像我原来觉得没有矛盾和压力得那种轻松叫安逸，但慢慢我能体会到将它转化成动力和进步得那种大安逸;我原来觉得有更多得时间娱乐就叫快乐，但我现在能体会到将更多得时间、关心以及知识给予别人后得那种与人同乐得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得领导和科主任得业务指导下，认真履行护士长得职责和义务，按照护理质量标准，制定详实得工作计划，组织实施具体得工作。坚持“以病人为中心，以质量为核心，为患者提供优质、便捷、高效、文明服务”得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2、不断加强护患沟通，定期征求各方面得意见，及时采取整改措施扬长避短，更好地为病人提供优质得亲情服务，创立温馨病房、创造名护效应、培养护理明星，为营造群众满意医院贡献应有得力量。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得主观能动性，合理配置人力资源;同时，尽力化解科室、医护、护护间得矛盾，以谦虚、谨慎和积极完成工作得态度对待领导;以和睦相处、取长补短得态度处理与兄弟科室间得关系;以博爱和感恩得心灵来体察、理解科室得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4、强化护理安全意识，制定切实可行得岗位责任制度，严格遵守操作规程，坚决杜绝护理纠纷和护理差错。做到有章可循、有章必循、责罚分明。及时完成各种有效记录，把好护理环节得质量关。</w:t>
      </w:r>
    </w:p>
    <w:p>
      <w:pPr>
        <w:ind w:left="0" w:right="0" w:firstLine="560"/>
        <w:spacing w:before="450" w:after="450" w:line="312" w:lineRule="auto"/>
      </w:pPr>
      <w:r>
        <w:rPr>
          <w:rFonts w:ascii="宋体" w:hAnsi="宋体" w:eastAsia="宋体" w:cs="宋体"/>
          <w:color w:val="000"/>
          <w:sz w:val="28"/>
          <w:szCs w:val="28"/>
        </w:rPr>
        <w:t xml:space="preserve">5、发扬勤俭节约得传统美德，加强经济核算，控制科室支出，降低医疗护理成本，讲究经济效益与医疗护理效果双赢，夯实科室得经济基础，保障科室走向可持续发展得道路。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6、科室做到年有目标，月有计划，周有安排。争取护理管理创新、护理服务创新、护理带教创新，营造积极上进得工作氛围，带领全体护士姐妹把本科室建设成全院、乃至全市得模范科室。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得你们，教我学会了兢兢业业做事，公正而有责任感得你们，让我懂得了堂堂正正做人。我不敢用谎言去赚取一份信任，那样时间会把我还原;我不敢用短暂得热情和冲动来表现一个自我，因为生生不息得护理事业需要浇注永恒得心血。</w:t>
      </w:r>
    </w:p>
    <w:p>
      <w:pPr>
        <w:ind w:left="0" w:right="0" w:firstLine="560"/>
        <w:spacing w:before="450" w:after="450" w:line="312" w:lineRule="auto"/>
      </w:pPr>
      <w:r>
        <w:rPr>
          <w:rFonts w:ascii="宋体" w:hAnsi="宋体" w:eastAsia="宋体" w:cs="宋体"/>
          <w:color w:val="000"/>
          <w:sz w:val="28"/>
          <w:szCs w:val="28"/>
        </w:rPr>
        <w:t xml:space="preserve">我也许不是最优秀得，但是在相应得岗位上，我一定是最合适得。我有千里马得抱负，我期待伯乐们得慧眼，您们得支持与鼓励将是我不竭得动力源泉。请相信我也相信您自己，给我一个平台，我将还您一生得精彩。我想用我得诚实、坚忍、热情、善良，在人生得大舞台上，找到自己得位置，演绎自己得角色，实现自己得人生价值：为创建群众满意得医院，为医院得社会和经济效益能得到更大双赢而奉献自己毕生得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重症护士述职报告版篇三</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在护理部的正确领导下，围绕“三好一满意”这一工作思路，团结一致，扎实工作，较好的完成了各项目标任务。现将一年工作情况扼要总结以下：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周密监测的场所，要求病房布局公道、简洁、方便，利于观察和抢救，在院领导的支持下，完善了各项设施和仪器，一年当中，增设了2台呼吸机，6台注射泵，机械振动排痰仪1台，1拖12的中心监护仪，和各种医疗护理用品、各种生活设施，以优良的病房条件服务于患者，便于医护职员工作，使得icu的病房条件在本市和周边地区处于水平。完善的设施离不开有效的管理，这一年中制定了icu珍贵仪器管理制度，珍贵药品管理制度，病房消毒措施。做到物品定点定位放置，固定了仪器管理职员，药品管理职员和物质管理职员。一年来，有效的病房管理保证了icu的平常工作。</w:t>
      </w:r>
    </w:p>
    <w:p>
      <w:pPr>
        <w:ind w:left="0" w:right="0" w:firstLine="560"/>
        <w:spacing w:before="450" w:after="450" w:line="312" w:lineRule="auto"/>
      </w:pPr>
      <w:r>
        <w:rPr>
          <w:rFonts w:ascii="宋体" w:hAnsi="宋体" w:eastAsia="宋体" w:cs="宋体"/>
          <w:color w:val="000"/>
          <w:sz w:val="28"/>
          <w:szCs w:val="28"/>
        </w:rPr>
        <w:t xml:space="preserve">二、抓业务学习，增进职员知识水平进步。</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个月的考核中均获得了较好的成绩。全科职员利用休息时间强化技能操纵练习，到达心肺复苏、经口鼻吸痰、静脉留置针等操纵人人过关。另外，科室用晨会时间学习有关制度、流程、规范、常规，学习一项检查一项使各项学习落到实处而不流于情势。严格护生带教，认真落实带教计划。参加科与科、院与院、医生与护士多种情势的学术交换，培养护理职员独立工作、独立分析、独立解决题目的能力。</w:t>
      </w:r>
    </w:p>
    <w:p>
      <w:pPr>
        <w:ind w:left="0" w:right="0" w:firstLine="560"/>
        <w:spacing w:before="450" w:after="450" w:line="312" w:lineRule="auto"/>
      </w:pPr>
      <w:r>
        <w:rPr>
          <w:rFonts w:ascii="宋体" w:hAnsi="宋体" w:eastAsia="宋体" w:cs="宋体"/>
          <w:color w:val="000"/>
          <w:sz w:val="28"/>
          <w:szCs w:val="28"/>
        </w:rPr>
        <w:t xml:space="preserve">三、抓制度落实，增进医疗护理安全。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进程中的安全管理，进一步优化、细化了护理工作流程，使每项工作落实到人，每项催促检查落实到人，增强了人人参与管理的意识。核心制度贯彻到工作中，严格按特级护理要求护理病人，护理操纵中落实查对制度，抢救危重病人时则遵守危重病人抢救制度，护理交___时就依照交___制度等，不但要职员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重症护士述职报告版篇四</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在护理部的正确领导下，围绕“三好一满意”这一工作思路，团结一致，扎实工作，较好的完成了各项目标任务。现将一年工作情况扼要总结以下：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周密监测的场所，要求病房布局公道、简洁、方便，利于观察和抢救，在院领导的支持下，完善了各项设施和仪器，一年当中，增设了2台呼吸机，6台注射泵，机械振动排痰仪1台，1拖12的中心监护仪，和各种医疗护理用品、各种生活设施，以优良的病房条件服务于患者，便于医护职员工作，使得icu的病房条件在本市和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珍贵仪器管理制度，珍贵药品管理制度，病房消毒措施。做到物品定点定位放置，固定了仪器管理职员，药品管理职员和物质管理职员。一年来，有效的病房管理保证了icu的平常工作。</w:t>
      </w:r>
    </w:p>
    <w:p>
      <w:pPr>
        <w:ind w:left="0" w:right="0" w:firstLine="560"/>
        <w:spacing w:before="450" w:after="450" w:line="312" w:lineRule="auto"/>
      </w:pPr>
      <w:r>
        <w:rPr>
          <w:rFonts w:ascii="宋体" w:hAnsi="宋体" w:eastAsia="宋体" w:cs="宋体"/>
          <w:color w:val="000"/>
          <w:sz w:val="28"/>
          <w:szCs w:val="28"/>
        </w:rPr>
        <w:t xml:space="preserve">二、抓业务学习，增进职员知识水平进步。</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个月的考核中均获得了较好的成绩。全科职员利用休息时间强化技能操纵练习，到达心肺复苏、经口鼻吸痰、静脉留置针等操纵人人过关。</w:t>
      </w:r>
    </w:p>
    <w:p>
      <w:pPr>
        <w:ind w:left="0" w:right="0" w:firstLine="560"/>
        <w:spacing w:before="450" w:after="450" w:line="312" w:lineRule="auto"/>
      </w:pPr>
      <w:r>
        <w:rPr>
          <w:rFonts w:ascii="宋体" w:hAnsi="宋体" w:eastAsia="宋体" w:cs="宋体"/>
          <w:color w:val="000"/>
          <w:sz w:val="28"/>
          <w:szCs w:val="28"/>
        </w:rPr>
        <w:t xml:space="preserve">另外，科室用晨会时间学习有关制度、流程、规范、常规，学习一项检查一项使各项学习落到实处而不流于情势。严格护生带教，认真落实带教计划。参加科与科、院与院、医生与护士多种情势的学术交换，培养护理职员独立工作、独立分析、独立解决题目的能力。</w:t>
      </w:r>
    </w:p>
    <w:p>
      <w:pPr>
        <w:ind w:left="0" w:right="0" w:firstLine="560"/>
        <w:spacing w:before="450" w:after="450" w:line="312" w:lineRule="auto"/>
      </w:pPr>
      <w:r>
        <w:rPr>
          <w:rFonts w:ascii="宋体" w:hAnsi="宋体" w:eastAsia="宋体" w:cs="宋体"/>
          <w:color w:val="000"/>
          <w:sz w:val="28"/>
          <w:szCs w:val="28"/>
        </w:rPr>
        <w:t xml:space="preserve">三、抓制度落实，增进医疗护理安全。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严格落实护士长质量管理职责，加强工作进程中的安全管理，进一步优化、细化了护理工作流程，使每项工作落实到人，每项催促检查落实到人，增强了人人参与管理的意识。</w:t>
      </w:r>
    </w:p>
    <w:p>
      <w:pPr>
        <w:ind w:left="0" w:right="0" w:firstLine="560"/>
        <w:spacing w:before="450" w:after="450" w:line="312" w:lineRule="auto"/>
      </w:pPr>
      <w:r>
        <w:rPr>
          <w:rFonts w:ascii="宋体" w:hAnsi="宋体" w:eastAsia="宋体" w:cs="宋体"/>
          <w:color w:val="000"/>
          <w:sz w:val="28"/>
          <w:szCs w:val="28"/>
        </w:rPr>
        <w:t xml:space="preserve">核心制度贯彻到工作中，严格按特级护理要求护理病人，护理操纵中落实查对制度，抢救危重病人时则遵守危重病人抢救制度，护理时就依照制度等，不但要职员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四、抓业务收进，增进业务发展。</w:t>
      </w:r>
    </w:p>
    <w:p>
      <w:pPr>
        <w:ind w:left="0" w:right="0" w:firstLine="560"/>
        <w:spacing w:before="450" w:after="450" w:line="312" w:lineRule="auto"/>
      </w:pPr>
      <w:r>
        <w:rPr>
          <w:rFonts w:ascii="宋体" w:hAnsi="宋体" w:eastAsia="宋体" w:cs="宋体"/>
          <w:color w:val="000"/>
          <w:sz w:val="28"/>
          <w:szCs w:val="28"/>
        </w:rPr>
        <w:t xml:space="preserve">20__年icu收治病人989人次，监护时数51622(累计住院2151天)。严格控制本钱，严格限制水、电及科内物品消耗，做到该收不漏，严格把好收费关。积极拓展新业务，自动排痰机的利用，规范了收费的同时，减少了病人坠积性肺炎的发生率。</w:t>
      </w:r>
    </w:p>
    <w:p>
      <w:pPr>
        <w:ind w:left="0" w:right="0" w:firstLine="560"/>
        <w:spacing w:before="450" w:after="450" w:line="312" w:lineRule="auto"/>
      </w:pPr>
      <w:r>
        <w:rPr>
          <w:rFonts w:ascii="宋体" w:hAnsi="宋体" w:eastAsia="宋体" w:cs="宋体"/>
          <w:color w:val="000"/>
          <w:sz w:val="28"/>
          <w:szCs w:val="28"/>
        </w:rPr>
        <w:t xml:space="preserve">五、抓服务意识，增进病人满意。</w:t>
      </w:r>
    </w:p>
    <w:p>
      <w:pPr>
        <w:ind w:left="0" w:right="0" w:firstLine="560"/>
        <w:spacing w:before="450" w:after="450" w:line="312" w:lineRule="auto"/>
      </w:pPr>
      <w:r>
        <w:rPr>
          <w:rFonts w:ascii="宋体" w:hAnsi="宋体" w:eastAsia="宋体" w:cs="宋体"/>
          <w:color w:val="000"/>
          <w:sz w:val="28"/>
          <w:szCs w:val="28"/>
        </w:rPr>
        <w:t xml:space="preserve">科室职员把医院和病人的利益放在首位，对待病人老实、细致、人性，加强基础护理，增加舒适感，减少并发症的发生。工作中多做换位思考，假设我是一位病人，假设病人是我亲人。科室继续从基础护理的落实情况，考核职员的责任心、爱心、耐心、同情心和慎独修养。同时，加强关键护士(工作能力、沟通能力差的护士)、关键病人(有纠纷隐患的病人)、关键时段(节假日、夜班)的管理，消除隐患，确保医疗安全，进步了病人的满意度。</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二是尽心帮带，放手不放眼。</w:t>
      </w:r>
    </w:p>
    <w:p>
      <w:pPr>
        <w:ind w:left="0" w:right="0" w:firstLine="560"/>
        <w:spacing w:before="450" w:after="450" w:line="312" w:lineRule="auto"/>
      </w:pPr>
      <w:r>
        <w:rPr>
          <w:rFonts w:ascii="宋体" w:hAnsi="宋体" w:eastAsia="宋体" w:cs="宋体"/>
          <w:color w:val="000"/>
          <w:sz w:val="28"/>
          <w:szCs w:val="28"/>
        </w:rPr>
        <w:t xml:space="preserve">首先摸清人员底数，根据组员能力素质和特点，按照性格互补、新老搭配的原则，科学制定护理计划，合理分床，认真督促落实，细心检查监督医嘱完成情况和各项操作规程，跟进指导帮助，协助完成困难护理操作。</w:t>
      </w:r>
    </w:p>
    <w:p>
      <w:pPr>
        <w:ind w:left="0" w:right="0" w:firstLine="560"/>
        <w:spacing w:before="450" w:after="450" w:line="312" w:lineRule="auto"/>
      </w:pPr>
      <w:r>
        <w:rPr>
          <w:rFonts w:ascii="宋体" w:hAnsi="宋体" w:eastAsia="宋体" w:cs="宋体"/>
          <w:color w:val="000"/>
          <w:sz w:val="28"/>
          <w:szCs w:val="28"/>
        </w:rPr>
        <w:t xml:space="preserve">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我被任命为病房护士长至今已有九个月，现在我将这期间得工作作个汇报，恳请大家对我得工作多多提出宝贵得意见和建议。</w:t>
      </w:r>
    </w:p>
    <w:p>
      <w:pPr>
        <w:ind w:left="0" w:right="0" w:firstLine="560"/>
        <w:spacing w:before="450" w:after="450" w:line="312" w:lineRule="auto"/>
      </w:pPr>
      <w:r>
        <w:rPr>
          <w:rFonts w:ascii="宋体" w:hAnsi="宋体" w:eastAsia="宋体" w:cs="宋体"/>
          <w:color w:val="000"/>
          <w:sz w:val="28"/>
          <w:szCs w:val="28"/>
        </w:rPr>
        <w:t xml:space="preserve">20__年，是可喜得一年、收获得一年、彰显朝气得一年!我们__—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非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重症护士述职报告版篇七</w:t>
      </w:r>
    </w:p>
    <w:p>
      <w:pPr>
        <w:ind w:left="0" w:right="0" w:firstLine="560"/>
        <w:spacing w:before="450" w:after="450" w:line="312" w:lineRule="auto"/>
      </w:pPr>
      <w:r>
        <w:rPr>
          <w:rFonts w:ascii="宋体" w:hAnsi="宋体" w:eastAsia="宋体" w:cs="宋体"/>
          <w:color w:val="000"/>
          <w:sz w:val="28"/>
          <w:szCs w:val="28"/>
        </w:rPr>
        <w:t xml:space="preserve">时光在不经意中就匆匆流逝了，回顾过去一段时间的工作与收获，我们该好好写述职报告了。下面是小编为大家精心收集整理的重症监护室护士述职报告，希望能够帮助到大家。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在护理部的正确领导下，围绕“三好一满意”这一工作思路，团结一致，扎实工作，较好的完成了各项目标任务。现将一年工作情况扼要总结以下：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周密监测的场所，要求病房布局公道、简洁、方便，利于观察和抢救，在院领导的支持下，完善了各项设施和仪器，一年当中，增设了2台呼吸机，6台注射泵，机械振动排痰仪1台，1拖12的中心监护仪，和各种医疗护理用品、各种生活设施，以优良的病房条件服务于患者，便于医护职员工作，使得icu的病房条件在本市和周边地区处于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珍贵仪器管理制度，珍贵药品管理制度，病房消毒措施。做到物品定点定位放置，固定了仪器管理职员，药品管理职员和物质管理职员。一年来，有效的病房管理保证了icu的平常工作。</w:t>
      </w:r>
    </w:p>
    <w:p>
      <w:pPr>
        <w:ind w:left="0" w:right="0" w:firstLine="560"/>
        <w:spacing w:before="450" w:after="450" w:line="312" w:lineRule="auto"/>
      </w:pPr>
      <w:r>
        <w:rPr>
          <w:rFonts w:ascii="宋体" w:hAnsi="宋体" w:eastAsia="宋体" w:cs="宋体"/>
          <w:color w:val="000"/>
          <w:sz w:val="28"/>
          <w:szCs w:val="28"/>
        </w:rPr>
        <w:t xml:space="preserve">二、抓业务学习，增进职员知识水平进步。</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个月的考核中均获得了较好的成绩。全科职员利用休息时间强化技能操纵练习，到达心肺复苏、经口鼻吸痰、静脉留置针等操纵人人过关。</w:t>
      </w:r>
    </w:p>
    <w:p>
      <w:pPr>
        <w:ind w:left="0" w:right="0" w:firstLine="560"/>
        <w:spacing w:before="450" w:after="450" w:line="312" w:lineRule="auto"/>
      </w:pPr>
      <w:r>
        <w:rPr>
          <w:rFonts w:ascii="宋体" w:hAnsi="宋体" w:eastAsia="宋体" w:cs="宋体"/>
          <w:color w:val="000"/>
          <w:sz w:val="28"/>
          <w:szCs w:val="28"/>
        </w:rPr>
        <w:t xml:space="preserve">另外，科室用晨会时间学习有关制度、流程、规范、常规，学习一项检查一项使各项学习落到实处而不流于情势。严格护生带教，认真落实带教计划。参加科与科、院与院、医生与护士多种情势的学术交换，培养护理职员独立工作、独立分析、独立解决题目的能力。</w:t>
      </w:r>
    </w:p>
    <w:p>
      <w:pPr>
        <w:ind w:left="0" w:right="0" w:firstLine="560"/>
        <w:spacing w:before="450" w:after="450" w:line="312" w:lineRule="auto"/>
      </w:pPr>
      <w:r>
        <w:rPr>
          <w:rFonts w:ascii="宋体" w:hAnsi="宋体" w:eastAsia="宋体" w:cs="宋体"/>
          <w:color w:val="000"/>
          <w:sz w:val="28"/>
          <w:szCs w:val="28"/>
        </w:rPr>
        <w:t xml:space="preserve">三、抓制度落实，增进医疗护理安全。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严格落实护士长质量管理职责，加强工作进程中的安全管理，进一步优化、细化了护理工作流程，使每项工作落实到人，每项催促检查落实到人，增强了人人参与管理的意识。</w:t>
      </w:r>
    </w:p>
    <w:p>
      <w:pPr>
        <w:ind w:left="0" w:right="0" w:firstLine="560"/>
        <w:spacing w:before="450" w:after="450" w:line="312" w:lineRule="auto"/>
      </w:pPr>
      <w:r>
        <w:rPr>
          <w:rFonts w:ascii="宋体" w:hAnsi="宋体" w:eastAsia="宋体" w:cs="宋体"/>
          <w:color w:val="000"/>
          <w:sz w:val="28"/>
          <w:szCs w:val="28"/>
        </w:rPr>
        <w:t xml:space="preserve">核心制度贯彻到工作中，严格按特级护理要求护理病人，护理操纵中落实查对制度，抢救危重病人时则遵守危重病人抢救制度，护理交时就依照交制度等，不但要职员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四、抓业务收进，增进业务发展。</w:t>
      </w:r>
    </w:p>
    <w:p>
      <w:pPr>
        <w:ind w:left="0" w:right="0" w:firstLine="560"/>
        <w:spacing w:before="450" w:after="450" w:line="312" w:lineRule="auto"/>
      </w:pPr>
      <w:r>
        <w:rPr>
          <w:rFonts w:ascii="宋体" w:hAnsi="宋体" w:eastAsia="宋体" w:cs="宋体"/>
          <w:color w:val="000"/>
          <w:sz w:val="28"/>
          <w:szCs w:val="28"/>
        </w:rPr>
        <w:t xml:space="preserve">20__年icu收治病人989人次，监护时数51622(累计住院2151天)。严格控制本钱，严格限制水、电及科内物品消耗，做到该收不漏，严格把好收费关。积极拓展新业务，自动排痰机的利用，规范了收费的同时，减少了病人坠积性肺炎的发生率。</w:t>
      </w:r>
    </w:p>
    <w:p>
      <w:pPr>
        <w:ind w:left="0" w:right="0" w:firstLine="560"/>
        <w:spacing w:before="450" w:after="450" w:line="312" w:lineRule="auto"/>
      </w:pPr>
      <w:r>
        <w:rPr>
          <w:rFonts w:ascii="宋体" w:hAnsi="宋体" w:eastAsia="宋体" w:cs="宋体"/>
          <w:color w:val="000"/>
          <w:sz w:val="28"/>
          <w:szCs w:val="28"/>
        </w:rPr>
        <w:t xml:space="preserve">五、抓服务意识，增进病人满意。</w:t>
      </w:r>
    </w:p>
    <w:p>
      <w:pPr>
        <w:ind w:left="0" w:right="0" w:firstLine="560"/>
        <w:spacing w:before="450" w:after="450" w:line="312" w:lineRule="auto"/>
      </w:pPr>
      <w:r>
        <w:rPr>
          <w:rFonts w:ascii="宋体" w:hAnsi="宋体" w:eastAsia="宋体" w:cs="宋体"/>
          <w:color w:val="000"/>
          <w:sz w:val="28"/>
          <w:szCs w:val="28"/>
        </w:rPr>
        <w:t xml:space="preserve">科室职员把医院和病人的利益放在首位，对待病人老实、细致、人性，加强基础护理，增加舒适感，减少并发症的发生。</w:t>
      </w:r>
    </w:p>
    <w:p>
      <w:pPr>
        <w:ind w:left="0" w:right="0" w:firstLine="560"/>
        <w:spacing w:before="450" w:after="450" w:line="312" w:lineRule="auto"/>
      </w:pPr>
      <w:r>
        <w:rPr>
          <w:rFonts w:ascii="宋体" w:hAnsi="宋体" w:eastAsia="宋体" w:cs="宋体"/>
          <w:color w:val="000"/>
          <w:sz w:val="28"/>
          <w:szCs w:val="28"/>
        </w:rPr>
        <w:t xml:space="preserve">工作中多做换位思考，假设我是一位病人，假设病人是我亲人。科室继续从基础护理的落实情况，考核职员的责任心、爱心、耐心、同情心和慎独修养。</w:t>
      </w:r>
    </w:p>
    <w:p>
      <w:pPr>
        <w:ind w:left="0" w:right="0" w:firstLine="560"/>
        <w:spacing w:before="450" w:after="450" w:line="312" w:lineRule="auto"/>
      </w:pPr>
      <w:r>
        <w:rPr>
          <w:rFonts w:ascii="宋体" w:hAnsi="宋体" w:eastAsia="宋体" w:cs="宋体"/>
          <w:color w:val="000"/>
          <w:sz w:val="28"/>
          <w:szCs w:val="28"/>
        </w:rPr>
        <w:t xml:space="preserve">同时，加强关键护士(工作能力、沟通能力差的护士)、关键病人(有纠纷隐患的病人)、关键时段(节假日、夜班)的管理，消除隐患，确保医疗安全，进步了病人的满意度。</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__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2、加强业务学习，护理部每月组织业务讲座共计x场，科室坚持每月一次业务学习，每周进行晨会提问，坚持危重病人护理查房，加强护理人员三基训练，组织x次技术操作考试，均取得优异的成绩，合格率达x%。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3、选派护理人员外出参观学习共x人次，护士长外出参观学习共计x人次。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6、鼓励护理人员发表科研论文，20__年共撰写发表__论文x篇。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__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__年由学校安排加上自主联系的学生共计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5、开展温馨病房，结合我院实际，在我院预备创建x个“优质护理服务示范病房”，将先行启动x个，通过“示范工程”活动，以点带面，在总结经验的基础上进一步推广，此项工作正在筹备中。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__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重症护士述职报告版篇八</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进入__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重症护士述职报告版篇九</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积极进取，想病人之所想，急病人之所急，需病人之所需，通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重症护士述职报告版篇十</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我思想。坚持“以病人为中心”的临床服务理念，发扬救死扶伤的革命人道主义精神，立足本职岗位，善于总结工作中的经验教训，踏踏实实做好医疗护理工作。较好的完成了20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参加急救包扎学习，参加护士礼仪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重症护士述职报告版篇十一</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时间的脚步真快，转眼20__过去了，回顾这一年来的路程，有收获也有遗憾：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三个代表”的重要思想，学习贯彻十七大精神，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护士述职报告5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2025-01-16T17:55:13+08:00</dcterms:created>
  <dcterms:modified xsi:type="dcterms:W3CDTF">2025-01-16T17:55:13+08:00</dcterms:modified>
</cp:coreProperties>
</file>

<file path=docProps/custom.xml><?xml version="1.0" encoding="utf-8"?>
<Properties xmlns="http://schemas.openxmlformats.org/officeDocument/2006/custom-properties" xmlns:vt="http://schemas.openxmlformats.org/officeDocument/2006/docPropsVTypes"/>
</file>