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医院护士长工作总结(通用12篇)</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医院护士长工作总结篇一</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着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 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怎样的总结才能既让公司领导满意，又对来年的工作具有指导作用呢?若是单位要求个人写总结，“框架”的搭建很重要。一般来说，“总结”的内容可分三部分：第一部分是“过去一年的工作回顾”，着重在对已取得成绩的描述;第二部分是“自己在工作中的缺点和不足”，个中的原因分析和改进的方法也得涉及;第三部分是“来年的工作设想和思路”。为了能使“读者”(你的上级和人力部门)对总结的内容做到一目了然，请你把这三部分的小标题“加粗”(一般情况下文字用四号宋体)，段落的行间距用“固定值22磅”。这样，段落和文字看上去就比较清晰了，使读者愿意阅读并达到在思想上与你沟通。</w:t>
      </w:r>
    </w:p>
    <w:p>
      <w:pPr>
        <w:ind w:left="0" w:right="0" w:firstLine="560"/>
        <w:spacing w:before="450" w:after="450" w:line="312" w:lineRule="auto"/>
      </w:pPr>
      <w:r>
        <w:rPr>
          <w:rFonts w:ascii="宋体" w:hAnsi="宋体" w:eastAsia="宋体" w:cs="宋体"/>
          <w:color w:val="000"/>
          <w:sz w:val="28"/>
          <w:szCs w:val="28"/>
        </w:rPr>
        <w:t xml:space="preserve">忙碌了一年，通过总结除了能让自己有个全面回顾、检验工作得失之外，也是向上级领导陈述个人成绩的机会。对于销售人员，通过总结业绩完成情况、收款完成情况、新老客户开发和维护、与市场部合作情况等，基本上就能达到汇报成绩的目的了。而对于大部门的二线人员、职能部门人员，似乎不太容易用数字罗列来表达。这时呢，你可以把工作内容细分成若干个“模块”，在每个“模块”里对工作进行描述。</w:t>
      </w:r>
    </w:p>
    <w:p>
      <w:pPr>
        <w:ind w:left="0" w:right="0" w:firstLine="560"/>
        <w:spacing w:before="450" w:after="450" w:line="312" w:lineRule="auto"/>
      </w:pPr>
      <w:r>
        <w:rPr>
          <w:rFonts w:ascii="宋体" w:hAnsi="宋体" w:eastAsia="宋体" w:cs="宋体"/>
          <w:color w:val="000"/>
          <w:sz w:val="28"/>
          <w:szCs w:val="28"/>
        </w:rPr>
        <w:t xml:space="preserve">比如你是单位的“培训主管”，你就可以把工作内容细分成“培训计划的执行情况”、“培训效果的跟踪与评估”、“培训预算的执行情况”、“培训资源对内、对外的开发与维护”等。在描述过程中，请你尽可能用具体数字、百分比加以说明成绩，模糊不清的表达很不可取，例如“几个”、“大多数”、“少部分”等等字眼，都属忌讳。“培训计划的执行”可以用“百分比”来说明：你是完成了计划的80%，还是完成了95%，大家一目了然。而“培训预算的执行”，你直接写上具体花费的数目和实际占比，就行了。若是有内部或外部的获奖，比如获得过单位内“优秀员工”的称号，工作成果在行业、地区评比得过奖，请一定记得写上。在谈到成绩的同时，不可避免地你会跟去年的工作相比较。这时可以分析、描述成绩取得的原因，比如是因为自己比过去调研多了，还是沟通能力提高了等等，都可以写明……牵扯到是由于上级领导、同事的提携与帮助取得的，你也不要吝啬笔墨，充分表达对他们的感谢，显示出你平时就具有良好的人际关系与团队合作精神。</w:t>
      </w:r>
    </w:p>
    <w:p>
      <w:pPr>
        <w:ind w:left="0" w:right="0" w:firstLine="560"/>
        <w:spacing w:before="450" w:after="450" w:line="312" w:lineRule="auto"/>
      </w:pPr>
      <w:r>
        <w:rPr>
          <w:rFonts w:ascii="宋体" w:hAnsi="宋体" w:eastAsia="宋体" w:cs="宋体"/>
          <w:color w:val="000"/>
          <w:sz w:val="28"/>
          <w:szCs w:val="28"/>
        </w:rPr>
        <w:t xml:space="preserve">若谈到个人不足，很多职场人觉得“还是保守点儿好”。不足之处说多说少、利害程度等都似乎很难把握……其实从知识、技能、能力(k-s-a)三个角度找找个人短板，特别是从过去一年中上级、同事，甚至客户批评过你的方面去挖掘，归纳并分析原因，就可以把问题表述清楚。比如，你是单位的“出纳员”，同事们曾抱怨过你态度不好，“到你那里报销还得赔笑脸”。这时，你在总结里如实表述，并表示以后要把同事当做客户一样服务和对待，以此改进自己的工作作风。个人工作上有的不足，是可以通过培训来弥补的。比如作为“项目经理”，你对“项目节点”有时把握不好，环节上有时“拖”有时“急”。在此情况下，你就可以把“申请参加公司外部的项目管理培训”，作为提高个人技能的方法。通过这个建议，也许你就给自己主动“创造”了提高的机会。</w:t>
      </w:r>
    </w:p>
    <w:p>
      <w:pPr>
        <w:ind w:left="0" w:right="0" w:firstLine="560"/>
        <w:spacing w:before="450" w:after="450" w:line="312" w:lineRule="auto"/>
      </w:pPr>
      <w:r>
        <w:rPr>
          <w:rFonts w:ascii="宋体" w:hAnsi="宋体" w:eastAsia="宋体" w:cs="宋体"/>
          <w:color w:val="000"/>
          <w:sz w:val="28"/>
          <w:szCs w:val="28"/>
        </w:rPr>
        <w:t xml:space="preserve">每个人难免有工作目标未达成之处。借总结之际分析原因，你也能让上级和自己都有个清醒的认识。市场、行规等外部因素、客观条件上某些阻碍，你都可以一一列出，一定要让“读者”明白，你是在客观地分析困难的背后原因，而不是找自己过失的“借口”;同时，你应该假设下“解决这些问题的种种方案”。这样，你的上级会认为你面对困难时，思想是主动的，态度是端正的。合理化建议的提出，也许会丰富单位领导的管理方法。 “总结”的结尾，大都要体现个人对于来年工作的设想。围绕自己的本职工作，在确保已有工作范畴能完成外，在优化工作质量的方法上、提升业绩上，谈谈自己的计划和步骤。这一点，你的上级会很看重，因为这关系到团队来年的业绩是否能有更大的提升! “年终总结”，是职场人辛勤工作一年后的业绩盘点和思想回顾;同时，也是向所在单位、同事“晒成绩”的难得展示机会!经过深思熟虑后把总结的框架规划好、搭建好，再把握好文字的简洁与语句通畅，内容充实饱满，一个好的总结就完成了。而这个总结的含量，对于你个人和集体的进步、提升，都是智慧上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医院护士长工作总结篇二</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3、认真落实骨科护理常规及显微外科护理常规，。学教育网坚持填写了各种信息数据登记本，配备五种操作处置盘。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三、加强护理人员德风建设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3、科室坚持了每月对治疗室、换药室进行紫外线消毒，。学教育网并记录，每周对紫外线灯管用无水酒精进行除尘处理，并记录，每两月对紫外线强度进行监测。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学教育网让病人熟悉掌握疾病防治，康复及相关的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4、全院护理人员撰写护理论文30篇，。学教育网其中一篇参加了全国第三届骨科护理学术交流，有3篇参加台州地区学术交流，有2篇参加《当代护士》第二十一次全国护理学术交流。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医院护士长工作总结篇三</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如512操作比赛及知识竞赛，我科汪奇美、张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医院护士长工作总结篇四</w:t>
      </w:r>
    </w:p>
    <w:p>
      <w:pPr>
        <w:ind w:left="0" w:right="0" w:firstLine="560"/>
        <w:spacing w:before="450" w:after="450" w:line="312" w:lineRule="auto"/>
      </w:pPr>
      <w:r>
        <w:rPr>
          <w:rFonts w:ascii="宋体" w:hAnsi="宋体" w:eastAsia="宋体" w:cs="宋体"/>
          <w:color w:val="000"/>
          <w:sz w:val="28"/>
          <w:szCs w:val="28"/>
        </w:rPr>
        <w:t xml:space="preserve">根据国家卫生部、劳动部对氧舱工作的要求，高压氧舱科室管理对人员资质和设备安全是摆在第一位的。在高压氧舱工作每一位医护人员都有着严谨的工作态度，持证上岗，能根据高压氧质量目标，质量检查标准进行各项操作、认真检查各项设备、仪表及供养系统，熟悉氧舱的各种操作。在开舱前一小时对氧舱的吸氧供气及电路系统进行检查，将问题隐患解决于病人进舱治疗前。经常向较先进的上级医院学习，随时解决高压氧舱安全隐患，每日保证正常运转。工作中得到院领导的重视和支持，努力做好养氧舱安全的保障工作。</w:t>
      </w:r>
    </w:p>
    <w:p>
      <w:pPr>
        <w:ind w:left="0" w:right="0" w:firstLine="560"/>
        <w:spacing w:before="450" w:after="450" w:line="312" w:lineRule="auto"/>
      </w:pPr>
      <w:r>
        <w:rPr>
          <w:rFonts w:ascii="宋体" w:hAnsi="宋体" w:eastAsia="宋体" w:cs="宋体"/>
          <w:color w:val="000"/>
          <w:sz w:val="28"/>
          <w:szCs w:val="28"/>
        </w:rPr>
        <w:t xml:space="preserve">在医院领导和护理部正确指导下，新院高压氧舱到目前治疗人数已达772人次，为医院取得一定的经济和社会效益，以实际行动展示了高压氧在医院的地位。为了共同开展工作、尽量减少对一线医生工作的干扰，维护医院工作运转。高压氧舱医护人员与临床一线医护人员相互积极沟通，调整工作安排，使得高压氧在相关工作检查和落实更加人性化和科学化，更好为广大人民群众服务。</w:t>
      </w:r>
    </w:p>
    <w:p>
      <w:pPr>
        <w:ind w:left="0" w:right="0" w:firstLine="560"/>
        <w:spacing w:before="450" w:after="450" w:line="312" w:lineRule="auto"/>
      </w:pPr>
      <w:r>
        <w:rPr>
          <w:rFonts w:ascii="宋体" w:hAnsi="宋体" w:eastAsia="宋体" w:cs="宋体"/>
          <w:color w:val="000"/>
          <w:sz w:val="28"/>
          <w:szCs w:val="28"/>
        </w:rPr>
        <w:t xml:space="preserve">随着社会对就医环境、医疗技术的要求越来越高，医技辅助科室在医院的业务发展中也发挥了相当重要的作用。科室人员努力学习理论知识，充实业务知识量，医院订阅国内最权威的高压氧舱杂志，常学常新。操舱人员熟悉掌握高压氧的理论知识和临床应用，同时还熟悉掌握高压氧舱系统各主要设备和使用操作方法，严格执行氧舱管理制度。</w:t>
      </w:r>
    </w:p>
    <w:p>
      <w:pPr>
        <w:ind w:left="0" w:right="0" w:firstLine="560"/>
        <w:spacing w:before="450" w:after="450" w:line="312" w:lineRule="auto"/>
      </w:pPr>
      <w:r>
        <w:rPr>
          <w:rFonts w:ascii="宋体" w:hAnsi="宋体" w:eastAsia="宋体" w:cs="宋体"/>
          <w:color w:val="000"/>
          <w:sz w:val="28"/>
          <w:szCs w:val="28"/>
        </w:rPr>
        <w:t xml:space="preserve">氧舱的医护人员在为病人首次治疗时，总是通俗易懂地与病人介绍高压氧舱治疗的基本原理、耐心细致地讲解高压氧舱治疗的优势与效果，消除病人的顾虑，缓解病人的紧张情绪，让病人更好地配合参与治疗。严格执行治疗方案，遇有病人变化或机械故障能立即给予报告协助妥善处理，确保患者安全，熟悉掌握各种疾病适应症和禁忌症，在病人进舱前对病人及其家属成员进行高压氧知识宣传和安全要求：</w:t>
      </w:r>
    </w:p>
    <w:p>
      <w:pPr>
        <w:ind w:left="0" w:right="0" w:firstLine="560"/>
        <w:spacing w:before="450" w:after="450" w:line="312" w:lineRule="auto"/>
      </w:pPr>
      <w:r>
        <w:rPr>
          <w:rFonts w:ascii="宋体" w:hAnsi="宋体" w:eastAsia="宋体" w:cs="宋体"/>
          <w:color w:val="000"/>
          <w:sz w:val="28"/>
          <w:szCs w:val="28"/>
        </w:rPr>
        <w:t xml:space="preserve">1）、高压氧治疗作用和目的。</w:t>
      </w:r>
    </w:p>
    <w:p>
      <w:pPr>
        <w:ind w:left="0" w:right="0" w:firstLine="560"/>
        <w:spacing w:before="450" w:after="450" w:line="312" w:lineRule="auto"/>
      </w:pPr>
      <w:r>
        <w:rPr>
          <w:rFonts w:ascii="宋体" w:hAnsi="宋体" w:eastAsia="宋体" w:cs="宋体"/>
          <w:color w:val="000"/>
          <w:sz w:val="28"/>
          <w:szCs w:val="28"/>
        </w:rPr>
        <w:t xml:space="preserve">2）、病人在高压氧舱内的处理调整，进舱后的自我控制。</w:t>
      </w:r>
    </w:p>
    <w:p>
      <w:pPr>
        <w:ind w:left="0" w:right="0" w:firstLine="560"/>
        <w:spacing w:before="450" w:after="450" w:line="312" w:lineRule="auto"/>
      </w:pPr>
      <w:r>
        <w:rPr>
          <w:rFonts w:ascii="宋体" w:hAnsi="宋体" w:eastAsia="宋体" w:cs="宋体"/>
          <w:color w:val="000"/>
          <w:sz w:val="28"/>
          <w:szCs w:val="28"/>
        </w:rPr>
        <w:t xml:space="preserve">3）、在舱内向舱外自救的办法。</w:t>
      </w:r>
    </w:p>
    <w:p>
      <w:pPr>
        <w:ind w:left="0" w:right="0" w:firstLine="560"/>
        <w:spacing w:before="450" w:after="450" w:line="312" w:lineRule="auto"/>
      </w:pPr>
      <w:r>
        <w:rPr>
          <w:rFonts w:ascii="宋体" w:hAnsi="宋体" w:eastAsia="宋体" w:cs="宋体"/>
          <w:color w:val="000"/>
          <w:sz w:val="28"/>
          <w:szCs w:val="28"/>
        </w:rPr>
        <w:t xml:space="preserve">4）、讲解高压氧治疗的副作用表现和预防措施。</w:t>
      </w:r>
    </w:p>
    <w:p>
      <w:pPr>
        <w:ind w:left="0" w:right="0" w:firstLine="560"/>
        <w:spacing w:before="450" w:after="450" w:line="312" w:lineRule="auto"/>
      </w:pPr>
      <w:r>
        <w:rPr>
          <w:rFonts w:ascii="宋体" w:hAnsi="宋体" w:eastAsia="宋体" w:cs="宋体"/>
          <w:color w:val="000"/>
          <w:sz w:val="28"/>
          <w:szCs w:val="28"/>
        </w:rPr>
        <w:t xml:space="preserve">5）、高压氧治疗安全宣教。</w:t>
      </w:r>
    </w:p>
    <w:p>
      <w:pPr>
        <w:ind w:left="0" w:right="0" w:firstLine="560"/>
        <w:spacing w:before="450" w:after="450" w:line="312" w:lineRule="auto"/>
      </w:pPr>
      <w:r>
        <w:rPr>
          <w:rFonts w:ascii="宋体" w:hAnsi="宋体" w:eastAsia="宋体" w:cs="宋体"/>
          <w:color w:val="000"/>
          <w:sz w:val="28"/>
          <w:szCs w:val="28"/>
        </w:rPr>
        <w:t xml:space="preserve">高压氧舱在新院使用将近半年的时间，虽然取得了一些成绩，但尚有许多不足之处有待提高：</w:t>
      </w:r>
    </w:p>
    <w:p>
      <w:pPr>
        <w:ind w:left="0" w:right="0" w:firstLine="560"/>
        <w:spacing w:before="450" w:after="450" w:line="312" w:lineRule="auto"/>
      </w:pPr>
      <w:r>
        <w:rPr>
          <w:rFonts w:ascii="宋体" w:hAnsi="宋体" w:eastAsia="宋体" w:cs="宋体"/>
          <w:color w:val="000"/>
          <w:sz w:val="28"/>
          <w:szCs w:val="28"/>
        </w:rPr>
        <w:t xml:space="preserve">1）、高压氧在整个行业地位不高，高压氧这一疗效独特、药物无法代替、副作用少的治疗方式还没得到很好的宣传。</w:t>
      </w:r>
    </w:p>
    <w:p>
      <w:pPr>
        <w:ind w:left="0" w:right="0" w:firstLine="560"/>
        <w:spacing w:before="450" w:after="450" w:line="312" w:lineRule="auto"/>
      </w:pPr>
      <w:r>
        <w:rPr>
          <w:rFonts w:ascii="宋体" w:hAnsi="宋体" w:eastAsia="宋体" w:cs="宋体"/>
          <w:color w:val="000"/>
          <w:sz w:val="28"/>
          <w:szCs w:val="28"/>
        </w:rPr>
        <w:t xml:space="preserve">2）、医护人员在高压氧技术方面持证上岗培训少，专职不够到位，为了医院发展需求，希望院领导从高压氧医学发展，培养出更高的高压氧医学从业人员，普及高压氧医学知识，规范高压氧舱及其附属设备操作，提高高压氧医学从业人员。</w:t>
      </w:r>
    </w:p>
    <w:p>
      <w:pPr>
        <w:ind w:left="0" w:right="0" w:firstLine="560"/>
        <w:spacing w:before="450" w:after="450" w:line="312" w:lineRule="auto"/>
      </w:pPr>
      <w:r>
        <w:rPr>
          <w:rFonts w:ascii="宋体" w:hAnsi="宋体" w:eastAsia="宋体" w:cs="宋体"/>
          <w:color w:val="000"/>
          <w:sz w:val="28"/>
          <w:szCs w:val="28"/>
        </w:rPr>
        <w:t xml:space="preserve">的技术水平，多派相关人员去培训学习，了解更多高压氧新进展和安全的继续教育，提高持证人员的专业技术水平和安全责任感，更好的为医院和广大人民群众服务。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医院护士长工作总结篇五</w:t>
      </w:r>
    </w:p>
    <w:p>
      <w:pPr>
        <w:ind w:left="0" w:right="0" w:firstLine="560"/>
        <w:spacing w:before="450" w:after="450" w:line="312" w:lineRule="auto"/>
      </w:pPr>
      <w:r>
        <w:rPr>
          <w:rFonts w:ascii="宋体" w:hAnsi="宋体" w:eastAsia="宋体" w:cs="宋体"/>
          <w:color w:val="000"/>
          <w:sz w:val="28"/>
          <w:szCs w:val="28"/>
        </w:rPr>
        <w:t xml:space="preserve">我叫__，现年__岁，大专，护师，19__年x月毕业于__卫校助产系，被应聘到我院妇产科从事助产及护理专业，20__年x月走上护士长岗位，工作至今。现将2024年工作总结如下：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1、始终坚持全心全意为人民服务的主导思想，各个方面严格要求自我，不断学习，不断提高自我的政治理论水平，进取参加各项政治活动、维护领导、团结同志，具有良好的职业道德和敬业精神。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2、注重个人品德修养，热爱本职工作，服从团体利益，全心全意为病人着想，进取完成科室的各项工作。</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2024年对于我来说，是提高的一年，也是收获的一年。作为一名护士长我深深地意识到，肩上多的是一份职责，脚下多的是一份动力。护士长作为科室的管理者，在科室护理工作中起领导、决策、指挥、监督等作用.护士长的管理素质直接影响着科室人、财、物、时间、信息等资源的利用程度.，我深知护士长职责之重大。我从各方面严格要求自我，在科室工作尤其是护理工作中身先士卒，大胆管理，认真落实医院和科室的各项工作制度，在平凡的工作岗位上兢兢业业，为实现自我的追求而努力，工作勤勤恳恳，乐于奉献，认真负责，以真心、诚心、耐心、爱心、热心、职责心对待每一位患者。一个科室想求得发展，必须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三、团结的环境氛围</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一样的人凝聚在一齐，需要一种“思想”来引导与融合，这种“思想”，即团队理念，因专业的特殊性，经常要加班，可是大家都没有怨言。在工作中，我总是去发现她们的优点，及时给予表扬，工作中出现的疏忽和缺陷，我及时发现和纠正，让她们自我去努力改正工作中的不足，而不是居高临下地给予指责，这样是既维护了她们的自尊心，也克服了工作中的各种毛病和缺陷，让她们发挥自我最大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礼貌，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__年参加了心理咨询师培训，并于20__年获得三级心理咨询师证书。于20__年参加了营养师培训，并于2024年x月参加了营养师考试并获得三级营养师证书。我的努力得到了上级的肯定和表扬，多次被医院评为优秀护士优秀带教，并授予嘉奖多次，荣立“三等功”一次，发表国家级论文9篇。</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医院护士长工作总结篇六</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转眼又到了一年的年底，回望这一年来我在护士长的岗位上所做的工作，心中有很多感慨;现将某某年以来各项工作总结如下：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着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某某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医院护士长工作总结篇七</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11年按照护理教育部要求，在收集了科室护士的教育需求的基础上，共安排护理查房1××××，安排业务学习1××××.</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关于医院护士长工作总结</w:t>
      </w:r>
    </w:p>
    <w:p>
      <w:pPr>
        <w:ind w:left="0" w:right="0" w:firstLine="560"/>
        <w:spacing w:before="450" w:after="450" w:line="312" w:lineRule="auto"/>
      </w:pPr>
      <w:r>
        <w:rPr>
          <w:rFonts w:ascii="宋体" w:hAnsi="宋体" w:eastAsia="宋体" w:cs="宋体"/>
          <w:color w:val="000"/>
          <w:sz w:val="28"/>
          <w:szCs w:val="28"/>
        </w:rPr>
        <w:t xml:space="preserve">医院护士长年度工作总结</w:t>
      </w:r>
    </w:p>
    <w:p>
      <w:pPr>
        <w:ind w:left="0" w:right="0" w:firstLine="560"/>
        <w:spacing w:before="450" w:after="450" w:line="312" w:lineRule="auto"/>
      </w:pPr>
      <w:r>
        <w:rPr>
          <w:rFonts w:ascii="宋体" w:hAnsi="宋体" w:eastAsia="宋体" w:cs="宋体"/>
          <w:color w:val="000"/>
          <w:sz w:val="28"/>
          <w:szCs w:val="28"/>
        </w:rPr>
        <w:t xml:space="preserve">医院护士长述职报告</w:t>
      </w:r>
    </w:p>
    <w:p>
      <w:pPr>
        <w:ind w:left="0" w:right="0" w:firstLine="560"/>
        <w:spacing w:before="450" w:after="450" w:line="312" w:lineRule="auto"/>
      </w:pPr>
      <w:r>
        <w:rPr>
          <w:rFonts w:ascii="宋体" w:hAnsi="宋体" w:eastAsia="宋体" w:cs="宋体"/>
          <w:color w:val="000"/>
          <w:sz w:val="28"/>
          <w:szCs w:val="28"/>
        </w:rPr>
        <w:t xml:space="preserve">医院护士长述职报告</w:t>
      </w:r>
    </w:p>
    <w:p>
      <w:pPr>
        <w:ind w:left="0" w:right="0" w:firstLine="560"/>
        <w:spacing w:before="450" w:after="450" w:line="312" w:lineRule="auto"/>
      </w:pPr>
      <w:r>
        <w:rPr>
          <w:rFonts w:ascii="宋体" w:hAnsi="宋体" w:eastAsia="宋体" w:cs="宋体"/>
          <w:color w:val="000"/>
          <w:sz w:val="28"/>
          <w:szCs w:val="28"/>
        </w:rPr>
        <w:t xml:space="preserve">医院护士长工作心得</w:t>
      </w:r>
    </w:p>
    <w:p>
      <w:pPr>
        <w:ind w:left="0" w:right="0" w:firstLine="560"/>
        <w:spacing w:before="450" w:after="450" w:line="312" w:lineRule="auto"/>
      </w:pPr>
      <w:r>
        <w:rPr>
          <w:rFonts w:ascii="宋体" w:hAnsi="宋体" w:eastAsia="宋体" w:cs="宋体"/>
          <w:color w:val="000"/>
          <w:sz w:val="28"/>
          <w:szCs w:val="28"/>
        </w:rPr>
        <w:t xml:space="preserve">医院护士长岗位竞聘书</w:t>
      </w:r>
    </w:p>
    <w:p>
      <w:pPr>
        <w:ind w:left="0" w:right="0" w:firstLine="560"/>
        <w:spacing w:before="450" w:after="450" w:line="312" w:lineRule="auto"/>
      </w:pPr>
      <w:r>
        <w:rPr>
          <w:rFonts w:ascii="宋体" w:hAnsi="宋体" w:eastAsia="宋体" w:cs="宋体"/>
          <w:color w:val="000"/>
          <w:sz w:val="28"/>
          <w:szCs w:val="28"/>
        </w:rPr>
        <w:t xml:space="preserve">医院护士长岗位竞聘书</w:t>
      </w:r>
    </w:p>
    <w:p>
      <w:pPr>
        <w:ind w:left="0" w:right="0" w:firstLine="560"/>
        <w:spacing w:before="450" w:after="450" w:line="312" w:lineRule="auto"/>
      </w:pPr>
      <w:r>
        <w:rPr>
          <w:rFonts w:ascii="宋体" w:hAnsi="宋体" w:eastAsia="宋体" w:cs="宋体"/>
          <w:color w:val="000"/>
          <w:sz w:val="28"/>
          <w:szCs w:val="28"/>
        </w:rPr>
        <w:t xml:space="preserve">医院护士长辞职报告</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医院护士长工作总结篇八</w:t>
      </w:r>
    </w:p>
    <w:p>
      <w:pPr>
        <w:ind w:left="0" w:right="0" w:firstLine="560"/>
        <w:spacing w:before="450" w:after="450" w:line="312" w:lineRule="auto"/>
      </w:pPr>
      <w:r>
        <w:rPr>
          <w:rFonts w:ascii="宋体" w:hAnsi="宋体" w:eastAsia="宋体" w:cs="宋体"/>
          <w:color w:val="000"/>
          <w:sz w:val="28"/>
          <w:szCs w:val="28"/>
        </w:rPr>
        <w:t xml:space="preserve">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医院护士长工作总结篇九</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在20xx年，本楼层接受新调入同志xx，新参加工作同志xx，均能安排规范的科室岗前培训，进行认真的带教和指导，所有的新进护士均能尽快的适应工作。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11年按照护理教育部要求，在收集了科室护士的教育需求的基础上，共安排护理查房1xx，安排业务学习1xx。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在护理部领导的安排下，参加学习班学习，外出参加学术会议xx，应邀外出授课xx。</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医院护士长工作总结篇十</w:t>
      </w:r>
    </w:p>
    <w:p>
      <w:pPr>
        <w:ind w:left="0" w:right="0" w:firstLine="560"/>
        <w:spacing w:before="450" w:after="450" w:line="312" w:lineRule="auto"/>
      </w:pPr>
      <w:r>
        <w:rPr>
          <w:rFonts w:ascii="宋体" w:hAnsi="宋体" w:eastAsia="宋体" w:cs="宋体"/>
          <w:color w:val="000"/>
          <w:sz w:val="28"/>
          <w:szCs w:val="28"/>
        </w:rPr>
        <w:t xml:space="preserve">****高压氧舱科室是内科的医技辅助科室，从初建到开设至今已八年。目前我院有单人舱2台，十人舱1台，已为一万多人次提供高压氧治疗。20xx年6月，随着新医院的搬迁使用，在院领导班子的支持、关怀和悉心引导、理解下，我院高压氧舱经省有关部门和《东莞市质量技术监督局》等部门检查验收合格后，于20xx年3月14日正式在新医院投入使用，现将我院高压氧舱工作情况汇报如下：</w:t>
      </w:r>
    </w:p>
    <w:p>
      <w:pPr>
        <w:ind w:left="0" w:right="0" w:firstLine="560"/>
        <w:spacing w:before="450" w:after="450" w:line="312" w:lineRule="auto"/>
      </w:pPr>
      <w:r>
        <w:rPr>
          <w:rFonts w:ascii="宋体" w:hAnsi="宋体" w:eastAsia="宋体" w:cs="宋体"/>
          <w:color w:val="000"/>
          <w:sz w:val="28"/>
          <w:szCs w:val="28"/>
        </w:rPr>
        <w:t xml:space="preserve">根据国家卫生部、劳动部对氧舱工作的要求，高压氧舱科室管理对人员资质和设备安全是摆在第一位的。在高压氧舱工作每一位医护人员都有着严谨的工作态度，持证上岗，能根据高压氧质量目标，质量检查标准进行各项操作、认真检查各项设备、仪表及供养系统，熟悉氧舱的各种操作。在开舱前一小时对氧舱的吸氧供气及电路系统进行检查，将问题隐患解决于病人进舱治疗前。经常向较先进的上级医院学习，随时解决高压氧舱安全隐患，每日保证正常运转。工作中得到院领导的重视和支持，努力做好养氧舱安全的保障工作。</w:t>
      </w:r>
    </w:p>
    <w:p>
      <w:pPr>
        <w:ind w:left="0" w:right="0" w:firstLine="560"/>
        <w:spacing w:before="450" w:after="450" w:line="312" w:lineRule="auto"/>
      </w:pPr>
      <w:r>
        <w:rPr>
          <w:rFonts w:ascii="宋体" w:hAnsi="宋体" w:eastAsia="宋体" w:cs="宋体"/>
          <w:color w:val="000"/>
          <w:sz w:val="28"/>
          <w:szCs w:val="28"/>
        </w:rPr>
        <w:t xml:space="preserve">在医院领导和护理部正确指导下，新院高压氧舱到目前治疗人数已达772人次，为医院取得一定的经济和社会效益，以实际行动展示了高压氧在医院的地位。为了共同开展工作、尽量减少对一线医生工作的干扰，维护医院工作运转。高压氧舱医护人员与临床一线医护人员相互积极沟通，调整工作安排，使得高压氧在相关工作检查和落实更加人性化和科学化，更好为广大人民群众服务。</w:t>
      </w:r>
    </w:p>
    <w:p>
      <w:pPr>
        <w:ind w:left="0" w:right="0" w:firstLine="560"/>
        <w:spacing w:before="450" w:after="450" w:line="312" w:lineRule="auto"/>
      </w:pPr>
      <w:r>
        <w:rPr>
          <w:rFonts w:ascii="宋体" w:hAnsi="宋体" w:eastAsia="宋体" w:cs="宋体"/>
          <w:color w:val="000"/>
          <w:sz w:val="28"/>
          <w:szCs w:val="28"/>
        </w:rPr>
        <w:t xml:space="preserve">随着社会对就医环境、医疗技术的要求越来越高，医技辅助科室在医院的业务发展中也发挥了相当重要的作用。科室人员努力学习理论知识，充实业务知识量，医院订阅国内最权威的高压氧舱杂志，常学常新。操舱人员熟悉掌握高压氧的理论知识和临床应用，同时还熟悉掌握高压氧舱系统各主要设备和使用操作方法，严格执行氧舱管理制度。</w:t>
      </w:r>
    </w:p>
    <w:p>
      <w:pPr>
        <w:ind w:left="0" w:right="0" w:firstLine="560"/>
        <w:spacing w:before="450" w:after="450" w:line="312" w:lineRule="auto"/>
      </w:pPr>
      <w:r>
        <w:rPr>
          <w:rFonts w:ascii="宋体" w:hAnsi="宋体" w:eastAsia="宋体" w:cs="宋体"/>
          <w:color w:val="000"/>
          <w:sz w:val="28"/>
          <w:szCs w:val="28"/>
        </w:rPr>
        <w:t xml:space="preserve">氧舱的医护人员在为病人首次治疗时，总是通俗易懂地与病人介绍高压氧舱治疗的基本原理、耐心细致地讲解高压氧舱治疗的优势与效果，消除病人的顾虑，缓解病人的紧张情绪，让病人更好地配合参与治疗。严格执行治疗方案，遇有病人变化或机械故障能立即给予报告协助妥善处理，确保患者安全，熟悉掌握各种疾病适应症和禁忌症，在病人进舱前对病人及其家属成员进行高压氧知识宣传和安全要求：</w:t>
      </w:r>
    </w:p>
    <w:p>
      <w:pPr>
        <w:ind w:left="0" w:right="0" w:firstLine="560"/>
        <w:spacing w:before="450" w:after="450" w:line="312" w:lineRule="auto"/>
      </w:pPr>
      <w:r>
        <w:rPr>
          <w:rFonts w:ascii="宋体" w:hAnsi="宋体" w:eastAsia="宋体" w:cs="宋体"/>
          <w:color w:val="000"/>
          <w:sz w:val="28"/>
          <w:szCs w:val="28"/>
        </w:rPr>
        <w:t xml:space="preserve">1、高压氧治疗作用和目的；</w:t>
      </w:r>
    </w:p>
    <w:p>
      <w:pPr>
        <w:ind w:left="0" w:right="0" w:firstLine="560"/>
        <w:spacing w:before="450" w:after="450" w:line="312" w:lineRule="auto"/>
      </w:pPr>
      <w:r>
        <w:rPr>
          <w:rFonts w:ascii="宋体" w:hAnsi="宋体" w:eastAsia="宋体" w:cs="宋体"/>
          <w:color w:val="000"/>
          <w:sz w:val="28"/>
          <w:szCs w:val="28"/>
        </w:rPr>
        <w:t xml:space="preserve">2、病人在高压氧舱内的处理调整，进舱后的自我控制</w:t>
      </w:r>
    </w:p>
    <w:p>
      <w:pPr>
        <w:ind w:left="0" w:right="0" w:firstLine="560"/>
        <w:spacing w:before="450" w:after="450" w:line="312" w:lineRule="auto"/>
      </w:pPr>
      <w:r>
        <w:rPr>
          <w:rFonts w:ascii="宋体" w:hAnsi="宋体" w:eastAsia="宋体" w:cs="宋体"/>
          <w:color w:val="000"/>
          <w:sz w:val="28"/>
          <w:szCs w:val="28"/>
        </w:rPr>
        <w:t xml:space="preserve">3、在舱内向舱外自救的办法</w:t>
      </w:r>
    </w:p>
    <w:p>
      <w:pPr>
        <w:ind w:left="0" w:right="0" w:firstLine="560"/>
        <w:spacing w:before="450" w:after="450" w:line="312" w:lineRule="auto"/>
      </w:pPr>
      <w:r>
        <w:rPr>
          <w:rFonts w:ascii="宋体" w:hAnsi="宋体" w:eastAsia="宋体" w:cs="宋体"/>
          <w:color w:val="000"/>
          <w:sz w:val="28"/>
          <w:szCs w:val="28"/>
        </w:rPr>
        <w:t xml:space="preserve">4、讲解高压氧治疗的副作用表现和预防措施</w:t>
      </w:r>
    </w:p>
    <w:p>
      <w:pPr>
        <w:ind w:left="0" w:right="0" w:firstLine="560"/>
        <w:spacing w:before="450" w:after="450" w:line="312" w:lineRule="auto"/>
      </w:pPr>
      <w:r>
        <w:rPr>
          <w:rFonts w:ascii="宋体" w:hAnsi="宋体" w:eastAsia="宋体" w:cs="宋体"/>
          <w:color w:val="000"/>
          <w:sz w:val="28"/>
          <w:szCs w:val="28"/>
        </w:rPr>
        <w:t xml:space="preserve">5、高压氧治疗安全宣教。</w:t>
      </w:r>
    </w:p>
    <w:p>
      <w:pPr>
        <w:ind w:left="0" w:right="0" w:firstLine="560"/>
        <w:spacing w:before="450" w:after="450" w:line="312" w:lineRule="auto"/>
      </w:pPr>
      <w:r>
        <w:rPr>
          <w:rFonts w:ascii="宋体" w:hAnsi="宋体" w:eastAsia="宋体" w:cs="宋体"/>
          <w:color w:val="000"/>
          <w:sz w:val="28"/>
          <w:szCs w:val="28"/>
        </w:rPr>
        <w:t xml:space="preserve">高压氧舱在新院使用将近半年的时间，虽然取得了一些成绩，但尚有许多不足之处有待提高：</w:t>
      </w:r>
    </w:p>
    <w:p>
      <w:pPr>
        <w:ind w:left="0" w:right="0" w:firstLine="560"/>
        <w:spacing w:before="450" w:after="450" w:line="312" w:lineRule="auto"/>
      </w:pPr>
      <w:r>
        <w:rPr>
          <w:rFonts w:ascii="宋体" w:hAnsi="宋体" w:eastAsia="宋体" w:cs="宋体"/>
          <w:color w:val="000"/>
          <w:sz w:val="28"/>
          <w:szCs w:val="28"/>
        </w:rPr>
        <w:t xml:space="preserve">1、高压氧在整个行业地位不高，高压氧这一疗效独特、药物无法代替、副作用少的治疗方式还没得到很好的宣传。</w:t>
      </w:r>
    </w:p>
    <w:p>
      <w:pPr>
        <w:ind w:left="0" w:right="0" w:firstLine="560"/>
        <w:spacing w:before="450" w:after="450" w:line="312" w:lineRule="auto"/>
      </w:pPr>
      <w:r>
        <w:rPr>
          <w:rFonts w:ascii="宋体" w:hAnsi="宋体" w:eastAsia="宋体" w:cs="宋体"/>
          <w:color w:val="000"/>
          <w:sz w:val="28"/>
          <w:szCs w:val="28"/>
        </w:rPr>
        <w:t xml:space="preserve">的技术水平，多派相关人员去培训学习，了解更多高压氧新进展和安全的继续教育，提高持证人员的\'专业技术水平和安全责任感，更好的为医院和广大人民群众服务。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医院护士长工作总结篇十一</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3、继续开展化学教育，对住院病人发放满意度调查表，（定期或不定期测评）满意度调查结果均在95%以上，并对满意度调查中存在的问题提出了整改措施，评选出了最佳护士。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5、对新分配的护士进行岗前职业道德化学、规章制度、护士行为规范教育及护理基础知识、专科知识、护理技术操作考核，合格者给予上岗。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化学教育，通过发放化学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医院护士长工作总结篇十二</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4、每月科室定期召开工休座谈会一次，征求病人意见，医。学教育网对病人提出的要求给予最大程度的满足。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5、各病区治疗室、换药室均能坚持消毒液（1：400消毒灵）拖地每日二次，医。学教育网病房内定期用消毒液拖地（1：400消毒灵）出院病人床单进行了终末消毒（清理床头柜，并用消毒液擦拭）。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4、病房管理尚不尽人意。一年来护理工作由于院长的重视、支持和帮助，内强管理，医。学教育网外塑形象，在护理质量、职业道德建设上取得了一定成绩，但也存在一定缺点，有待进一步改善。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教育网收集整理，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医学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医学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12年按照护理教育部要求，在收集了科室护士的教育需求的基础上，共安排护理查房1xxxx，安排业务学习了·xxxx。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支持和鼓励护士的继续学习。有1xxxx进行学历的继续教育，作为护士长，在工作安排上尽量给予方便。同时鼓励护士进行英语的学习，科室组织外科齐教授进行授课，帮助护士提高英语水平。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在护理部领导的安排下，参加学习班学习了xxxx，外出参加学术会议xxxx，应邀外出授课xxxx。</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1、做好20xx年个人工作计划，继续学习英语，明年争取在使用和口语上有很大的提高，能更流利和外国专家交流。考大学英语6级或者pet4。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时光飞逝，三年弹指一挥间，回望来时路，心中有很多感慨；现将20xx年5月各项工作总结如下：</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俗话说，打铁还需自身硬，在认真做好科室护理管理工作的同时，我坚持学习新知识，不断总结临床护理经验，提高自身综合素质。我于20xx年5月参加了心理咨询师考试，有望在8月份获得三级心理咨询师证书。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2025-01-16T17:39:06+08:00</dcterms:created>
  <dcterms:modified xsi:type="dcterms:W3CDTF">2025-01-16T17:39:06+08:00</dcterms:modified>
</cp:coreProperties>
</file>

<file path=docProps/custom.xml><?xml version="1.0" encoding="utf-8"?>
<Properties xmlns="http://schemas.openxmlformats.org/officeDocument/2006/custom-properties" xmlns:vt="http://schemas.openxmlformats.org/officeDocument/2006/docPropsVTypes"/>
</file>