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最新公务员个人总结年度考核(优质9篇)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公务员个人总结年度考核篇一</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习——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w:t>
      </w:r>
    </w:p>
    <w:p>
      <w:pPr>
        <w:ind w:left="0" w:right="0" w:firstLine="560"/>
        <w:spacing w:before="450" w:after="450" w:line="312" w:lineRule="auto"/>
      </w:pPr>
      <w:r>
        <w:rPr>
          <w:rFonts w:ascii="宋体" w:hAnsi="宋体" w:eastAsia="宋体" w:cs="宋体"/>
          <w:color w:val="000"/>
          <w:sz w:val="28"/>
          <w:szCs w:val="28"/>
        </w:rPr>
        <w:t xml:space="preserve">如：开放的集体活动有：12———24个月找水果、送饼干、24———36个月捉小鱼、洗手（儿歌）；分散活动有：小社会、建构室、户外活动场地。</w:t>
      </w:r>
    </w:p>
    <w:p>
      <w:pPr>
        <w:ind w:left="0" w:right="0" w:firstLine="560"/>
        <w:spacing w:before="450" w:after="450" w:line="312" w:lineRule="auto"/>
      </w:pPr>
      <w:r>
        <w:rPr>
          <w:rFonts w:ascii="宋体" w:hAnsi="宋体" w:eastAsia="宋体" w:cs="宋体"/>
          <w:color w:val="000"/>
          <w:sz w:val="28"/>
          <w:szCs w:val="28"/>
        </w:rPr>
        <w:t xml:space="preserve">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w:t>
      </w:r>
    </w:p>
    <w:p>
      <w:pPr>
        <w:ind w:left="0" w:right="0" w:firstLine="560"/>
        <w:spacing w:before="450" w:after="450" w:line="312" w:lineRule="auto"/>
      </w:pPr>
      <w:r>
        <w:rPr>
          <w:rFonts w:ascii="宋体" w:hAnsi="宋体" w:eastAsia="宋体" w:cs="宋体"/>
          <w:color w:val="000"/>
          <w:sz w:val="28"/>
          <w:szCs w:val="28"/>
        </w:rPr>
        <w:t xml:space="preserve">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公务员个人总结年度考核篇二</w:t>
      </w:r>
    </w:p>
    <w:p>
      <w:pPr>
        <w:ind w:left="0" w:right="0" w:firstLine="560"/>
        <w:spacing w:before="450" w:after="450" w:line="312" w:lineRule="auto"/>
      </w:pPr>
      <w:r>
        <w:rPr>
          <w:rFonts w:ascii="宋体" w:hAnsi="宋体" w:eastAsia="宋体" w:cs="宋体"/>
          <w:color w:val="000"/>
          <w:sz w:val="28"/>
          <w:szCs w:val="28"/>
        </w:rPr>
        <w:t xml:space="preserve">根据局里的安排和部署，今年四月份，我被派到南通绿野休闲农庄基地去实践锻炼。在这近一年时间里，我坚持到园区上班，努力为园区建设上规模、上档次，形成自己的风格和品牌，加强指导，倾力服务。回顾总结一年的经历，虽然自己苦了一点，累了一点，但通过实践锻炼，看到园区初具规模，本人也充实了专业知识，锤炼了工作作风，提升了实践能力，很有收获，感触颇深。现把这一年来的学习、工作等有关方面的情况总结如下：</w:t>
      </w:r>
    </w:p>
    <w:p>
      <w:pPr>
        <w:ind w:left="0" w:right="0" w:firstLine="560"/>
        <w:spacing w:before="450" w:after="450" w:line="312" w:lineRule="auto"/>
      </w:pPr>
      <w:r>
        <w:rPr>
          <w:rFonts w:ascii="宋体" w:hAnsi="宋体" w:eastAsia="宋体" w:cs="宋体"/>
          <w:color w:val="000"/>
          <w:sz w:val="28"/>
          <w:szCs w:val="28"/>
        </w:rPr>
        <w:t xml:space="preserve">作为首批到农业基地一线实践锻炼的年轻同志，深感机会难得，责任重大，意义深远。当林局长把我们送到园区报到后，我能尽快转换角色，迅速融入新的环境，适应新的岗位。为了掌握园区的概况，我注重搜集园区相关资料，以最快的速度，在最短的时间内熟悉园区的情况，努力成为园区的一份子。针对园区4月份主要有三大任务：一是抓基建，二是抓河面养殖，三是抓设施农业。我从自己从事的专业出发，购买了相应的书籍，潜心学习，力争对园区的发展提供全方位的指导和帮助。为了加强园区科学管理，我从办公室把涉及园区所需要的书籍送至园区，辅导园区的管理人员学习、交流，提高他们的科技专业能力，同时也在交流中，拓宽自己的知识面，解答自己在钻研过程中遇到的问题。一年来坚持多看、多问、多听、多记、多交流，不断提高自身素质，提高自己对园区管理和指导的能力，可以说，在这一年来，学到了许多独特的工作规律、工作方法、工作特点，也正是在园区的实践锻炼，自己顺利通过中级考核拿到中级证书，提升专业综合素质。</w:t>
      </w:r>
    </w:p>
    <w:p>
      <w:pPr>
        <w:ind w:left="0" w:right="0" w:firstLine="560"/>
        <w:spacing w:before="450" w:after="450" w:line="312" w:lineRule="auto"/>
      </w:pPr>
      <w:r>
        <w:rPr>
          <w:rFonts w:ascii="宋体" w:hAnsi="宋体" w:eastAsia="宋体" w:cs="宋体"/>
          <w:color w:val="000"/>
          <w:sz w:val="28"/>
          <w:szCs w:val="28"/>
        </w:rPr>
        <w:t xml:space="preserve">到了园区一线后，园区负责人热情接待了我，并向我介绍了园区情况、园区定位以及下一步发展打算，使我很快就消除了思想顾虑和陌生感。为了让我安心在园区工作，我单位领导在工作上作了照顾安排，确保我能全身心地在园区工作。面对园区今年是第一年葡萄挂果，我把单位退休的高级农艺师王志荣老师邀请到葡萄园指导葡萄的日常管理，从开沟、施肥、打药水、整枝、套袋等全程给予技术服务。今年葡萄长势很好，个大味甜，投放市场深受消费者青睐，我协助园区做好销售工作，今年葡萄平均亩产达3000斤，园区共产4万多斤葡萄，销售额达20多万元，园区经济效益初步显现，我们联系了电台、电视台，对这一情况进行了宣传报道，使更多的人通过葡萄接触了绿野，认识了绿野，喜欢了绿野。园区除了精品葡萄外，还有30多亩的设施蔬菜，种植了西葫芦、樱桃番茄、早春红玉等等，每次到园区后，我都要到蔬菜种植区去转一转，看一看。当看到移栽后的茄子叶子发黄，这是由于移栽后肥料没有及时跟上，我立即和园区蔬菜管理人沟通，建议浇施微量元素，得到采纳，也拉近了彼此距离。一年中，园区出现什么问题，都及时沟通，有效化解难题，园区未出现大病虫灾害。</w:t>
      </w:r>
    </w:p>
    <w:p>
      <w:pPr>
        <w:ind w:left="0" w:right="0" w:firstLine="560"/>
        <w:spacing w:before="450" w:after="450" w:line="312" w:lineRule="auto"/>
      </w:pPr>
      <w:r>
        <w:rPr>
          <w:rFonts w:ascii="宋体" w:hAnsi="宋体" w:eastAsia="宋体" w:cs="宋体"/>
          <w:color w:val="000"/>
          <w:sz w:val="28"/>
          <w:szCs w:val="28"/>
        </w:rPr>
        <w:t xml:space="preserve">绿野休闲农庄是通州市项目农业的一大亮点，也是南通市近年来投入比较大的一个生态农业生产基地。虽然我们在基地锻炼过程中，它还仅仅是属在建工程，但我和一起去的同志能从园区长远发展角度出发，着手为园区申报无公害生产基地等有关品牌，通过品牌的创建，扩大园区的影响力，进一步提升园区的档次和水平。我们从葡萄入手，根据品牌创建的需要，搜集资料，补充资料，填写表格，一系列程序需要的申报材料，在局业务部门的指导和帮助下，我们加班加点尽心采集，终于在今年上半年将完整的一套申报材料送至上级部门，为园区今后更大发展拓展了空间。正是园区在周边地区小有名气，前来参观的人不少，我在园区能根据老板的安排，做好相关接待工作，发放好资料，倒好茶水，有时做好园区的讲解，让来参观的人感受到园区的品味，同时更是感受到园区的热情与活力。当园区养殖区的鱼出现问题，有一小部分鱼浮在水面，我与同去的同志立即采样，送检并提出诊治方案，想老板所想，急老板所急，因措施及时、得当，避免了灾害，减少了损失，得到老板的肯定和好评。</w:t>
      </w:r>
    </w:p>
    <w:p>
      <w:pPr>
        <w:ind w:left="0" w:right="0" w:firstLine="560"/>
        <w:spacing w:before="450" w:after="450" w:line="312" w:lineRule="auto"/>
      </w:pPr>
      <w:r>
        <w:rPr>
          <w:rFonts w:ascii="宋体" w:hAnsi="宋体" w:eastAsia="宋体" w:cs="宋体"/>
          <w:color w:val="000"/>
          <w:sz w:val="28"/>
          <w:szCs w:val="28"/>
        </w:rPr>
        <w:t xml:space="preserve">在园区虽然我们只有短短的一年时间，但我们对新建园区充满好奇，更是充满感情。我和同去的同志注重自身形象，从不向园区提过分的要求。作为园区的技术力量之一，当园区遇到什么情况，我们都能实事求是地反映，客观实在地提出建议，虚心听取他们的意见，诚心接受他们的见解，尊重业主，团结同志，共同营造一个团结、合作、和谐的园区发展氛围。在园区工作时，我们主动提供挂钩联系服务，请来专家现场指导服务，创建品牌服务，以及市场信息提供和销售服务，用我们的真心，为园区三大工程建设作出应有的努力和贡献，我们也在为园区四个服务中增强了自己理论联系实践能力、业务提升能力、组织协调能力。虽然实践锻炼的时间只有一年，需要服务的内容还有待进一步充实，我们对园区的依恋，并不因锻炼结束而终止。我们将保持和园区的联系，把园区作为自己挂钩联系服务的一个基地，也作为自己今后申报高级农艺师的实践基地，只要园区有需要，将积极为园区提供信息、技术等服务，为园区做大做强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的写作过程，既是对自身社会实践活动的回顾过程，又是人们思想认识提高的过程。下面是本站小编为你搜集的公务员个人总结，希望你喜欢!</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我叫xxx，女，于19xx年x月出生于xx省xx县，x族。x年x月进入xxxx学校法学专业学习，x年xx月毕业，学制四年，大学本科学历，共青团员。毕业至今在xxx单位任职。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公务员个人总结年度考核篇四</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20xx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忙下，我始终坚持把学习建设具有中国特色社会主义创新理论作为提高自身政治素质的主要途径，全面了解掌握了党的__届_中、_中、_中全会精神及加强党的执政本事建设等方面的重大理论知识，不断提高自身政策理论水平，以增强自身在实际工作中发现问题、分析问题、解决问题的本事。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__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公务员个人总结年度考核篇六</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公务员个人总结年度考核篇七</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2024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公务员个人总结年度考核篇八</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级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2024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2024年工作要点》等多篇文章。我从8月份开始担任科室信息员，负责根据科室的重点工作和突出事件撰写信息。在科长的指导下，我先后完成了我区召开\"十一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区国民经济和社会发展\"十一五\"规划的安排意见》，*月份配合区政府组织各街镇和有关委局召开了全区\"十一五\"规划编制工作会议，对规划编制工作进行了动员和具体部署，个人总结并为各街镇草拟了规划编写的结构示例作为参考，为及时了解和督促各专项规划及街镇规划编制工作的开展，*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邓小平诞辰百年年纪念大会上的讲话、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公务员个人总结年度考核篇九</w:t>
      </w:r>
    </w:p>
    <w:p>
      <w:pPr>
        <w:ind w:left="0" w:right="0" w:firstLine="560"/>
        <w:spacing w:before="450" w:after="450" w:line="312" w:lineRule="auto"/>
      </w:pPr>
      <w:r>
        <w:rPr>
          <w:rFonts w:ascii="宋体" w:hAnsi="宋体" w:eastAsia="宋体" w:cs="宋体"/>
          <w:color w:val="000"/>
          <w:sz w:val="28"/>
          <w:szCs w:val="28"/>
        </w:rPr>
        <w:t xml:space="preserve">公务员是各国负责统筹管理经济社会秩序和国家公共资源，维护国家法律规定贯彻执行的公职人员。那么，公务员个人总结怎么写呢?下面是本站小编给大家带来的20xx公务员个人总结，欢迎阅读!</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xx大和xx届三中、四中全会精神，结合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篇二：20xx年公务员年度考核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20xx年公务员个人年终总结20xx年公务员个人年终总结。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提出的“两个务必”，树立无产阶级苦乐观和幸福观，继承和发扬艰苦奋斗的优良传统，自觉地抵制歪风邪气，永葆人民公仆的革命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2025-01-16T19:53:40+08:00</dcterms:created>
  <dcterms:modified xsi:type="dcterms:W3CDTF">2025-01-16T19:53:40+08:00</dcterms:modified>
</cp:coreProperties>
</file>

<file path=docProps/custom.xml><?xml version="1.0" encoding="utf-8"?>
<Properties xmlns="http://schemas.openxmlformats.org/officeDocument/2006/custom-properties" xmlns:vt="http://schemas.openxmlformats.org/officeDocument/2006/docPropsVTypes"/>
</file>