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雷锋日国旗下讲话 雷锋日国旗下讲话稿(汇总14篇)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雷锋日国旗下讲话篇一尊敬的各位老师,同学们：大家早上好,今天我国旗下讲话的题目是《做新时代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大家早上好,今天我国旗下讲话的题目是《做新时代的雷锋》.</w:t>
      </w:r>
    </w:p>
    <w:p>
      <w:pPr>
        <w:ind w:left="0" w:right="0" w:firstLine="560"/>
        <w:spacing w:before="450" w:after="450" w:line="312" w:lineRule="auto"/>
      </w:pPr>
      <w:r>
        <w:rPr>
          <w:rFonts w:ascii="宋体" w:hAnsi="宋体" w:eastAsia="宋体" w:cs="宋体"/>
          <w:color w:val="000"/>
          <w:sz w:val="28"/>
          <w:szCs w:val="28"/>
        </w:rPr>
        <w:t xml:space="preserve">绿色的三月微笑着向我们走来，在这令人感动的季节里，对于离开雷锋时代已46个春秋的我们而言，只能从传颂中认识他，在我的印象中，雷锋有一张永远洋溢着青春气息的笑脸，是一个乐于助人，大公无私，舍己为人的青年，他说：\"一个人的生命是有限的，可为人民服务却是无限的，他说到了也做到了.我想他那灿烂的笑容就是来自为人民的快乐，是一种发自内心的满足。</w:t>
      </w:r>
    </w:p>
    <w:p>
      <w:pPr>
        <w:ind w:left="0" w:right="0" w:firstLine="560"/>
        <w:spacing w:before="450" w:after="450" w:line="312" w:lineRule="auto"/>
      </w:pPr>
      <w:r>
        <w:rPr>
          <w:rFonts w:ascii="宋体" w:hAnsi="宋体" w:eastAsia="宋体" w:cs="宋体"/>
          <w:color w:val="000"/>
          <w:sz w:val="28"/>
          <w:szCs w:val="28"/>
        </w:rPr>
        <w:t xml:space="preserve">雷锋走了，但他的精神体现着人中至善的一面，因而他赢得了世人的尊重，学习雷锋，不是一个口号，更不是一个形式，而是一个个鲜国旗下讲话活的事例在生活中现，当我们受挫时，身边的你一个鼓励的微笑，让我们重新鼓起了勇气，跌倒时，你伸出援助之手拉我们一把，我们明白你一直在支持着我们。这些都不是什么惊天动地的壮举，但却感动着我们，这或许也是雷锋精神的一种吧!这样的精神让我们感受到了一种人文的关爱。</w:t>
      </w:r>
    </w:p>
    <w:p>
      <w:pPr>
        <w:ind w:left="0" w:right="0" w:firstLine="560"/>
        <w:spacing w:before="450" w:after="450" w:line="312" w:lineRule="auto"/>
      </w:pPr>
      <w:r>
        <w:rPr>
          <w:rFonts w:ascii="宋体" w:hAnsi="宋体" w:eastAsia="宋体" w:cs="宋体"/>
          <w:color w:val="000"/>
          <w:sz w:val="28"/>
          <w:szCs w:val="28"/>
        </w:rPr>
        <w:t xml:space="preserve">雷锋的精神是丰富的，也是广泛的，它不仅属于中国，也属于世界，不仅属于今天，也必定属于明天，一位名人说过：\"为人类服务，为社会服务，追求幸福与完美，这是人类的共同目标，雷锋精神就体现了这一点，所以精神是属于人类的，是永存的。\"</w:t>
      </w:r>
    </w:p>
    <w:p>
      <w:pPr>
        <w:ind w:left="0" w:right="0" w:firstLine="560"/>
        <w:spacing w:before="450" w:after="450" w:line="312" w:lineRule="auto"/>
      </w:pPr>
      <w:r>
        <w:rPr>
          <w:rFonts w:ascii="宋体" w:hAnsi="宋体" w:eastAsia="宋体" w:cs="宋体"/>
          <w:color w:val="000"/>
          <w:sz w:val="28"/>
          <w:szCs w:val="28"/>
        </w:rPr>
        <w:t xml:space="preserve">\"事实上，雷锋精神以成为半世纪以来对中国人的精神和道德影响最深刻的一种标准\"，抚顺雷锋纪念馆总攥搞人霍元斌说：\"雷锋精神深深地打上了时代的烙印,历史发展到今天，那就是热爱祖国，为人民服务，敬业爱岗，艰苦奋斗和学习创新。</w:t>
      </w:r>
    </w:p>
    <w:p>
      <w:pPr>
        <w:ind w:left="0" w:right="0" w:firstLine="560"/>
        <w:spacing w:before="450" w:after="450" w:line="312" w:lineRule="auto"/>
      </w:pPr>
      <w:r>
        <w:rPr>
          <w:rFonts w:ascii="宋体" w:hAnsi="宋体" w:eastAsia="宋体" w:cs="宋体"/>
          <w:color w:val="000"/>
          <w:sz w:val="28"/>
          <w:szCs w:val="28"/>
        </w:rPr>
        <w:t xml:space="preserve">雷锋精神以成为中华民族传统美德和思想道德的一种体现，而我们也应该有一义务把这种精神继续发扬光大，雷锋日记中有这么一段话：\"你既然活者，你又是否为未来人类的生活付出你的劳动，使世界变的更美丽，是呀，我们是否在努力付出我们的劳动，是否知道让世界一天天变得更美丽的劳动，其实就是我们能在自己平凡或不平凡的工作岗位上认认真真做好自己的本职?而绝不是口号式的空调行动。</w:t>
      </w:r>
    </w:p>
    <w:p>
      <w:pPr>
        <w:ind w:left="0" w:right="0" w:firstLine="560"/>
        <w:spacing w:before="450" w:after="450" w:line="312" w:lineRule="auto"/>
      </w:pPr>
      <w:r>
        <w:rPr>
          <w:rFonts w:ascii="宋体" w:hAnsi="宋体" w:eastAsia="宋体" w:cs="宋体"/>
          <w:color w:val="000"/>
          <w:sz w:val="28"/>
          <w:szCs w:val="28"/>
        </w:rPr>
        <w:t xml:space="preserve">在学习雷锋46周年的日子里,我思绪飘飞，然而始终萦绕在脑海中的，还是那张年轻的面庞，灿烂的笑容，一个微笑如此永恒，在我心中犹如明灯。同学们，雷锋是一个普通人，做的是一件件小事，我们也是普通人如像雷锋那样坐好每一件小事，我们的周围就会充满了关怀和爱，我们的学习就会成功，希望同学们从现在做起，做一个充满爱心，敢于进取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w:t>
      </w:r>
    </w:p>
    <w:p>
      <w:pPr>
        <w:ind w:left="0" w:right="0" w:firstLine="560"/>
        <w:spacing w:before="450" w:after="450" w:line="312" w:lineRule="auto"/>
      </w:pPr>
      <w:r>
        <w:rPr>
          <w:rFonts w:ascii="宋体" w:hAnsi="宋体" w:eastAsia="宋体" w:cs="宋体"/>
          <w:color w:val="000"/>
          <w:sz w:val="28"/>
          <w:szCs w:val="28"/>
        </w:rPr>
        <w:t xml:space="preserve">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有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w:t>
      </w:r>
    </w:p>
    <w:p>
      <w:pPr>
        <w:ind w:left="0" w:right="0" w:firstLine="560"/>
        <w:spacing w:before="450" w:after="450" w:line="312" w:lineRule="auto"/>
      </w:pPr>
      <w:r>
        <w:rPr>
          <w:rFonts w:ascii="宋体" w:hAnsi="宋体" w:eastAsia="宋体" w:cs="宋体"/>
          <w:color w:val="000"/>
          <w:sz w:val="28"/>
          <w:szCs w:val="28"/>
        </w:rPr>
        <w:t xml:space="preserve">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大家知道今天是一个什么日子吗？今天是学习雷锋精神50周年纪念日。50年前的今天，伟大革命导师毛主席作了向雷锋学习的提词，从此中华大地上掀起了一股学雷锋做好事的风潮。我们作为祖国未来的建设者，更要把雷锋精神发扬光大。几十年过去了，在雷锋精神的照耀下，一代代青少年以自己的实际行动，把雷锋精神发扬光大。张华、华山群英、朱伯儒，他们的事迹和身影，在我们的心中，闪闪生辉，永不泯灭。</w:t>
      </w:r>
    </w:p>
    <w:p>
      <w:pPr>
        <w:ind w:left="0" w:right="0" w:firstLine="560"/>
        <w:spacing w:before="450" w:after="450" w:line="312" w:lineRule="auto"/>
      </w:pPr>
      <w:r>
        <w:rPr>
          <w:rFonts w:ascii="宋体" w:hAnsi="宋体" w:eastAsia="宋体" w:cs="宋体"/>
          <w:color w:val="000"/>
          <w:sz w:val="28"/>
          <w:szCs w:val="28"/>
        </w:rPr>
        <w:t xml:space="preserve">可是，曾几何时，雷锋精神成了一个落伍时代的象征，认为雷锋精神已经过时了，我们的身边既没有也不需要雷锋精神了，正当国内为之而激烈辩论的时候，雷锋精神却悄悄展开翅膀，越过大洋，来到了美洲大陆的美国西点军校，雷锋精神之花在大洋彼岸灿烂绽放着。</w:t>
      </w:r>
    </w:p>
    <w:p>
      <w:pPr>
        <w:ind w:left="0" w:right="0" w:firstLine="560"/>
        <w:spacing w:before="450" w:after="450" w:line="312" w:lineRule="auto"/>
      </w:pPr>
      <w:r>
        <w:rPr>
          <w:rFonts w:ascii="宋体" w:hAnsi="宋体" w:eastAsia="宋体" w:cs="宋体"/>
          <w:color w:val="000"/>
          <w:sz w:val="28"/>
          <w:szCs w:val="28"/>
        </w:rPr>
        <w:t xml:space="preserve">其实，我们从来就没有离开过雷锋，他的精神体现在我们生活的每一个细节中：校园中的水龙头坏了，有同学发现并及时在校长信箱中向学校反映，或打电话反映；看到学校中部分同学抽烟、喝酒等不良现象主动向学校反映；主动帮助困难同学越过难关，献爱心，拾金不味等现象更是屡见不鲜俯拾即是。同学们，雷锋从来都没有离开过我们哪！雷锋精神在我们的校园中时时闪耀着，雷锋精神之花在我们的校园中处处盛开着。</w:t>
      </w:r>
    </w:p>
    <w:p>
      <w:pPr>
        <w:ind w:left="0" w:right="0" w:firstLine="560"/>
        <w:spacing w:before="450" w:after="450" w:line="312" w:lineRule="auto"/>
      </w:pPr>
      <w:r>
        <w:rPr>
          <w:rFonts w:ascii="宋体" w:hAnsi="宋体" w:eastAsia="宋体" w:cs="宋体"/>
          <w:color w:val="000"/>
          <w:sz w:val="28"/>
          <w:szCs w:val="28"/>
        </w:rPr>
        <w:t xml:space="preserve">同学们，我们现在的学习任务越来越重，我们面临的竟争压力也越来越大，我想，在现阶段，我们能够总结过去，正视现实，直面挑战，把握机遇，发扬四苦精神，苦学拼搏，让五华中学今天为你的努力而光荣，明天为你的成就而骄傲！这就是新时代的雷锋精神！</w:t>
      </w:r>
    </w:p>
    <w:p>
      <w:pPr>
        <w:ind w:left="0" w:right="0" w:firstLine="560"/>
        <w:spacing w:before="450" w:after="450" w:line="312" w:lineRule="auto"/>
      </w:pPr>
      <w:r>
        <w:rPr>
          <w:rFonts w:ascii="宋体" w:hAnsi="宋体" w:eastAsia="宋体" w:cs="宋体"/>
          <w:color w:val="000"/>
          <w:sz w:val="28"/>
          <w:szCs w:val="28"/>
        </w:rPr>
        <w:t xml:space="preserve">老师，同学们，让我们携手起来，共同努力，从自身做起，从身边小事做起，从现在做起，互助互爱，努力拼搏，用自己的双手延续雷锋精神，让新时代的雷锋精神之花长开不败，新时代的雷锋精神光芒永放。</w:t>
      </w:r>
    </w:p>
    <w:p>
      <w:pPr>
        <w:ind w:left="0" w:right="0" w:firstLine="560"/>
        <w:spacing w:before="450" w:after="450" w:line="312" w:lineRule="auto"/>
      </w:pPr>
      <w:r>
        <w:rPr>
          <w:rFonts w:ascii="宋体" w:hAnsi="宋体" w:eastAsia="宋体" w:cs="宋体"/>
          <w:color w:val="000"/>
          <w:sz w:val="28"/>
          <w:szCs w:val="28"/>
        </w:rPr>
        <w:t xml:space="preserve">最后，祝全体师生身体健康，老师们工作顺利，家庭幸福，同学们学习进步，金榜题名！</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培根说：“习惯真是一种顽强而巨大的力量，它可以主宰人生。”曾看过这样一个故事，一个德国人，喝醉了酒，摇摇晃晃，为手里的空酒瓶子寻找垃圾箱；找到后还仔细看一下垃圾分类，再把瓶子放进去----一个酒鬼能做出如此的举动这就是习惯的巨大力量。</w:t>
      </w:r>
    </w:p>
    <w:p>
      <w:pPr>
        <w:ind w:left="0" w:right="0" w:firstLine="560"/>
        <w:spacing w:before="450" w:after="450" w:line="312" w:lineRule="auto"/>
      </w:pPr>
      <w:r>
        <w:rPr>
          <w:rFonts w:ascii="宋体" w:hAnsi="宋体" w:eastAsia="宋体" w:cs="宋体"/>
          <w:color w:val="000"/>
          <w:sz w:val="28"/>
          <w:szCs w:val="28"/>
        </w:rPr>
        <w:t xml:space="preserve">怎样培养自己的好习惯？首先需要检查一下自己，反省一下自身的一些坏习惯。你是否留意到有的同学在楼梯、走廊上追逐打闹，高声喧哗、旁若无人，这种行为既影响了正常的学习秩序，又带来很多安全隐患。这种景象与周围的环境是多么的不和谐，这里面有你的声音吗？你对老师、长辈礼貌吗？你对同学友善吗？你今天读书了吗？作业你认真完成了吗？----千万不要以为这些都是寻常小事，古人说：“勿以善小而不为，勿以恶小而为之”。这句话我们应当铭记在心。我们的校园、教室内每天都有很多的老师同学在辛勤地劳动，当你随手扔下一片纸、塑料袋的时候，想到过他们的辛劳吗？把纸片、塑料袋扔到垃圾筒去，只是举手之劳，说到底这是习惯问题。如果人人都养成好习惯，校园会是多么清洁、美丽。</w:t>
      </w:r>
    </w:p>
    <w:p>
      <w:pPr>
        <w:ind w:left="0" w:right="0" w:firstLine="560"/>
        <w:spacing w:before="450" w:after="450" w:line="312" w:lineRule="auto"/>
      </w:pPr>
      <w:r>
        <w:rPr>
          <w:rFonts w:ascii="宋体" w:hAnsi="宋体" w:eastAsia="宋体" w:cs="宋体"/>
          <w:color w:val="000"/>
          <w:sz w:val="28"/>
          <w:szCs w:val="28"/>
        </w:rPr>
        <w:t xml:space="preserve">我们应该不懈地培养好习惯，用我们的优秀行为感染周围的人，影响周围的人。同学们，在今后的生活中，让我们习惯性的去学习，去读书、去思考，习惯性地去认真做事情，习惯地友好待人。当你养成了好习惯，在人们的眼中，你就会显得很优秀。</w:t>
      </w:r>
    </w:p>
    <w:p>
      <w:pPr>
        <w:ind w:left="0" w:right="0" w:firstLine="560"/>
        <w:spacing w:before="450" w:after="450" w:line="312" w:lineRule="auto"/>
      </w:pPr>
      <w:r>
        <w:rPr>
          <w:rFonts w:ascii="宋体" w:hAnsi="宋体" w:eastAsia="宋体" w:cs="宋体"/>
          <w:color w:val="000"/>
          <w:sz w:val="28"/>
          <w:szCs w:val="28"/>
        </w:rPr>
        <w:t xml:space="preserve">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学习用品全整齐，按时到校不迟到。</w:t>
      </w:r>
    </w:p>
    <w:p>
      <w:pPr>
        <w:ind w:left="0" w:right="0" w:firstLine="560"/>
        <w:spacing w:before="450" w:after="450" w:line="312" w:lineRule="auto"/>
      </w:pPr>
      <w:r>
        <w:rPr>
          <w:rFonts w:ascii="宋体" w:hAnsi="宋体" w:eastAsia="宋体" w:cs="宋体"/>
          <w:color w:val="000"/>
          <w:sz w:val="28"/>
          <w:szCs w:val="28"/>
        </w:rPr>
        <w:t xml:space="preserve">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出操整队上操场，队列做到快又好。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首先请允许我向高三全体同学表示真诚的祝愿，祝愿你们经过100天的不懈的努力，攀登书山，荡舟学海，百尺竿头，更进一步，在高考中取得令人满意的.成绩，走向成功，走向美好的未来。同时也向为了同学们的成长而日夜付出辛勤劳动的各位老师表示亲切的问候，道一声“你们辛苦了”！</w:t>
      </w:r>
    </w:p>
    <w:p>
      <w:pPr>
        <w:ind w:left="0" w:right="0" w:firstLine="560"/>
        <w:spacing w:before="450" w:after="450" w:line="312" w:lineRule="auto"/>
      </w:pPr>
      <w:r>
        <w:rPr>
          <w:rFonts w:ascii="宋体" w:hAnsi="宋体" w:eastAsia="宋体" w:cs="宋体"/>
          <w:color w:val="000"/>
          <w:sz w:val="28"/>
          <w:szCs w:val="28"/>
        </w:rPr>
        <w:t xml:space="preserve">“潮平两岸阔，风正一帆悬”。距离20**年高考仅有100天。100天的时间，在历史的长河中犹如一朵转瞬即逝的小小浪花，然而对于我们，它是成功的前奏，是出征的战鼓，是拼搏的号角。在这最后的100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古人云：“千里之行始于足下”，“不积小流无以成江河”，高三后期是检验毅力、恒心、耐心、细心的时候，在这百日冲刺之际，我们要合理利用每一分每一秒，把零星点滴的时间，把所有能投入的精力全部投入到学习中去。在距高考100天的日子里，我们应该为自己扬帆，把握明天，驶向属于自己的理想的港湾，使自己做到高三无悔，青春无悔。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同学们，备战高考的一百天，不是普通的一百天！这一百天，汇聚着我们**年求学的汗水，凝结着家人、老师们期待的目光，奠定着我们人生的基调。同学们，一百天可以收获累累，一百天可以突飞猛进，一百天可以创造奇迹。因此，我们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们坚信，老师们一定会一如既往，教书育人，忠于职守，精诚团结，甘于奉献，肩负使命，为同学们备战高考保驾护航，为同学们每天的进步摇旗呐喊，鼓励加油！我们坚信，各位家长也一定会在这最后一百天里，全力以赴，为同学们提供最大的家庭支持！</w:t>
      </w:r>
    </w:p>
    <w:p>
      <w:pPr>
        <w:ind w:left="0" w:right="0" w:firstLine="560"/>
        <w:spacing w:before="450" w:after="450" w:line="312" w:lineRule="auto"/>
      </w:pPr>
      <w:r>
        <w:rPr>
          <w:rFonts w:ascii="宋体" w:hAnsi="宋体" w:eastAsia="宋体" w:cs="宋体"/>
          <w:color w:val="000"/>
          <w:sz w:val="28"/>
          <w:szCs w:val="28"/>
        </w:rPr>
        <w:t xml:space="preserve">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我们坚信今年六月的硕果会更加飘香，六月的笑脸将更加灿烂。</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我演讲的题目是：《做雷锋式的好少年》</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他是一位兢兢业业为人民服务，却从不图回报的战士，是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雷锋并不是牛顿、爱因斯坦等科学巨匠，但他同样被人们誉为“伟大”，在他短暂的一生中，他并没有做出什么惊天动地的伟业，但他在平凡的岗位上为人们所做的一切，同样具有不朽的精神和永不褪色的魅力！</w:t>
      </w:r>
    </w:p>
    <w:p>
      <w:pPr>
        <w:ind w:left="0" w:right="0" w:firstLine="560"/>
        <w:spacing w:before="450" w:after="450" w:line="312" w:lineRule="auto"/>
      </w:pPr>
      <w:r>
        <w:rPr>
          <w:rFonts w:ascii="宋体" w:hAnsi="宋体" w:eastAsia="宋体" w:cs="宋体"/>
          <w:color w:val="000"/>
          <w:sz w:val="28"/>
          <w:szCs w:val="28"/>
        </w:rPr>
        <w:t xml:space="preserve">不是吗？雷锋总是在任何可能的机会里自觉地真诚地全心全意为人民服务：路过工地，他会情不自禁地参加义务劳动，为社会主义建设添砖添瓦；雷雨之际，他用自己的被子去盖被雨淋的水泥；他对工作认真积极，干一行，爱一行，孜孜不倦地钻研业务，提高军事技业水平。他的这种无私奉献的精神和钉子精神，使“雷锋”这个名字成为众人心中一盏明灯，使平凡的事迹被射出璀璨的光芒！ 让我们永远记着雷锋，让雷锋精神成为我们生活道路上的指路标！让我们一起做一个雷锋式的好少年！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大家早上好！今天我在国旗下的讲话的题目是“雷锋精神 永存我心”。 三月里，和风送暖，春光明媚，我们在尽情呼吸着新鲜空气，享受这大自然美好恩赐的同时，并没有忘记这个月所特有的价值，那就是我们要纪念一位战士，他是一位兢兢业业为人民服务，却从不图回报的战士，是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3月5日即将到来，这一天是一年一度的学雷锋日。每年的这一天我们都会走出家门，以各种各样的`形式，去帮助那些需要帮助的人们，做一些对社会、对集体有益的事。雷锋的精神是伟大的，是极具感染力的，我们永远不会忘记，一年里的每个时刻、每个地点都会有人重复雷锋的行为，重复着雷锋生前为人民服务时的一幕幕。而三月里，我们会更集中，更具体一些，让大家更深刻的感受雷锋助人为乐精神的真谛，感受那种关心别人、帮助别人、服务社会的快乐。</w:t>
      </w:r>
    </w:p>
    <w:p>
      <w:pPr>
        <w:ind w:left="0" w:right="0" w:firstLine="560"/>
        <w:spacing w:before="450" w:after="450" w:line="312" w:lineRule="auto"/>
      </w:pPr>
      <w:r>
        <w:rPr>
          <w:rFonts w:ascii="宋体" w:hAnsi="宋体" w:eastAsia="宋体" w:cs="宋体"/>
          <w:color w:val="000"/>
          <w:sz w:val="28"/>
          <w:szCs w:val="28"/>
        </w:rPr>
        <w:t xml:space="preserve">助人为乐精神的真正内涵是帮助他人，把此作为人生之乐，另外更重要的还应正确地理解一点——助人为乐未必要惊天动地，更应体现在平日中的点点滴滴之中，真心实意、实实在在地为他人，为集体，为社会献出自己的力量。也许有些细节之中的帮助才会更使他人受益，更使我们快乐。在我们的日常生活中，人与人之间的帮助是必不可少的，只要是生活在一个集体之中，我们就应去帮助他人，当然，我们也需要他人对我们的帮助。如果在教室中，看到地上有垃圾，会不会主动地去捡起来？这也是一种帮助集体的表现。也许，答案是肯定的。不过，帮助他人不能仅仅局限在我们所认识、所熟悉的这么一个狭小的范围中，应该扩及到更广的地方。同时，我们也不应淡忘与亲人之间的互助，父母为我们无私地奉献了那么多，我们也应不求回报地为他们做些什么。做好这些，以表达我们对雷锋崇高的敬意，也作为一种纪念雷锋的方式。</w:t>
      </w:r>
    </w:p>
    <w:p>
      <w:pPr>
        <w:ind w:left="0" w:right="0" w:firstLine="560"/>
        <w:spacing w:before="450" w:after="450" w:line="312" w:lineRule="auto"/>
      </w:pPr>
      <w:r>
        <w:rPr>
          <w:rFonts w:ascii="宋体" w:hAnsi="宋体" w:eastAsia="宋体" w:cs="宋体"/>
          <w:color w:val="000"/>
          <w:sz w:val="28"/>
          <w:szCs w:val="28"/>
        </w:rPr>
        <w:t xml:space="preserve">不仅仅在于助人为乐，雷锋还有许多精神值得我们学习。就好比他的“钉子精神”，在我们的学习生活中也是非常重要的。</w:t>
      </w:r>
    </w:p>
    <w:p>
      <w:pPr>
        <w:ind w:left="0" w:right="0" w:firstLine="560"/>
        <w:spacing w:before="450" w:after="450" w:line="312" w:lineRule="auto"/>
      </w:pPr>
      <w:r>
        <w:rPr>
          <w:rFonts w:ascii="宋体" w:hAnsi="宋体" w:eastAsia="宋体" w:cs="宋体"/>
          <w:color w:val="000"/>
          <w:sz w:val="28"/>
          <w:szCs w:val="28"/>
        </w:rPr>
        <w:t xml:space="preserve">仅仅局限于课堂上老师教给我们的和书上现成写着的，而要用自己的毅力和恒心去钻研出更多更深的知识，不怕困难，勇往直前，有一种不达目的、誓不罢休的信念。这样，我们才会有更多的收获，才能在原有的基础上不断进步。</w:t>
      </w:r>
    </w:p>
    <w:p>
      <w:pPr>
        <w:ind w:left="0" w:right="0" w:firstLine="560"/>
        <w:spacing w:before="450" w:after="450" w:line="312" w:lineRule="auto"/>
      </w:pPr>
      <w:r>
        <w:rPr>
          <w:rFonts w:ascii="宋体" w:hAnsi="宋体" w:eastAsia="宋体" w:cs="宋体"/>
          <w:color w:val="000"/>
          <w:sz w:val="28"/>
          <w:szCs w:val="28"/>
        </w:rPr>
        <w:t xml:space="preserve">我们所要学习的雷锋精神还远远不止这些，也不应只停留在这几天中。有人说“雷锋精神，三月来了，四月走”，不，雷锋精神不再是停留在表面的形式，它已深深地刻在我们的脑海里，牢牢铭记在我们心间，永不磨灭。它早已在广大的人群心中生根发芽，越久越枝繁叶茂。让我们一起来学习雷锋精神，实践雷锋精神，让雷锋精神成为我们生活道路的指路标，成为鞭策我们前进的不竭动力！</w:t>
      </w:r>
    </w:p>
    <w:p>
      <w:pPr>
        <w:ind w:left="0" w:right="0" w:firstLine="560"/>
        <w:spacing w:before="450" w:after="450" w:line="312" w:lineRule="auto"/>
      </w:pPr>
      <w:r>
        <w:rPr>
          <w:rFonts w:ascii="宋体" w:hAnsi="宋体" w:eastAsia="宋体" w:cs="宋体"/>
          <w:color w:val="000"/>
          <w:sz w:val="28"/>
          <w:szCs w:val="28"/>
        </w:rPr>
        <w:t xml:space="preserve">学习雷锋，从身边做起</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首先请允许我向高三全体同学表示真诚的祝愿，祝愿你们经过100天的不懈的努力，攀登书山，荡舟学海，百尺竿头，更进一步，在高考中取得令人满意的成绩，走向成功，走向美好的未来。同时也向为了同学们的成长而日夜付出辛勤劳动的各位老师表示亲切的问候，道一声“你们辛苦了”！</w:t>
      </w:r>
    </w:p>
    <w:p>
      <w:pPr>
        <w:ind w:left="0" w:right="0" w:firstLine="560"/>
        <w:spacing w:before="450" w:after="450" w:line="312" w:lineRule="auto"/>
      </w:pPr>
      <w:r>
        <w:rPr>
          <w:rFonts w:ascii="宋体" w:hAnsi="宋体" w:eastAsia="宋体" w:cs="宋体"/>
          <w:color w:val="000"/>
          <w:sz w:val="28"/>
          <w:szCs w:val="28"/>
        </w:rPr>
        <w:t xml:space="preserve">“潮平两岸阔，风正一帆悬”。距离20**年高考仅有100天。100天的时间，在历史的长河中犹如一朵转瞬即逝的小小浪花，然而对于我们，它是成功的前奏，是出征的战鼓，是拼搏的号角。在这最后的100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古人云：“千里之行始于足下”，“不积小流无以成江河”，高三后期是检验毅力、恒心、耐心、细心的时候，在这百日冲刺之际，我们要合理利用每一分每一秒，把零星点滴的时间，把所有能投入的精力全部投入到学习中去。在距高考100天的日子里，我们应该为自己扬帆，把握明天，驶向属于自己的理想的港湾，使自己做到高三无悔，青春无悔。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同学们，备战高考的一百天，不是普通的一百天！这一百天，汇聚着我们**年求学的汗水，凝结着家人、老师们期待的目光，奠定着我们人生的基调。同学们，一百天可以收获累累，一百天可以突飞猛进，一百天可以创造奇迹。因此，我们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们坚信，老师们一定会一如既往，教书育人，忠于职守，精诚团结，甘于奉献，肩负使命，为同学们备战高考保驾护航，为同学们每天的进步摇旗呐喊，鼓励加油！我们坚信，各位家长也一定会在这最后一百天里，全力以赴，为同学们提供最大的家庭支持！</w:t>
      </w:r>
    </w:p>
    <w:p>
      <w:pPr>
        <w:ind w:left="0" w:right="0" w:firstLine="560"/>
        <w:spacing w:before="450" w:after="450" w:line="312" w:lineRule="auto"/>
      </w:pPr>
      <w:r>
        <w:rPr>
          <w:rFonts w:ascii="宋体" w:hAnsi="宋体" w:eastAsia="宋体" w:cs="宋体"/>
          <w:color w:val="000"/>
          <w:sz w:val="28"/>
          <w:szCs w:val="28"/>
        </w:rPr>
        <w:t xml:space="preserve">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我们坚信今年六月的硕果会更加飘香，六月的笑脸将更加灿烂。</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雷锋日国旗下讲话篇七</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春天是一个充满希望的季节，万物复苏，生机盎然，在这个美好的季节里，你可曾想起一个不朽的名字——雷锋。即将到来的**年3月5日，是毛泽东同志发出“向雷锋同志学习”48周年的日子。</w:t>
      </w:r>
    </w:p>
    <w:p>
      <w:pPr>
        <w:ind w:left="0" w:right="0" w:firstLine="560"/>
        <w:spacing w:before="450" w:after="450" w:line="312" w:lineRule="auto"/>
      </w:pPr>
      <w:r>
        <w:rPr>
          <w:rFonts w:ascii="宋体" w:hAnsi="宋体" w:eastAsia="宋体" w:cs="宋体"/>
          <w:color w:val="000"/>
          <w:sz w:val="28"/>
          <w:szCs w:val="28"/>
        </w:rPr>
        <w:t xml:space="preserve">雷锋这个普通的共产主义战士，虽然只有短短的22个春秋，但他平凡而伟大的事迹闪烁着奇异的光芒，激励着一代又一代共和国的优秀儿女。不仅如此，雷锋和雷锋精神早已超越了国界融入了全世界。在著名的美国西点军校，大厅里悬挂着五位英雄肖像，雷锋的肖像排在第一位。作为一名新世纪的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生，同学们更要把雷锋精神发扬光大。</w:t>
      </w:r>
    </w:p>
    <w:p>
      <w:pPr>
        <w:ind w:left="0" w:right="0" w:firstLine="560"/>
        <w:spacing w:before="450" w:after="450" w:line="312" w:lineRule="auto"/>
      </w:pPr>
      <w:r>
        <w:rPr>
          <w:rFonts w:ascii="宋体" w:hAnsi="宋体" w:eastAsia="宋体" w:cs="宋体"/>
          <w:color w:val="000"/>
          <w:sz w:val="28"/>
          <w:szCs w:val="28"/>
        </w:rPr>
        <w:t xml:space="preserve">在此，我向全体同学发出号召：</w:t>
      </w:r>
    </w:p>
    <w:p>
      <w:pPr>
        <w:ind w:left="0" w:right="0" w:firstLine="560"/>
        <w:spacing w:before="450" w:after="450" w:line="312" w:lineRule="auto"/>
      </w:pPr>
      <w:r>
        <w:rPr>
          <w:rFonts w:ascii="宋体" w:hAnsi="宋体" w:eastAsia="宋体" w:cs="宋体"/>
          <w:color w:val="000"/>
          <w:sz w:val="28"/>
          <w:szCs w:val="28"/>
        </w:rPr>
        <w:t xml:space="preserve">一、勤奋学习、刻苦钻研，多读书、读好书，树立正确的人生观。遵守纪律，爱护公物作为学习生活中“一颗永不生锈的螺丝钉”。</w:t>
      </w:r>
    </w:p>
    <w:p>
      <w:pPr>
        <w:ind w:left="0" w:right="0" w:firstLine="560"/>
        <w:spacing w:before="450" w:after="450" w:line="312" w:lineRule="auto"/>
      </w:pPr>
      <w:r>
        <w:rPr>
          <w:rFonts w:ascii="宋体" w:hAnsi="宋体" w:eastAsia="宋体" w:cs="宋体"/>
          <w:color w:val="000"/>
          <w:sz w:val="28"/>
          <w:szCs w:val="28"/>
        </w:rPr>
        <w:t xml:space="preserve">二、弘扬雷锋克己奉公、勇于奉献的精神，让雷锋精神在校园闪光。热心帮助身边每一个需要帮助的人，伸出互助的双手，展现陈袁滩中心小学学生的风范。</w:t>
      </w:r>
    </w:p>
    <w:p>
      <w:pPr>
        <w:ind w:left="0" w:right="0" w:firstLine="560"/>
        <w:spacing w:before="450" w:after="450" w:line="312" w:lineRule="auto"/>
      </w:pPr>
      <w:r>
        <w:rPr>
          <w:rFonts w:ascii="宋体" w:hAnsi="宋体" w:eastAsia="宋体" w:cs="宋体"/>
          <w:color w:val="000"/>
          <w:sz w:val="28"/>
          <w:szCs w:val="28"/>
        </w:rPr>
        <w:t xml:space="preserve">三、开展感恩教育。各中队四个感恩活动：一是感激父母的养育之恩。如：开展为父母多做事，对父母多说知心话，为父母过生日，为父母揉揉肩、捶捶背、洗洗脚，帮父母做饭洗衣等，二是感激老师的辛苦教诲，可以给老师写一封信，谈一次心，做一张贺卡，送一句话等真挚朴实的方式，来表达对老师的感激之情;三是感激同学的真诚相助。开展以“同学如手足”、“牵手同学、共同进步”等主题活动，同学之间要互帮、互助、互学、互进;四是感恩自然的伟大赐予，每一个同学种植一棵树，养一盆花，保护一片绿地等，自觉成为爱护环境、保护环境的志愿者。</w:t>
      </w:r>
    </w:p>
    <w:p>
      <w:pPr>
        <w:ind w:left="0" w:right="0" w:firstLine="560"/>
        <w:spacing w:before="450" w:after="450" w:line="312" w:lineRule="auto"/>
      </w:pPr>
      <w:r>
        <w:rPr>
          <w:rFonts w:ascii="宋体" w:hAnsi="宋体" w:eastAsia="宋体" w:cs="宋体"/>
          <w:color w:val="000"/>
          <w:sz w:val="28"/>
          <w:szCs w:val="28"/>
        </w:rPr>
        <w:t xml:space="preserve">四、完成学习任务，搞好卫生工作，发扬艰苦奋斗的精神;珍惜每一粒粮食，节约每一度电、每一滴水、每一张纸，坚持勤俭节约的作风。</w:t>
      </w:r>
    </w:p>
    <w:p>
      <w:pPr>
        <w:ind w:left="0" w:right="0" w:firstLine="560"/>
        <w:spacing w:before="450" w:after="450" w:line="312" w:lineRule="auto"/>
      </w:pPr>
      <w:r>
        <w:rPr>
          <w:rFonts w:ascii="宋体" w:hAnsi="宋体" w:eastAsia="宋体" w:cs="宋体"/>
          <w:color w:val="000"/>
          <w:sz w:val="28"/>
          <w:szCs w:val="28"/>
        </w:rPr>
        <w:t xml:space="preserve">五、在日常生活中自觉抵制不良生活习惯的影响，用高雅、健康的文化生活充实自我、陶冶情操。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“一花独放不是春，百花齐放春满园”。希望每位同学都积极参与学雷锋活动，不仅是在“雷锋日”，更要时时刻刻将雷锋精神牢记于心，让我们从现在做起,从身边小事做起,把雷锋精神付诸于行动吧!</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大家知道今天是一个什么日子吗？今天是学习雷锋精神50周年纪念日。50年前的今天，伟大革命导师毛主席作了向雷锋学习的提词，从此中华大地上掀起了一股学雷锋做好事的风潮。我们作为祖国未来的建设者，更要把雷锋精神发扬光大。几十年过去了，在雷锋精神的照耀下，一代代青少年以自己的实际行动，把雷锋精神发扬光大。张华、华山群英、朱伯儒，他们的事迹和身影，在我们的心中，闪闪生辉，永不泯灭。</w:t>
      </w:r>
    </w:p>
    <w:p>
      <w:pPr>
        <w:ind w:left="0" w:right="0" w:firstLine="560"/>
        <w:spacing w:before="450" w:after="450" w:line="312" w:lineRule="auto"/>
      </w:pPr>
      <w:r>
        <w:rPr>
          <w:rFonts w:ascii="宋体" w:hAnsi="宋体" w:eastAsia="宋体" w:cs="宋体"/>
          <w:color w:val="000"/>
          <w:sz w:val="28"/>
          <w:szCs w:val="28"/>
        </w:rPr>
        <w:t xml:space="preserve">可是，曾几何时，雷锋精神成了一个落伍时代的象征，认为雷锋精神已经过时了，我们的身边既没有也不需要雷锋精神了，正当国内为之而激烈辩论的时候，雷锋精神却悄悄展开翅膀，越过大洋，来到了美洲大陆的美国西点军校，雷锋精神之花在大洋彼岸灿烂绽放着。</w:t>
      </w:r>
    </w:p>
    <w:p>
      <w:pPr>
        <w:ind w:left="0" w:right="0" w:firstLine="560"/>
        <w:spacing w:before="450" w:after="450" w:line="312" w:lineRule="auto"/>
      </w:pPr>
      <w:r>
        <w:rPr>
          <w:rFonts w:ascii="宋体" w:hAnsi="宋体" w:eastAsia="宋体" w:cs="宋体"/>
          <w:color w:val="000"/>
          <w:sz w:val="28"/>
          <w:szCs w:val="28"/>
        </w:rPr>
        <w:t xml:space="preserve">其实，我们从来就没有离开过雷锋，他的精神体现在我们生活的每一个细节中：校园中的水龙头坏了，有同学发现并及时在校长信箱中向学校反映，或打电话反映；看到学校中部分同学抽烟、喝酒等不良现象主动向学校反映；主动帮助困难同学越过难关，献爱心，拾金不味等现象更是屡见不鲜俯拾即是。同学们，雷锋从来都没有离开过我们哪！雷锋精神在我们的校园中时时闪耀着，雷锋精神之花在我们的校园中处处盛开着。</w:t>
      </w:r>
    </w:p>
    <w:p>
      <w:pPr>
        <w:ind w:left="0" w:right="0" w:firstLine="560"/>
        <w:spacing w:before="450" w:after="450" w:line="312" w:lineRule="auto"/>
      </w:pPr>
      <w:r>
        <w:rPr>
          <w:rFonts w:ascii="宋体" w:hAnsi="宋体" w:eastAsia="宋体" w:cs="宋体"/>
          <w:color w:val="000"/>
          <w:sz w:val="28"/>
          <w:szCs w:val="28"/>
        </w:rPr>
        <w:t xml:space="preserve">同学们，我们现在的学习任务越来越重，我们面临的竟争压力也越来越大，我想，在现阶段，我们能够总结过去，正视现实，直面挑战，把握机遇，发扬四苦精神，苦学拼搏，让五华中学今天为你的努力而光荣，明天为你的成就而骄傲！这就是新时代的雷锋精神！</w:t>
      </w:r>
    </w:p>
    <w:p>
      <w:pPr>
        <w:ind w:left="0" w:right="0" w:firstLine="560"/>
        <w:spacing w:before="450" w:after="450" w:line="312" w:lineRule="auto"/>
      </w:pPr>
      <w:r>
        <w:rPr>
          <w:rFonts w:ascii="宋体" w:hAnsi="宋体" w:eastAsia="宋体" w:cs="宋体"/>
          <w:color w:val="000"/>
          <w:sz w:val="28"/>
          <w:szCs w:val="28"/>
        </w:rPr>
        <w:t xml:space="preserve">老师，同学们，让我们携手起来，共同努力，从自身做起，从身边小事做起，从现在做起，互助互爱，努力拼搏，用自己的双手延续雷锋精神，让新时代的雷锋精神之花长开不败，新时代的雷锋精神光芒永放。</w:t>
      </w:r>
    </w:p>
    <w:p>
      <w:pPr>
        <w:ind w:left="0" w:right="0" w:firstLine="560"/>
        <w:spacing w:before="450" w:after="450" w:line="312" w:lineRule="auto"/>
      </w:pPr>
      <w:r>
        <w:rPr>
          <w:rFonts w:ascii="宋体" w:hAnsi="宋体" w:eastAsia="宋体" w:cs="宋体"/>
          <w:color w:val="000"/>
          <w:sz w:val="28"/>
          <w:szCs w:val="28"/>
        </w:rPr>
        <w:t xml:space="preserve">最后，祝全体师生身体健康，老师们工作顺利，家庭幸福，同学们学习进步，金榜题名！</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在激励着你前进?雷锋这个伟大的名词，过去的50年间，都是中华民族的骄傲象征，人们一提起它首先是想到助人为乐，为别人做好事不留名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50年过去了，有不少人认为雷锋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已经过时了，有人甚至说，学雷锋简直就是傻冒，那么，当又近3月5日，我们真的有必要再次审视雷锋，再次走进雷锋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的本质世界吗?</w:t>
      </w:r>
    </w:p>
    <w:p>
      <w:pPr>
        <w:ind w:left="0" w:right="0" w:firstLine="560"/>
        <w:spacing w:before="450" w:after="450" w:line="312" w:lineRule="auto"/>
      </w:pPr>
      <w:r>
        <w:rPr>
          <w:rFonts w:ascii="宋体" w:hAnsi="宋体" w:eastAsia="宋体" w:cs="宋体"/>
          <w:color w:val="000"/>
          <w:sz w:val="28"/>
          <w:szCs w:val="28"/>
        </w:rPr>
        <w:t xml:space="preserve">提起雷锋，助人为乐基本上是其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最好延伸，毛泽东同志说：一个人，做一件好事不难，难的是做一辈子好事。是啊，助人，坚持不懈地助人，并以助人为快乐，雷锋以他的一生实践着，也就成就了他光辉的榜样形象。助人为乐，正是人类最普遍的共同需要和选择，那么，有怎么可以说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过时呢?</w:t>
      </w:r>
    </w:p>
    <w:p>
      <w:pPr>
        <w:ind w:left="0" w:right="0" w:firstLine="560"/>
        <w:spacing w:before="450" w:after="450" w:line="312" w:lineRule="auto"/>
      </w:pPr>
      <w:r>
        <w:rPr>
          <w:rFonts w:ascii="宋体" w:hAnsi="宋体" w:eastAsia="宋体" w:cs="宋体"/>
          <w:color w:val="000"/>
          <w:sz w:val="28"/>
          <w:szCs w:val="28"/>
        </w:rPr>
        <w:t xml:space="preserve">，并非压抑人的本性，其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的闪光点在于准确地找到了自己地心理位置，真确地选择了自己的社会职责，科学地确定自己的价值。那么，今天当我们面对日益纷繁的社会，当我们与我们的集体息息相存时，螺丝钉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真是值得我们倡导和弘扬传统美德。</w:t>
      </w:r>
    </w:p>
    <w:p>
      <w:pPr>
        <w:ind w:left="0" w:right="0" w:firstLine="560"/>
        <w:spacing w:before="450" w:after="450" w:line="312" w:lineRule="auto"/>
      </w:pPr>
      <w:r>
        <w:rPr>
          <w:rFonts w:ascii="宋体" w:hAnsi="宋体" w:eastAsia="宋体" w:cs="宋体"/>
          <w:color w:val="000"/>
          <w:sz w:val="28"/>
          <w:szCs w:val="28"/>
        </w:rPr>
        <w:t xml:space="preserve">这是他每每用以回答受助者的口头禅，荣誉不是他的高度却是他的起点。真是这样，谦虚使雷锋这位伟大的战士光彩照人，使雷锋这样一位普通战士千古流芳，这是荣誉的逻辑：谦虚，赢得的是永远的颂扬!这也是拿一个时代，哪一个社会，哪一个集体的逻辑!</w:t>
      </w:r>
    </w:p>
    <w:p>
      <w:pPr>
        <w:ind w:left="0" w:right="0" w:firstLine="560"/>
        <w:spacing w:before="450" w:after="450" w:line="312" w:lineRule="auto"/>
      </w:pPr>
      <w:r>
        <w:rPr>
          <w:rFonts w:ascii="宋体" w:hAnsi="宋体" w:eastAsia="宋体" w:cs="宋体"/>
          <w:color w:val="000"/>
          <w:sz w:val="28"/>
          <w:szCs w:val="28"/>
        </w:rPr>
        <w:t xml:space="preserve">雷锋的钉子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，雷锋的艰苦朴志作风，雷锋的激情人生。试想想，哪一样又是时代所不需要的!爱心，构成雷锋为人处事的行为准则，爱国，铺垫了雷锋无私奉献的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已渐渐地形成了我们社会行为规范的坐标，已成为国民</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的一个强音，有人说，缺少</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的民族永远是苍白的民族。我们有理由大声的说：雷锋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就像一切属于民族，属于时代的东西一样，永远地珍藏在亿万群众心底。</w:t>
      </w:r>
    </w:p>
    <w:p>
      <w:pPr>
        <w:ind w:left="0" w:right="0" w:firstLine="560"/>
        <w:spacing w:before="450" w:after="450" w:line="312" w:lineRule="auto"/>
      </w:pPr>
      <w:r>
        <w:rPr>
          <w:rFonts w:ascii="宋体" w:hAnsi="宋体" w:eastAsia="宋体" w:cs="宋体"/>
          <w:color w:val="000"/>
          <w:sz w:val="28"/>
          <w:szCs w:val="28"/>
        </w:rPr>
        <w:t xml:space="preserve">在我心中生根、发芽、开花。</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雷锋日国旗下讲话篇十</w:t>
      </w:r>
    </w:p>
    <w:p>
      <w:pPr>
        <w:ind w:left="0" w:right="0" w:firstLine="560"/>
        <w:spacing w:before="450" w:after="450" w:line="312" w:lineRule="auto"/>
      </w:pPr>
      <w:r>
        <w:rPr>
          <w:rFonts w:ascii="宋体" w:hAnsi="宋体" w:eastAsia="宋体" w:cs="宋体"/>
          <w:color w:val="000"/>
          <w:sz w:val="28"/>
          <w:szCs w:val="28"/>
        </w:rPr>
        <w:t xml:space="preserve">3月5日是“向雷锋同志学习” 题词发表46周年。3月，又是我们学习雷锋的传统文明月。几十年过去了，在雷锋精神的照耀下，一代代青少年实践着自己的人生价值。今日我们在这升旗仪式上再一次进行广泛宣传，主题是：学雷锋，扬新风，养成文明行为习惯。围绕这一主题，今日我讲话的题目是：学雷锋从小事做起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同学们，让我们携起手来，共同努力，学习雷锋，从点滴小事做起，各位互助互爱，做一个新时代的“小雷锋”!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起雷锋这个名字，我就会想起乐于助人这个词语。雷锋有一张洋溢着青春气息笑脸，是一个乐于助人，大公无私，舍己为人的青年。他说：“一个人的生命是有限的，可是为人民服务是无限的。”我想，他灿烂的笑容，就是来自为人民服务的欢乐，是发自内心的满足。</w:t>
      </w:r>
    </w:p>
    <w:p>
      <w:pPr>
        <w:ind w:left="0" w:right="0" w:firstLine="560"/>
        <w:spacing w:before="450" w:after="450" w:line="312" w:lineRule="auto"/>
      </w:pPr>
      <w:r>
        <w:rPr>
          <w:rFonts w:ascii="宋体" w:hAnsi="宋体" w:eastAsia="宋体" w:cs="宋体"/>
          <w:color w:val="000"/>
          <w:sz w:val="28"/>
          <w:szCs w:val="28"/>
        </w:rPr>
        <w:t xml:space="preserve">雷锋走了，但他的精神体现了至善的一面，因而他赢得了世人的尊重。今日，我校请来了雷锋的战友――乔安山爷爷。，乔安山爷爷说，雷锋同志和自我是亲密战友，当年是和雷锋一齐当的兵，那时自我没大有文化，是雷锋同志帮忙自我学习，并且教自我开车!其实雷锋的文化也仅有六年。毛主席曾经这样评价过雷锋说过：“此人虽文化不多，但句句都富有哲理。”</w:t>
      </w:r>
    </w:p>
    <w:p>
      <w:pPr>
        <w:ind w:left="0" w:right="0" w:firstLine="560"/>
        <w:spacing w:before="450" w:after="450" w:line="312" w:lineRule="auto"/>
      </w:pPr>
      <w:r>
        <w:rPr>
          <w:rFonts w:ascii="宋体" w:hAnsi="宋体" w:eastAsia="宋体" w:cs="宋体"/>
          <w:color w:val="000"/>
          <w:sz w:val="28"/>
          <w:szCs w:val="28"/>
        </w:rPr>
        <w:t xml:space="preserve">听乔安山爷爷说，雷锋是很爱学习的，他提倡钉子精神。每一天，他回到的宿舍，即使再晚，再累，也要写一篇日记多么可贵的学习精神呐!这正是我们中学生值得学习的精神!</w:t>
      </w:r>
    </w:p>
    <w:p>
      <w:pPr>
        <w:ind w:left="0" w:right="0" w:firstLine="560"/>
        <w:spacing w:before="450" w:after="450" w:line="312" w:lineRule="auto"/>
      </w:pPr>
      <w:r>
        <w:rPr>
          <w:rFonts w:ascii="宋体" w:hAnsi="宋体" w:eastAsia="宋体" w:cs="宋体"/>
          <w:color w:val="000"/>
          <w:sz w:val="28"/>
          <w:szCs w:val="28"/>
        </w:rPr>
        <w:t xml:space="preserve">雷锋精神以成为中华民族传统的美德和思想道德的一种体现，我们也有义务把这种精神发扬光大，雷锋日记中有这样一句话：“你既然活着，你又是否为未来人类的生活付出你的劳动，是世界变得更美丽”是呀!我们要认真做劳动，多做好事，要使我们的家园变得更美丽!</w:t>
      </w:r>
    </w:p>
    <w:p>
      <w:pPr>
        <w:ind w:left="0" w:right="0" w:firstLine="560"/>
        <w:spacing w:before="450" w:after="450" w:line="312" w:lineRule="auto"/>
      </w:pPr>
      <w:r>
        <w:rPr>
          <w:rFonts w:ascii="宋体" w:hAnsi="宋体" w:eastAsia="宋体" w:cs="宋体"/>
          <w:color w:val="000"/>
          <w:sz w:val="28"/>
          <w:szCs w:val="28"/>
        </w:rPr>
        <w:t xml:space="preserve">在听完乔安山爷爷的报告后，我思绪飘然，然而始终萦绕在脑海中的，还是那张灿烂的笑脸，年轻的面庞，一个微笑如此永恒，在我心中犹如明灯!</w:t>
      </w:r>
    </w:p>
    <w:p>
      <w:pPr>
        <w:ind w:left="0" w:right="0" w:firstLine="560"/>
        <w:spacing w:before="450" w:after="450" w:line="312" w:lineRule="auto"/>
      </w:pPr>
      <w:r>
        <w:rPr>
          <w:rFonts w:ascii="宋体" w:hAnsi="宋体" w:eastAsia="宋体" w:cs="宋体"/>
          <w:color w:val="000"/>
          <w:sz w:val="28"/>
          <w:szCs w:val="28"/>
        </w:rPr>
        <w:t xml:space="preserve">同学们，雷锋的精神我们要传递下去，做一个充满爱心，勇于进取的好少年吧!</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雷锋日国旗下讲话篇十二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唱响学雷锋的赞歌》。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他的“钉子”精神，提倡以“从自我做起，从小事做起”，培养“学校是我家”的主人翁责任感，并把雷锋“刻苦钻研，求真务实”的精神发扬光大。 同学们，让我们来反思一下，在学习中你是否一遇到困难就回避，作业是否独立完成，考试是否做到诚信;生活中你是否主动关心过你身边有困难的同学呢?是否自觉的拾起地上的果皮纸屑，是否积极爱护校园的公共设施呢?不要以为只有走到街头，深入社区才叫学雷锋，身边的点滴小事同样能反映出你的闪光心灵。当遇见老师、同学、长辈时很自然地有礼貌地招呼一声“老师，你好!”、“老师，再见!”、“爸、妈，我回来啦!”，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老师们、同学们，学雷锋并不陌生，学雷锋并不遥远，学雷锋并不困难，学雷锋并不丢脸。其实雷锋就在我们身边，雷锋就在我们眼前，我们要做当代的小雷锋，事事为他人着想，处处为别人考虑，多做好事，争当优秀的文明学生。</w:t>
      </w:r>
    </w:p>
    <w:p>
      <w:pPr>
        <w:ind w:left="0" w:right="0" w:firstLine="560"/>
        <w:spacing w:before="450" w:after="450" w:line="312" w:lineRule="auto"/>
      </w:pPr>
      <w:r>
        <w:rPr>
          <w:rFonts w:ascii="宋体" w:hAnsi="宋体" w:eastAsia="宋体" w:cs="宋体"/>
          <w:color w:val="000"/>
          <w:sz w:val="28"/>
          <w:szCs w:val="28"/>
        </w:rPr>
        <w:t xml:space="preserve">希望大家以雷锋为榜样，从我做起，从身边做起，从小事做起，把学雷锋活动推向新的高度，用我们的实际行动唱响一曲又一曲学雷锋的赞歌。</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今年3月5日是主席“向雷锋同志学习”题词发表49周年纪念日，也是第12个中国青年志愿者服务日。我们学校从本周开始也将开展以“弘扬雷锋精神，开展志愿服务”为主题的系列活动。</w:t>
      </w:r>
    </w:p>
    <w:p>
      <w:pPr>
        <w:ind w:left="0" w:right="0" w:firstLine="560"/>
        <w:spacing w:before="450" w:after="450" w:line="312" w:lineRule="auto"/>
      </w:pPr>
      <w:r>
        <w:rPr>
          <w:rFonts w:ascii="宋体" w:hAnsi="宋体" w:eastAsia="宋体" w:cs="宋体"/>
          <w:color w:val="000"/>
          <w:sz w:val="28"/>
          <w:szCs w:val="28"/>
        </w:rPr>
        <w:t xml:space="preserve">提起雷锋，我们在电视里或者电影、电视剧里曾经知道过他的故事。你们的父辈可以说是听着雷锋的故事长大的，这位普通的中国士兵，在他短短的二十二年的人生岁月中，却为他人、为社会做了无数的好事，为人们送去了无数的温暖和安慰：比如帮车上的列车员拖地、打扫候车室，为丢失车票的妇女买票，给家庭困难的战友家中寄钱等等。“雷锋”二字，已成为人们心目中热心公益、乐于助人、扶贫济困、见义勇为、善待他人、奉献社会的代名词。雷锋精神的核心就是奉献爱心，为他人服务，为社会服务。</w:t>
      </w:r>
    </w:p>
    <w:p>
      <w:pPr>
        <w:ind w:left="0" w:right="0" w:firstLine="560"/>
        <w:spacing w:before="450" w:after="450" w:line="312" w:lineRule="auto"/>
      </w:pPr>
      <w:r>
        <w:rPr>
          <w:rFonts w:ascii="宋体" w:hAnsi="宋体" w:eastAsia="宋体" w:cs="宋体"/>
          <w:color w:val="000"/>
          <w:sz w:val="28"/>
          <w:szCs w:val="28"/>
        </w:rPr>
        <w:t xml:space="preserve">有同学要问，我们为什么要学习雷锋精神呢?这是因为，我们的社会是一个大家庭，我们都是其中的一分子，只有大家都来奉献爱心，我们的大家庭才会充满友爱，充满温暖。想一想，为了我们能够在学校安静地读书，有多少人在为我们做着奉献啊。有父母在辛勤地养育我们，有爷爷奶奶在关心着我们，有老师在教给我们知识;有农民在为我们提供粮食，有工人在为我们生产各种各样的吃、穿、用的东西，还有解放军在保卫着我们的祖国安宁，不让敌人来侵犯我们的美好生活。没有他们，就没有我们今天在学校的安宁的生活。我们和社会的关系是这样密不可分。社会需要我们，我们也需要社会。这就是“人人为我，我为人人”的道理。特别是我们学校困难学生，经常得到社会上很多人的关心，给我们送来各种各样的学习、生活用品。作为我们，在社会关爱我们的同时，也要尽自己的能力，努力为他人、为社会奉献爱心，来回报社会的关爱。</w:t>
      </w:r>
    </w:p>
    <w:p>
      <w:pPr>
        <w:ind w:left="0" w:right="0" w:firstLine="560"/>
        <w:spacing w:before="450" w:after="450" w:line="312" w:lineRule="auto"/>
      </w:pPr>
      <w:r>
        <w:rPr>
          <w:rFonts w:ascii="宋体" w:hAnsi="宋体" w:eastAsia="宋体" w:cs="宋体"/>
          <w:color w:val="000"/>
          <w:sz w:val="28"/>
          <w:szCs w:val="28"/>
        </w:rPr>
        <w:t xml:space="preserve">那么，我们该怎样学习雷锋精神呢?前天，黑板上公布了一个招领启事，有同学捡到了钱，交到了学校教导处，这当然是学习雷锋的好的表现之一。我觉得向雷锋学习，就是要学习他心中装着别人，时时刻刻为别人着想的奉献精神，努力地为他人、为社会服务。具体地说，就是要在学校争做好学生，在家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比如，当你们的父母生病的时候，当身边的同学学习、生活有困难的时候，当看到校园的地面弄脏了的时候，你有没有想到，这时候我们该伸出双手，帮上一把呢?如果你想到了，说明你已经有了奉献的思想，如果你做到了，你就是在用自己的行动学习雷锋精神。在我们的校园生活中，家庭生活中，社会生活中，有很多这样的需要我们帮助的时刻。比如，为忘记值日的同学打扫卫生，为生病落课的或学习困难的同学补习功课，为班级修理坏了的桌椅，为老师搬来休息的椅子等等，这些都是学雷锋的具体表现。它难不难呢?不难。关键是你要有一颗不自私的、不狭隘的、时时刻刻准备为他人服务的心。在你为别人奉献爱心，给别人带来快乐的同时，你也是在播下一颗一颗爱的种子，将来有一天你也可以收获爱的回报。</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毛主席有句名言：“一个人做点好事并不难，难的是一辈子做好事，不做坏事。”同学们，让我们持之以恒，奉献爱心，关爱他人，那么，我们的社会将会更加文明和谐，我们的生活将会更加温馨、更加美好。</w:t>
      </w:r>
    </w:p>
    <w:p>
      <w:pPr>
        <w:ind w:left="0" w:right="0" w:firstLine="560"/>
        <w:spacing w:before="450" w:after="450" w:line="312" w:lineRule="auto"/>
      </w:pPr>
      <w:r>
        <w:rPr>
          <w:rFonts w:ascii="黑体" w:hAnsi="黑体" w:eastAsia="黑体" w:cs="黑体"/>
          <w:color w:val="000000"/>
          <w:sz w:val="34"/>
          <w:szCs w:val="34"/>
          <w:b w:val="1"/>
          <w:bCs w:val="1"/>
        </w:rPr>
        <w:t xml:space="preserve">雷锋日国旗下讲话篇十四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并非压抑人的本性，其的闪光点在于准确地找到了自己地心理位置，真确地选择了自己的社会职责，科学地确定自己的价值。那么，今天当我们面对日益纷繁的社会，当我们与我们的集体息息相存时，螺丝钉真是值得我们倡导和弘扬传统美德。</w:t>
      </w:r>
    </w:p>
    <w:p>
      <w:pPr>
        <w:ind w:left="0" w:right="0" w:firstLine="560"/>
        <w:spacing w:before="450" w:after="450" w:line="312" w:lineRule="auto"/>
      </w:pPr>
      <w:r>
        <w:rPr>
          <w:rFonts w:ascii="宋体" w:hAnsi="宋体" w:eastAsia="宋体" w:cs="宋体"/>
          <w:color w:val="000"/>
          <w:sz w:val="28"/>
          <w:szCs w:val="28"/>
        </w:rPr>
        <w:t xml:space="preserve">雷锋秉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我叫解放军，我在这是他每每用以回答受助者的口头禅，荣誉不是他的高度却是他的起点。真是这样，谦虚使雷锋这位伟大的战士光彩照人，使雷锋这样一位普通战士千古流芳，这是荣誉的逻辑：谦虚，赢得的是永远的颂扬!这也是拿一个时代，哪一个社会，哪一个集体的逻辑!</w:t>
      </w:r>
    </w:p>
    <w:p>
      <w:pPr>
        <w:ind w:left="0" w:right="0" w:firstLine="560"/>
        <w:spacing w:before="450" w:after="450" w:line="312" w:lineRule="auto"/>
      </w:pPr>
      <w:r>
        <w:rPr>
          <w:rFonts w:ascii="宋体" w:hAnsi="宋体" w:eastAsia="宋体" w:cs="宋体"/>
          <w:color w:val="000"/>
          <w:sz w:val="28"/>
          <w:szCs w:val="28"/>
        </w:rPr>
        <w:t xml:space="preserve">雷锋的钉子，雷锋的艰苦朴志作风，雷锋的激情人生。试想想，哪一样又是时代所不需要的!爱心，构成雷锋为人处事的行为准则，爱国，铺垫了雷锋无私奉献的基础。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现一计，然后说一声不用谢，这样的人很多，他们都在延续，诠释着雷锋，这种已渐渐地形成了我们社会行为规范的坐标，已成为国民的一个强音，有人说，缺少的民族永远是苍白的民族。我们有理由大声的说：雷锋就像一切属于民族，属于时代的东西一样，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你的在我心中生根、发芽、开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2025-01-16T15:06:04+08:00</dcterms:created>
  <dcterms:modified xsi:type="dcterms:W3CDTF">2025-01-16T15:06:04+08:00</dcterms:modified>
</cp:coreProperties>
</file>

<file path=docProps/custom.xml><?xml version="1.0" encoding="utf-8"?>
<Properties xmlns="http://schemas.openxmlformats.org/officeDocument/2006/custom-properties" xmlns:vt="http://schemas.openxmlformats.org/officeDocument/2006/docPropsVTypes"/>
</file>