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最新市场营销毕业实践报告(通用9篇)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市场营销毕业实践报告篇一中国的企业总是面临着机遇与挑战并存，希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市场营销毕业实践报告篇一</w:t>
      </w:r>
    </w:p>
    <w:p>
      <w:pPr>
        <w:ind w:left="0" w:right="0" w:firstLine="560"/>
        <w:spacing w:before="450" w:after="450" w:line="312" w:lineRule="auto"/>
      </w:pPr>
      <w:r>
        <w:rPr>
          <w:rFonts w:ascii="宋体" w:hAnsi="宋体" w:eastAsia="宋体" w:cs="宋体"/>
          <w:color w:val="000"/>
          <w:sz w:val="28"/>
          <w:szCs w:val="28"/>
        </w:rPr>
        <w:t xml:space="preserve">中国的企业总是面临着机遇与挑战并存，希望和恐慌同在。区域领导者的目标是使自己的地位优势常在，基业常青，而挑战者时刻准备着向区域领导者发动猛攻，予取而代之，完成企业的由优秀到卓越的转变。在不同的市场目标下的企业时刻面临着市场营销抉择。</w:t>
      </w:r>
    </w:p>
    <w:p>
      <w:pPr>
        <w:ind w:left="0" w:right="0" w:firstLine="560"/>
        <w:spacing w:before="450" w:after="450" w:line="312" w:lineRule="auto"/>
      </w:pPr>
      <w:r>
        <w:rPr>
          <w:rFonts w:ascii="宋体" w:hAnsi="宋体" w:eastAsia="宋体" w:cs="宋体"/>
          <w:color w:val="000"/>
          <w:sz w:val="28"/>
          <w:szCs w:val="28"/>
        </w:rPr>
        <w:t xml:space="preserve">许多企业有非常明确的经营战略，要求一切营销抉择要符合这一战略，这种至上而下的以公司为中心的营销抉择是极其错误的。湖北的一家赫赫有名的生产洗衣粉的日化企业，曾经降自己的品牌h卖给了德国的一家公司，而又想借用该品牌的知名度，延伸出一个纯净水产品，而这个非常不英名的营销抉择，却是建立在发扬光大h品牌的战略上。姑且不论一个洗衣粉厂生产出的纯净水会给消费者一个什么样的印象，单就当时火遍大江南北的娃哈哈纯净水，乐百事纯净水而言，品牌延伸的纯净水成功的可能性也不大。许多企业推出新产品，是为了填补公司的空白或延伸产品系列，而不是填补市场空白，这也是许多企业新产品开发失败的一个重要原因。以公司为中心的营销抉择，在公司内部可能大获赞扬，但在市场实践中可能导致灾难性的结果。</w:t>
      </w:r>
    </w:p>
    <w:p>
      <w:pPr>
        <w:ind w:left="0" w:right="0" w:firstLine="560"/>
        <w:spacing w:before="450" w:after="450" w:line="312" w:lineRule="auto"/>
      </w:pPr>
      <w:r>
        <w:rPr>
          <w:rFonts w:ascii="宋体" w:hAnsi="宋体" w:eastAsia="宋体" w:cs="宋体"/>
          <w:color w:val="000"/>
          <w:sz w:val="28"/>
          <w:szCs w:val="28"/>
        </w:rPr>
        <w:t xml:space="preserve">营销决策人员也生活在一个梦幻般的理想境界里，它们的脑海里一直执着的认为，产品是为顾客服务的，只有我们提供的产品性能比别人的更好，顾客就会选择我们。这又是极大的错误，因为它认为市场仅是它与它的顾客在做游戏。这种幻想中的营销抉择总是想设计出一种更好的产品或服务，给会吸引广大的顾客，就会大获成功。例如，铱星通讯就是一个典型的失败的例子。其实，真正的竞争市场是由消费者和众多的竞争对手共同组成的。我们在做营销抉择的时候，即要考虑顾客的需求，又要考虑其他企业在满足这一需求时的反应，否则只能以失败而告终，市场营销抉择就是这么残酷。例如，在充分的分析了顾客的需求之后，在充分地吸取各地自办了电视机厂，规模小、资源分散、档次低、价格竞争严重的教训后，在大连组建全国统一的极具规模的录像机生产厂“华录”。这是一个典型的以顾客为中心的营销抉择，随着人们生活水平的提高，电视机的普及，人们对录象的需求会急增长，这时组建大的录像机生产厂是一个英名的抉择，但事与愿违，这个绝顶科学的抉择是一个巨大的错误，随着vcd影碟机的崛起，录像机很快成为了昨天的奢求。华录的错误就在于它以顾客为中心，得出的英名抉择，而忽视了竞争对手的参与，最终以失败而告终。</w:t>
      </w:r>
    </w:p>
    <w:p>
      <w:pPr>
        <w:ind w:left="0" w:right="0" w:firstLine="560"/>
        <w:spacing w:before="450" w:after="450" w:line="312" w:lineRule="auto"/>
      </w:pPr>
      <w:r>
        <w:rPr>
          <w:rFonts w:ascii="宋体" w:hAnsi="宋体" w:eastAsia="宋体" w:cs="宋体"/>
          <w:color w:val="000"/>
          <w:sz w:val="28"/>
          <w:szCs w:val="28"/>
        </w:rPr>
        <w:t xml:space="preserve">营销抉择应以市场为中心，要求营销抉择即要考虑顾客的需求，又要考虑具体市场环境中的竞争者的反应。最近，河北省的一个啤酒企业在本县的占有率比较高，销量稳定，但一直没有增长，而其他品牌的啤酒不断涌入。说啤酒企业为了打破僵局，搞了一个“买三赠一”活动。随着啤酒营销旺季的来临，活动奏效，销量大幅上升。而这时其它竞争品牌眼看自己的销量下滑，也纷纷推出了类似的“买三赠一”、“买二赠一”活动，很快大家又回到了原来的份额水平上。这个营销抉择未来的结果并没有给企业带来益处，相反却带来了费用的增加，因为它很受顾客的欢迎，却被竞争者很快地模仿。又如，广东的一个啤酒企业在大规模地推广纯生啤酒时就充分地考虑了其它竞争者没有能力在短期内模仿该产品，这里竞争者模仿的抉择的实施时间是一个重要的指标是否有充足的时间使你的抉择成功，并脱颖而出，降其余的都变为追随者，所以它大获成功，成为最大的受益者。一个好的营销抉择既要创造顾客的需求，又要充分地考虑竞争者的反应，既要让竞争对手追随公拓市场，又要留有一个充足的时间使你的营销抉择成功并脱颖而出。</w:t>
      </w:r>
    </w:p>
    <w:p>
      <w:pPr>
        <w:ind w:left="0" w:right="0" w:firstLine="560"/>
        <w:spacing w:before="450" w:after="450" w:line="312" w:lineRule="auto"/>
      </w:pPr>
      <w:r>
        <w:rPr>
          <w:rFonts w:ascii="宋体" w:hAnsi="宋体" w:eastAsia="宋体" w:cs="宋体"/>
          <w:color w:val="000"/>
          <w:sz w:val="28"/>
          <w:szCs w:val="28"/>
        </w:rPr>
        <w:t xml:space="preserve">现在真是一个信息爆炸的时代，人类在近30年里所制造的信息量比过去5000年都多。我们的营销抉择是接受人员很难也不愿意处理过分复杂的营销抉择，这样就会产生效率递减，所以我们的营销抉择要简单，思路清晰，见解独特，让人便于接受。但现实生活中却不是这样，当安海斯—不希啤酒公司向公众承诺说“这瓶海威啤酒是专门为你而造的”时，消费者非常们，明确这说的是什么。而现在，这个令人尊敬的百威啤酒大豪门下摆上太多的新面孔。这时再向公众承诺“这瓶百威啤酒是专门为你而造的”时，人们会莫名其妙的问：你说的是那一瓶呢？同样的情形也发生在中国啤酒的同行的身上。这样的营销抉择就违反了简单的原则。从前的“诺基亚”是一个大而全的企业，业务领域涵盖电脑、造纸、橡胶，当然还有手机。没人能说清它到底要干什么，直到新一届总裁上任，选择了简单的营销抉择，只做移动电话。只用了10年的时间就成了欧洲第一世界第六的大品牌，一举超过了欧洲老品牌西门子和bp石油。这就是简单的营销抉择的威力。</w:t>
      </w:r>
    </w:p>
    <w:p>
      <w:pPr>
        <w:ind w:left="0" w:right="0" w:firstLine="560"/>
        <w:spacing w:before="450" w:after="450" w:line="312" w:lineRule="auto"/>
      </w:pPr>
      <w:r>
        <w:rPr>
          <w:rFonts w:ascii="宋体" w:hAnsi="宋体" w:eastAsia="宋体" w:cs="宋体"/>
          <w:color w:val="000"/>
          <w:sz w:val="28"/>
          <w:szCs w:val="28"/>
        </w:rPr>
        <w:t xml:space="preserve">重大的营销抉择有时要出位，这时要遵守从贤非从重的原则。才能使营销抉择在企业生死攸关之际力挽狂谰。当20xx年9月4日惠普“女强人”卡莉。菲奥里纳向全世界宣布惠普计划与康柏合并时，全世界都惊呆了！因为这将是全球it产业有史以来规模最大的一场合并：涉及的资金规模达到800亿美元，人员多达十几万人，合并项目仅中国区域就多达1000多个！于是，世纪合并的惊呼声响彻华尔街。问题的关键还不仅仅时空前的规模。众所周知，企业并购最令人挠头的是内部整合。而在人们看来最难的文化整合、知识整合和人员整合，在这次惠普康柏的世纪合并中，恰恰又都令人担忧。对于文化整合，我们有知道文化的力量是最强大、最持久的，文化整合成功与否将是整个整合成败的关键。而温和持重的惠普之道与康柏新锐文化之间的差异，以及管理结构的差异，都是显而易见的。—如何降双方的文化无缝结合到一起。对于知识整合，it业对于制造业一个很大的不同就在于，当前的核心价值几乎全在人的脑子里，设备、厂房的价值微乎其微。对于人员的整合惠普康柏的最大特点是彼此间高度的重合，这就意味着许多人员被裁掉。如何顺利的裁员？留谁裁谁？如何交接？一时间，质疑声、辩解声、讨伐声，互相交织在一起。很多it业人士担心这两个it巨头的合并将带来一场混乱甚至是灾难。甚至惠普创始人家族予诉诸法律以阻止这一疯狂举动。直到惠普股东投票通过才使这场世纪合并得以正式启动。但冷眼旁观者仍有人在，然而一年后的结果完全出人意料。整合后的新惠普不仅顺利的完成了整合，而且还在恐怖袭击战争阴云的笼罩下拿出了漂亮的成绩单，截至4月30日，第二季度运营收入与第一季度179亿美元相比增加了以亿美元利润，为14亿美元，比第一财季增长4%，净收入达到59亿美元，每股盈余22美元。这一结果甚至超出了华尔街分析师最乐观的预计，也高于所有观望者的预期。现在新惠普可以自豪的宣布这场世纪合并已经取得了成功。</w:t>
      </w:r>
    </w:p>
    <w:p>
      <w:pPr>
        <w:ind w:left="0" w:right="0" w:firstLine="560"/>
        <w:spacing w:before="450" w:after="450" w:line="312" w:lineRule="auto"/>
      </w:pPr>
      <w:r>
        <w:rPr>
          <w:rFonts w:ascii="宋体" w:hAnsi="宋体" w:eastAsia="宋体" w:cs="宋体"/>
          <w:color w:val="000"/>
          <w:sz w:val="28"/>
          <w:szCs w:val="28"/>
        </w:rPr>
        <w:t xml:space="preserve">企业的营销抉择应该与众不同，不要模仿成功者的成功抉择。必须找到另外一种特质，降其锁定，并且做到确实是人无我有的。这种营销抉择就可能脱颖而出，就象当年的“重庆奥尼”首乌植物洗发水一样，曾对宝洁、联合利华产生很大冲击。奥尼挑战宝洁、联合利华这样是跨国公司的潜力到底在那里？就在奥尼品牌的“植物一派”。奥尼从做首乌洗发露开始，就选择了植物一派的营销理念，并以此人无我又的概念统领奥尼的系列产品开发。这样就在根本上将包括宝洁、联合利华在内的洗发产品划归到化学洗发的阵营，而为自己开辟出一个没有竞争者的市场。这比当年七喜上市之初划分可乐市场和非可乐市场的攻击力还可怕，因为奥尼对植物洗发市场的占领也就意味着宝洁、联合利华等国际巨头在中国洗发市场领导地位的彻底动摇。所以当年的重庆奥尼的植物一派的人无我有的抉择是非常正确而成功的。</w:t>
      </w:r>
    </w:p>
    <w:p>
      <w:pPr>
        <w:ind w:left="0" w:right="0" w:firstLine="560"/>
        <w:spacing w:before="450" w:after="450" w:line="312" w:lineRule="auto"/>
      </w:pPr>
      <w:r>
        <w:rPr>
          <w:rFonts w:ascii="宋体" w:hAnsi="宋体" w:eastAsia="宋体" w:cs="宋体"/>
          <w:color w:val="000"/>
          <w:sz w:val="28"/>
          <w:szCs w:val="28"/>
        </w:rPr>
        <w:t xml:space="preserve">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市场营销毕业实践报告篇二</w:t>
      </w:r>
    </w:p>
    <w:p>
      <w:pPr>
        <w:ind w:left="0" w:right="0" w:firstLine="560"/>
        <w:spacing w:before="450" w:after="450" w:line="312" w:lineRule="auto"/>
      </w:pPr>
      <w:r>
        <w:rPr>
          <w:rFonts w:ascii="宋体" w:hAnsi="宋体" w:eastAsia="宋体" w:cs="宋体"/>
          <w:color w:val="000"/>
          <w:sz w:val="28"/>
          <w:szCs w:val="28"/>
        </w:rPr>
        <w:t xml:space="preserve">通过练习给自己一个明确的定位。在实习期间，我接触了与专业相关的实际工作，学习了与专业相关的知识，拓宽了自己的知识面，了解了自己的不足。通过实习，我训练自己用我学到的知识综合分析问题和解决问题，加强了实际工作的知识和技能培训，培养我的专业精神，创业精神和合作技能的神，提高劳动的概念，成为一个全面的人才能调和理论与实践之间的关系，并成功加入做好准备工作后，毕业后融入社会。</w:t>
      </w:r>
    </w:p>
    <w:p>
      <w:pPr>
        <w:ind w:left="0" w:right="0" w:firstLine="560"/>
        <w:spacing w:before="450" w:after="450" w:line="312" w:lineRule="auto"/>
      </w:pPr>
      <w:r>
        <w:rPr>
          <w:rFonts w:ascii="宋体" w:hAnsi="宋体" w:eastAsia="宋体" w:cs="宋体"/>
          <w:color w:val="000"/>
          <w:sz w:val="28"/>
          <w:szCs w:val="28"/>
        </w:rPr>
        <w:t xml:space="preserve">20xx年12月1日至20xx年5月31日</w:t>
      </w:r>
    </w:p>
    <w:p>
      <w:pPr>
        <w:ind w:left="0" w:right="0" w:firstLine="560"/>
        <w:spacing w:before="450" w:after="450" w:line="312" w:lineRule="auto"/>
      </w:pPr>
      <w:r>
        <w:rPr>
          <w:rFonts w:ascii="宋体" w:hAnsi="宋体" w:eastAsia="宋体" w:cs="宋体"/>
          <w:color w:val="000"/>
          <w:sz w:val="28"/>
          <w:szCs w:val="28"/>
        </w:rPr>
        <w:t xml:space="preserve">xx市xxx有限公司是一家集销售、服务为一体的企业，产品涵盖内外墙涂料（纹理、石材类涂料）、涂料、防水涂料、抗裂辅助材料、中高档白乳胶、熟胶粉原料、墙纸胶等七个系列。公司还拥有独立承揽大中型工业、民用、市政、装饰、建筑工程施工及供应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了“质量第一、安全第一”的理念。诚信为本、质量安全、发展。严格制定了一系列管理制度和规章制度，保证了企业经营的健康发展。凭借强大的营销模式和完善的售后服务等优势，逐步成为行业综合实力强的现代化企业，赢得了客户的信任和好评。以严谨的态度，卓越的产品，建立以xx市为中心的市场销售网络。</w:t>
      </w:r>
    </w:p>
    <w:p>
      <w:pPr>
        <w:ind w:left="0" w:right="0" w:firstLine="560"/>
        <w:spacing w:before="450" w:after="450" w:line="312" w:lineRule="auto"/>
      </w:pPr>
      <w:r>
        <w:rPr>
          <w:rFonts w:ascii="宋体" w:hAnsi="宋体" w:eastAsia="宋体" w:cs="宋体"/>
          <w:color w:val="000"/>
          <w:sz w:val="28"/>
          <w:szCs w:val="28"/>
        </w:rPr>
        <w:t xml:space="preserve">公司的员工都是真诚、团结、勇敢的探索和创新，坚持发展是硬道理，不断提高技术和管理水平，不断完善企业管理体系，努力开拓市场，扩大业务，始终坚持信誉第一的原则，质量第一，安全第一，以客户满意度为目的，提高产品质量，公司以生产为中心，不断开发新产品和安全，将在激烈的市场竞争中迅速成长。</w:t>
      </w:r>
    </w:p>
    <w:p>
      <w:pPr>
        <w:ind w:left="0" w:right="0" w:firstLine="560"/>
        <w:spacing w:before="450" w:after="450" w:line="312" w:lineRule="auto"/>
      </w:pPr>
      <w:r>
        <w:rPr>
          <w:rFonts w:ascii="宋体" w:hAnsi="宋体" w:eastAsia="宋体" w:cs="宋体"/>
          <w:color w:val="000"/>
          <w:sz w:val="28"/>
          <w:szCs w:val="28"/>
        </w:rPr>
        <w:t xml:space="preserve">当我刚进入公司的时候，公司里的一切对我来说都是陌生的。眼前的场景让我感到有些迷茫，我即将在这个陌生的环境中工作。</w:t>
      </w:r>
    </w:p>
    <w:p>
      <w:pPr>
        <w:ind w:left="0" w:right="0" w:firstLine="560"/>
        <w:spacing w:before="450" w:after="450" w:line="312" w:lineRule="auto"/>
      </w:pPr>
      <w:r>
        <w:rPr>
          <w:rFonts w:ascii="宋体" w:hAnsi="宋体" w:eastAsia="宋体" w:cs="宋体"/>
          <w:color w:val="000"/>
          <w:sz w:val="28"/>
          <w:szCs w:val="28"/>
        </w:rPr>
        <w:t xml:space="preserve">但是在逐渐了解和熟悉业务的过程中，我逐渐掌握了这方面的知识，开始慢慢的工作。同时，我对公司的工作环境也日渐熟悉。首先，我了解了公司的各项规章制度，工作中的各项服务规定以及相关的注意事项，阅读了实习单位发给我们的员工手册，部门的同事应该查阅和了解工作中的相关事项和技能。第三，了解了一些公司的背景、产品和发展方向，为以后与客户的沟通打下了良好的基础。在熟悉了公司的环境和企业文化后，虽然还没有开始工作，但我从工作中学到了很多。</w:t>
      </w:r>
    </w:p>
    <w:p>
      <w:pPr>
        <w:ind w:left="0" w:right="0" w:firstLine="560"/>
        <w:spacing w:before="450" w:after="450" w:line="312" w:lineRule="auto"/>
      </w:pPr>
      <w:r>
        <w:rPr>
          <w:rFonts w:ascii="宋体" w:hAnsi="宋体" w:eastAsia="宋体" w:cs="宋体"/>
          <w:color w:val="000"/>
          <w:sz w:val="28"/>
          <w:szCs w:val="28"/>
        </w:rPr>
        <w:t xml:space="preserve">当公司想进行新市场的开发，当营销部门的员工，为了培养新员工的销售潜力，通常是转移话题，认真参与市场调研，开展市场调研工作，并分配工作任务，并分配一个月目标的任务，所以它被转移到存储一个月实习。主要原因是配合该店的培训活动，促进该店销售人员销售潜力的提高，使每个人都能掌握基本的销售原则，并将其运用到日常的销售工作中，自觉提高销售技巧。在这个过程中，也有很多学习，无论如何，在哪个部门有许多新知识学习，不断充实自己，这样你就可以更好地了解公司的情况和工作在一些业务，以促进未来做自己的工作经验积累。</w:t>
      </w:r>
    </w:p>
    <w:p>
      <w:pPr>
        <w:ind w:left="0" w:right="0" w:firstLine="560"/>
        <w:spacing w:before="450" w:after="450" w:line="312" w:lineRule="auto"/>
      </w:pPr>
      <w:r>
        <w:rPr>
          <w:rFonts w:ascii="宋体" w:hAnsi="宋体" w:eastAsia="宋体" w:cs="宋体"/>
          <w:color w:val="000"/>
          <w:sz w:val="28"/>
          <w:szCs w:val="28"/>
        </w:rPr>
        <w:t xml:space="preserve">当我们去商店实习的时候，我们穿上了购物指南的x，我们都充满了活力，自信和微笑。</w:t>
      </w:r>
    </w:p>
    <w:p>
      <w:pPr>
        <w:ind w:left="0" w:right="0" w:firstLine="560"/>
        <w:spacing w:before="450" w:after="450" w:line="312" w:lineRule="auto"/>
      </w:pPr>
      <w:r>
        <w:rPr>
          <w:rFonts w:ascii="宋体" w:hAnsi="宋体" w:eastAsia="宋体" w:cs="宋体"/>
          <w:color w:val="000"/>
          <w:sz w:val="28"/>
          <w:szCs w:val="28"/>
        </w:rPr>
        <w:t xml:space="preserve">一、实习性质：专业实习</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透过一段时间的市场营销专业技能培训学习，使我受益匪浅，在销售方面我不敢说有了深刻的了解，但透过学习使我理清了思路，找准了切入市场营销对于原本的我既陌生又熟悉。所谓陌生，是在这之前我从没有真正好处上学习和研究过它，对它的认识仅仅是表面而已；所谓熟悉，是说市场营销从来都一向伴随在我们身边，我们去超市购物，去逛街，去商店的遇到它，市场营销出此刻我们生活的各个角落！自从开始实习后便开始选取适合的题目，想了一天后决定选取xx市市中心的一家不错的形象设计中心，“羽”形象设计中心，他的地理位置是xxx陶乐成斜对面的二楼上，这个形象设计中心具有先进的设备以及高水平的设计人员，每个店员都有自己的特色并且用心创新，经过进一步的了解，其主要业务有，美发美发设计全身设计，而且陪同逛街买衣服等等，服务态度很亲切，而且会到达不让顾客多话一分冤枉钱的良好效果。很多顾客都是回头客。经过对其他类似行业的调查研究，这所形象设计中心还是很具有竞争实力的，经过将近两个星期的调查研究以及实施和设计中心的人到达了良好的默契，并且完成了自己的策划案。</w:t>
      </w:r>
    </w:p>
    <w:p>
      <w:pPr>
        <w:ind w:left="0" w:right="0" w:firstLine="560"/>
        <w:spacing w:before="450" w:after="450" w:line="312" w:lineRule="auto"/>
      </w:pPr>
      <w:r>
        <w:rPr>
          <w:rFonts w:ascii="宋体" w:hAnsi="宋体" w:eastAsia="宋体" w:cs="宋体"/>
          <w:color w:val="000"/>
          <w:sz w:val="28"/>
          <w:szCs w:val="28"/>
        </w:rPr>
        <w:t xml:space="preserve">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w:t>
      </w:r>
    </w:p>
    <w:p>
      <w:pPr>
        <w:ind w:left="0" w:right="0" w:firstLine="560"/>
        <w:spacing w:before="450" w:after="450" w:line="312" w:lineRule="auto"/>
      </w:pPr>
      <w:r>
        <w:rPr>
          <w:rFonts w:ascii="宋体" w:hAnsi="宋体" w:eastAsia="宋体" w:cs="宋体"/>
          <w:color w:val="000"/>
          <w:sz w:val="28"/>
          <w:szCs w:val="28"/>
        </w:rPr>
        <w:t xml:space="preserve">二、做时间的主人，做好目标管理。做事最忌无目标，凭感觉走，设定目标是成功的第一步，能够增加动力，明确工作生活的方向，对目标的实现要设有必须期限，不能这天拖明天，明天拖后天，以致目标被无限期地搁置。</w:t>
      </w:r>
    </w:p>
    <w:p>
      <w:pPr>
        <w:ind w:left="0" w:right="0" w:firstLine="560"/>
        <w:spacing w:before="450" w:after="450" w:line="312" w:lineRule="auto"/>
      </w:pPr>
      <w:r>
        <w:rPr>
          <w:rFonts w:ascii="宋体" w:hAnsi="宋体" w:eastAsia="宋体" w:cs="宋体"/>
          <w:color w:val="000"/>
          <w:sz w:val="28"/>
          <w:szCs w:val="28"/>
        </w:rPr>
        <w:t xml:space="preserve">三、我平时负责销售三部的帐目及日常计划等工作，透过学习与近半年来的工作，我感触最深的是帐目方面不能混乱，对每一笔钱的来源去向都要清楚。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仅要讲究科学性，还要讲究艺术性。市场营销就是在变化的市场环境中，旨在满足消费需要，实现企业目标的商务活动过程。包括市场调研，选取目标市场，产品开发，产品订价，渠道选取，产品促销，产品储存和运输，产品销售，带给服务等一系列与市场有关的企业的企业业务经营活动。元祖食品是中国大陆第一个同时推行erp、透过iso9001国际标准认证以及haccp食品卫生安全控制的企业，秉承“不断创新、引导市场、打造需求、创造流行”的经营理念，从礼俗文化中取材，以产品的高质量和新品的不断研发，再造美食文化的精致内涵。随着生活水平的提高及人们对食品安全意识的提升，消费者需求方面改变了很多，营销环境既能带给机遇，也能创造威胁。成功的公司都明白持续不断地观察并适应变化着的环境。当需要制定一个计划之前要目标确立、资料齐全无误之后，才能够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此刻、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必须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必须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w:t>
      </w:r>
    </w:p>
    <w:p>
      <w:pPr>
        <w:ind w:left="0" w:right="0" w:firstLine="560"/>
        <w:spacing w:before="450" w:after="450" w:line="312" w:lineRule="auto"/>
      </w:pPr>
      <w:r>
        <w:rPr>
          <w:rFonts w:ascii="宋体" w:hAnsi="宋体" w:eastAsia="宋体" w:cs="宋体"/>
          <w:color w:val="000"/>
          <w:sz w:val="28"/>
          <w:szCs w:val="28"/>
        </w:rPr>
        <w:t xml:space="preserve">（3）折扣定价策略：现金折扣，数量折扣，职能价格折扣，季节折扣等；</w:t>
      </w:r>
    </w:p>
    <w:p>
      <w:pPr>
        <w:ind w:left="0" w:right="0" w:firstLine="560"/>
        <w:spacing w:before="450" w:after="450" w:line="312" w:lineRule="auto"/>
      </w:pPr>
      <w:r>
        <w:rPr>
          <w:rFonts w:ascii="宋体" w:hAnsi="宋体" w:eastAsia="宋体" w:cs="宋体"/>
          <w:color w:val="000"/>
          <w:sz w:val="28"/>
          <w:szCs w:val="28"/>
        </w:rPr>
        <w:t xml:space="preserve">（4）竞争导向定价策略：随行就市定价，限制定价策略，投标竞争定价；</w:t>
      </w:r>
    </w:p>
    <w:p>
      <w:pPr>
        <w:ind w:left="0" w:right="0" w:firstLine="560"/>
        <w:spacing w:before="450" w:after="450" w:line="312" w:lineRule="auto"/>
      </w:pPr>
      <w:r>
        <w:rPr>
          <w:rFonts w:ascii="宋体" w:hAnsi="宋体" w:eastAsia="宋体" w:cs="宋体"/>
          <w:color w:val="000"/>
          <w:sz w:val="28"/>
          <w:szCs w:val="28"/>
        </w:rPr>
        <w:t xml:space="preserve">（5）需求歧视定价策略：应顾客而意，应时间而意，应场合而；</w:t>
      </w:r>
    </w:p>
    <w:p>
      <w:pPr>
        <w:ind w:left="0" w:right="0" w:firstLine="560"/>
        <w:spacing w:before="450" w:after="450" w:line="312" w:lineRule="auto"/>
      </w:pPr>
      <w:r>
        <w:rPr>
          <w:rFonts w:ascii="宋体" w:hAnsi="宋体" w:eastAsia="宋体" w:cs="宋体"/>
          <w:color w:val="000"/>
          <w:sz w:val="28"/>
          <w:szCs w:val="28"/>
        </w:rPr>
        <w:t xml:space="preserve">（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限度的增强产品的市场竞争力，结合产品的特点，针对市场的现实状况，再结合有关学过的资料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做营销必须要有敏锐的洞察力，在接触市场的过程中，随时留意市场的变化，要推断下一步这个市场的需求，而主动提前做好推广计划，什么事都要快对手一步。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必须要对自己说过的话负职责，诚信也是最基本的人格保证。营销者要和自己的客户真心的交朋友，多了解客户的需要，多站在客户的角度去思考问题。产品虽然是没生命力的，但是人是有生命力的，人也能够赋予产品于生命力。必须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必须要吃苦耐劳，一分耕耘、一分收获真的在这上面有面的体现，做营销是很辛苦的，是体力和脑力的共同结合。守时对于营销者至关重要，与客户约好了时间必须要提前一些时间到达，无论是多么的风雨交加、电伞雷鸣都不是你迟到的借口，如果真的遇到不可逾越的困难的时候必须要提前告知客户迟到的原因并致歉。营销者必须要学会微笑，对自己微笑、对客户微笑、对困难微笑。微笑的魔力真的很大，当你见到客户的时候对他微笑，客户会觉得有种如沐春风的感觉，在良好的气氛中交谈肯定你的成功率会大很多。在现代通讯十分发达的这天，必须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市场营销毕业实践报告篇三</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通过理论与实际的结合，个人与社会的沟通，进一步培养自己的业务水平、与人相处的技巧、团队协作精神、待人处事的能力等，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2在具体工作中留心观察各个与营销活动有关的环节，如生产、研发、技术等，策划如何让各个部门相互协同起来共同以营销为核心，不断的总结经验，培养自己的主动性，提高自己独立的分析解决问题和动手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年至x年间，我在xxxxxxxx公司本部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长久不懈的努力，使得公司在世界范围有着广大的市场。</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达到了毕业实习的预期目的。在学校与社会这个承前启后的实习环节，让我对自己、对工作有了更具体的认识和客观的评价。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通过自己的虚心好学、工作认真负责，主动参与企业市场调查、产品销售、等工作，使得自己具有了较强的适应能力，具备了一定的组织能力和沟通能力。只要是公司下达的任务，都会去尽自己的努力在规定的时间内完成工作，决不因为一些个人的原因而影响公司的计划于利益。同时也通过对企业提出的一些合理化建议，和一些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我们，指导我们的日常实习。这样我们一开始就不会那么的盲目了。我们在实习单位，以双重身份完成了学习与工作两重任务。我们像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们接到任务后，我提议以街区为单位，每人负责一部分，分头行事，这样可以有效利用人员，在最短的时间内完成任务，同事们都表示同意。于是，充满xx、汗水、劳累与期望的一天就这样的开始了。回到公司，我们进行问卷统计与分析后，把结果交给了负责人。领导看了市场分析后对我们赞扬了一翻。</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也学习了国际大公司完善的管理体制，使我对日常管理工作有了深层次的感性和理性认识。认识到要做好日常企业管理工作，既要注重管理理论知识的学习。</w:t>
      </w:r>
    </w:p>
    <w:p>
      <w:pPr>
        <w:ind w:left="0" w:right="0" w:firstLine="560"/>
        <w:spacing w:before="450" w:after="450" w:line="312" w:lineRule="auto"/>
      </w:pPr>
      <w:r>
        <w:rPr>
          <w:rFonts w:ascii="宋体" w:hAnsi="宋体" w:eastAsia="宋体" w:cs="宋体"/>
          <w:color w:val="000"/>
          <w:sz w:val="28"/>
          <w:szCs w:val="28"/>
        </w:rPr>
        <w:t xml:space="preserve">重要的是我在实际的建立客户和跟踪客户的过程中学到了许多，如何抓住第一次见面的第一印象，这是最重要的。没有自信我们也就不会相信别人会接受自己，如果别人不会接受我们自己，那要他们来接受我们的产品就更加困难了。如何作好自己的形象，自信自如要体现自己的身份，他们都是有身份的人，也喜欢和有身份的人打交道。这都是在学校里不能学到和体会到的。</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销售团队是否优秀，首先要看它对销售的管理与分配，将最合适的人安排在最合适的位置，这样才能发挥出每个人的优点；团队精神非常重要，一个优秀的销售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虽然我在学校学的不是销售类的专业，而是设计方面的，但通过这次实习，让我在还未经过实践的设计方面有了一定的收获。这次实习主要是为了我们今后在工作及业务上能力的提高起到了促进的作用，增强了我们今后的竞争力，为我们能在以后立足增添了一块基石。实习单位的同事们也给了我很多机会参与他们的销售方面的任务，使我懂得了很多以前难以解决的问题，将来从事设计工作所要面对的问题，如：前期的策划和后期的制作、如何与客户进行沟通等等。这次实习丰富了我在各方面的知识，使我向更深的层次迈进，对我在今后的社会当中立足有一定的促进作用，但我也认识到，要想做好这方面的工作单靠这段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销售美容产品的学习中也让我更深刻的了解了设计行业的个性和潜力。而作为将来的设计者其中一员，不仅要先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同时也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市场营销毕业实践报告篇四</w:t>
      </w:r>
    </w:p>
    <w:p>
      <w:pPr>
        <w:ind w:left="0" w:right="0" w:firstLine="560"/>
        <w:spacing w:before="450" w:after="450" w:line="312" w:lineRule="auto"/>
      </w:pPr>
      <w:r>
        <w:rPr>
          <w:rFonts w:ascii="宋体" w:hAnsi="宋体" w:eastAsia="宋体" w:cs="宋体"/>
          <w:color w:val="000"/>
          <w:sz w:val="28"/>
          <w:szCs w:val="28"/>
        </w:rPr>
        <w:t xml:space="preserve">市场营销1102班</w:t>
      </w:r>
    </w:p>
    <w:p>
      <w:pPr>
        <w:ind w:left="0" w:right="0" w:firstLine="560"/>
        <w:spacing w:before="450" w:after="450" w:line="312" w:lineRule="auto"/>
      </w:pPr>
      <w:r>
        <w:rPr>
          <w:rFonts w:ascii="宋体" w:hAnsi="宋体" w:eastAsia="宋体" w:cs="宋体"/>
          <w:color w:val="000"/>
          <w:sz w:val="28"/>
          <w:szCs w:val="28"/>
        </w:rPr>
        <w:t xml:space="preserve">孙晨阳</w:t>
      </w:r>
    </w:p>
    <w:p>
      <w:pPr>
        <w:ind w:left="0" w:right="0" w:firstLine="560"/>
        <w:spacing w:before="450" w:after="450" w:line="312" w:lineRule="auto"/>
      </w:pPr>
      <w:r>
        <w:rPr>
          <w:rFonts w:ascii="宋体" w:hAnsi="宋体" w:eastAsia="宋体" w:cs="宋体"/>
          <w:color w:val="000"/>
          <w:sz w:val="28"/>
          <w:szCs w:val="28"/>
        </w:rPr>
        <w:t xml:space="preserve">0810110514</w:t>
      </w:r>
    </w:p>
    <w:p>
      <w:pPr>
        <w:ind w:left="0" w:right="0" w:firstLine="560"/>
        <w:spacing w:before="450" w:after="450" w:line="312" w:lineRule="auto"/>
      </w:pPr>
      <w:r>
        <w:rPr>
          <w:rFonts w:ascii="宋体" w:hAnsi="宋体" w:eastAsia="宋体" w:cs="宋体"/>
          <w:color w:val="000"/>
          <w:sz w:val="28"/>
          <w:szCs w:val="28"/>
        </w:rPr>
        <w:t xml:space="preserve">涞源县燕源矿物纤维销售有限公司</w:t>
      </w:r>
    </w:p>
    <w:p>
      <w:pPr>
        <w:ind w:left="0" w:right="0" w:firstLine="560"/>
        <w:spacing w:before="450" w:after="450" w:line="312" w:lineRule="auto"/>
      </w:pPr>
      <w:r>
        <w:rPr>
          <w:rFonts w:ascii="宋体" w:hAnsi="宋体" w:eastAsia="宋体" w:cs="宋体"/>
          <w:color w:val="000"/>
          <w:sz w:val="28"/>
          <w:szCs w:val="28"/>
        </w:rPr>
        <w:t xml:space="preserve">xx年xx月xx日至xx年xx月xx日共七周。</w:t>
      </w:r>
    </w:p>
    <w:p>
      <w:pPr>
        <w:ind w:left="0" w:right="0" w:firstLine="560"/>
        <w:spacing w:before="450" w:after="450" w:line="312" w:lineRule="auto"/>
      </w:pPr>
      <w:r>
        <w:rPr>
          <w:rFonts w:ascii="宋体" w:hAnsi="宋体" w:eastAsia="宋体" w:cs="宋体"/>
          <w:color w:val="000"/>
          <w:sz w:val="28"/>
          <w:szCs w:val="28"/>
        </w:rPr>
        <w:t xml:space="preserve">今年暑假在燕源矿物纤维销售有限公司进行了阶段性的实习。涞源县燕源矿物纤维销售有限责任公司主要从事石棉、海泡石、玻璃纤维等矿物纤维加工和销售的工作，其中包括货物管理、定价、营销策划、售后服务等。公司员工100余人，主要工作是加工、出售矿物纤维原料和制品。公司设有总经理室、财务部、人力资源部、销售部、加工车间和仓库。该公司是一家比较正规的民营企业，企业虽然不大，但是有很好的团队精神，工作环境良好，员工不会有太大的压迫感，也没有那么紧张的工作氛围，我感觉在这个公司的人们每天都很开心。</w:t>
      </w:r>
    </w:p>
    <w:p>
      <w:pPr>
        <w:ind w:left="0" w:right="0" w:firstLine="560"/>
        <w:spacing w:before="450" w:after="450" w:line="312" w:lineRule="auto"/>
      </w:pPr>
      <w:r>
        <w:rPr>
          <w:rFonts w:ascii="宋体" w:hAnsi="宋体" w:eastAsia="宋体" w:cs="宋体"/>
          <w:color w:val="000"/>
          <w:sz w:val="28"/>
          <w:szCs w:val="28"/>
        </w:rPr>
        <w:t xml:space="preserve">这次实习就是在这个公司。“第二校园”社会实践给我们提供了一个平台，让我们首次迈出校园，在真正的公司里面学习、工作，旨在让我们能够提前接触到社会的点点滴滴，让我们在真实的社会工作中实践自己学到的理论知识，把知识融入实践，在实践中检验真理。今年的暑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该努力的方向。实践就是让我们更好的看清自己。</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间里，首先，进入了仓库，熟悉了产品的规格、性能、用途等。比如石棉种类中按等级划分，分为三级、四级、五级，每一级又有不同的规格，比如5-65、5-70等。不同种产品有细小的差别，用在不同的方面，性能也是不一样的。同种产品，根据商家的不同要求，又有很多不同的规格，规格不同包装自然不一样，通过包装上面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起外出跑业务，也是照顾我师父，业务员外出跑业务是家常便饭，一连出差好几天都不见面。跑业务的工作主要有发展新客户、巩固老客户和做自己的渠道。公司里的业务员最看重的就是做自己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知道，巩固一个老客户的成本要比发展一个新客户的成本要低得多，所以销售人员先要巩固自己的老客户。但是，每个公司的策略不同，所产生的结果也不同，这个公司的业务员更看重自己所做的渠道，因为渠道里面的销售工作是分环节进行的，下面的代理人员会主动处理客户关系，甚至有的和客户有很紧密的多重关系，使得老客户可以很巩固，当然大多利润也是从这些老客户中来的，公司业务员主要负责货物的配给，回款和监督检查渠道工作，能够比较轻松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己的身体力行的运用自己的知识，在真正的岗位上观察各种事情，看待各种情况。正如所说的实习就是一面镜子，能够让我们真正的审视自己，让我们更加全面的了解自己的能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建议，他们都认为我挺年轻，潜力很大，头脑机灵，待人亲和力强，这一点适合做销售人员，销售人员总是在和不同的人打交道，自身表现出来的亲和力能够较快的拉近人与人的距离，能够更快的接近，能够更高效的沟通，对工作的完成也有很大的帮助。销售能力是知识和实践相结合的产物，所以在以后的工作中，同事们都告诫我，要在不落下学习的情况下，多参加企业社会活动，试着用自己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可以变得很好，工作可以变得既认真又有乐趣，我的实习让我看清了自己的优势和劣势，给了我有一个目标，让我可以更加完善自己，这就是实践给我的最大的收获。</w:t>
      </w:r>
    </w:p>
    <w:p>
      <w:pPr>
        <w:ind w:left="0" w:right="0" w:firstLine="560"/>
        <w:spacing w:before="450" w:after="450" w:line="312" w:lineRule="auto"/>
      </w:pPr>
      <w:r>
        <w:rPr>
          <w:rFonts w:ascii="宋体" w:hAnsi="宋体" w:eastAsia="宋体" w:cs="宋体"/>
          <w:color w:val="000"/>
          <w:sz w:val="28"/>
          <w:szCs w:val="28"/>
        </w:rPr>
        <w:t xml:space="preserve">“第二校园”暑期实习，让我们能够真正的走到企业中去，让我们从想象走到现实，真切的体会工作的繁重和复杂，也让我们重新认知了价值观和努力的方向，这次实习给我的体会很大。</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己的理论知识，真正的处理工作中出现的问题，用自己的方法解决问题，是我们从实践中的到的能力，能力才是我们在以后的就业、工作中真正需要，真正重要的东西。我们的能力要在实践中不断积累，正所谓“读万卷书，行万里路”，能够得到不同的知识，相互补充，达到完整。做销售更是这样。销售中的变数特别大，所以要有灵活的头脑，和理智的分析，在真正的`工作中应变自如。在学校的学习中，要多多参加这样的活动，逐渐走出校门，在实践中看到自己的不足，在实践中锻炼自己的能力。</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己的一些努力就能够得到同等的回报，然后我们毕业后的生活可以如何红红火火，自己的工作能够如何蒸蒸日上，等等。但是，当我亲身接触到这些在奋斗的人们的时候，我才发现，事情并不是我们想象的那么简单，我们的思维也是一个成长的过程，我的心理年龄是很年轻的，我们不知道世界的纷繁复杂，我们不懂的人情世故，我们不能猜透人心，我们的思维也在和经历一同成长，当我们经历了以后，才发现事情原来是这样的，社会原来是这样的，世界原来并不平静，天空不是一成不变的。在经历之后，我们重新认识了世界，重新调整自己，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应该是这样。痛苦一分钟，就失去六十秒的幸福。以后，我们的工作也应该有快乐，不需要太繁忙，不需要太过紧张，不需要一直向前奔跑，我们不忘向前走，然后欣赏道旁的风景。和办公室的同事们交谈，这是他们告诉我的。我们的幸福掌握在我们手中，我们想要什么样的幸福，就应该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合适的年龄做合适的事情。我师父告诉我的，也像毕淑敏说过的话，人生在二十岁的时候就要体会二十岁的时光，四十岁就四十岁的事情，等到八十岁了也不会羡慕年轻的你们，因为曾经我也年轻过。我们现在是二十多岁的青年人，就应该给自己一个清晰的定位，尽管我们走进了企业，我们挣钱了，但是我们还是要走进校园来完成接下来的学业，要认认真真的学习知识，努力实践，不要为了钱而活，事情做好了，自然有回报。为钱太累，青年人有无限的热情和闯劲，但是要在合适的年龄做合适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这次的实习，我很感谢我身边的人，他们让我不仅仅实践，不仅仅学习，让我重新认识我们的生活，我的方向。这次实习有好多意外的收获，我以后找机会还会参加这样的实践活动。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市场营销毕业实践报告篇五</w:t>
      </w:r>
    </w:p>
    <w:p>
      <w:pPr>
        <w:ind w:left="0" w:right="0" w:firstLine="560"/>
        <w:spacing w:before="450" w:after="450" w:line="312" w:lineRule="auto"/>
      </w:pPr>
      <w:r>
        <w:rPr>
          <w:rFonts w:ascii="宋体" w:hAnsi="宋体" w:eastAsia="宋体" w:cs="宋体"/>
          <w:color w:val="000"/>
          <w:sz w:val="28"/>
          <w:szCs w:val="28"/>
        </w:rPr>
        <w:t xml:space="preserve">本站发布市场营销实习报告4000字范例，更多市场营销实习报告4000字范例相关信息请访问本站实习报告频道。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本站实习报告频道为大家整理的市场营销实习报告4000字范例，供大家参考。更多阅读请查看本站本站频道。</w:t>
      </w:r>
    </w:p>
    <w:p>
      <w:pPr>
        <w:ind w:left="0" w:right="0" w:firstLine="560"/>
        <w:spacing w:before="450" w:after="450" w:line="312" w:lineRule="auto"/>
      </w:pPr>
      <w:r>
        <w:rPr>
          <w:rFonts w:ascii="宋体" w:hAnsi="宋体" w:eastAsia="宋体" w:cs="宋体"/>
          <w:color w:val="000"/>
          <w:sz w:val="28"/>
          <w:szCs w:val="28"/>
        </w:rPr>
        <w:t xml:space="preserve">通过这次的市场营销实习，我从中学到了很多课本中没有的东西，虽说很累，但是真的很感谢学校能够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2024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宋体" w:hAnsi="宋体" w:eastAsia="宋体" w:cs="宋体"/>
          <w:color w:val="000"/>
          <w:sz w:val="28"/>
          <w:szCs w:val="28"/>
        </w:rPr>
        <w:t xml:space="preserve">在这里我也看到了自己很多的不足，有时候待人处事不是很友善吧，弄得有时候团队不是很和气，但是这些后来都解决了。团队很多事情都可以商量着来。我们公司内的沟通是很必要的。而另一个问题就是我们公司内部会出现有些人很多事情做，每天都在忙，有些人非常闲，整天就坐在那里。这主要是由于职位负责的内容的不平衡性导致。随着公司规模的扩大，我的工作量越来越大，每天我都是公司最早上班最晚下班的人，有时候晚上还得加班，有时候还是觉得有点不开心，但是想到这是我的职责所在就不会再有埋怨。我也明白每一个岗位都有其职责和压力，这一切我都从不适应到适应然后完全接受。其解决的方法，的就是公司有足够的团结就可以解决了。如果公司有足够的团体，各位同学之间互相帮助，那么这些问题根本不显得重要。</w:t>
      </w:r>
    </w:p>
    <w:p>
      <w:pPr>
        <w:ind w:left="0" w:right="0" w:firstLine="560"/>
        <w:spacing w:before="450" w:after="450" w:line="312" w:lineRule="auto"/>
      </w:pPr>
      <w:r>
        <w:rPr>
          <w:rFonts w:ascii="宋体" w:hAnsi="宋体" w:eastAsia="宋体" w:cs="宋体"/>
          <w:color w:val="000"/>
          <w:sz w:val="28"/>
          <w:szCs w:val="28"/>
        </w:rPr>
        <w:t xml:space="preserve">其次外部问题，就说这个实训的制度相当的不完善，首先职位就决定了你的工作多与少。其这个生产商的营利方式单式，无趣，没有什么深度的技巧，基本上谁能拿到订单，谁就是胜利者，只要你有足够的订单，那么一切问题都不是问题了。你就可拼命地营利了。让人感觉只一个大富翁的游戏而己罢了，甚至有些浪费青春的感觉。对于这些外部问题，暂时还没有还好可以完善的想法，对于这种仿真实习需要更多共同努力。</w:t>
      </w:r>
    </w:p>
    <w:p>
      <w:pPr>
        <w:ind w:left="0" w:right="0" w:firstLine="560"/>
        <w:spacing w:before="450" w:after="450" w:line="312" w:lineRule="auto"/>
      </w:pPr>
      <w:r>
        <w:rPr>
          <w:rFonts w:ascii="宋体" w:hAnsi="宋体" w:eastAsia="宋体" w:cs="宋体"/>
          <w:color w:val="000"/>
          <w:sz w:val="28"/>
          <w:szCs w:val="28"/>
        </w:rPr>
        <w:t xml:space="preserve">这次的仿真模拟实习有弊端也有可取之处，打卡的上班制度和外面公司上班的制度基本上是一样的，这样我觉得可以养成早起步迟到的好习惯，这是可取的。但是我觉得限制和谁做生意这是弊端吧，因为出去之后我们都会找长期合作的伙伴，这样我们对双方的公司比较了解，合作起来可以提高效率。但是被垄断又是不可取的，所以我觉得在这个方面可以改进一下，就是我们生产商可以选择和哪个渠道商做生意，但是货款的限额要限制。</w:t>
      </w:r>
    </w:p>
    <w:p>
      <w:pPr>
        <w:ind w:left="0" w:right="0" w:firstLine="560"/>
        <w:spacing w:before="450" w:after="450" w:line="312" w:lineRule="auto"/>
      </w:pPr>
      <w:r>
        <w:rPr>
          <w:rFonts w:ascii="宋体" w:hAnsi="宋体" w:eastAsia="宋体" w:cs="宋体"/>
          <w:color w:val="000"/>
          <w:sz w:val="28"/>
          <w:szCs w:val="28"/>
        </w:rPr>
        <w:t xml:space="preserve">贷款的事情，我觉得贷款一定要限制的比较严格，因为贷款不还钱的话公司要抵押或者关闭，这样的话制度会比较完善，然后命运罗盘也有一定不足的地方吧，保险在海运中我觉得是一定要买的，因为现实总是会碰到货物损失的问题，货物损失后，我们要向船公司或者保险公司索赔，所以我觉得可以增加船公司和保险公司的成员。审核也要公平公正。</w:t>
      </w:r>
    </w:p>
    <w:p>
      <w:pPr>
        <w:ind w:left="0" w:right="0" w:firstLine="560"/>
        <w:spacing w:before="450" w:after="450" w:line="312" w:lineRule="auto"/>
      </w:pPr>
      <w:r>
        <w:rPr>
          <w:rFonts w:ascii="宋体" w:hAnsi="宋体" w:eastAsia="宋体" w:cs="宋体"/>
          <w:color w:val="000"/>
          <w:sz w:val="28"/>
          <w:szCs w:val="28"/>
        </w:rPr>
        <w:t xml:space="preserve">这是我们实习的最后一个年度了，我不敢说我有学到很多的知识，但是我看清楚了很多东西。人性真的不可揣摩，关系真的很重要，不要说什么现实，在这里不一定要有多大的实力，不过一定要懂得如何做人，要懂得了解每个人的性格特征，有时候别人的缺点一点都不可怕，因为我们可以利用别人的弱点。</w:t>
      </w:r>
    </w:p>
    <w:p>
      <w:pPr>
        <w:ind w:left="0" w:right="0" w:firstLine="560"/>
        <w:spacing w:before="450" w:after="450" w:line="312" w:lineRule="auto"/>
      </w:pPr>
      <w:r>
        <w:rPr>
          <w:rFonts w:ascii="宋体" w:hAnsi="宋体" w:eastAsia="宋体" w:cs="宋体"/>
          <w:color w:val="000"/>
          <w:sz w:val="28"/>
          <w:szCs w:val="28"/>
        </w:rPr>
        <w:t xml:space="preserve">五实习期间的感受</w:t>
      </w:r>
    </w:p>
    <w:p>
      <w:pPr>
        <w:ind w:left="0" w:right="0" w:firstLine="560"/>
        <w:spacing w:before="450" w:after="450" w:line="312" w:lineRule="auto"/>
      </w:pPr>
      <w:r>
        <w:rPr>
          <w:rFonts w:ascii="宋体" w:hAnsi="宋体" w:eastAsia="宋体" w:cs="宋体"/>
          <w:color w:val="000"/>
          <w:sz w:val="28"/>
          <w:szCs w:val="28"/>
        </w:rPr>
        <w:t xml:space="preserve">我明白了有很多事，都是要先准备着。其实并非我不知道这个星期有些事情会压在同一天。只是当时觉得时间很远着，不要紧张，可是不知不觉着就到了这一天。这时间，我想到了一个词语“计划”。经常在说，“计划赶不上变化”。可是老师们都要求我们注意“计划”。而我的觉悟：计划的确是赶不上变化。计划只一个催化剂的作用。因为没有了计划，工作上会变得毫无动力和方向，容易使人堕落起来。使人疲倦，像使人去奔跑一条没有终点的马拉松一样，为何不休息下来，找避风港。过着“等待戈多”式的生活。经过这样的描述，我懂得了计划的重要性了。计划将压在一起的工作，分开一步一个脚印，慢慢地接近终点，用美好的节奏完成这段旅程。如果不是像我这个星期某一个那着，所有东西都压在一起。项目没有做好，甚至追不上，完成不了。</w:t>
      </w:r>
    </w:p>
    <w:p>
      <w:pPr>
        <w:ind w:left="0" w:right="0" w:firstLine="560"/>
        <w:spacing w:before="450" w:after="450" w:line="312" w:lineRule="auto"/>
      </w:pPr>
      <w:r>
        <w:rPr>
          <w:rFonts w:ascii="宋体" w:hAnsi="宋体" w:eastAsia="宋体" w:cs="宋体"/>
          <w:color w:val="000"/>
          <w:sz w:val="28"/>
          <w:szCs w:val="28"/>
        </w:rPr>
        <w:t xml:space="preserve">有时会遇到压堆的工作，这就需要同事之间的互相帮助了。因此帮助“公司”其它同学的工作，是非常重要的。各个岗位都有着自己的责任，可能由于学校的这个仿真还没有完善，所以导致职位之间的忙与闲出现明显的不公平，这也是老师们也注意到，有些同学整天闲着，有些同学天天忙到下班。老师也提出了轮岗，其实，只要一间公司有了足够的团结，就没有这样子了。如果团体足够时，同学之间互相帮忙。不过，或者这也是一个理想主义了。就算现在会出现这样的情况，可是以后出来工作，也不会吧。不过，我觉得，在自己时间允许的情况下，帮助别人。到某天自己处于不繁忙的情况下，或者会有贵人相助。</w:t>
      </w:r>
    </w:p>
    <w:p>
      <w:pPr>
        <w:ind w:left="0" w:right="0" w:firstLine="560"/>
        <w:spacing w:before="450" w:after="450" w:line="312" w:lineRule="auto"/>
      </w:pPr>
      <w:r>
        <w:rPr>
          <w:rFonts w:ascii="宋体" w:hAnsi="宋体" w:eastAsia="宋体" w:cs="宋体"/>
          <w:color w:val="000"/>
          <w:sz w:val="28"/>
          <w:szCs w:val="28"/>
        </w:rPr>
        <w:t xml:space="preserve">总的来说我对这次实训还是比较满意的，它使我学到了很多东西，虽说很累，但是真的很感谢学校能够给学生这样实训的机会，尤其是会计专业，毕竟会计吃的是经验饭，只有多做帐，才能熟能生巧，才能游刃有余。虽然我学的是市场营销专业，但是看到会计每天辛勤的工作，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综上所述，我在仿真模拟实习学到的知识和发现自己的不足，这也为我以后在社会上奠定了一定的社会实践基础。最后这次仿真实训让我获益良多。</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市场营销毕业实践报告篇六</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有限公司是集研发、设计、生产、销售于一体的大型综合性内衣企业公司，主要以经营国际品牌“致尚美”为主，始终坚持时尚、性感、健康的品牌理念，与欧美专业美体内衣设计研究机构和国内的纳米高科技公司密切合作。将科技植根于时尚，吸取欧美美体内衣时尚新元素，尽情演绎中国大地的致尚美。</w:t>
      </w:r>
    </w:p>
    <w:p>
      <w:pPr>
        <w:ind w:left="0" w:right="0" w:firstLine="560"/>
        <w:spacing w:before="450" w:after="450" w:line="312" w:lineRule="auto"/>
      </w:pPr>
      <w:r>
        <w:rPr>
          <w:rFonts w:ascii="宋体" w:hAnsi="宋体" w:eastAsia="宋体" w:cs="宋体"/>
          <w:color w:val="000"/>
          <w:sz w:val="28"/>
          <w:szCs w:val="28"/>
        </w:rPr>
        <w:t xml:space="preserve">公司产品主要包括文胸、内裤、睡衣、塑身衣、调整型、泳装、晚礼服、家居服等众多系列产品。在产品方面，公司一直本着力求完美的宗旨精致的面料、精巧的缝纫制作，最流行设计版型、展现它对女性的尊重和美丽。</w:t>
      </w:r>
    </w:p>
    <w:p>
      <w:pPr>
        <w:ind w:left="0" w:right="0" w:firstLine="560"/>
        <w:spacing w:before="450" w:after="450" w:line="312" w:lineRule="auto"/>
      </w:pPr>
      <w:r>
        <w:rPr>
          <w:rFonts w:ascii="宋体" w:hAnsi="宋体" w:eastAsia="宋体" w:cs="宋体"/>
          <w:color w:val="000"/>
          <w:sz w:val="28"/>
          <w:szCs w:val="28"/>
        </w:rPr>
        <w:t xml:space="preserve">经过近几年的发展，在全体员工不懈的努力，本着以人为本、以诚信为根、以执着为深和严谨而合理管理下，不断磨练企业内功、提升管理水平、增强品牌竞争力。公司现已逐步成为一个全国知名内衣品牌，在全国各重要城市均设有办事处，销售网络遍布全国各地。面向未来公司以现代化的营销理念、优质的产品和科学的物流配送系统。卓越的品牌形象竭尽全力为广大女性奉献，使女性获得更加健康和高品质的生活，健康美丽有无止境，竭诚欢迎喜爱内衣的朋友，共同开拓“xx”内衣连锁专卖事业中来。</w:t>
      </w:r>
    </w:p>
    <w:p>
      <w:pPr>
        <w:ind w:left="0" w:right="0" w:firstLine="560"/>
        <w:spacing w:before="450" w:after="450" w:line="312" w:lineRule="auto"/>
      </w:pPr>
      <w:r>
        <w:rPr>
          <w:rFonts w:ascii="宋体" w:hAnsi="宋体" w:eastAsia="宋体" w:cs="宋体"/>
          <w:color w:val="000"/>
          <w:sz w:val="28"/>
          <w:szCs w:val="28"/>
        </w:rPr>
        <w:t xml:space="preserve">xx年xx月xx日至xx年xx月小日</w:t>
      </w:r>
    </w:p>
    <w:p>
      <w:pPr>
        <w:ind w:left="0" w:right="0" w:firstLine="560"/>
        <w:spacing w:before="450" w:after="450" w:line="312" w:lineRule="auto"/>
      </w:pPr>
      <w:r>
        <w:rPr>
          <w:rFonts w:ascii="宋体" w:hAnsi="宋体" w:eastAsia="宋体" w:cs="宋体"/>
          <w:color w:val="000"/>
          <w:sz w:val="28"/>
          <w:szCs w:val="28"/>
        </w:rPr>
        <w:t xml:space="preserve">实习地点：上海姿尚实业有限公司</w:t>
      </w:r>
    </w:p>
    <w:p>
      <w:pPr>
        <w:ind w:left="0" w:right="0" w:firstLine="560"/>
        <w:spacing w:before="450" w:after="450" w:line="312" w:lineRule="auto"/>
      </w:pPr>
      <w:r>
        <w:rPr>
          <w:rFonts w:ascii="宋体" w:hAnsi="宋体" w:eastAsia="宋体" w:cs="宋体"/>
          <w:color w:val="000"/>
          <w:sz w:val="28"/>
          <w:szCs w:val="28"/>
        </w:rPr>
        <w:t xml:space="preserve">1、向客户介绍公司产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2、学习如何注册网上商铺，以及学习网上店铺的装修，商品的发布等，帮助顾客运营网上店铺，并登记整理客户资料。</w:t>
      </w:r>
    </w:p>
    <w:p>
      <w:pPr>
        <w:ind w:left="0" w:right="0" w:firstLine="560"/>
        <w:spacing w:before="450" w:after="450" w:line="312" w:lineRule="auto"/>
      </w:pPr>
      <w:r>
        <w:rPr>
          <w:rFonts w:ascii="宋体" w:hAnsi="宋体" w:eastAsia="宋体" w:cs="宋体"/>
          <w:color w:val="000"/>
          <w:sz w:val="28"/>
          <w:szCs w:val="28"/>
        </w:rPr>
        <w:t xml:space="preserve">3、在工作中要养成良好的心态及习惯，有会员咨询时，帮助解答，根据记载的顾客的资料进行跟踪服务及电话回访，以进一步热忱，全面的介绍，提高来顾客的热情。</w:t>
      </w:r>
    </w:p>
    <w:p>
      <w:pPr>
        <w:ind w:left="0" w:right="0" w:firstLine="560"/>
        <w:spacing w:before="450" w:after="450" w:line="312" w:lineRule="auto"/>
      </w:pPr>
      <w:r>
        <w:rPr>
          <w:rFonts w:ascii="宋体" w:hAnsi="宋体" w:eastAsia="宋体" w:cs="宋体"/>
          <w:color w:val="000"/>
          <w:sz w:val="28"/>
          <w:szCs w:val="28"/>
        </w:rPr>
        <w:t xml:space="preserve">4、认真统计会员资料，定期不间断的对已入会的会员进行电话回访，询问网上店铺经营情况，同时最大限度的提高会员的满意度并做好详细记录以便检讨总结。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同时在此期间我也学到了许多更有用的东西。开始实习时，刚进入陌生的环境难免会有些紧张，不知道该怎么办。是同事们友善的微笑缓解我的尴尬。大家都很有礼貌，不管大事小事都要说声谢谢。对于我这个很少跟生人打交道的学生来说，是给我上了一堂礼仪课。实习是我步入社会前的第一课，教会我怎么待人接物，如何处理各种事情。虽然在短短的两个月里看到的只能是工作的一个侧面，学习的只能是一些初步的方法，但这些对于我是非常重要的，也让我对管理工作的重要性有了更深一歩的了解。在工作中要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精通业务的合格管理者。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业务工作的茫然发展到现在能够独立完成工作任务，在工作中领导的带头模范作用感染了我，同事的爱岗敬业精神鼓舞了我，使我认识到作为新领域的一员是值得骄傲的。在工作中，顾客就是我们的上帝，一个甜美的微笑可以给顾客带来一天美好的心情，一句轻声的问候消除了与顾客之间的距离，真正的做到了来到新领域，大家是一家人，给顾客一种宾至如归的感觉。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每一位客户，都有自己的想法和目的，为此，每次客户到来的时候，聆听他们的需求是最关键的一步，只有这样才能真正了解客户想要的是什么，他们想达到一种什么样的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电子商务行业是一个充满朝气的行业，新领域是一个蓬勃发展的团体，相信在我们业务能力、服务水平不断提高的同时，会有更多的人选择新领域，信赖新领域。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做业务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市场营销毕业实践报告篇七</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桂林漓泉啤酒厂。6月29日，老师不做统一的安排，由学生自已去参观各大商场，因此，我和几个同学去参观了桂林微笑堂商厦和王城商厦。6月30日早上八点，在指导老师的带领下，我们统一参观了桂林橡胶机械厂。当天下午，我又和几个同学去参观了桂林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燕京啤酒股份有限公司</w:t>
      </w:r>
    </w:p>
    <w:p>
      <w:pPr>
        <w:ind w:left="0" w:right="0" w:firstLine="560"/>
        <w:spacing w:before="450" w:after="450" w:line="312" w:lineRule="auto"/>
      </w:pPr>
      <w:r>
        <w:rPr>
          <w:rFonts w:ascii="宋体" w:hAnsi="宋体" w:eastAsia="宋体" w:cs="宋体"/>
          <w:color w:val="000"/>
          <w:sz w:val="28"/>
          <w:szCs w:val="28"/>
        </w:rPr>
        <w:t xml:space="preserve">6月28日，我们实习的第一站是桂林漓泉啤酒厂。进公司大门时，看到公司名称写着“燕京啤酒股份有限公司”，自己有点摸不着头脑，一打听才知道，漓泉啤酒早于8年前加盟燕京集团。燕京啤酒股份有限公司于xx年7月18日揭牌成立，是北京燕京啤酒集团公司外埠企业之一，其前身桂林漓泉股份有限公司于1985年筹建，1987年正式投产。历经九次改扩建，截至20xx年7月，燕京漓泉公司桂林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 — 展示厅 — 生产部总控室 —糖化车间 — 发酵车间 — 灌装车间— 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桂林市纳税首户，跻身广西纳税五强，全国啤酒行业纳税六强，广西十佳、广西优秀诚信企业，中国啤酒行业杰出企业;品牌荣获广西著名商标、广西名牌、中国驰名商标等荣誉称号，32个产品获得绿色食品认证;成为桂林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宋体" w:hAnsi="宋体" w:eastAsia="宋体" w:cs="宋体"/>
          <w:color w:val="000"/>
          <w:sz w:val="28"/>
          <w:szCs w:val="28"/>
        </w:rPr>
        <w:t xml:space="preserve">我们随着接待员逛了四个展区，通过展区内陈列的物品，雕塑，字画等，我们大致了解了漓泉啤酒厂的相关结构，生产规模，营销情况等知识，还知道了啤酒的一些酿造工艺，比如纯生啤酒采用特殊的酿造工艺，严格控制微生物指标，使用包括0.45微米微孔过滤的三级过滤，不进行热杀菌让啤酒保持较高的生物、非生物、风味稳定性。这种啤酒非常新鲜、可口，保质期达半年以上。干啤酒的发酵度高，含糖低，二氧化碳含量高。故具有口味干爽的特点。由于糖的含量低，属于低热量啤酒。还了解了公司的企业文化，燕京漓泉除了以“以情做人，以诚做事，以信经商”为经营理念，以“以全优的质量取信于民，以独特的风味取悦于民，以诚挚的态度服务于民”为质量宗旨外，还以“尽心尽力的奉献精神，艰苦奋斗的创业精神，敢打敢拼的拼搏精神，顾全大局的协作精神，为企业分忧的主人翁精神”为公司的精神。以“让交付给顾客的产品100%合格” 为公司的质量方针。</w:t>
      </w:r>
    </w:p>
    <w:p>
      <w:pPr>
        <w:ind w:left="0" w:right="0" w:firstLine="560"/>
        <w:spacing w:before="450" w:after="450" w:line="312" w:lineRule="auto"/>
      </w:pPr>
      <w:r>
        <w:rPr>
          <w:rFonts w:ascii="宋体" w:hAnsi="宋体" w:eastAsia="宋体" w:cs="宋体"/>
          <w:color w:val="000"/>
          <w:sz w:val="28"/>
          <w:szCs w:val="28"/>
        </w:rPr>
        <w:t xml:space="preserve">通过参观漓泉啤酒，经过接待员的介绍以及我们同学的讨论互动，我们还学习到了一些平时不知道的饮酒常识以及啤酒的一些其他日常妙用等。</w:t>
      </w:r>
    </w:p>
    <w:p>
      <w:pPr>
        <w:ind w:left="0" w:right="0" w:firstLine="560"/>
        <w:spacing w:before="450" w:after="450" w:line="312" w:lineRule="auto"/>
      </w:pPr>
      <w:r>
        <w:rPr>
          <w:rFonts w:ascii="宋体" w:hAnsi="宋体" w:eastAsia="宋体" w:cs="宋体"/>
          <w:color w:val="000"/>
          <w:sz w:val="28"/>
          <w:szCs w:val="28"/>
        </w:rPr>
        <w:t xml:space="preserve">微笑党商厦、王城商厦</w:t>
      </w:r>
    </w:p>
    <w:p>
      <w:pPr>
        <w:ind w:left="0" w:right="0" w:firstLine="560"/>
        <w:spacing w:before="450" w:after="450" w:line="312" w:lineRule="auto"/>
      </w:pPr>
      <w:r>
        <w:rPr>
          <w:rFonts w:ascii="宋体" w:hAnsi="宋体" w:eastAsia="宋体" w:cs="宋体"/>
          <w:color w:val="000"/>
          <w:sz w:val="28"/>
          <w:szCs w:val="28"/>
        </w:rPr>
        <w:t xml:space="preserve">6月29日，老师没有统一安排实习参观，由学生自行参观各大商场，因此，我与几个同学参观了桂林微笑堂商厦和王城商厦。通过实地参观调查，访问相关人员使我对各商厦有了一些了解，桂林微笑堂商厦是由桂林市商业总公司与日本国熊本市微笑堂各出资50%合资兴建。于1997年6月15日正式开业，总建筑面积5万平方米，营业面积3万平方米，由地下一层至地上八层，经营品种近5万种，包括食品、服装、鞋帽、化妆首饰、文体照材、搪瓷、日用百货、家用电器等。其中，独具特色的地下生鲜食品超市深受广大市民的喜爱。同时，作为综合性的商业大厦，商厦的六楼还设有游戏机城和饮食服务，同样得到广大顾客的青睐。桂林微笑堂商厦就建筑规模、经营方式、商品种类、管理方式等方面，目前在广西来说都处在领先的位置，已逐步树立起了良好的企业形象。在桂林市的商业零售业中占据了较大的市场份额。桂林微笑堂商厦一直坚持“顾客满意就是我们的工作”的经营口号，一切站在顾客的立场为顾客着想，力求以一流的商品、一流的服务、一流的管理、一流的效率迎接每一位光临的顾客。</w:t>
      </w:r>
    </w:p>
    <w:p>
      <w:pPr>
        <w:ind w:left="0" w:right="0" w:firstLine="560"/>
        <w:spacing w:before="450" w:after="450" w:line="312" w:lineRule="auto"/>
      </w:pPr>
      <w:r>
        <w:rPr>
          <w:rFonts w:ascii="宋体" w:hAnsi="宋体" w:eastAsia="宋体" w:cs="宋体"/>
          <w:color w:val="000"/>
          <w:sz w:val="28"/>
          <w:szCs w:val="28"/>
        </w:rPr>
        <w:t xml:space="preserve">下午，我们又逛了桂林王城商厦，简单的转了四个楼层，王城的楼层分布大概是这样的：地下是儿童世界经营童装童鞋、各式雨具、玩具、名牌服装折扣、婴幼儿用品等。地下超市经营食品、烟酒、搪瓷五金、小家电、针织内衣、床上用品等。地上一楼经营钟首日化、照像器材、数码产品、保健药品、珠宝首饰、男女皮鞋、皮箱包皮具、精品折扣等。二楼经营女装、精品毛衣、彩棉、羽绒服、牛仔系列等。三楼经营男装、衬衫西裤、运动休闲等。</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市场营销毕业实践报告篇八</w:t>
      </w:r>
    </w:p>
    <w:p>
      <w:pPr>
        <w:ind w:left="0" w:right="0" w:firstLine="560"/>
        <w:spacing w:before="450" w:after="450" w:line="312" w:lineRule="auto"/>
      </w:pPr>
      <w:r>
        <w:rPr>
          <w:rFonts w:ascii="宋体" w:hAnsi="宋体" w:eastAsia="宋体" w:cs="宋体"/>
          <w:color w:val="000"/>
          <w:sz w:val="28"/>
          <w:szCs w:val="28"/>
        </w:rPr>
        <w:t xml:space="preserve">2.在具体工作中留心观察各个与营销活动有关的环节，如生产、研发、技术等，策划如何让各个部门相互协同起来共同以营销为核心，不断的总结经验，培养自己的主动性，提高自己独立的分析解决问题和动手的能力。</w:t>
      </w:r>
    </w:p>
    <w:p>
      <w:pPr>
        <w:ind w:left="0" w:right="0" w:firstLine="560"/>
        <w:spacing w:before="450" w:after="450" w:line="312" w:lineRule="auto"/>
      </w:pPr>
      <w:r>
        <w:rPr>
          <w:rFonts w:ascii="宋体" w:hAnsi="宋体" w:eastAsia="宋体" w:cs="宋体"/>
          <w:color w:val="000"/>
          <w:sz w:val="28"/>
          <w:szCs w:val="28"/>
        </w:rPr>
        <w:t xml:space="preserve">x年至x年间，我在xxxx公司本部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长久不懈的努力，使得公司在世界范围有着广大的市场。</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达到了毕业实习的预期目的。在学校与社会这个承前启后的实习环节，让我对自己、对工作有了更具体的认识和客观的评价。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通过自己的虚心好学、工作认真负责，主动参与企业市场调查、产品销售、等工作，使得自己具有了较强的适应能力，具备了一定的组织能力和沟通能力。只要是公司下达的任务，都会去尽自己最大的努力在规定的时间内完成工作，决不因为一些个人的原因而影响公司的计划于利益。同时也通过对企业提出的一些合理化建议，和一些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我们，指导我们的日常实习。这样我们一开始就不会那么的盲目了。我们在实习单位，以双重身份完成了学习与工作两重任务。我们像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们接到任务后，我提议以街区为单位，每人负责一部分，分头行事，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也学习了国际大公司完善的管理体制，使我对日常管理工作有了深层次的感性和理性认识。认识到要做好日常企业管理工作，既要注重管理理论知识的学习。</w:t>
      </w:r>
    </w:p>
    <w:p>
      <w:pPr>
        <w:ind w:left="0" w:right="0" w:firstLine="560"/>
        <w:spacing w:before="450" w:after="450" w:line="312" w:lineRule="auto"/>
      </w:pPr>
      <w:r>
        <w:rPr>
          <w:rFonts w:ascii="宋体" w:hAnsi="宋体" w:eastAsia="宋体" w:cs="宋体"/>
          <w:color w:val="000"/>
          <w:sz w:val="28"/>
          <w:szCs w:val="28"/>
        </w:rPr>
        <w:t xml:space="preserve">重要的是我在实际的建立客户和跟踪客户的过程中学到了许多，如何抓住第一次见面的第一印象，这是最重要的。没有自信我们也就不会相信别人会接受自己，如果别人不会接受我们自己，那要他们来接受我们的产品就更加困难了。如何作好自己的形象，自信自如要体现自己的身份，他们都是有身份的人，也喜欢和有身份的人打交道。这都是在学校里不能学到和体会到的。</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销售团队是否优秀，首先要看它对销售的管理与分配，将最合适的人安排在最合适的位置，这样才能发挥出每个人的优点。</w:t>
      </w:r>
    </w:p>
    <w:p>
      <w:pPr>
        <w:ind w:left="0" w:right="0" w:firstLine="560"/>
        <w:spacing w:before="450" w:after="450" w:line="312" w:lineRule="auto"/>
      </w:pPr>
      <w:r>
        <w:rPr>
          <w:rFonts w:ascii="黑体" w:hAnsi="黑体" w:eastAsia="黑体" w:cs="黑体"/>
          <w:color w:val="000000"/>
          <w:sz w:val="34"/>
          <w:szCs w:val="34"/>
          <w:b w:val="1"/>
          <w:bCs w:val="1"/>
        </w:rPr>
        <w:t xml:space="preserve">市场营销毕业实践报告篇九</w:t>
      </w:r>
    </w:p>
    <w:p>
      <w:pPr>
        <w:ind w:left="0" w:right="0" w:firstLine="560"/>
        <w:spacing w:before="450" w:after="450" w:line="312" w:lineRule="auto"/>
      </w:pPr>
      <w:r>
        <w:rPr>
          <w:rFonts w:ascii="宋体" w:hAnsi="宋体" w:eastAsia="宋体" w:cs="宋体"/>
          <w:color w:val="000"/>
          <w:sz w:val="28"/>
          <w:szCs w:val="28"/>
        </w:rPr>
        <w:t xml:space="preserve">市场营销实习生怎样写实习报告?这一定是不少实习生的疑惑。</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2025-01-16T12:55:08+08:00</dcterms:created>
  <dcterms:modified xsi:type="dcterms:W3CDTF">2025-01-16T12:55:08+08:00</dcterms:modified>
</cp:coreProperties>
</file>

<file path=docProps/custom.xml><?xml version="1.0" encoding="utf-8"?>
<Properties xmlns="http://schemas.openxmlformats.org/officeDocument/2006/custom-properties" xmlns:vt="http://schemas.openxmlformats.org/officeDocument/2006/docPropsVTypes"/>
</file>