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福建师范大学 福建心得体会(精选10篇)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福建师范大学篇一福建，位于中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福建师范大学篇一</w:t>
      </w:r>
    </w:p>
    <w:p>
      <w:pPr>
        <w:ind w:left="0" w:right="0" w:firstLine="560"/>
        <w:spacing w:before="450" w:after="450" w:line="312" w:lineRule="auto"/>
      </w:pPr>
      <w:r>
        <w:rPr>
          <w:rFonts w:ascii="宋体" w:hAnsi="宋体" w:eastAsia="宋体" w:cs="宋体"/>
          <w:color w:val="000"/>
          <w:sz w:val="28"/>
          <w:szCs w:val="28"/>
        </w:rPr>
        <w:t xml:space="preserve">福建，位于中国东南沿海，是一个充满活力和魅力的省份。作为一个外地人，我有幸在福建生活和工作了一段时间，这段宝贵的经历带给我了很多启示和体会。在这里，我深入了解了福建的文化、人民和美食，同时也感受到了这个省份的独特之处。在这篇文章中，我想分享我对福建的心得体会。</w:t>
      </w:r>
    </w:p>
    <w:p>
      <w:pPr>
        <w:ind w:left="0" w:right="0" w:firstLine="560"/>
        <w:spacing w:before="450" w:after="450" w:line="312" w:lineRule="auto"/>
      </w:pPr>
      <w:r>
        <w:rPr>
          <w:rFonts w:ascii="宋体" w:hAnsi="宋体" w:eastAsia="宋体" w:cs="宋体"/>
          <w:color w:val="000"/>
          <w:sz w:val="28"/>
          <w:szCs w:val="28"/>
        </w:rPr>
        <w:t xml:space="preserve">首先，福建是一个拥有丰富文化传统的地方。福建是一个历史悠久的省份，拥有许多古老的文化遗产。例如，福建土楼是世界上独特的建筑，是中国少数民族建筑的杰作之一。这种特殊的建筑风格不仅体现了福建人民的智慧和技艺，也成为了福建独特文化的象征。此外，福建还有许多优秀的文化艺术，例如南音和闽剧。这些传统艺术形式在福建深受人们的喜爱，也吸引了许多外地人的前来观赏。我深受这些文化艺术的影响，对福建的文化传统有了更深的了解和欣赏。</w:t>
      </w:r>
    </w:p>
    <w:p>
      <w:pPr>
        <w:ind w:left="0" w:right="0" w:firstLine="560"/>
        <w:spacing w:before="450" w:after="450" w:line="312" w:lineRule="auto"/>
      </w:pPr>
      <w:r>
        <w:rPr>
          <w:rFonts w:ascii="宋体" w:hAnsi="宋体" w:eastAsia="宋体" w:cs="宋体"/>
          <w:color w:val="000"/>
          <w:sz w:val="28"/>
          <w:szCs w:val="28"/>
        </w:rPr>
        <w:t xml:space="preserve">第二，福建人民是友好和热情的。福建人民以其热情好客和友好的态度而闻名于世。无论是在工作场所还是在社区中，当我遇到困难或需要帮助时，福建人总是乐意提供帮助和支持。他们善于倾听和理解，真诚地与人交流，让我感到在福建生活就像在家里一样温暖和融洽。尤其令我难忘的是福建的乡村生活。在福建农村，我和当地村民相处融洽，一起分享生活的快乐和挑战。他们对我诚挚的友情和真挚的笑容，让我深深地感受到了福建人民的热情和善良。</w:t>
      </w:r>
    </w:p>
    <w:p>
      <w:pPr>
        <w:ind w:left="0" w:right="0" w:firstLine="560"/>
        <w:spacing w:before="450" w:after="450" w:line="312" w:lineRule="auto"/>
      </w:pPr>
      <w:r>
        <w:rPr>
          <w:rFonts w:ascii="宋体" w:hAnsi="宋体" w:eastAsia="宋体" w:cs="宋体"/>
          <w:color w:val="000"/>
          <w:sz w:val="28"/>
          <w:szCs w:val="28"/>
        </w:rPr>
        <w:t xml:space="preserve">第三，福建是一个美食天堂。福建菜以其独特的风味和丰富的食材而闻名。福建传统美食包括鱼丸、海蛎煎和鸡肉炖汤等，无论是在街边小吃摊还是高档饭店，都能品尝到许多美味的菜肴。作为一个吃货，我尝试了许多福建美食，每一口都让我回味无穷。而且，福建还有丰富的海鲜资源，例如海虾、螃蟹和鱼类等。这些新鲜和独特的海鲜菜肴使我对福建的美食赞叹不已。</w:t>
      </w:r>
    </w:p>
    <w:p>
      <w:pPr>
        <w:ind w:left="0" w:right="0" w:firstLine="560"/>
        <w:spacing w:before="450" w:after="450" w:line="312" w:lineRule="auto"/>
      </w:pPr>
      <w:r>
        <w:rPr>
          <w:rFonts w:ascii="宋体" w:hAnsi="宋体" w:eastAsia="宋体" w:cs="宋体"/>
          <w:color w:val="000"/>
          <w:sz w:val="28"/>
          <w:szCs w:val="28"/>
        </w:rPr>
        <w:t xml:space="preserve">第四，福建是一个发展迅速的省份。福建一直以来都是中国经济的重要组成部分之一，特别是在改革开放以来，福建的发展取得了巨大的成就。福建拥有良好的基础设施和发达的产业，尤其是电子信息、化工和机械制造等领域。在福建，我有幸参观了一些高科技企业，亲身感受到了福建经济的蓬勃发展。福建的发展也为我提供了更多的工作机会和发展空间，使我能够更好地实现个人的梦想和目标。</w:t>
      </w:r>
    </w:p>
    <w:p>
      <w:pPr>
        <w:ind w:left="0" w:right="0" w:firstLine="560"/>
        <w:spacing w:before="450" w:after="450" w:line="312" w:lineRule="auto"/>
      </w:pPr>
      <w:r>
        <w:rPr>
          <w:rFonts w:ascii="宋体" w:hAnsi="宋体" w:eastAsia="宋体" w:cs="宋体"/>
          <w:color w:val="000"/>
          <w:sz w:val="28"/>
          <w:szCs w:val="28"/>
        </w:rPr>
        <w:t xml:space="preserve">第五，福建的自然风光令人叹为观止。福建有着众多的自然景观和壮丽的风景，例如武夷山、土楼和福建的海岸线等。每当我走进这些自然景区，我都会被其美丽和宏伟所震撼。武夷山是一座神秘而壮丽的山脉，被誉为人间仙境，并被列入世界文化遗产。土楼是福建独特的建筑，被列为世界遗产，它们的独特风格和壮观景观给我留下了深刻印象。此外，福建的海岸线也有许多美丽和宜人的海滩，吸引了许多游客和旅行者。这些自然风光使福建成为一个旅游的热门目的地。</w:t>
      </w:r>
    </w:p>
    <w:p>
      <w:pPr>
        <w:ind w:left="0" w:right="0" w:firstLine="560"/>
        <w:spacing w:before="450" w:after="450" w:line="312" w:lineRule="auto"/>
      </w:pPr>
      <w:r>
        <w:rPr>
          <w:rFonts w:ascii="宋体" w:hAnsi="宋体" w:eastAsia="宋体" w:cs="宋体"/>
          <w:color w:val="000"/>
          <w:sz w:val="28"/>
          <w:szCs w:val="28"/>
        </w:rPr>
        <w:t xml:space="preserve">总之，福建是一个迷人而受人喜爱的省份。它的丰富文化、友好人民、美食、快速发展以及壮丽自然风光，使人们留下了难以磨灭的记忆。无论是作为一个居民还是作为一个游客，福建都能给人留下深刻的印象。对我来说，福建是一个独一无二的地方，我将永远珍惜在这里的时光和经历。</w:t>
      </w:r>
    </w:p>
    <w:p>
      <w:pPr>
        <w:ind w:left="0" w:right="0" w:firstLine="560"/>
        <w:spacing w:before="450" w:after="450" w:line="312" w:lineRule="auto"/>
      </w:pPr>
      <w:r>
        <w:rPr>
          <w:rFonts w:ascii="黑体" w:hAnsi="黑体" w:eastAsia="黑体" w:cs="黑体"/>
          <w:color w:val="000000"/>
          <w:sz w:val="34"/>
          <w:szCs w:val="34"/>
          <w:b w:val="1"/>
          <w:bCs w:val="1"/>
        </w:rPr>
        <w:t xml:space="preserve">福建师范大学篇二</w:t>
      </w:r>
    </w:p>
    <w:p>
      <w:pPr>
        <w:ind w:left="0" w:right="0" w:firstLine="560"/>
        <w:spacing w:before="450" w:after="450" w:line="312" w:lineRule="auto"/>
      </w:pPr>
      <w:r>
        <w:rPr>
          <w:rFonts w:ascii="宋体" w:hAnsi="宋体" w:eastAsia="宋体" w:cs="宋体"/>
          <w:color w:val="000"/>
          <w:sz w:val="28"/>
          <w:szCs w:val="28"/>
        </w:rPr>
        <w:t xml:space="preserve">福建省人民政府省长 苏树林</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现在，我代表福建省人民政府向大会作政府工作报告，请予审议，并请省政协各位委员和其他列席的同志提出意见。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2024年是本届政府任期届满之年。五年来，在中共中央、国务院和中共福建省委的正确领导下,我省各级政府坚持以邓小平理论、“三个代表”重要思想、科学发展观为指导，认真贯彻党的十七大、十八大精神，把握稳中求进的工作总基调，全面实施“三规划两方案”，全力推动科学发展、跨越发展，经济社会发展呈现稳定增长、结构优化、民生改善、后劲增强的良好态势。</w:t>
      </w:r>
    </w:p>
    <w:p>
      <w:pPr>
        <w:ind w:left="0" w:right="0" w:firstLine="560"/>
        <w:spacing w:before="450" w:after="450" w:line="312" w:lineRule="auto"/>
      </w:pPr>
      <w:r>
        <w:rPr>
          <w:rFonts w:ascii="宋体" w:hAnsi="宋体" w:eastAsia="宋体" w:cs="宋体"/>
          <w:color w:val="000"/>
          <w:sz w:val="28"/>
          <w:szCs w:val="28"/>
        </w:rPr>
        <w:t xml:space="preserve">初步统计，2024年全省生产总值19701.78亿元，增长11.4%；公共财政总收入3008.91亿元，增长15.9%，其中，地方公共财政收入1776.21亿元，增长18.3%；全社会固定资产投资12709.66亿元，增长25.5%；外贸进出口总额1559.27亿美元，增长8.6%，其中，出口978.36亿美元，增长5.4%；实际利用外商直接投资63.38亿美元，增长2.2%；社会消费品零售总额增长15.9%；居民消费价格总水平上涨2.4%；城镇居民人均可支配收入28055元，增长12.6%；农民人均纯收入9967元，增长13.5%；城镇登记失业率3.63%；人口自然增长率7.01%。；节能减排年度目标可以实现。</w:t>
      </w:r>
    </w:p>
    <w:p>
      <w:pPr>
        <w:ind w:left="0" w:right="0" w:firstLine="560"/>
        <w:spacing w:before="450" w:after="450" w:line="312" w:lineRule="auto"/>
      </w:pPr>
      <w:r>
        <w:rPr>
          <w:rFonts w:ascii="宋体" w:hAnsi="宋体" w:eastAsia="宋体" w:cs="宋体"/>
          <w:color w:val="000"/>
          <w:sz w:val="28"/>
          <w:szCs w:val="28"/>
        </w:rPr>
        <w:t xml:space="preserve">2024年工作任务的完成，标志着本届政府实现了省十一届人大一次会议确定的各项目标任务。特别是海西战略上升为国家战略，中央和国家部委的支持力度明显加大，福建在服务全国发展大局和祖国统一大业中的重要作用进一步凸显，全省上下凝心聚力、干事创业的氛围更加浓厚。</w:t>
      </w:r>
    </w:p>
    <w:p>
      <w:pPr>
        <w:ind w:left="0" w:right="0" w:firstLine="560"/>
        <w:spacing w:before="450" w:after="450" w:line="312" w:lineRule="auto"/>
      </w:pPr>
      <w:r>
        <w:rPr>
          <w:rFonts w:ascii="宋体" w:hAnsi="宋体" w:eastAsia="宋体" w:cs="宋体"/>
          <w:color w:val="000"/>
          <w:sz w:val="28"/>
          <w:szCs w:val="28"/>
        </w:rPr>
        <w:t xml:space="preserve">五年来，我们直面危机、多措并举，推动经济平稳较快发展。</w:t>
      </w:r>
    </w:p>
    <w:p>
      <w:pPr>
        <w:ind w:left="0" w:right="0" w:firstLine="560"/>
        <w:spacing w:before="450" w:after="450" w:line="312" w:lineRule="auto"/>
      </w:pPr>
      <w:r>
        <w:rPr>
          <w:rFonts w:ascii="宋体" w:hAnsi="宋体" w:eastAsia="宋体" w:cs="宋体"/>
          <w:color w:val="000"/>
          <w:sz w:val="28"/>
          <w:szCs w:val="28"/>
        </w:rPr>
        <w:t xml:space="preserve">稳增长举措有力有效。全面落实国家应对国际金融危机的一揽子计划，先后出台扩大内需的十个方面举措,推出促进工业增长、扶持中小微企业发展、支持企业技术改造、稳定外贸出口、促进民营经济发展、金融服务实体经济等一系列政策措施，实现经济稳定增长。过去五年全省生产总值年均增速达12.6%，经济总量从突破万亿元增加到接近2万亿元。</w:t>
      </w:r>
    </w:p>
    <w:p>
      <w:pPr>
        <w:ind w:left="0" w:right="0" w:firstLine="560"/>
        <w:spacing w:before="450" w:after="450" w:line="312" w:lineRule="auto"/>
      </w:pPr>
      <w:r>
        <w:rPr>
          <w:rFonts w:ascii="宋体" w:hAnsi="宋体" w:eastAsia="宋体" w:cs="宋体"/>
          <w:color w:val="000"/>
          <w:sz w:val="28"/>
          <w:szCs w:val="28"/>
        </w:rPr>
        <w:t xml:space="preserve">“五大战役”持续推进。把打好“五大战役”作为推动科学发展、跨越发展的重要抓手，项目数和投资额逐年提高，一批重点项目相继建成；十大新增长区域发展条件得到完善，创新创业重要基地和先进制造业集聚区初步形成；城市规划建设不断加强，小城镇改革发展持续推进，福州和厦漳泉大都市区加快建设；省委、省政府确定的为民办实事项目全面实施。46个国家部委、49家央企与我省签署合作协议，以央企、民企、外企“三维”对接促进项目接续和战役深化，纳入省级跟踪管理的项目2970个、总投资3.66万亿元。</w:t>
      </w:r>
    </w:p>
    <w:p>
      <w:pPr>
        <w:ind w:left="0" w:right="0" w:firstLine="560"/>
        <w:spacing w:before="450" w:after="450" w:line="312" w:lineRule="auto"/>
      </w:pPr>
      <w:r>
        <w:rPr>
          <w:rFonts w:ascii="宋体" w:hAnsi="宋体" w:eastAsia="宋体" w:cs="宋体"/>
          <w:color w:val="000"/>
          <w:sz w:val="28"/>
          <w:szCs w:val="28"/>
        </w:rPr>
        <w:t xml:space="preserve">基础设施不断完善。铁路运营里程从2024年的1628公里增加到2277公里，快速铁路从无到有、里程达到649公里，进入了双线快速运输的动车时代。高速公路建成“两纵四横”主骨架，通车里程从1366公里增加到3500公里，90%的县城实现15分钟内上高速，普通干线新增二级及以上公路2500公里，农村公路建设改造1.9万公里，所有建制村通水泥路。港口资源有效整合，吞吐能力实现翻番，吞吐量从2.36亿吨增加到4.14亿吨。机场扩能稳步实施，民航年旅客吞吐量从1470万人次增加到2810万人次。电力装机容量由2399万千瓦增加到4015万千瓦，宁德核电首台机组并网发电，福清核电加快建设，建成500千伏超高压大环网。</w:t>
      </w:r>
    </w:p>
    <w:p>
      <w:pPr>
        <w:ind w:left="0" w:right="0" w:firstLine="560"/>
        <w:spacing w:before="450" w:after="450" w:line="312" w:lineRule="auto"/>
      </w:pPr>
      <w:r>
        <w:rPr>
          <w:rFonts w:ascii="宋体" w:hAnsi="宋体" w:eastAsia="宋体" w:cs="宋体"/>
          <w:color w:val="000"/>
          <w:sz w:val="28"/>
          <w:szCs w:val="28"/>
        </w:rPr>
        <w:t xml:space="preserve">五年来，我们好字当头、优化结构，推动发展方式加快转变。</w:t>
      </w:r>
    </w:p>
    <w:p>
      <w:pPr>
        <w:ind w:left="0" w:right="0" w:firstLine="560"/>
        <w:spacing w:before="450" w:after="450" w:line="312" w:lineRule="auto"/>
      </w:pPr>
      <w:r>
        <w:rPr>
          <w:rFonts w:ascii="宋体" w:hAnsi="宋体" w:eastAsia="宋体" w:cs="宋体"/>
          <w:color w:val="000"/>
          <w:sz w:val="28"/>
          <w:szCs w:val="28"/>
        </w:rPr>
        <w:t xml:space="preserve">现代产业体系加快构建。集中力量抓龙头、铸链条，壮大38个重点产业集群,工业增加值由2024年的3896.76亿元增加到8644.19亿元、年均增长15.4%。实施服务业综合改革试点和相关政策，第三产业增加值年均增长10.6%，旅游总收入年均增长13.8%，文化产业增加值占全省生产总值的比重达5%。推进全国海洋经济发展试点省份建设，预计海洋生产总值占全省生产总值的26.5%。</w:t>
      </w:r>
    </w:p>
    <w:p>
      <w:pPr>
        <w:ind w:left="0" w:right="0" w:firstLine="560"/>
        <w:spacing w:before="450" w:after="450" w:line="312" w:lineRule="auto"/>
      </w:pPr>
      <w:r>
        <w:rPr>
          <w:rFonts w:ascii="宋体" w:hAnsi="宋体" w:eastAsia="宋体" w:cs="宋体"/>
          <w:color w:val="000"/>
          <w:sz w:val="28"/>
          <w:szCs w:val="28"/>
        </w:rPr>
        <w:t xml:space="preserve">“三农”基础得到夯实。落实强农惠农富农政策，农林牧渔业总产值年均增长4.4%，粮食产量稳定在650万吨以上。形成35家年产值超10亿元的龙头企业，农业产业化经营组织覆盖57.9%的农户。解决816.07万农村居民饮水安全问题，一批大中型水库、引调水和防洪防潮工程加快推进。加强土地整理复垦开发,连续13年实现耕地占补平衡。农村家园清洁行动和环境连片整治取得阶段性成效。推进山海协作，支持原中央苏区、革命老区和少数民族集聚区加快发展。农村扶贫标准从2300元提高到3000元，“造福工程”五年累计搬迁39.52万人。</w:t>
      </w:r>
    </w:p>
    <w:p>
      <w:pPr>
        <w:ind w:left="0" w:right="0" w:firstLine="560"/>
        <w:spacing w:before="450" w:after="450" w:line="312" w:lineRule="auto"/>
      </w:pPr>
      <w:r>
        <w:rPr>
          <w:rFonts w:ascii="宋体" w:hAnsi="宋体" w:eastAsia="宋体" w:cs="宋体"/>
          <w:color w:val="000"/>
          <w:sz w:val="28"/>
          <w:szCs w:val="28"/>
        </w:rPr>
        <w:t xml:space="preserve">自主创新能力逐步增强。强化企业创新主体地位，全省89%的研发投入、81.8%的研发人员、60.9%的专利授权集中在企业。推进“数字福建”建设，拓展“6·18”等创新平台，大力实施科技重大专项，一批关键技术取得突破，高新技术产业增加值年均增长22.7%。</w:t>
      </w:r>
    </w:p>
    <w:p>
      <w:pPr>
        <w:ind w:left="0" w:right="0" w:firstLine="560"/>
        <w:spacing w:before="450" w:after="450" w:line="312" w:lineRule="auto"/>
      </w:pPr>
      <w:r>
        <w:rPr>
          <w:rFonts w:ascii="宋体" w:hAnsi="宋体" w:eastAsia="宋体" w:cs="宋体"/>
          <w:color w:val="000"/>
          <w:sz w:val="28"/>
          <w:szCs w:val="28"/>
        </w:rPr>
        <w:t xml:space="preserve">生态省建设扎实推进。坚持环保监管“一岗双责”，大力推进节能减排，县县建成污水垃圾处理厂(场)，主要污染物排放得到有效控制。按照“进则全胜”的要求打好水土保持攻坚战，累计治理水土流失面积918.7万亩。推进“六江两溪”重点流域综合整治，重要水源地保护和生态功能区建设得到加强。大力实施“四绿”工程，五年累计植树造林1726万亩，森林覆盖率保持全国首位，水、大气、生态环境质量保持优良。</w:t>
      </w:r>
    </w:p>
    <w:p>
      <w:pPr>
        <w:ind w:left="0" w:right="0" w:firstLine="560"/>
        <w:spacing w:before="450" w:after="450" w:line="312" w:lineRule="auto"/>
      </w:pPr>
      <w:r>
        <w:rPr>
          <w:rFonts w:ascii="宋体" w:hAnsi="宋体" w:eastAsia="宋体" w:cs="宋体"/>
          <w:color w:val="000"/>
          <w:sz w:val="28"/>
          <w:szCs w:val="28"/>
        </w:rPr>
        <w:t xml:space="preserve">五年来，我们先行先试、勇于突破，推动改革开放持续深化。</w:t>
      </w:r>
    </w:p>
    <w:p>
      <w:pPr>
        <w:ind w:left="0" w:right="0" w:firstLine="560"/>
        <w:spacing w:before="450" w:after="450" w:line="312" w:lineRule="auto"/>
      </w:pPr>
      <w:r>
        <w:rPr>
          <w:rFonts w:ascii="宋体" w:hAnsi="宋体" w:eastAsia="宋体" w:cs="宋体"/>
          <w:color w:val="000"/>
          <w:sz w:val="28"/>
          <w:szCs w:val="28"/>
        </w:rPr>
        <w:t xml:space="preserve">闽台交流合作更加密切。国家赋予平潭综合实验区比经济特区更特殊更优惠的政策，实验区大部制组织架构基本建立，一批重大基础设施项目建成，开放开发基础条件初步形成。新设泉州、漳州台商投资区，扩大福州台商投资区，古雷石化园区、台湾农民创业园、两岸区域性金融服务中心加快建设。五年累计实际利用台资57.9亿美元，对台贸易额482.2亿美元。成功举办四届海峡论坛，闽台海空直航持续拓展，厦门、福州赴台“个人游”顺利成行，各领域交流交往日益频繁。</w:t>
      </w:r>
    </w:p>
    <w:p>
      <w:pPr>
        <w:ind w:left="0" w:right="0" w:firstLine="560"/>
        <w:spacing w:before="450" w:after="450" w:line="312" w:lineRule="auto"/>
      </w:pPr>
      <w:r>
        <w:rPr>
          <w:rFonts w:ascii="宋体" w:hAnsi="宋体" w:eastAsia="宋体" w:cs="宋体"/>
          <w:color w:val="000"/>
          <w:sz w:val="28"/>
          <w:szCs w:val="28"/>
        </w:rPr>
        <w:t xml:space="preserve">开放型经济水平进一步提升。着力开拓新兴市场、培育重点企业、优化通关环境，全省进出口、出口总额均实现翻番。成功举办“9·8”投洽会等重大经贸活动，实际利用外资五年累计372.94亿美元。6个省级开发区升格为国家级，厦门保税港区封关运作，江阴港区成为国家汽车整车进口口岸，武夷山、晋江、龙岩、三明“陆地港”投入运行。闽港澳贸易额年均增长18.9%，五年累计实际利用港澳资金164.96亿美元。</w:t>
      </w:r>
    </w:p>
    <w:p>
      <w:pPr>
        <w:ind w:left="0" w:right="0" w:firstLine="560"/>
        <w:spacing w:before="450" w:after="450" w:line="312" w:lineRule="auto"/>
      </w:pPr>
      <w:r>
        <w:rPr>
          <w:rFonts w:ascii="宋体" w:hAnsi="宋体" w:eastAsia="宋体" w:cs="宋体"/>
          <w:color w:val="000"/>
          <w:sz w:val="28"/>
          <w:szCs w:val="28"/>
        </w:rPr>
        <w:t xml:space="preserve">重点领域改革不断深化。厦门经济特区扩大到全市，综合配套改革全面推开。集体林权制度改革不断深化，所有涉农乡镇建成土地流转服务平台，城乡建设用地增减挂钩试点有序展开。事业单位分类改革稳步推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晋江经验”，培育各具特色的县域经济。省属国企加快整合重组、改制发展，资产总额五年翻一番。完善民营企业发展的扶持措施，民营经济占全省经济总量的比重达66.7%。营业税改征增值税试点正式启动。金融机构各项存贷款余额、企业直接融资、保费收入均实现五年翻一番。</w:t>
      </w:r>
    </w:p>
    <w:p>
      <w:pPr>
        <w:ind w:left="0" w:right="0" w:firstLine="560"/>
        <w:spacing w:before="450" w:after="450" w:line="312" w:lineRule="auto"/>
      </w:pPr>
      <w:r>
        <w:rPr>
          <w:rFonts w:ascii="宋体" w:hAnsi="宋体" w:eastAsia="宋体" w:cs="宋体"/>
          <w:color w:val="000"/>
          <w:sz w:val="28"/>
          <w:szCs w:val="28"/>
        </w:rPr>
        <w:t xml:space="preserve">五年来，我们改善民生、创新管理，推动人民生活水平不断提高。</w:t>
      </w:r>
    </w:p>
    <w:p>
      <w:pPr>
        <w:ind w:left="0" w:right="0" w:firstLine="560"/>
        <w:spacing w:before="450" w:after="450" w:line="312" w:lineRule="auto"/>
      </w:pPr>
      <w:r>
        <w:rPr>
          <w:rFonts w:ascii="宋体" w:hAnsi="宋体" w:eastAsia="宋体" w:cs="宋体"/>
          <w:color w:val="000"/>
          <w:sz w:val="28"/>
          <w:szCs w:val="28"/>
        </w:rPr>
        <w:t xml:space="preserve">多层次社保体系基本形成。实施更加积极的就业政策，五年新增城镇就业328.95万人，转移农村劳动力223.63万人，城镇居民人均可支配收入、农民人均纯收入年均分别增长12.6%、12.8%。全民医保基本建立，城乡居民基本医疗保险补助标准提高到240元，大病救助机制逐步形成。城乡居民养老保险实现制度全覆盖，企业职工养老保险关系实现跨省转移接续。城乡低保应保尽保，省定农村低保标准从2024年的1200元提高到1800元。革命“五老”生活补助标准提高到每人每月540元。实施保障性安居工程，五年开工建设65.6万套、建成31.6万套，均超额完成国家下达的任务。</w:t>
      </w:r>
    </w:p>
    <w:p>
      <w:pPr>
        <w:ind w:left="0" w:right="0" w:firstLine="560"/>
        <w:spacing w:before="450" w:after="450" w:line="312" w:lineRule="auto"/>
      </w:pPr>
      <w:r>
        <w:rPr>
          <w:rFonts w:ascii="宋体" w:hAnsi="宋体" w:eastAsia="宋体" w:cs="宋体"/>
          <w:color w:val="000"/>
          <w:sz w:val="28"/>
          <w:szCs w:val="28"/>
        </w:rPr>
        <w:t xml:space="preserve">社会事业全面进步。率先实现城乡免费义务教育，对中职学生免除学费，建立起从基础教育到高等教育完整的助学体系。每万人口在园幼儿数居全国前列，高中阶段教育、高等教育毛入学率分别达90.7%和33.5%。稳步推进医药卫生体制改革，五年新增医疗机构床位4.87万张，县乡村三级医疗卫生服务体系进一步完善，基本完成乡镇卫生院、村卫生所标准化建设，基本药物制度覆盖全省基层医疗机构。保持低生育水平，计划生育特殊家庭扶助工作走在全国前列。深化文化体制改革，基本形成覆盖全省城乡的五级公共文化服务网络，实现广播电视、宽带村村通，一批公共文化设施免费开放，文化创作生产更加繁荣。文明城市创建成效明显。全民健身运动广泛开展，我省运动员在奥运会、残奥会上取得优异成绩。</w:t>
      </w:r>
    </w:p>
    <w:p>
      <w:pPr>
        <w:ind w:left="0" w:right="0" w:firstLine="560"/>
        <w:spacing w:before="450" w:after="450" w:line="312" w:lineRule="auto"/>
      </w:pPr>
      <w:r>
        <w:rPr>
          <w:rFonts w:ascii="宋体" w:hAnsi="宋体" w:eastAsia="宋体" w:cs="宋体"/>
          <w:color w:val="000"/>
          <w:sz w:val="28"/>
          <w:szCs w:val="28"/>
        </w:rPr>
        <w:t xml:space="preserve">防灾减灾机制不断完善。连续战胜雨雪冰冻、特大冰雹、特大暴雨洪灾和强台风等自然灾害，五年累计救助受灾群众1875.84万人次，扶助3.2万户灾民重建家园。落实“预警到乡、预案到村、责任到人”的防汛抗灾机制，基本建成十大防灾减灾工程，自动气象站覆盖所有乡镇，应急预案和应急救助体系进一步健全。</w:t>
      </w:r>
    </w:p>
    <w:p>
      <w:pPr>
        <w:ind w:left="0" w:right="0" w:firstLine="560"/>
        <w:spacing w:before="450" w:after="450" w:line="312" w:lineRule="auto"/>
      </w:pPr>
      <w:r>
        <w:rPr>
          <w:rFonts w:ascii="宋体" w:hAnsi="宋体" w:eastAsia="宋体" w:cs="宋体"/>
          <w:color w:val="000"/>
          <w:sz w:val="28"/>
          <w:szCs w:val="28"/>
        </w:rPr>
        <w:t xml:space="preserve">社会保持和谐稳定。加强和创新社会管理，健全“大调解”工作体系，信访“路线图”有效实施，和谐征迁工作法全面推行。深化“平安福建”建设，健全社会治安防控体系，落实安全生产“一岗双责”，开展道路交通安全集中整治和消防安全、食品药品安全等专项行动，2024年生产安全事故总量、亿元生产总值事故死亡率分别比2024年下降47.1%、69.7%。军政军民团结巩固发展，成为全国唯一的连续三届所有设区市都被评为“全国双拥模范城”的省份。援建彭州三年任务两年完成，援藏援疆援宁工作深入推进。</w:t>
      </w:r>
    </w:p>
    <w:p>
      <w:pPr>
        <w:ind w:left="0" w:right="0" w:firstLine="560"/>
        <w:spacing w:before="450" w:after="450" w:line="312" w:lineRule="auto"/>
      </w:pPr>
      <w:r>
        <w:rPr>
          <w:rFonts w:ascii="宋体" w:hAnsi="宋体" w:eastAsia="宋体" w:cs="宋体"/>
          <w:color w:val="000"/>
          <w:sz w:val="28"/>
          <w:szCs w:val="28"/>
        </w:rPr>
        <w:t xml:space="preserve">五年来，我们转变职能、改进作风，推动服务型政府建设取得实效。</w:t>
      </w:r>
    </w:p>
    <w:p>
      <w:pPr>
        <w:ind w:left="0" w:right="0" w:firstLine="560"/>
        <w:spacing w:before="450" w:after="450" w:line="312" w:lineRule="auto"/>
      </w:pPr>
      <w:r>
        <w:rPr>
          <w:rFonts w:ascii="宋体" w:hAnsi="宋体" w:eastAsia="宋体" w:cs="宋体"/>
          <w:color w:val="000"/>
          <w:sz w:val="28"/>
          <w:szCs w:val="28"/>
        </w:rPr>
        <w:t xml:space="preserve">自觉接受人大和政协的监督，五年共办理省人大代表建议3905件、省政协提案4639件，办结率均为100%。广泛听取各民主党派、工商联、各人民团体、无党派人士及社会各界人士意见。切实加强政府法制建设，五年提请省人大常委会审议通过25件地方性法规，制定出台21件省政府规章。推进行政体制改革，省级审批事项五年精简74.1%，成为全国省级审批事项最少的省份之一。认真落实“拉练式”工作检查成果，开展“下基层、解民忧、办实事、促发展”活动，推广“厦航式”服务，治庸治懒治散治奢，改进文风会风，机关效能建设继续深化，行政监察和审计监督不断加强，廉政建设和反腐败工作扎实推进。</w:t>
      </w:r>
    </w:p>
    <w:p>
      <w:pPr>
        <w:ind w:left="0" w:right="0" w:firstLine="560"/>
        <w:spacing w:before="450" w:after="450" w:line="312" w:lineRule="auto"/>
      </w:pPr>
      <w:r>
        <w:rPr>
          <w:rFonts w:ascii="宋体" w:hAnsi="宋体" w:eastAsia="宋体" w:cs="宋体"/>
          <w:color w:val="000"/>
          <w:sz w:val="28"/>
          <w:szCs w:val="28"/>
        </w:rPr>
        <w:t xml:space="preserve">回顾过去五年，我们深切体会到：做好政府工作，必须坚持党的领导，认真落实中央和省委的部署；必须坚持科学发展、跨越发展，在发展中促转变、在转变中谋发展；必须坚持以人为本、民生优先，发展成果由人民共享；必须坚持深化改革、扩大开放，增强发展的活力和动力；必须坚持依法行政、廉政勤政，努力建设人民满意的政府。</w:t>
      </w:r>
    </w:p>
    <w:p>
      <w:pPr>
        <w:ind w:left="0" w:right="0" w:firstLine="560"/>
        <w:spacing w:before="450" w:after="450" w:line="312" w:lineRule="auto"/>
      </w:pPr>
      <w:r>
        <w:rPr>
          <w:rFonts w:ascii="宋体" w:hAnsi="宋体" w:eastAsia="宋体" w:cs="宋体"/>
          <w:color w:val="000"/>
          <w:sz w:val="28"/>
          <w:szCs w:val="28"/>
        </w:rPr>
        <w:t xml:space="preserve">过去五年，福建综合实力大幅提升，城乡面貌显著变化，人民生活持续改善，改革开放不断深化，发展后劲有效增强。这是党中央、国务院和中共福建省委正确领导的结果，是全省人民齐心协力、团结奋斗和各方面大力支持的结果。在此，我代表省人民政府，向全省人民，向人大代表、政协委员、各民主党派、工商联、各人民团体、无党派人士、离退休老同志和社会各界人士，向中央各部门及驻闽机构、驻闽部队、武警官兵、公安民警，向关心支持福建发展的香港特别行政区同胞、澳门特别行政区同胞、台湾同胞、海外侨胞和国际友人，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存在的问题和不足，主要是：经济总量不够大，大企业大项目不多，自主创新能力不足，外贸出口竞争力不强；节能减排、生态环境保护压力较大；城乡规划建设管理水平亟待提高，农民持续增收难度加大，城乡区域发展差距仍然较大；优质教育、医疗资源总量不足、分布不均；征地拆迁、安全生产、社会治安等方面还存在不少问题，社会管理面临一系列新问题新挑战；一些工作人员服务意识不强、办事效率不高，消极腐败现象和不正之风在一些领域仍然存在。我们要高度重视这些问题，采取更为有力的措施切实加以解决。</w:t>
      </w:r>
    </w:p>
    <w:p>
      <w:pPr>
        <w:ind w:left="0" w:right="0" w:firstLine="560"/>
        <w:spacing w:before="450" w:after="450" w:line="312" w:lineRule="auto"/>
      </w:pPr>
      <w:r>
        <w:rPr>
          <w:rFonts w:ascii="宋体" w:hAnsi="宋体" w:eastAsia="宋体" w:cs="宋体"/>
          <w:color w:val="000"/>
          <w:sz w:val="28"/>
          <w:szCs w:val="28"/>
        </w:rPr>
        <w:t xml:space="preserve">二、今后五年政府工作的总体要求和主要任务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党的十八大精神，全面建成小康社会的关键时期。综观国内外形势，世界经济已由国际金融危机前的快速发展期进入深度转型调整期，我国发展仍然具备难得的机遇和有利条件，经济社会发展基本面长期趋好，海峡西岸经济区建设全面推进，福建科学发展、跨越发展保持强劲态势。我们要抓住机遇，乘势而上，全力推动我省经济、政治、文化、社会、生态文明建设迈上新台阶。</w:t>
      </w:r>
    </w:p>
    <w:p>
      <w:pPr>
        <w:ind w:left="0" w:right="0" w:firstLine="560"/>
        <w:spacing w:before="450" w:after="450" w:line="312" w:lineRule="auto"/>
      </w:pPr>
      <w:r>
        <w:rPr>
          <w:rFonts w:ascii="宋体" w:hAnsi="宋体" w:eastAsia="宋体" w:cs="宋体"/>
          <w:color w:val="000"/>
          <w:sz w:val="28"/>
          <w:szCs w:val="28"/>
        </w:rPr>
        <w:t xml:space="preserve">做好今后五年的政府工作，要深入学习和全面贯彻党的十八大精神，坚持以邓小平理论、“三个代表”重要思想、科学发展观为指导，按照省第九次党代会和九届六次全会部署，紧紧围绕主题主线，以提高经济增长质量和效益为中心，稳中求进、好中求快，深入实施“三规划两方案”，坚持四化同步、三群联动、三维对接，着力产业发展，着力城乡建设，着力保障和改善民生，着力改革开放，着力生态省建设，积极稳妥推进城镇化，实现经济持续健康发展和社会和谐稳定，为全面建成小康社会而奋斗。</w:t>
      </w:r>
    </w:p>
    <w:p>
      <w:pPr>
        <w:ind w:left="0" w:right="0" w:firstLine="560"/>
        <w:spacing w:before="450" w:after="450" w:line="312" w:lineRule="auto"/>
      </w:pPr>
      <w:r>
        <w:rPr>
          <w:rFonts w:ascii="宋体" w:hAnsi="宋体" w:eastAsia="宋体" w:cs="宋体"/>
          <w:color w:val="000"/>
          <w:sz w:val="28"/>
          <w:szCs w:val="28"/>
        </w:rPr>
        <w:t xml:space="preserve">——促进经济又好又快发展。推进主导产业高端化、传统产业新型化、新兴产业规模化，加快建设现代产业体系；实施创新驱动发展战略，建设创新型省份；提高“数字福建”应用水平，推动经济社会各领域信息化；着力建设以大型海空港、综合运输枢纽为依托，以快速铁路、高速公路和普通国省干线公路为骨架的综合交通运输体系，打造东南沿海重要能源基地，建立与经济社会发展相协调的防灾减灾体系；加快建设海洋经济强省。</w:t>
      </w:r>
    </w:p>
    <w:p>
      <w:pPr>
        <w:ind w:left="0" w:right="0" w:firstLine="560"/>
        <w:spacing w:before="450" w:after="450" w:line="312" w:lineRule="auto"/>
      </w:pPr>
      <w:r>
        <w:rPr>
          <w:rFonts w:ascii="宋体" w:hAnsi="宋体" w:eastAsia="宋体" w:cs="宋体"/>
          <w:color w:val="000"/>
          <w:sz w:val="28"/>
          <w:szCs w:val="28"/>
        </w:rPr>
        <w:t xml:space="preserve">——促进城镇化健康发展。把城镇化作为扩大内需、调整结构、改善民生的关键，打造大都市，培育城市群，发展小城镇，建设新农村；把生态文明理念和原则全面融入城镇化全过程，建设优美舒适、清洁安全、绿色低碳的人居环境；把城乡发展一体化作为解决“三农”问题的根本途径，建立以工促农、以城带乡、工农互惠、城乡一体的新型工农、城乡关系。</w:t>
      </w:r>
    </w:p>
    <w:p>
      <w:pPr>
        <w:ind w:left="0" w:right="0" w:firstLine="560"/>
        <w:spacing w:before="450" w:after="450" w:line="312" w:lineRule="auto"/>
      </w:pPr>
      <w:r>
        <w:rPr>
          <w:rFonts w:ascii="宋体" w:hAnsi="宋体" w:eastAsia="宋体" w:cs="宋体"/>
          <w:color w:val="000"/>
          <w:sz w:val="28"/>
          <w:szCs w:val="28"/>
        </w:rPr>
        <w:t xml:space="preserve">——促进人民生活全面改善。努力办好人民满意的教育，提高人民健康水平，实现更高质量的就业，千方百计增加城乡居民特别是低收入者收入，统筹推进城乡社会保障体系建设，建立市场配置和政府保障相结合的住房制度；加强和创新社会管理，加快形成科学有效的社会管理体制机制，建设公共安全体系。</w:t>
      </w:r>
    </w:p>
    <w:p>
      <w:pPr>
        <w:ind w:left="0" w:right="0" w:firstLine="560"/>
        <w:spacing w:before="450" w:after="450" w:line="312" w:lineRule="auto"/>
      </w:pPr>
      <w:r>
        <w:rPr>
          <w:rFonts w:ascii="宋体" w:hAnsi="宋体" w:eastAsia="宋体" w:cs="宋体"/>
          <w:color w:val="000"/>
          <w:sz w:val="28"/>
          <w:szCs w:val="28"/>
        </w:rPr>
        <w:t xml:space="preserve">——促进改革开放纵深拓展。加强顶层设计，推进重点突破，增强改革的系统性、整体性、协调性；深化农村、财税、金融、价格、收入分配等方面改革，推进国有企业深化改革，落实和完善民营企业扶持政策。深化闽港澳侨合作，促进闽台合作、粤港澳合作先行先试政策“双延伸”，充分涵养和挖掘侨力资源；提高利用外资综合优势和总体效益，增创以技术、品牌、质量、服务为核心竞争力的出口新优势，加快走出去步伐，建设外经贸强省。</w:t>
      </w:r>
    </w:p>
    <w:p>
      <w:pPr>
        <w:ind w:left="0" w:right="0" w:firstLine="560"/>
        <w:spacing w:before="450" w:after="450" w:line="312" w:lineRule="auto"/>
      </w:pPr>
      <w:r>
        <w:rPr>
          <w:rFonts w:ascii="宋体" w:hAnsi="宋体" w:eastAsia="宋体" w:cs="宋体"/>
          <w:color w:val="000"/>
          <w:sz w:val="28"/>
          <w:szCs w:val="28"/>
        </w:rPr>
        <w:t xml:space="preserve">——促进闽台合作更加密切。加快建设两岸经贸合作的紧密区域、文化交流的重要基地、直接往来的综合枢纽；加快建设平潭综合实验区，构建两岸同胞共同参与国际竞争的平台和宜居宜业的共同家园。</w:t>
      </w:r>
    </w:p>
    <w:p>
      <w:pPr>
        <w:ind w:left="0" w:right="0" w:firstLine="560"/>
        <w:spacing w:before="450" w:after="450" w:line="312" w:lineRule="auto"/>
      </w:pPr>
      <w:r>
        <w:rPr>
          <w:rFonts w:ascii="宋体" w:hAnsi="宋体" w:eastAsia="宋体" w:cs="宋体"/>
          <w:color w:val="000"/>
          <w:sz w:val="28"/>
          <w:szCs w:val="28"/>
        </w:rPr>
        <w:t xml:space="preserve">——促进文化强省扎实建设。推进社会主义核心价值体系建设，大力弘扬福建精神，实施文化大发展大繁荣“八大工程”，完善覆盖城乡的公共文化服务体系，推动文化产业成为国民经济支柱性产业。</w:t>
      </w:r>
    </w:p>
    <w:p>
      <w:pPr>
        <w:ind w:left="0" w:right="0" w:firstLine="560"/>
        <w:spacing w:before="450" w:after="450" w:line="312" w:lineRule="auto"/>
      </w:pPr>
      <w:r>
        <w:rPr>
          <w:rFonts w:ascii="宋体" w:hAnsi="宋体" w:eastAsia="宋体" w:cs="宋体"/>
          <w:color w:val="000"/>
          <w:sz w:val="28"/>
          <w:szCs w:val="28"/>
        </w:rPr>
        <w:t xml:space="preserve">——促进生态省战略深入实施。实施主体功能区规划，大力发展生态经济，积极培育生态文化，加强水土保持，推进陆域、海域生态环境协同保护，加快建设生态文明示范区，保持森林覆盖率居全国首位、生态环境质量居全国前列。</w:t>
      </w:r>
    </w:p>
    <w:p>
      <w:pPr>
        <w:ind w:left="0" w:right="0" w:firstLine="560"/>
        <w:spacing w:before="450" w:after="450" w:line="312" w:lineRule="auto"/>
      </w:pPr>
      <w:r>
        <w:rPr>
          <w:rFonts w:ascii="宋体" w:hAnsi="宋体" w:eastAsia="宋体" w:cs="宋体"/>
          <w:color w:val="000"/>
          <w:sz w:val="28"/>
          <w:szCs w:val="28"/>
        </w:rPr>
        <w:t xml:space="preserve">——促进依法治省加快进程。主动接受人大及其常委会法律监督、工作监督和政协民主监督，自觉接受社会监督和舆论监督。加强政务诚信、商务诚信、社会诚信和司法公信建设，深化行政体制改革，严格依法行政，加快建设法治政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扎实做好2024年工作</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省生产总值增长11%左右；地方公共财政收入增长12%；全社会固定资产投资增长20%；外贸出口增长5%，实际利用外商直接投资增长5%；城镇登记失业率控制在4.2%以内；社会消费品零售总额增长15%，居民消费价格总水平涨幅控制在3.5%左右；人口自然增长率控制在8.1%。以内；城镇居民人均可支配收入增长11%左右，农民人均纯收入增长11%左右；完成单位生产总值能耗、化学需氧量、二氧化硫、氨氮、氮氧化物等年度节能减排任务。</w:t>
      </w:r>
    </w:p>
    <w:p>
      <w:pPr>
        <w:ind w:left="0" w:right="0" w:firstLine="560"/>
        <w:spacing w:before="450" w:after="450" w:line="312" w:lineRule="auto"/>
      </w:pPr>
      <w:r>
        <w:rPr>
          <w:rFonts w:ascii="宋体" w:hAnsi="宋体" w:eastAsia="宋体" w:cs="宋体"/>
          <w:color w:val="000"/>
          <w:sz w:val="28"/>
          <w:szCs w:val="28"/>
        </w:rPr>
        <w:t xml:space="preserve">实现上述目标，重点抓好以下七个方面工作：</w:t>
      </w:r>
    </w:p>
    <w:p>
      <w:pPr>
        <w:ind w:left="0" w:right="0" w:firstLine="560"/>
        <w:spacing w:before="450" w:after="450" w:line="312" w:lineRule="auto"/>
      </w:pPr>
      <w:r>
        <w:rPr>
          <w:rFonts w:ascii="宋体" w:hAnsi="宋体" w:eastAsia="宋体" w:cs="宋体"/>
          <w:color w:val="000"/>
          <w:sz w:val="28"/>
          <w:szCs w:val="28"/>
        </w:rPr>
        <w:t xml:space="preserve">(一)强化经济增长的有效拉动</w:t>
      </w:r>
    </w:p>
    <w:p>
      <w:pPr>
        <w:ind w:left="0" w:right="0" w:firstLine="560"/>
        <w:spacing w:before="450" w:after="450" w:line="312" w:lineRule="auto"/>
      </w:pPr>
      <w:r>
        <w:rPr>
          <w:rFonts w:ascii="宋体" w:hAnsi="宋体" w:eastAsia="宋体" w:cs="宋体"/>
          <w:color w:val="000"/>
          <w:sz w:val="28"/>
          <w:szCs w:val="28"/>
        </w:rPr>
        <w:t xml:space="preserve">全力打好“五大战役”。扩大投资规模，重点项目建设、新增长区域发展、城市建设和小城镇改革发展战役投资均高于去年，民生工程战役投入264亿元，办好省委、省政府确定的21件为民办实事项目。突出战役实效，集中力量抓好基础设施和产业发展重大项目，力争全年新增铁路运营里程549公里、高速公路通车里程570公里、港口吞吐能力2024万吨、电力装机容量200万千瓦以上。强化实施保障，推动项目建设与土地开发、盘活资产、引进社会资本一体运作，推行和谐征迁，推广标准化管理，推进质量、效益、安全、环保、廉政“五同步”。</w:t>
      </w:r>
    </w:p>
    <w:p>
      <w:pPr>
        <w:ind w:left="0" w:right="0" w:firstLine="560"/>
        <w:spacing w:before="450" w:after="450" w:line="312" w:lineRule="auto"/>
      </w:pPr>
      <w:r>
        <w:rPr>
          <w:rFonts w:ascii="宋体" w:hAnsi="宋体" w:eastAsia="宋体" w:cs="宋体"/>
          <w:color w:val="000"/>
          <w:sz w:val="28"/>
          <w:szCs w:val="28"/>
        </w:rPr>
        <w:t xml:space="preserve">促进工业增产增效。推进实施有差别的产业政策，进一步完善工业运行保障机制，破解融资、用工、用地等要素制约，加大中小微企业帮扶力度，支持有市场、有效益的企业扩大生产，促进工业新增长点项目加快投产达产。引导企业创新商业模式，充分发挥专业市场、电子商务、营销联盟等重要作用，促进品牌创建、产销协作、供需对接，扩大闽货市场占有率。</w:t>
      </w:r>
    </w:p>
    <w:p>
      <w:pPr>
        <w:ind w:left="0" w:right="0" w:firstLine="560"/>
        <w:spacing w:before="450" w:after="450" w:line="312" w:lineRule="auto"/>
      </w:pPr>
      <w:r>
        <w:rPr>
          <w:rFonts w:ascii="宋体" w:hAnsi="宋体" w:eastAsia="宋体" w:cs="宋体"/>
          <w:color w:val="000"/>
          <w:sz w:val="28"/>
          <w:szCs w:val="28"/>
        </w:rPr>
        <w:t xml:space="preserve">提升外贸市场竞争力。继续实施扩大出口和贸易便利化措施，建设大型进出口商品集散地和质量安全示范区，优化口岸通关环境，集聚物流企业，吸引外贸货源，做大口岸经济。培育壮大大型外贸企业，推动出口型生产企业提质扩能，引导以内销为主的企业积极开拓外销市场，支持企业参与国际市场资源、供应链和价值链整合。促进加工贸易转型升级，大力发展服务贸易，优化出口商品结构和市场结构。拓宽进口渠道，扩大重要装备、先进技术和紧缺资源进口。加强国际贸易风险防范和摩擦应对工作。</w:t>
      </w:r>
    </w:p>
    <w:p>
      <w:pPr>
        <w:ind w:left="0" w:right="0" w:firstLine="560"/>
        <w:spacing w:before="450" w:after="450" w:line="312" w:lineRule="auto"/>
      </w:pPr>
      <w:r>
        <w:rPr>
          <w:rFonts w:ascii="宋体" w:hAnsi="宋体" w:eastAsia="宋体" w:cs="宋体"/>
          <w:color w:val="000"/>
          <w:sz w:val="28"/>
          <w:szCs w:val="28"/>
        </w:rPr>
        <w:t xml:space="preserve">增强消费拉动的基础作用。实施收入分配制度改革，多渠道增加城乡居民工资性、经营性、财产性和转移性收入，增强消费能力。积极培育文化、旅游、养老、信息、健康、休闲及节能环保产品等消费热点，推动消费升级，拓宽消费领域，加快形成拉动力强的消费新增长点。优化消费环境，保护消费者合法权益，促进网上消费、信用消费。改造提升城乡消费设施和服务体系，合理布局建设大市场、商贸网点和便民生活服务圈，方便群众消费。</w:t>
      </w:r>
    </w:p>
    <w:p>
      <w:pPr>
        <w:ind w:left="0" w:right="0" w:firstLine="560"/>
        <w:spacing w:before="450" w:after="450" w:line="312" w:lineRule="auto"/>
      </w:pPr>
      <w:r>
        <w:rPr>
          <w:rFonts w:ascii="宋体" w:hAnsi="宋体" w:eastAsia="宋体" w:cs="宋体"/>
          <w:color w:val="000"/>
          <w:sz w:val="28"/>
          <w:szCs w:val="28"/>
        </w:rPr>
        <w:t xml:space="preserve">(二)推进产业结构战略性调整</w:t>
      </w:r>
    </w:p>
    <w:p>
      <w:pPr>
        <w:ind w:left="0" w:right="0" w:firstLine="560"/>
        <w:spacing w:before="450" w:after="450" w:line="312" w:lineRule="auto"/>
      </w:pPr>
      <w:r>
        <w:rPr>
          <w:rFonts w:ascii="宋体" w:hAnsi="宋体" w:eastAsia="宋体" w:cs="宋体"/>
          <w:color w:val="000"/>
          <w:sz w:val="28"/>
          <w:szCs w:val="28"/>
        </w:rPr>
        <w:t xml:space="preserve">深化“三维”项目对接。围绕抓龙头、铸链条、建集群，重点对接大型龙头项目、配套项目和关联项目，推动存量提升、增量优选，力争全年“三维”项目完成投资3300亿元，新开工330个。继续深化与央企的战略合作，引入省外知名国企，促进省属企业重组壮大；办好第三届民营企业产业项目洽谈会，加快引进全国百强民营企业，引导异地闽商回归，推进泉州民营经济综合配套改革试验，进一步激发民营经济活力；对接国家部委招商渠道，发展投资中介机构和招商网络，积极吸引侨资侨智，努力实现引进世界500强企业、台湾百大企业、大型侨港澳资企业的新突破。</w:t>
      </w:r>
    </w:p>
    <w:p>
      <w:pPr>
        <w:ind w:left="0" w:right="0" w:firstLine="560"/>
        <w:spacing w:before="450" w:after="450" w:line="312" w:lineRule="auto"/>
      </w:pPr>
      <w:r>
        <w:rPr>
          <w:rFonts w:ascii="宋体" w:hAnsi="宋体" w:eastAsia="宋体" w:cs="宋体"/>
          <w:color w:val="000"/>
          <w:sz w:val="28"/>
          <w:szCs w:val="28"/>
        </w:rPr>
        <w:t xml:space="preserve">促进产业转型升级。一是深入实施企业技术改造等专项行动。推动汽车、钢铁、船舶、水泥等行业兼并重组，加快印染、石材等行业“退城入园”，实施重点行业能效对标，强化合同能源管理，推动以升级淘汰落后、以改造代替关停。二是推进“两化”深度融合。加快信息化集约建设，完善新型信息技术类基础设施，建立产业服务云计算平台。三是促进战略性新兴产业倍增发展。发挥创业投资、风险投资、股权投资的作用，突出产业化培植和市场化应用，加快培育重点骨干企业。四是强化科技创新。突出企业主体，深化产学研结合，抓好科技企业孵化器建设，落实鼓励创新政策，拓展产权交易、技术推广、信贷保险等协同创新平台。集中抓好科技重大专项。加强与港澳台等境内外科研院所的合作，加快建设中科院海西研究院，进一步提升和拓展高新区、开发区和产业园区。五是实施人才强省战略。推进重大人才工程建设，创新完善人才政策，大力培育核心人才，注重发挥企业家才能，支持企业、高校、研发机构引进人才。</w:t>
      </w:r>
    </w:p>
    <w:p>
      <w:pPr>
        <w:ind w:left="0" w:right="0" w:firstLine="560"/>
        <w:spacing w:before="450" w:after="450" w:line="312" w:lineRule="auto"/>
      </w:pPr>
      <w:r>
        <w:rPr>
          <w:rFonts w:ascii="宋体" w:hAnsi="宋体" w:eastAsia="宋体" w:cs="宋体"/>
          <w:color w:val="000"/>
          <w:sz w:val="28"/>
          <w:szCs w:val="28"/>
        </w:rPr>
        <w:t xml:space="preserve">发展壮大现代服务业。积极推动电子商务、信息服务、工业设计、研发咨询、服务外包等生产性服务业与制造业融合发展，加快把物流、金融、旅游培育成新的主导和支柱性产业。金融业重点扩大社会融资，增加信贷投放，扶持企业上市，降低融资成本，引进境内外金融机构，引导在闽金融机构网点向基层和县域延伸；加快建设福州和厦门两岸区域性金融服务中心、泉州金融服务实体经济综合改革试验区，推广沙县创新农村金融服务经验；加强金融监管，规范民间借贷，防范金融风险。旅游业重点强化龙头培育、品牌营销、一体运作、管理提升，开展跨区域资源整合等试点，促进旅游与文化互动发展。会展业重点突出经贸功能、项目内容、市场运作，提高有效客商参会率，做到政府搭台、企业唱戏、经贸成为主旋律。进一步完善服务业扶持政策，继续实施国家级、省级服务业综合改革试点，推进营业税改征增值税试点，扩大实施工商业用电同价，做好第三次全国经济普查和服务业统计工作，推进服务业集聚基地建设。</w:t>
      </w:r>
    </w:p>
    <w:p>
      <w:pPr>
        <w:ind w:left="0" w:right="0" w:firstLine="560"/>
        <w:spacing w:before="450" w:after="450" w:line="312" w:lineRule="auto"/>
      </w:pPr>
      <w:r>
        <w:rPr>
          <w:rFonts w:ascii="宋体" w:hAnsi="宋体" w:eastAsia="宋体" w:cs="宋体"/>
          <w:color w:val="000"/>
          <w:sz w:val="28"/>
          <w:szCs w:val="28"/>
        </w:rPr>
        <w:t xml:space="preserve">加快发展海洋经济。抓好海洋产业重大项目，建设一批海洋特色产业园。推进厦门南方海洋研究中心、平潭海岛研究中心建设，加快筹建平潭海洋大学。支持厦门东南国际航运中心建设。严格实施海洋功能区划，加快重点港区和集疏运体系建设，合理保护和开发自然岸线资源，持续实施海洋防灾减灾“百千万工程”。</w:t>
      </w:r>
    </w:p>
    <w:p>
      <w:pPr>
        <w:ind w:left="0" w:right="0" w:firstLine="560"/>
        <w:spacing w:before="450" w:after="450" w:line="312" w:lineRule="auto"/>
      </w:pPr>
      <w:r>
        <w:rPr>
          <w:rFonts w:ascii="宋体" w:hAnsi="宋体" w:eastAsia="宋体" w:cs="宋体"/>
          <w:color w:val="000"/>
          <w:sz w:val="28"/>
          <w:szCs w:val="28"/>
        </w:rPr>
        <w:t xml:space="preserve">(三)大力发展现代农业</w:t>
      </w:r>
    </w:p>
    <w:p>
      <w:pPr>
        <w:ind w:left="0" w:right="0" w:firstLine="560"/>
        <w:spacing w:before="450" w:after="450" w:line="312" w:lineRule="auto"/>
      </w:pPr>
      <w:r>
        <w:rPr>
          <w:rFonts w:ascii="宋体" w:hAnsi="宋体" w:eastAsia="宋体" w:cs="宋体"/>
          <w:color w:val="000"/>
          <w:sz w:val="28"/>
          <w:szCs w:val="28"/>
        </w:rPr>
        <w:t xml:space="preserve">保障农产品有效供给。加大强农惠农富农政策力度，扶持产粮大县和种粮大户，稳定粮食播种面积和产量,巩固粮食产销协作，加强粮食储备，确保粮食安全。建设“菜篮子”基地，推进农超对接，减少流通环节，加强价格监控，力求供应量足、质优、价稳、便利。完善农资价格调节机制，抓好重大动植物疫病防控和病虫害防治，严格农产品质量安全监管。</w:t>
      </w:r>
    </w:p>
    <w:p>
      <w:pPr>
        <w:ind w:left="0" w:right="0" w:firstLine="560"/>
        <w:spacing w:before="450" w:after="450" w:line="312" w:lineRule="auto"/>
      </w:pPr>
      <w:r>
        <w:rPr>
          <w:rFonts w:ascii="宋体" w:hAnsi="宋体" w:eastAsia="宋体" w:cs="宋体"/>
          <w:color w:val="000"/>
          <w:sz w:val="28"/>
          <w:szCs w:val="28"/>
        </w:rPr>
        <w:t xml:space="preserve">拓展优势特色产业。依托现代农业示范区和农民创业园，建设农业科技集成创新和示范推广平台。科学发展茶产业，推进蔬菜、水果、食用菌、烟叶、畜禽和水产品标准化生产，扶持木竹、花卉、苗木产业和林下经济发展。大力发展设施农业，扶持工厂化栽培、钢架大棚和生态网箱养殖。加快培育“三品一标”，打造农产品知名品牌。</w:t>
      </w:r>
    </w:p>
    <w:p>
      <w:pPr>
        <w:ind w:left="0" w:right="0" w:firstLine="560"/>
        <w:spacing w:before="450" w:after="450" w:line="312" w:lineRule="auto"/>
      </w:pPr>
      <w:r>
        <w:rPr>
          <w:rFonts w:ascii="宋体" w:hAnsi="宋体" w:eastAsia="宋体" w:cs="宋体"/>
          <w:color w:val="000"/>
          <w:sz w:val="28"/>
          <w:szCs w:val="28"/>
        </w:rPr>
        <w:t xml:space="preserve">夯实农业物质技术基础。实施大水网规划，加快重大水利工程建设，大兴农田水利，推进大中型灌区续建配套和节水改造，建设标准农田。实行最严格的耕地保护制度，实现占补平衡。强化基层农技推广体系建设，推动农业“五新”进村入户，实施种业创新与产业化工程，培育现代种业集团。</w:t>
      </w:r>
    </w:p>
    <w:p>
      <w:pPr>
        <w:ind w:left="0" w:right="0" w:firstLine="560"/>
        <w:spacing w:before="450" w:after="450" w:line="312" w:lineRule="auto"/>
      </w:pPr>
      <w:r>
        <w:rPr>
          <w:rFonts w:ascii="宋体" w:hAnsi="宋体" w:eastAsia="宋体" w:cs="宋体"/>
          <w:color w:val="000"/>
          <w:sz w:val="28"/>
          <w:szCs w:val="28"/>
        </w:rPr>
        <w:t xml:space="preserve">创新农业生产经营体制。完善土地流转服务平台，深化林权改革，发展多种形式的适度规模经营。着力培育新型经营主体，培养新型农民，规范提升农民合作社。建设产业化示范基地，做强重点龙头企业。健全政策性农业保险制度，扩大农业保险范围。完善乡村治理机制，充分发挥农村“六大员”等骨干力量的作用，构建全省农村信息化综合服务平台。</w:t>
      </w:r>
    </w:p>
    <w:p>
      <w:pPr>
        <w:ind w:left="0" w:right="0" w:firstLine="560"/>
        <w:spacing w:before="450" w:after="450" w:line="312" w:lineRule="auto"/>
      </w:pPr>
      <w:r>
        <w:rPr>
          <w:rFonts w:ascii="宋体" w:hAnsi="宋体" w:eastAsia="宋体" w:cs="宋体"/>
          <w:color w:val="000"/>
          <w:sz w:val="28"/>
          <w:szCs w:val="28"/>
        </w:rPr>
        <w:t xml:space="preserve">(四)加快提升公共服务供给能力</w:t>
      </w:r>
    </w:p>
    <w:p>
      <w:pPr>
        <w:ind w:left="0" w:right="0" w:firstLine="560"/>
        <w:spacing w:before="450" w:after="450" w:line="312" w:lineRule="auto"/>
      </w:pPr>
      <w:r>
        <w:rPr>
          <w:rFonts w:ascii="宋体" w:hAnsi="宋体" w:eastAsia="宋体" w:cs="宋体"/>
          <w:color w:val="000"/>
          <w:sz w:val="28"/>
          <w:szCs w:val="28"/>
        </w:rPr>
        <w:t xml:space="preserve">推进就业和社会保障工作。完善公共就业服务体系，重点做好高校毕业生、农民工、城镇就业困难人员和退役军人就业工作，全年新增城镇就业60万人、转移农村劳动力40万人。开展城乡居民大病保险试点，城乡居民基本医疗保险财政补助标准提高到280元。提高企业退休人员基本养老金，推动城乡居民社会养老保险制度一体化，完善被征地农民社会保障制度。提高农村低保标准。加强敬老院、居家养老服务中心和农村五保“幸福园”建设。发展慈善、社会福利和残疾人事业，加强老龄工作，保障妇女和儿童合法权益，鼓励开展志愿服务活动。</w:t>
      </w:r>
    </w:p>
    <w:p>
      <w:pPr>
        <w:ind w:left="0" w:right="0" w:firstLine="560"/>
        <w:spacing w:before="450" w:after="450" w:line="312" w:lineRule="auto"/>
      </w:pPr>
      <w:r>
        <w:rPr>
          <w:rFonts w:ascii="宋体" w:hAnsi="宋体" w:eastAsia="宋体" w:cs="宋体"/>
          <w:color w:val="000"/>
          <w:sz w:val="28"/>
          <w:szCs w:val="28"/>
        </w:rPr>
        <w:t xml:space="preserve">提高教育质量和普及水平。坚持优先发展教育，全面完成学前教育三年行动计划，新建、改扩建358所公办幼儿园，在农村小学增设附属幼儿园1830个班。建立中小学校舍、校车安全保障长效机制，加快义务教育标准化学校建设，推进城区中小学扩容工程。加快现代职业教育体系建设，贯通中高职教育，开展职业技能培训，支持建设示范性院校。全面落实高校办学自主权，推进高校内涵建设，支持工科、医学教育发展。规范发展民办教育。加强素质教育和教师队伍建设。做好异地高考试点工作。扶持特殊教育，推进老年大学建设，整合各类教育学习资源，完善终身教育体系。</w:t>
      </w:r>
    </w:p>
    <w:p>
      <w:pPr>
        <w:ind w:left="0" w:right="0" w:firstLine="560"/>
        <w:spacing w:before="450" w:after="450" w:line="312" w:lineRule="auto"/>
      </w:pPr>
      <w:r>
        <w:rPr>
          <w:rFonts w:ascii="宋体" w:hAnsi="宋体" w:eastAsia="宋体" w:cs="宋体"/>
          <w:color w:val="000"/>
          <w:sz w:val="28"/>
          <w:szCs w:val="28"/>
        </w:rPr>
        <w:t xml:space="preserve">深化医药卫生体制改革。扩充医疗卫生资源总量，加强卫生技术人才队伍和儿科、产科、康复等薄弱学科建设，全年新增医疗机构床位8400张以上。全面落实方便群众就医的各项措施，深入推进公立医院综合改革，扩大县级医院改革试点。实现村卫生所药品零差率销售改革全覆盖。支持和规范社会资本举办医疗机构。实施基层中医药服务能力提升工程。推进疾病控制、卫生监督机构达标建设。开展幸福家庭促进活动，综合治理出生人口性别比偏高问题，提高出生人口素质，稳定低生育水平。</w:t>
      </w:r>
    </w:p>
    <w:p>
      <w:pPr>
        <w:ind w:left="0" w:right="0" w:firstLine="560"/>
        <w:spacing w:before="450" w:after="450" w:line="312" w:lineRule="auto"/>
      </w:pPr>
      <w:r>
        <w:rPr>
          <w:rFonts w:ascii="宋体" w:hAnsi="宋体" w:eastAsia="宋体" w:cs="宋体"/>
          <w:color w:val="000"/>
          <w:sz w:val="28"/>
          <w:szCs w:val="28"/>
        </w:rPr>
        <w:t xml:space="preserve">强化文化导向和引领作用。培育和践行社会主义核心价值观，增进群众性精神文明创建实效，把传统美德和时代新风渗透到乡规民约、祖训家教、庙会节庆等民俗文化载体中，融汇到网络媒体、移动终端、广播影视等现代文化媒介里，不断聚合社会主义文化繁荣发展正能量。持续实施文化惠民工程，深入开展全民阅读活动。培养文艺人才，引进和造就名家大师，打造精品力作。繁荣哲学社会科学。重视文物和非物质文化遗产的保护和传承。重点抓好文化产业重大项目建设，引进行业龙头，扶持骨干企业。增强全民健康素质，支持老体协开展活动，发展体育产业，提高竞技体育水平，备战第十二届全运会，筹备第八届城运会。</w:t>
      </w:r>
    </w:p>
    <w:p>
      <w:pPr>
        <w:ind w:left="0" w:right="0" w:firstLine="560"/>
        <w:spacing w:before="450" w:after="450" w:line="312" w:lineRule="auto"/>
      </w:pPr>
      <w:r>
        <w:rPr>
          <w:rFonts w:ascii="宋体" w:hAnsi="宋体" w:eastAsia="宋体" w:cs="宋体"/>
          <w:color w:val="000"/>
          <w:sz w:val="28"/>
          <w:szCs w:val="28"/>
        </w:rPr>
        <w:t xml:space="preserve">促进公共安全和社会和谐。健全社会稳定风险评估机制和应急处置机制，完善信访制度和“大调解”工作体系。推进社会管理创新工作试点，推行社区服务管理网格化，加强社区矫正。严格安全生产“一岗双责”，深入开展道路交通安全综合整治“三年行动”，继续打好“清剿火患”战役。推进“平安福建”建设，完善立体化社会治安防控体系，深化“打四黑、除四害”等专项行动。深入开展法制宣传教育。加强基层食品和药品安全体系建设，推动食品安全地方立法，有效治理“餐桌污染”。完善防灾减灾体系，提高自然灾害防御能力。充分发挥工会、共青团、妇联等人民团体和社会组织的桥梁纽带作用。落实民族政策，依法管理宗教事务。坚持军民融合式发展，深化“双拥”共建，强化国防教育、国防动员、国防后备力量和人民防空建设，做好爱民固边工作。</w:t>
      </w:r>
    </w:p>
    <w:p>
      <w:pPr>
        <w:ind w:left="0" w:right="0" w:firstLine="560"/>
        <w:spacing w:before="450" w:after="450" w:line="312" w:lineRule="auto"/>
      </w:pPr>
      <w:r>
        <w:rPr>
          <w:rFonts w:ascii="宋体" w:hAnsi="宋体" w:eastAsia="宋体" w:cs="宋体"/>
          <w:color w:val="000"/>
          <w:sz w:val="28"/>
          <w:szCs w:val="28"/>
        </w:rPr>
        <w:t xml:space="preserve">(五)着力提高城镇化质量</w:t>
      </w:r>
    </w:p>
    <w:p>
      <w:pPr>
        <w:ind w:left="0" w:right="0" w:firstLine="560"/>
        <w:spacing w:before="450" w:after="450" w:line="312" w:lineRule="auto"/>
      </w:pPr>
      <w:r>
        <w:rPr>
          <w:rFonts w:ascii="宋体" w:hAnsi="宋体" w:eastAsia="宋体" w:cs="宋体"/>
          <w:color w:val="000"/>
          <w:sz w:val="28"/>
          <w:szCs w:val="28"/>
        </w:rPr>
        <w:t xml:space="preserve">注重优化城镇布局。加快构建福州大都市区和厦漳泉大都市区，强化城市群内在联系和功能互补，支持福州加快马尾新城建设，推进厦门跨岛发展。增强中心城市辐射带动作用，加快泉州环湾城市建设，打造漳州“田园都市、生态之城”，推进莆田城乡一体化综合配套改革，支持三明生态工贸区建设，促进南平武夷新区绿色发展，支持龙岩建设闽粤赣边区域性中心城市，加快宁德环三都澳区域发展。实施“大城关”战略，大力发展县域经济，支持石狮开展全域城市化改革试点。充分发挥小城镇综合改革建设示范作用，加快培育中心镇、中心村。</w:t>
      </w:r>
    </w:p>
    <w:p>
      <w:pPr>
        <w:ind w:left="0" w:right="0" w:firstLine="560"/>
        <w:spacing w:before="450" w:after="450" w:line="312" w:lineRule="auto"/>
      </w:pPr>
      <w:r>
        <w:rPr>
          <w:rFonts w:ascii="宋体" w:hAnsi="宋体" w:eastAsia="宋体" w:cs="宋体"/>
          <w:color w:val="000"/>
          <w:sz w:val="28"/>
          <w:szCs w:val="28"/>
        </w:rPr>
        <w:t xml:space="preserve">精心抓好城乡建设。一是提升规划水平。组织编制城镇化发展规划，推动经济社会发展规划、城市总体规划、土地利用总体规划“三规融合”。强化规划执行效力，控制开发强度。二是提升承载能力。优先发展公共交通，加快城市、城际轨道交通建设，系统完善供水排水、防涝排涝、污水垃圾处理、地下管廊等基础设施，同步配套公共服务设施。新开工建设10万套、基本建成8万套保障性住房，切实抓好建设质量和配租配售；增加普通商品房供应，支持群众自住和改善性住房消费，促进房地产业平稳健康发展。三是提升运营效率。加强市容市貌、交通秩序、地下空间和流动人口的动态管理，建设数字化城市管理系统，促进城市管理服务科学化、精细化、智能化。四是提升文化品位。保护风景名胜、传统建筑、古树名木和历史文化名城名镇名街名村，挖掘地域文化特质，彰显现代文化气息，塑造城乡特色风貌。提高城市设计水平，集中力量打造提升鼓岭、鼓浪屿等城市名片。</w:t>
      </w:r>
    </w:p>
    <w:p>
      <w:pPr>
        <w:ind w:left="0" w:right="0" w:firstLine="560"/>
        <w:spacing w:before="450" w:after="450" w:line="312" w:lineRule="auto"/>
      </w:pPr>
      <w:r>
        <w:rPr>
          <w:rFonts w:ascii="宋体" w:hAnsi="宋体" w:eastAsia="宋体" w:cs="宋体"/>
          <w:color w:val="000"/>
          <w:sz w:val="28"/>
          <w:szCs w:val="28"/>
        </w:rPr>
        <w:t xml:space="preserve">全面推进“点线面”攻坚计划。各设区市要打造10个以上、各县市要打造3至5个完整社区，实施一批公路铁路沿线和小流域整治项目，全省建成绿道500公里以上，推动宜居社区、绿色廊道、生态水系连线成片。加大城市绿化美化花化彩化力度，所有设市城市达到国家或省级园林城市标准。推进城市中心区、重点地区、主要干道周边环境整治，抓好福州城市环境综合整治典型示范，实施“美丽乡村”建设行动。</w:t>
      </w:r>
    </w:p>
    <w:p>
      <w:pPr>
        <w:ind w:left="0" w:right="0" w:firstLine="560"/>
        <w:spacing w:before="450" w:after="450" w:line="312" w:lineRule="auto"/>
      </w:pPr>
      <w:r>
        <w:rPr>
          <w:rFonts w:ascii="宋体" w:hAnsi="宋体" w:eastAsia="宋体" w:cs="宋体"/>
          <w:color w:val="000"/>
          <w:sz w:val="28"/>
          <w:szCs w:val="28"/>
        </w:rPr>
        <w:t xml:space="preserve">创新城乡发展一体化体制机制。统筹安排户籍、土地、财税、住房、教育、医疗、社会保障等体制、政策、利益调整，有序推进农业转移人口市民化。稳妥推动基本公共服务从户籍人口向常住人口覆盖、从城市社区向小城镇和农村延伸，促进公共资源均衡配置。创新山海协作机制，总结推广宁德市与南平市合作建设“飞地港”的做法，支持山区与沿海共建产业园区。继续实施扶贫开发，加大对原中央苏区、革命老区、少数民族集聚区等欠发达地区的扶持力度。</w:t>
      </w:r>
    </w:p>
    <w:p>
      <w:pPr>
        <w:ind w:left="0" w:right="0" w:firstLine="560"/>
        <w:spacing w:before="450" w:after="450" w:line="312" w:lineRule="auto"/>
      </w:pPr>
      <w:r>
        <w:rPr>
          <w:rFonts w:ascii="宋体" w:hAnsi="宋体" w:eastAsia="宋体" w:cs="宋体"/>
          <w:color w:val="000"/>
          <w:sz w:val="28"/>
          <w:szCs w:val="28"/>
        </w:rPr>
        <w:t xml:space="preserve">(六)全面深化闽台合作</w:t>
      </w:r>
    </w:p>
    <w:p>
      <w:pPr>
        <w:ind w:left="0" w:right="0" w:firstLine="560"/>
        <w:spacing w:before="450" w:after="450" w:line="312" w:lineRule="auto"/>
      </w:pPr>
      <w:r>
        <w:rPr>
          <w:rFonts w:ascii="宋体" w:hAnsi="宋体" w:eastAsia="宋体" w:cs="宋体"/>
          <w:color w:val="000"/>
          <w:sz w:val="28"/>
          <w:szCs w:val="28"/>
        </w:rPr>
        <w:t xml:space="preserve">加快平潭综合实验区建设。着力推进分线管理监管方案、产业发展指导目录、企业所得税优惠目录等政策实施。加快建设公铁大桥等基础设施和口岸设施，开通平潭至台北海上新航线。加大电子信息、现代物流、海洋、旅游等绿色低碳产业培育力度。推动行政管理、社会管理、投融资等体制机制创新。围绕“五个共同”，探索“放地、放权、放利”的途径与措施，加强与台湾各界的合作，进一步形成开放开发的强劲势头。</w:t>
      </w:r>
    </w:p>
    <w:p>
      <w:pPr>
        <w:ind w:left="0" w:right="0" w:firstLine="560"/>
        <w:spacing w:before="450" w:after="450" w:line="312" w:lineRule="auto"/>
      </w:pPr>
      <w:r>
        <w:rPr>
          <w:rFonts w:ascii="宋体" w:hAnsi="宋体" w:eastAsia="宋体" w:cs="宋体"/>
          <w:color w:val="000"/>
          <w:sz w:val="28"/>
          <w:szCs w:val="28"/>
        </w:rPr>
        <w:t xml:space="preserve">密切经贸联系和文化交流。积极跟进两岸经济合作框架协议后续商谈，完善闽台产业合作搭桥机制，推进台商投资区和台湾农民创业园建设，大力引进台资龙头企业、先进技术和管理经验，支持台资企业转型升级。加快大陆对台贸易中心建设，争取在台湾设立福建商品展销中心，扩大对台贸易。精心办好第五届海峡论坛。发挥闽台宗亲、乡亲、姻亲、民间信仰的纽带作用，密切基层互动，推进乡镇对接，深化科技、教育、文化、人才等领域合作。</w:t>
      </w:r>
    </w:p>
    <w:p>
      <w:pPr>
        <w:ind w:left="0" w:right="0" w:firstLine="560"/>
        <w:spacing w:before="450" w:after="450" w:line="312" w:lineRule="auto"/>
      </w:pPr>
      <w:r>
        <w:rPr>
          <w:rFonts w:ascii="宋体" w:hAnsi="宋体" w:eastAsia="宋体" w:cs="宋体"/>
          <w:color w:val="000"/>
          <w:sz w:val="28"/>
          <w:szCs w:val="28"/>
        </w:rPr>
        <w:t xml:space="preserve">(七)持续拓展生态优势</w:t>
      </w:r>
    </w:p>
    <w:p>
      <w:pPr>
        <w:ind w:left="0" w:right="0" w:firstLine="560"/>
        <w:spacing w:before="450" w:after="450" w:line="312" w:lineRule="auto"/>
      </w:pPr>
      <w:r>
        <w:rPr>
          <w:rFonts w:ascii="宋体" w:hAnsi="宋体" w:eastAsia="宋体" w:cs="宋体"/>
          <w:color w:val="000"/>
          <w:sz w:val="28"/>
          <w:szCs w:val="28"/>
        </w:rPr>
        <w:t xml:space="preserve">加大节能减排力度。严格落实环保监管“一岗双责”和环保“三同时”制度，推进节能减排重点工程建设，实施脱硫脱硝并举、多污染物协同控制，加大烟粉尘治理力度，逐步扩大空气质量新标准监测与评价范围，抓好一批循环经济项目。</w:t>
      </w:r>
    </w:p>
    <w:p>
      <w:pPr>
        <w:ind w:left="0" w:right="0" w:firstLine="560"/>
        <w:spacing w:before="450" w:after="450" w:line="312" w:lineRule="auto"/>
      </w:pPr>
      <w:r>
        <w:rPr>
          <w:rFonts w:ascii="宋体" w:hAnsi="宋体" w:eastAsia="宋体" w:cs="宋体"/>
          <w:color w:val="000"/>
          <w:sz w:val="28"/>
          <w:szCs w:val="28"/>
        </w:rPr>
        <w:t xml:space="preserve">深化环境综合整治。进一步加强“六江两溪”重点流域整治，加快工业园区和重点乡镇污水处理设施建设，推进规模化畜禽养殖场全过程综合治理，加大石板材行业整治提升力度，建设水质自动监测网络，保障饮用水源安全。抓好重金属污染防治，加强化学品、危险废物、核与辐射环境监管。完善生态补偿机制，加大对保护生态环境有贡献地区的补偿力度。</w:t>
      </w:r>
    </w:p>
    <w:p>
      <w:pPr>
        <w:ind w:left="0" w:right="0" w:firstLine="560"/>
        <w:spacing w:before="450" w:after="450" w:line="312" w:lineRule="auto"/>
      </w:pPr>
      <w:r>
        <w:rPr>
          <w:rFonts w:ascii="宋体" w:hAnsi="宋体" w:eastAsia="宋体" w:cs="宋体"/>
          <w:color w:val="000"/>
          <w:sz w:val="28"/>
          <w:szCs w:val="28"/>
        </w:rPr>
        <w:t xml:space="preserve">构建绿色生态屏障。实施重大生态修复工程，保护生物多样性，整顿规范矿产资源开发秩序，治理“青山挂白”。推广长汀经验，积极利用工程措施治理崩岗，完成400万亩水土流失治理任务。持续推进“四绿”工程，完成造林绿化300万亩，抓好高速公路、铁路两侧及一重山的美化绿化，重点推进福银高速福州至南平段森林生态景观示范段建设，提高森林质量和生态功能。</w:t>
      </w:r>
    </w:p>
    <w:p>
      <w:pPr>
        <w:ind w:left="0" w:right="0" w:firstLine="560"/>
        <w:spacing w:before="450" w:after="450" w:line="312" w:lineRule="auto"/>
      </w:pPr>
      <w:r>
        <w:rPr>
          <w:rFonts w:ascii="宋体" w:hAnsi="宋体" w:eastAsia="宋体" w:cs="宋体"/>
          <w:color w:val="000"/>
          <w:sz w:val="28"/>
          <w:szCs w:val="28"/>
        </w:rPr>
        <w:t xml:space="preserve">四、致力建设服务型政府</w:t>
      </w:r>
    </w:p>
    <w:p>
      <w:pPr>
        <w:ind w:left="0" w:right="0" w:firstLine="560"/>
        <w:spacing w:before="450" w:after="450" w:line="312" w:lineRule="auto"/>
      </w:pPr>
      <w:r>
        <w:rPr>
          <w:rFonts w:ascii="宋体" w:hAnsi="宋体" w:eastAsia="宋体" w:cs="宋体"/>
          <w:color w:val="000"/>
          <w:sz w:val="28"/>
          <w:szCs w:val="28"/>
        </w:rPr>
        <w:t xml:space="preserve">坚持为民、务实、清廉，努力做到政府工作为人民服务、对人民负责、受人民监督、让人民满意。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思想要解放。坚持改革创新，勇于克服安于现状的自满心态，敢为人先，敢于担当，以逢山开路、遇河架桥的勇气，在先行先试上迈出实质性步伐。坚持求真务实，勇于克服因循守旧的思维定势，开动脑筋，大胆突破，以更加富有创造性、针对性、实效性的工作适应发展的新要求。坚持实干兴邦，勇于克服急功近利的短期思想，树立功成不必在我任的意识，多做打基础利长远惠民生的事，以滴水穿石、人一我十的精神推动科学发展、跨越发展。</w:t>
      </w:r>
    </w:p>
    <w:p>
      <w:pPr>
        <w:ind w:left="0" w:right="0" w:firstLine="560"/>
        <w:spacing w:before="450" w:after="450" w:line="312" w:lineRule="auto"/>
      </w:pPr>
      <w:r>
        <w:rPr>
          <w:rFonts w:ascii="宋体" w:hAnsi="宋体" w:eastAsia="宋体" w:cs="宋体"/>
          <w:color w:val="000"/>
          <w:sz w:val="28"/>
          <w:szCs w:val="28"/>
        </w:rPr>
        <w:t xml:space="preserve">职能要转变。深入推进政企、政资、政事、政社分开，充分发挥市场在资源配置中的基础性作用，做到政府工作不缺位不越位不错位。深化行政审批改革，切实解决放权不到位、取消不彻底、服务不配套的问题，提高行政服务标准化水平。有效落实和完善扶持企业的政策措施，开展优惠政策执行情况监督检查，防止政策悬空、资金沉淀、权力寻租，用优质到位的服务营造各类企业健康发展、企业家脱颖而出的乐园。</w:t>
      </w:r>
    </w:p>
    <w:p>
      <w:pPr>
        <w:ind w:left="0" w:right="0" w:firstLine="560"/>
        <w:spacing w:before="450" w:after="450" w:line="312" w:lineRule="auto"/>
      </w:pPr>
      <w:r>
        <w:rPr>
          <w:rFonts w:ascii="宋体" w:hAnsi="宋体" w:eastAsia="宋体" w:cs="宋体"/>
          <w:color w:val="000"/>
          <w:sz w:val="28"/>
          <w:szCs w:val="28"/>
        </w:rPr>
        <w:t xml:space="preserve">效能要提高。推行扁平化管理，缩短流程链条，简化办事程序。实行“一个窗口、一站式、一条龙”服务，强力推行“马上就办”，让企业和群众少跑路、少受累，提升群众的满意度和舒适度。推动机关效能建设向重点领域、关键岗位和基层窗口拓展，加强行政监察，强化效能督查，完善绩效评估，严格行政问责，加大治庸治懒治散治奢力度，确保政令畅通。</w:t>
      </w:r>
    </w:p>
    <w:p>
      <w:pPr>
        <w:ind w:left="0" w:right="0" w:firstLine="560"/>
        <w:spacing w:before="450" w:after="450" w:line="312" w:lineRule="auto"/>
      </w:pPr>
      <w:r>
        <w:rPr>
          <w:rFonts w:ascii="宋体" w:hAnsi="宋体" w:eastAsia="宋体" w:cs="宋体"/>
          <w:color w:val="000"/>
          <w:sz w:val="28"/>
          <w:szCs w:val="28"/>
        </w:rPr>
        <w:t xml:space="preserve">政风要清廉。扎实开展党的群众路线教育实践活动，全面落实改进工作作风、密切联系群众各项规定。反对官僚主义，当好人民公仆；反对自由主义，严守政治纪律；反对形式主义，坚持脚踏实地；反对党八股，改进文风会风；反对铺张浪费，勤俭办一切事业；反对腐化堕落，管好自己不出事、管好家人不添乱、管好下属不掉队，弘扬新风正气，切实加强公务员队伍建设。</w:t>
      </w:r>
    </w:p>
    <w:p>
      <w:pPr>
        <w:ind w:left="0" w:right="0" w:firstLine="560"/>
        <w:spacing w:before="450" w:after="450" w:line="312" w:lineRule="auto"/>
      </w:pPr>
      <w:r>
        <w:rPr>
          <w:rFonts w:ascii="宋体" w:hAnsi="宋体" w:eastAsia="宋体" w:cs="宋体"/>
          <w:color w:val="000"/>
          <w:sz w:val="28"/>
          <w:szCs w:val="28"/>
        </w:rPr>
        <w:t xml:space="preserve">各位代表，党的十八大指引我们踏上新的历史征程，让我们紧密团结在以习近平同志为核心的党中央周围，在中共福建省委的领导下，紧紧依靠全省人民，凝心聚力，开拓进取，为全面建成小康社会、加快建设更加优美更加和谐更加幸福的福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福建师范大学篇三</w:t>
      </w:r>
    </w:p>
    <w:p>
      <w:pPr>
        <w:ind w:left="0" w:right="0" w:firstLine="560"/>
        <w:spacing w:before="450" w:after="450" w:line="312" w:lineRule="auto"/>
      </w:pPr>
      <w:r>
        <w:rPr>
          <w:rFonts w:ascii="宋体" w:hAnsi="宋体" w:eastAsia="宋体" w:cs="宋体"/>
          <w:color w:val="000"/>
          <w:sz w:val="28"/>
          <w:szCs w:val="28"/>
        </w:rPr>
        <w:t xml:space="preserve">作为一个旅游爱好者，我一直想要去探索中国的各个地方，领略其独特的风景和文化。今年，我终于有机会前往福建省旅游，这个我一直向往的地方。这次旅程给我留下了深刻的印象，让我收获了许多美好的回忆和宝贵的体会。</w:t>
      </w:r>
    </w:p>
    <w:p>
      <w:pPr>
        <w:ind w:left="0" w:right="0" w:firstLine="560"/>
        <w:spacing w:before="450" w:after="450" w:line="312" w:lineRule="auto"/>
      </w:pPr>
      <w:r>
        <w:rPr>
          <w:rFonts w:ascii="宋体" w:hAnsi="宋体" w:eastAsia="宋体" w:cs="宋体"/>
          <w:color w:val="000"/>
          <w:sz w:val="28"/>
          <w:szCs w:val="28"/>
        </w:rPr>
        <w:t xml:space="preserve">福建省位于中国东南沿海地区，以其悠久的历史和丰富的文化资源而闻名。我首先来到了福州，这个历史悠久的城市。漫步于福州的街道上，我被古老的建筑和繁忙的气氛所吸引。福州有许多古街巷，如三坊七巷和南街步行街，这些街巷保存了明清时期的建筑风格，让我仿佛穿越回了过去。在这些古老的建筑中，我感受到了传统文化的底蕴和民俗风情。福州还有许多著名的历史名胜如西湖公园和鼓山。在这些地方，我欣赏到了迷人的自然风景和悠久的历史。</w:t>
      </w:r>
    </w:p>
    <w:p>
      <w:pPr>
        <w:ind w:left="0" w:right="0" w:firstLine="560"/>
        <w:spacing w:before="450" w:after="450" w:line="312" w:lineRule="auto"/>
      </w:pPr>
      <w:r>
        <w:rPr>
          <w:rFonts w:ascii="宋体" w:hAnsi="宋体" w:eastAsia="宋体" w:cs="宋体"/>
          <w:color w:val="000"/>
          <w:sz w:val="28"/>
          <w:szCs w:val="28"/>
        </w:rPr>
        <w:t xml:space="preserve">福建省还以其独特的自然风景而闻名。我接着前往了著名的土楼景区，这是福建省独特的宁德土楼的代表。这些土楼是福建少数民族土家族人民的传统居住建筑，由浆砌填塞而成，形状独特，极具观赏价值和历史意义。当我踏入土楼群时，我被宏伟的建筑所震撼。这些土楼高大而坚固，承载着历史和文化，也是人们生活的见证。站在土楼的高处，我俯瞰着四周的山水，心头充满了对大自然的敬意。</w:t>
      </w:r>
    </w:p>
    <w:p>
      <w:pPr>
        <w:ind w:left="0" w:right="0" w:firstLine="560"/>
        <w:spacing w:before="450" w:after="450" w:line="312" w:lineRule="auto"/>
      </w:pPr>
      <w:r>
        <w:rPr>
          <w:rFonts w:ascii="宋体" w:hAnsi="宋体" w:eastAsia="宋体" w:cs="宋体"/>
          <w:color w:val="000"/>
          <w:sz w:val="28"/>
          <w:szCs w:val="28"/>
        </w:rPr>
        <w:t xml:space="preserve">除了土楼，福建还拥有许多壮丽的山水景观。我前往了武夷山，这是中国的五大名山之一。武夷山被誉为“东方瑞士”，以其险峻的山势、丰富的自然资源和悠久的茶文化而闻名。登上武夷山的山顶，我可以俯瞰整个山脉景色和茶园，美景令人叹为观止。在这里，我还品尝到了正宗的武夷山乌龙茶，陶醉在茶香的世界中。在武夷山的旅程中，我不仅享受到了自然的美丽，也感受到了茶文化的博大精深。</w:t>
      </w:r>
    </w:p>
    <w:p>
      <w:pPr>
        <w:ind w:left="0" w:right="0" w:firstLine="560"/>
        <w:spacing w:before="450" w:after="450" w:line="312" w:lineRule="auto"/>
      </w:pPr>
      <w:r>
        <w:rPr>
          <w:rFonts w:ascii="宋体" w:hAnsi="宋体" w:eastAsia="宋体" w:cs="宋体"/>
          <w:color w:val="000"/>
          <w:sz w:val="28"/>
          <w:szCs w:val="28"/>
        </w:rPr>
        <w:t xml:space="preserve">福建省的美食也给我留下了深刻的印象。福建菜以其独特的口味和精致的烹饪而闻名。我品尝了福州的鱼丸汤和卤肉饭，这些美食让我回味无穷。福州还有许多小吃，如荔枝肉和福州鱼丸，让我大饱口福。此外，福建还以茶叶产业而闻名，我还品尝了当地的白茶和乌龙茶，这些茶叶具有独特的香气和口感，令人难以忘怀。</w:t>
      </w:r>
    </w:p>
    <w:p>
      <w:pPr>
        <w:ind w:left="0" w:right="0" w:firstLine="560"/>
        <w:spacing w:before="450" w:after="450" w:line="312" w:lineRule="auto"/>
      </w:pPr>
      <w:r>
        <w:rPr>
          <w:rFonts w:ascii="宋体" w:hAnsi="宋体" w:eastAsia="宋体" w:cs="宋体"/>
          <w:color w:val="000"/>
          <w:sz w:val="28"/>
          <w:szCs w:val="28"/>
        </w:rPr>
        <w:t xml:space="preserve">在福建的旅程中，我不仅领略到了美丽的风景和丰富的文化，也结识了许多友善和热情的福建人民。无论是在街头巷尾，还是在旅游景点，人们都热情地向我介绍福建的历史和文化，让我感受到深厚的人文情怀。他们还向我推荐了许多值得一游的地方，为我的旅程提供了很多的帮助。福建人民的热情和友善让我对这个地方充满了好感。</w:t>
      </w:r>
    </w:p>
    <w:p>
      <w:pPr>
        <w:ind w:left="0" w:right="0" w:firstLine="560"/>
        <w:spacing w:before="450" w:after="450" w:line="312" w:lineRule="auto"/>
      </w:pPr>
      <w:r>
        <w:rPr>
          <w:rFonts w:ascii="宋体" w:hAnsi="宋体" w:eastAsia="宋体" w:cs="宋体"/>
          <w:color w:val="000"/>
          <w:sz w:val="28"/>
          <w:szCs w:val="28"/>
        </w:rPr>
        <w:t xml:space="preserve">福建之行，让我有了更深的了解和认识这个美丽的地方。我被其悠久的历史文化所吸引，被其壮丽的自然风光所震撼，被其美味的食物所迷恋。更重要的是，我感受到了福建人民的热情和友善，让我充满了对这个地方的好奇和向往。离开福建时，我带走了许多美好的回忆和宝贵的体会，确定了再次回来的决心。福建，我会再见的！</w:t>
      </w:r>
    </w:p>
    <w:p>
      <w:pPr>
        <w:ind w:left="0" w:right="0" w:firstLine="560"/>
        <w:spacing w:before="450" w:after="450" w:line="312" w:lineRule="auto"/>
      </w:pPr>
      <w:r>
        <w:rPr>
          <w:rFonts w:ascii="黑体" w:hAnsi="黑体" w:eastAsia="黑体" w:cs="黑体"/>
          <w:color w:val="000000"/>
          <w:sz w:val="34"/>
          <w:szCs w:val="34"/>
          <w:b w:val="1"/>
          <w:bCs w:val="1"/>
        </w:rPr>
        <w:t xml:space="preserve">福建师范大学篇四</w:t>
      </w:r>
    </w:p>
    <w:p>
      <w:pPr>
        <w:ind w:left="0" w:right="0" w:firstLine="560"/>
        <w:spacing w:before="450" w:after="450" w:line="312" w:lineRule="auto"/>
      </w:pPr>
      <w:r>
        <w:rPr>
          <w:rFonts w:ascii="宋体" w:hAnsi="宋体" w:eastAsia="宋体" w:cs="宋体"/>
          <w:color w:val="000"/>
          <w:sz w:val="28"/>
          <w:szCs w:val="28"/>
        </w:rPr>
        <w:t xml:space="preserve">福建，这个位于中国东南沿海的省份，以其独特的自然风光和丰富的历史文化吸引了无数游客前往。不久前，我也有幸前往福建旅行，并且收获了许多宝贵的体验和感悟。在这里，我深切地感受到了福建的热情好客、博大精深的文化以及生态环境的美丽与独特。通过这次旅行，我不仅对福建有了更深入的了解，同时也收获了一份独特的心灵印记。</w:t>
      </w:r>
    </w:p>
    <w:p>
      <w:pPr>
        <w:ind w:left="0" w:right="0" w:firstLine="560"/>
        <w:spacing w:before="450" w:after="450" w:line="312" w:lineRule="auto"/>
      </w:pPr>
      <w:r>
        <w:rPr>
          <w:rFonts w:ascii="宋体" w:hAnsi="宋体" w:eastAsia="宋体" w:cs="宋体"/>
          <w:color w:val="000"/>
          <w:sz w:val="28"/>
          <w:szCs w:val="28"/>
        </w:rPr>
        <w:t xml:space="preserve">福建的自然环境可谓是独一无二。我首先来到了厦门，这座美丽的海滨城市。走在闽南沿海的海滩上，我被那琥珀色的海水所吸引，站在沙滩上，远眺大海的奔涌激荡，不禁让人感叹大自然的伟力。此外，在福建还有著名的鼓浪屿和南靖土楼等景点，每一处都别具一格，给人以别样的美的享受。在鼓浪屿，我欣赏到了旧式欧式建筑和中国传统园林的完美结合，仿佛穿越到了历史的长河。而在南靖土楼群，我被那庄重而又神秘的土楼深深吸引，感叹人类的智慧和创造力。这些美景让我体验到福建自然景观的独特魅力，也让我深深被那种与自然和谐共存的氛围所打动。</w:t>
      </w:r>
    </w:p>
    <w:p>
      <w:pPr>
        <w:ind w:left="0" w:right="0" w:firstLine="560"/>
        <w:spacing w:before="450" w:after="450" w:line="312" w:lineRule="auto"/>
      </w:pPr>
      <w:r>
        <w:rPr>
          <w:rFonts w:ascii="宋体" w:hAnsi="宋体" w:eastAsia="宋体" w:cs="宋体"/>
          <w:color w:val="000"/>
          <w:sz w:val="28"/>
          <w:szCs w:val="28"/>
        </w:rPr>
        <w:t xml:space="preserve">除了自然景观，福建也有着深厚的历史文化底蕴。福建是中国古代海上丝绸之路主要节点之一，与海外诸国的文化交流历史悠久。在福建的土楼群和闽南民俗村，我亲眼目睹了福建传统建筑和民俗文化的独特风貌。尤其让我印象深刻的是土楼里的多个“天井”，既方便居住又带来了极佳的采光条件。另外，福建还有众多的文化名人，如林则徐、郑成功等，他们的事迹让我对福建的历史更加了解。通过这些体验，我深刻体会到福建作为历史文化名片的独特魅力，也从中汲取到了历史文化的智慧。</w:t>
      </w:r>
    </w:p>
    <w:p>
      <w:pPr>
        <w:ind w:left="0" w:right="0" w:firstLine="560"/>
        <w:spacing w:before="450" w:after="450" w:line="312" w:lineRule="auto"/>
      </w:pPr>
      <w:r>
        <w:rPr>
          <w:rFonts w:ascii="宋体" w:hAnsi="宋体" w:eastAsia="宋体" w:cs="宋体"/>
          <w:color w:val="000"/>
          <w:sz w:val="28"/>
          <w:szCs w:val="28"/>
        </w:rPr>
        <w:t xml:space="preserve">在福建的旅途中，我还深深感受到了福建人民的热情好客。每次在旅途中遇到困难，福建人总是乐于助人、热心帮助。在一次迷路的旅程中，当地人不仅主动为我指引路线，还帮助我查找火车班次，让我深受感动。另外，福建的特色美食也给我留下了深刻的印象。无论是闽菜、客家菜还是海鲜，每一道菜肴都离不开当地人对美食的追求和热爱。在福建茶一直享有盛名，喝茶更是福建人的一种生活方式，我也有幸受到当地人的邀请，品尝了高质量的福建茶。这些体验使我深切地感受到福建人民的热情好客和对生活品质的追求，让我受益匪浅。</w:t>
      </w:r>
    </w:p>
    <w:p>
      <w:pPr>
        <w:ind w:left="0" w:right="0" w:firstLine="560"/>
        <w:spacing w:before="450" w:after="450" w:line="312" w:lineRule="auto"/>
      </w:pPr>
      <w:r>
        <w:rPr>
          <w:rFonts w:ascii="宋体" w:hAnsi="宋体" w:eastAsia="宋体" w:cs="宋体"/>
          <w:color w:val="000"/>
          <w:sz w:val="28"/>
          <w:szCs w:val="28"/>
        </w:rPr>
        <w:t xml:space="preserve">在这次旅行中，福建的生态环境给我留下了深刻的印象。在闽东的武夷山，我走进了原始森林，静静地感受到大自然的恩赐。在林间散步的过程中，我不仅欣赏到了瀑布飞瀑的壮丽景象，还呼吸到了清新的空气。同时，福建的茶山也给我留下了深刻的印象。在富有湿润气候的茶山中，一片片茶叶摇曳生姿，让人陶醉其中。这些自然景观让我深刻意识到保护生态环境的重要性，并让我愿意为之努力。</w:t>
      </w:r>
    </w:p>
    <w:p>
      <w:pPr>
        <w:ind w:left="0" w:right="0" w:firstLine="560"/>
        <w:spacing w:before="450" w:after="450" w:line="312" w:lineRule="auto"/>
      </w:pPr>
      <w:r>
        <w:rPr>
          <w:rFonts w:ascii="宋体" w:hAnsi="宋体" w:eastAsia="宋体" w:cs="宋体"/>
          <w:color w:val="000"/>
          <w:sz w:val="28"/>
          <w:szCs w:val="28"/>
        </w:rPr>
        <w:t xml:space="preserve">通过这次旅行，我对福建有了更全面的了解，同时也收获了一份独特的心灵印记。福建的自然风光、历史文化底蕴、热情好客和生态环境等方面都给我留下了深刻的印象。我相信，这份心灵印记将会长久地留在我的记忆中，并且激励我更加珍惜和关注福建的发展历程。对于我来说，福建是一个充满魅力和机遇的地方，我希望能够再次回到这里，深入了解更多福建的美丽和魅力。</w:t>
      </w:r>
    </w:p>
    <w:p>
      <w:pPr>
        <w:ind w:left="0" w:right="0" w:firstLine="560"/>
        <w:spacing w:before="450" w:after="450" w:line="312" w:lineRule="auto"/>
      </w:pPr>
      <w:r>
        <w:rPr>
          <w:rFonts w:ascii="黑体" w:hAnsi="黑体" w:eastAsia="黑体" w:cs="黑体"/>
          <w:color w:val="000000"/>
          <w:sz w:val="34"/>
          <w:szCs w:val="34"/>
          <w:b w:val="1"/>
          <w:bCs w:val="1"/>
        </w:rPr>
        <w:t xml:space="preserve">福建师范大学篇五</w:t>
      </w:r>
    </w:p>
    <w:p>
      <w:pPr>
        <w:ind w:left="0" w:right="0" w:firstLine="560"/>
        <w:spacing w:before="450" w:after="450" w:line="312" w:lineRule="auto"/>
      </w:pPr>
      <w:r>
        <w:rPr>
          <w:rFonts w:ascii="宋体" w:hAnsi="宋体" w:eastAsia="宋体" w:cs="宋体"/>
          <w:color w:val="000"/>
          <w:sz w:val="28"/>
          <w:szCs w:val="28"/>
        </w:rPr>
        <w:t xml:space="preserve">大家好!很高兴今天有机会和大家一起参观九日山。</w:t>
      </w:r>
    </w:p>
    <w:p>
      <w:pPr>
        <w:ind w:left="0" w:right="0" w:firstLine="560"/>
        <w:spacing w:before="450" w:after="450" w:line="312" w:lineRule="auto"/>
      </w:pPr>
      <w:r>
        <w:rPr>
          <w:rFonts w:ascii="宋体" w:hAnsi="宋体" w:eastAsia="宋体" w:cs="宋体"/>
          <w:color w:val="000"/>
          <w:sz w:val="28"/>
          <w:szCs w:val="28"/>
        </w:rPr>
        <w:t xml:space="preserve">九日山在泉州市区西郊南安境内丰州镇西面，距泉州市区约七公里，为我国著名海外交通史迹，列为全国重点文物保护单位。</w:t>
      </w:r>
    </w:p>
    <w:p>
      <w:pPr>
        <w:ind w:left="0" w:right="0" w:firstLine="560"/>
        <w:spacing w:before="450" w:after="450" w:line="312" w:lineRule="auto"/>
      </w:pPr>
      <w:r>
        <w:rPr>
          <w:rFonts w:ascii="宋体" w:hAnsi="宋体" w:eastAsia="宋体" w:cs="宋体"/>
          <w:color w:val="000"/>
          <w:sz w:val="28"/>
          <w:szCs w:val="28"/>
        </w:rPr>
        <w:t xml:space="preserve">九日山，一说因晋代南迁者，每年农历九月初九在此登山高瞻远望，故称之;另说曾有一道人，从德化戴云山走九日至此，故名。该山历史悠久，自唐以来，文人墨客曾先后登临或隐居于此。山势叠叠奔腾，高在百米左右，岩石悬崖,岩峣峥嵘，绿树掩映摇翠，山前晋江流水蜿蜒荡漾，真是“溪流湾漾，峰峦映发，奥街明秀，隐为一区“，风景优美，文物荟萃，成为泉州著名的游览区之一。</w:t>
      </w:r>
    </w:p>
    <w:p>
      <w:pPr>
        <w:ind w:left="0" w:right="0" w:firstLine="560"/>
        <w:spacing w:before="450" w:after="450" w:line="312" w:lineRule="auto"/>
      </w:pPr>
      <w:r>
        <w:rPr>
          <w:rFonts w:ascii="宋体" w:hAnsi="宋体" w:eastAsia="宋体" w:cs="宋体"/>
          <w:color w:val="000"/>
          <w:sz w:val="28"/>
          <w:szCs w:val="28"/>
        </w:rPr>
        <w:t xml:space="preserve">山有东西北三峰，其形如钳。西峰因唐代名诗人秦系在此隐居，放称高士峰，或称西台。顶峰有五代石佛造像，称石佛山。石佛为五代陈洪进所倡刻，高4.5米，宽1.5米，袒胸盘坐于莲座上，衣纹流畅对称，为泉州最早的石雕造像，外筑石亭，以保护石像，全系石构，硬山式屋顶，面阔进深，均具一间，呈方形。东峰因唐代宰相姜公辅贬谪隶泉，寄迹山中，卒后葬此，故名姜相峰，或称东台，又因其形似麒麟，俗称麒麟山。北峰连接东西两峰，叫北台，三峰环抱成一坞，曰白云坞。坞中白云出岫，碧谭幽间，出峡南注，为菩萨泉胜迹。</w:t>
      </w:r>
    </w:p>
    <w:p>
      <w:pPr>
        <w:ind w:left="0" w:right="0" w:firstLine="560"/>
        <w:spacing w:before="450" w:after="450" w:line="312" w:lineRule="auto"/>
      </w:pPr>
      <w:r>
        <w:rPr>
          <w:rFonts w:ascii="宋体" w:hAnsi="宋体" w:eastAsia="宋体" w:cs="宋体"/>
          <w:color w:val="000"/>
          <w:sz w:val="28"/>
          <w:szCs w:val="28"/>
        </w:rPr>
        <w:t xml:space="preserve">山麓原有西晋太康九年(公元228年)乃泉州最早佛教寺院。南朝印度高僧拘那罗陀在此翻译金刚经，学习汉语，山上还留有翻经石古迹。</w:t>
      </w:r>
    </w:p>
    <w:p>
      <w:pPr>
        <w:ind w:left="0" w:right="0" w:firstLine="560"/>
        <w:spacing w:before="450" w:after="450" w:line="312" w:lineRule="auto"/>
      </w:pPr>
      <w:r>
        <w:rPr>
          <w:rFonts w:ascii="宋体" w:hAnsi="宋体" w:eastAsia="宋体" w:cs="宋体"/>
          <w:color w:val="000"/>
          <w:sz w:val="28"/>
          <w:szCs w:val="28"/>
        </w:rPr>
        <w:t xml:space="preserve">山中古迹遍布，目前仅留八十余处，多数集中于西峰东坡和东峰南麓，最珍贵的为宋元祈风石刻，包括明代摩崖石刻有七十余处。因宋元时间，泉州海外交通相当发达，亚非人民每年往来于泉州很多。当时来泉州经营海外贸易的番舶，要靠风驾船。来泉的番舶要在春夏东南风而来，秋间则顺西北风而去。由于当时泉州政府和人民重视外宾的友好关系，每年番舶扬帆之际，泉州郡守和市舶(海关)有关官员及泉州知名人士，都要登九日山昭惠庙，在通远王祠为番舶祈风，并刻石留记。来代石刻有十方记载有关海交职事和海交交渲活动情况，“有郡守倪思正甫，提舶全茂实腾，遵令典祈风于昭惠庙……”，“大守贰卿颜颐仲，祷回舶南风，遵齐曲也，提舶寺丞刘克逊俱祷焉……”，“舶司岁两祈风于通远王庙……”，“以遣舶祈风于延福寺，通远善刘广福王祠下，修故事也”等。《泉州府志》记载“神永春乐山山隐士也，居台峰，后仙去，著灵响，人饲之，呼嗡爹。唐咸通中，山僧欲建寺，求材乐山，遇一翁白须指其处，得杞、楠、梦许护送，一夕材乘涨下，众神之。作灵乐祠，名殿神色，宋封神通远王，赐额照事。嘉祐中，泉州大旱，宋蔡忠惠求雨辄应，奏加封善利王，寻加号广福，显济。”</w:t>
      </w:r>
    </w:p>
    <w:p>
      <w:pPr>
        <w:ind w:left="0" w:right="0" w:firstLine="560"/>
        <w:spacing w:before="450" w:after="450" w:line="312" w:lineRule="auto"/>
      </w:pPr>
      <w:r>
        <w:rPr>
          <w:rFonts w:ascii="宋体" w:hAnsi="宋体" w:eastAsia="宋体" w:cs="宋体"/>
          <w:color w:val="000"/>
          <w:sz w:val="28"/>
          <w:szCs w:val="28"/>
        </w:rPr>
        <w:t xml:space="preserve">北宋泉州已设市舶司，祈风是他的职责之一。九日山这些祈风石刻和祭祥神明之记载都是泉州海外交通的重要史绩，为宋时我国人民和亚非人民之间的和平友好的历史见证，有重大的历史意义。山中几乎无石不刻字。历代名人题刻甚多，从书法价值应首推蔡襄、苏才翁等人。山枯平坦宽敞，眺望万壑而来，晋江东去，令人心旷神怡。</w:t>
      </w:r>
    </w:p>
    <w:p>
      <w:pPr>
        <w:ind w:left="0" w:right="0" w:firstLine="560"/>
        <w:spacing w:before="450" w:after="450" w:line="312" w:lineRule="auto"/>
      </w:pPr>
      <w:r>
        <w:rPr>
          <w:rFonts w:ascii="宋体" w:hAnsi="宋体" w:eastAsia="宋体" w:cs="宋体"/>
          <w:color w:val="000"/>
          <w:sz w:val="28"/>
          <w:szCs w:val="28"/>
        </w:rPr>
        <w:t xml:space="preserve">九日山林木滋蔚，山岩生色，风景迷人，旧称有三十六奇，如神远殿、灵乐祠、肉身佛、檀越林、石佛岩、菩萨泉、仙人桥、东峰道场、秦君亭、姜相台、天等岩、水陵堂、放生池、御书阁、墨妙堂、乱峰轩、聚秀阁、廓然亭、思古台、一眺石、钓台、翻经石、碧玉峡、水清凉石、自然嗓、白云堂、惠泉、翠光堂、晋朝松、无名木、醉石、百级石、砌石庭、石龟、石碾、石盆、石砚、皆为秦君遗物也。</w:t>
      </w:r>
    </w:p>
    <w:p>
      <w:pPr>
        <w:ind w:left="0" w:right="0" w:firstLine="560"/>
        <w:spacing w:before="450" w:after="450" w:line="312" w:lineRule="auto"/>
      </w:pPr>
      <w:r>
        <w:rPr>
          <w:rFonts w:ascii="宋体" w:hAnsi="宋体" w:eastAsia="宋体" w:cs="宋体"/>
          <w:color w:val="000"/>
          <w:sz w:val="28"/>
          <w:szCs w:val="28"/>
        </w:rPr>
        <w:t xml:space="preserve">福建永定客家土楼导游词</w:t>
      </w:r>
    </w:p>
    <w:p>
      <w:pPr>
        <w:ind w:left="0" w:right="0" w:firstLine="560"/>
        <w:spacing w:before="450" w:after="450" w:line="312" w:lineRule="auto"/>
      </w:pPr>
      <w:r>
        <w:rPr>
          <w:rFonts w:ascii="宋体" w:hAnsi="宋体" w:eastAsia="宋体" w:cs="宋体"/>
          <w:color w:val="000"/>
          <w:sz w:val="28"/>
          <w:szCs w:val="28"/>
        </w:rPr>
        <w:t xml:space="preserve">一、随车导游解说词</w:t>
      </w:r>
    </w:p>
    <w:p>
      <w:pPr>
        <w:ind w:left="0" w:right="0" w:firstLine="560"/>
        <w:spacing w:before="450" w:after="450" w:line="312" w:lineRule="auto"/>
      </w:pPr>
      <w:r>
        <w:rPr>
          <w:rFonts w:ascii="宋体" w:hAnsi="宋体" w:eastAsia="宋体" w:cs="宋体"/>
          <w:color w:val="000"/>
          <w:sz w:val="28"/>
          <w:szCs w:val="28"/>
        </w:rPr>
        <w:t xml:space="preserve">各位嘉宾：上午好!(致欢迎辞)</w:t>
      </w:r>
    </w:p>
    <w:p>
      <w:pPr>
        <w:ind w:left="0" w:right="0" w:firstLine="560"/>
        <w:spacing w:before="450" w:after="450" w:line="312" w:lineRule="auto"/>
      </w:pPr>
      <w:r>
        <w:rPr>
          <w:rFonts w:ascii="宋体" w:hAnsi="宋体" w:eastAsia="宋体" w:cs="宋体"/>
          <w:color w:val="000"/>
          <w:sz w:val="28"/>
          <w:szCs w:val="28"/>
        </w:rPr>
        <w:t xml:space="preserve">首先，让我代表------旅行社，欢迎诸位前来福建永定客家土楼观光旅游。</w:t>
      </w:r>
    </w:p>
    <w:p>
      <w:pPr>
        <w:ind w:left="0" w:right="0" w:firstLine="560"/>
        <w:spacing w:before="450" w:after="450" w:line="312" w:lineRule="auto"/>
      </w:pPr>
      <w:r>
        <w:rPr>
          <w:rFonts w:ascii="宋体" w:hAnsi="宋体" w:eastAsia="宋体" w:cs="宋体"/>
          <w:color w:val="000"/>
          <w:sz w:val="28"/>
          <w:szCs w:val="28"/>
        </w:rPr>
        <w:t xml:space="preserve">我叫------，很荣幸为各位嘉宾导游，由于本人才疏学浅，水平不高，有不到之处请大家原谅，祝各位身体健康，旅途愉快，谢谢!(发宣传册)。</w:t>
      </w:r>
    </w:p>
    <w:p>
      <w:pPr>
        <w:ind w:left="0" w:right="0" w:firstLine="560"/>
        <w:spacing w:before="450" w:after="450" w:line="312" w:lineRule="auto"/>
      </w:pPr>
      <w:r>
        <w:rPr>
          <w:rFonts w:ascii="宋体" w:hAnsi="宋体" w:eastAsia="宋体" w:cs="宋体"/>
          <w:color w:val="000"/>
          <w:sz w:val="28"/>
          <w:szCs w:val="28"/>
        </w:rPr>
        <w:t xml:space="preserve">永定土楼</w:t>
      </w:r>
    </w:p>
    <w:p>
      <w:pPr>
        <w:ind w:left="0" w:right="0" w:firstLine="560"/>
        <w:spacing w:before="450" w:after="450" w:line="312" w:lineRule="auto"/>
      </w:pPr>
      <w:r>
        <w:rPr>
          <w:rFonts w:ascii="宋体" w:hAnsi="宋体" w:eastAsia="宋体" w:cs="宋体"/>
          <w:color w:val="000"/>
          <w:sz w:val="28"/>
          <w:szCs w:val="28"/>
        </w:rPr>
        <w:t xml:space="preserve">今天，我们的目的地是福建土楼(永定下洋)旅游风景区，途经红坊镇、高陂镇、坎市镇、抚市镇、陈东乡、岐岭乡、下洋镇等七个乡镇，全程约80公里。现在我用客家方言说一名、句“欢迎各位嘉宾光临永定客家土楼”。</w:t>
      </w:r>
    </w:p>
    <w:p>
      <w:pPr>
        <w:ind w:left="0" w:right="0" w:firstLine="560"/>
        <w:spacing w:before="450" w:after="450" w:line="312" w:lineRule="auto"/>
      </w:pPr>
      <w:r>
        <w:rPr>
          <w:rFonts w:ascii="宋体" w:hAnsi="宋体" w:eastAsia="宋体" w:cs="宋体"/>
          <w:color w:val="000"/>
          <w:sz w:val="28"/>
          <w:szCs w:val="28"/>
        </w:rPr>
        <w:t xml:space="preserve">据不完全统计，永定县境内共有23018座土楼，其中圆土楼有362座。永定土楼最先建军于唐代，至今已有1200多年的历史。</w:t>
      </w:r>
    </w:p>
    <w:p>
      <w:pPr>
        <w:ind w:left="0" w:right="0" w:firstLine="560"/>
        <w:spacing w:before="450" w:after="450" w:line="312" w:lineRule="auto"/>
      </w:pPr>
      <w:r>
        <w:rPr>
          <w:rFonts w:ascii="宋体" w:hAnsi="宋体" w:eastAsia="宋体" w:cs="宋体"/>
          <w:color w:val="000"/>
          <w:sz w:val="28"/>
          <w:szCs w:val="28"/>
        </w:rPr>
        <w:t xml:space="preserve">说起土楼旅游，有一个真实的故事。在上个世纪七十年代初，某超级大国的卫星发现中国福建的西部布满了无数个大小不一、或圆或方的不明建筑物，他们怀疑可能是核反应堆，也可能是导弹发射井，而且规模庞大，数量惊人，引起该国当局的高度重视，于是派遣特工人员以记者的身份前来探个究竟，结果探明是一座座土楼民居建筑。虽然虚惊了一场，但是却为土楼旅游的发展带来了前所未有的契机。到目前为止，永定土楼已接待了四十三个国家和地区的近百万中外游客。</w:t>
      </w:r>
    </w:p>
    <w:p>
      <w:pPr>
        <w:ind w:left="0" w:right="0" w:firstLine="560"/>
        <w:spacing w:before="450" w:after="450" w:line="312" w:lineRule="auto"/>
      </w:pPr>
      <w:r>
        <w:rPr>
          <w:rFonts w:ascii="宋体" w:hAnsi="宋体" w:eastAsia="宋体" w:cs="宋体"/>
          <w:color w:val="000"/>
          <w:sz w:val="28"/>
          <w:szCs w:val="28"/>
        </w:rPr>
        <w:t xml:space="preserve">应该说永定的圆土楼最为神奇和最有魅力，因为中国的远古时代，人们认为天是圆的，地是方的，古人以圆和方代表天和地，崇拜有加。尤其认为“圆”具有无穷的神力，给人带来万事和合、子孙团圆。永定最大的圆土楼共四层，有400多个房间，可住六七十户人家约五、六百人。圆土楼内有水井、浴室、厕所、磨房、猪舍、花园、学校等设施，建筑面积达5000平方米以上，说她象个小城市一点都不夸张。传说有两个同楼的新媳妇某日娘家相遇，为“自己住的楼是最大的土楼”这一话题争得面红耳赤，结果结伴回家才知道，她们住的是同一座土圆楼。有人统计，倘若你到土楼借宿做客，在每一家用膳一天，要两个多月的时间;每个房间住一个晚上，要用一年多的时间;每天认识楼里的一个人，要用近两年的时间。其间新的媳妇女娶进来了，新的小生命又诞生了，因此你永远也无法认识全楼的人。</w:t>
      </w:r>
    </w:p>
    <w:p>
      <w:pPr>
        <w:ind w:left="0" w:right="0" w:firstLine="560"/>
        <w:spacing w:before="450" w:after="450" w:line="312" w:lineRule="auto"/>
      </w:pPr>
      <w:r>
        <w:rPr>
          <w:rFonts w:ascii="宋体" w:hAnsi="宋体" w:eastAsia="宋体" w:cs="宋体"/>
          <w:color w:val="000"/>
          <w:sz w:val="28"/>
          <w:szCs w:val="28"/>
        </w:rPr>
        <w:t xml:space="preserve">如果遇到外来势力的侵袭和攻击，只要关上大门，守住要口，全楼安然无恙。因为土楼的大门是用二、三十厘米厚的不易着火的杂木制成的，有些门还钉了铁板，楼门上装了防火水槽。圆楼外圈的一、二层不开窗，所以敌人攻到楼下也无可奈何，甚至围困一年半载，楼内柴米仍不断绝，生活依旧正常。有专家总结，圆土楼具有六种功能：1、聚族而居;2、教化娱乐;3、防风抗震;4、防火防潮;5、安全防卫;6、冬暖夏凉。</w:t>
      </w:r>
    </w:p>
    <w:p>
      <w:pPr>
        <w:ind w:left="0" w:right="0" w:firstLine="560"/>
        <w:spacing w:before="450" w:after="450" w:line="312" w:lineRule="auto"/>
      </w:pPr>
      <w:r>
        <w:rPr>
          <w:rFonts w:ascii="宋体" w:hAnsi="宋体" w:eastAsia="宋体" w:cs="宋体"/>
          <w:color w:val="000"/>
          <w:sz w:val="28"/>
          <w:szCs w:val="28"/>
        </w:rPr>
        <w:t xml:space="preserve">现在，我荣幸的告诉大家一个好消息：福建土楼，已被世界文化遗产中心列入《世界遗产名录》，也说是福建土楼将成为全世界、全人类的文化遗产。</w:t>
      </w:r>
    </w:p>
    <w:p>
      <w:pPr>
        <w:ind w:left="0" w:right="0" w:firstLine="560"/>
        <w:spacing w:before="450" w:after="450" w:line="312" w:lineRule="auto"/>
      </w:pPr>
      <w:r>
        <w:rPr>
          <w:rFonts w:ascii="宋体" w:hAnsi="宋体" w:eastAsia="宋体" w:cs="宋体"/>
          <w:color w:val="000"/>
          <w:sz w:val="28"/>
          <w:szCs w:val="28"/>
        </w:rPr>
        <w:t xml:space="preserve">福建作家许怀中先生说：“永定土楼是个句号，却引出无数的问号和感叹号”。日本东京艺术大学教授茂木计一朗说：“永定土楼象地下冒出的巨大蘑菇，又象自天而降的黑色飞碟\\\".美国哈佛大学建筑设计师克劳得说:“永定土楼是客家人大胆、别具一格的力作，它闪烁着客家人的智慧，常常使我激动不已”。</w:t>
      </w:r>
    </w:p>
    <w:p>
      <w:pPr>
        <w:ind w:left="0" w:right="0" w:firstLine="560"/>
        <w:spacing w:before="450" w:after="450" w:line="312" w:lineRule="auto"/>
      </w:pPr>
      <w:r>
        <w:rPr>
          <w:rFonts w:ascii="宋体" w:hAnsi="宋体" w:eastAsia="宋体" w:cs="宋体"/>
          <w:color w:val="000"/>
          <w:sz w:val="28"/>
          <w:szCs w:val="28"/>
        </w:rPr>
        <w:t xml:space="preserve">客家人</w:t>
      </w:r>
    </w:p>
    <w:p>
      <w:pPr>
        <w:ind w:left="0" w:right="0" w:firstLine="560"/>
        <w:spacing w:before="450" w:after="450" w:line="312" w:lineRule="auto"/>
      </w:pPr>
      <w:r>
        <w:rPr>
          <w:rFonts w:ascii="宋体" w:hAnsi="宋体" w:eastAsia="宋体" w:cs="宋体"/>
          <w:color w:val="000"/>
          <w:sz w:val="28"/>
          <w:szCs w:val="28"/>
        </w:rPr>
        <w:t xml:space="preserve">我唱一首客家山歌给大家听(或朗诵一首客家民谣)。我们一再称在土楼内居住的人为“客家人”，那么什么是“客家人”，我来为大家解开这个谜。</w:t>
      </w:r>
    </w:p>
    <w:p>
      <w:pPr>
        <w:ind w:left="0" w:right="0" w:firstLine="560"/>
        <w:spacing w:before="450" w:after="450" w:line="312" w:lineRule="auto"/>
      </w:pPr>
      <w:r>
        <w:rPr>
          <w:rFonts w:ascii="宋体" w:hAnsi="宋体" w:eastAsia="宋体" w:cs="宋体"/>
          <w:color w:val="000"/>
          <w:sz w:val="28"/>
          <w:szCs w:val="28"/>
        </w:rPr>
        <w:t xml:space="preserve">很多人误认为“客家”是一个民族，其实客家是中华民族中汉族的一支特殊的民系。两千多年以来，中原地区的汉人因为宫廷内哄、逃避战乱、自然灾害及政府南迁等到种.种原因而出现六次较大规模的向南方迁移。第一次是秦始皇时派兵五十万驻扎广东南岭;第二次是东汉末年黄巾起义和三国两晋时期;第三次是唐朝末年至五代十国的动荡时期;第四次是南宋时期金兵南下导致汉人南渡;第五次是清兵南下，客家人抗清失败而迁移;第六次是清代雍正年间的“移湖广，填四川”政策(相当于现在的三峡移民政策)，大量客家人向广西、四川等到地迁移。</w:t>
      </w:r>
    </w:p>
    <w:p>
      <w:pPr>
        <w:ind w:left="0" w:right="0" w:firstLine="560"/>
        <w:spacing w:before="450" w:after="450" w:line="312" w:lineRule="auto"/>
      </w:pPr>
      <w:r>
        <w:rPr>
          <w:rFonts w:ascii="宋体" w:hAnsi="宋体" w:eastAsia="宋体" w:cs="宋体"/>
          <w:color w:val="000"/>
          <w:sz w:val="28"/>
          <w:szCs w:val="28"/>
        </w:rPr>
        <w:t xml:space="preserve">根据专家统计，两千多年来，中原地区大量的汉人南迁，目前主要定居在福建、广东和江西地区，然后又扩散至四川、广西、海南、台湾、香港、东南亚等地。那么，相对于这些地区的原居民而言，他们应该是客人，所以统称“客家人”。</w:t>
      </w:r>
    </w:p>
    <w:p>
      <w:pPr>
        <w:ind w:left="0" w:right="0" w:firstLine="560"/>
        <w:spacing w:before="450" w:after="450" w:line="312" w:lineRule="auto"/>
      </w:pPr>
      <w:r>
        <w:rPr>
          <w:rFonts w:ascii="宋体" w:hAnsi="宋体" w:eastAsia="宋体" w:cs="宋体"/>
          <w:color w:val="000"/>
          <w:sz w:val="28"/>
          <w:szCs w:val="28"/>
        </w:rPr>
        <w:t xml:space="preserve">我们所说的“客家文化”，就是中原汉族秘当时南方的百越族经过长时期的融合，形成了一种既保留了中原汉族文化的主要特征，又容光焕发纳了当地少数民族的文化精华，这种文化就是在民俗语风情和文化语言等到方面有显著汉族特征，同时又有相对独立性“客家文化”。在我们即将参观的土楼大型客家民俗博物馆里面，大家就可以直观地了解这种汉族文化与少数民族文化相结合的“文化现象”，典型的“客家文化”。</w:t>
      </w:r>
    </w:p>
    <w:p>
      <w:pPr>
        <w:ind w:left="0" w:right="0" w:firstLine="560"/>
        <w:spacing w:before="450" w:after="450" w:line="312" w:lineRule="auto"/>
      </w:pPr>
      <w:r>
        <w:rPr>
          <w:rFonts w:ascii="宋体" w:hAnsi="宋体" w:eastAsia="宋体" w:cs="宋体"/>
          <w:color w:val="000"/>
          <w:sz w:val="28"/>
          <w:szCs w:val="28"/>
        </w:rPr>
        <w:t xml:space="preserve">客家人的“土楼建筑、宗教礼仪、婚丧嫁娶、衣食住行、节日喜庆、山歌汉剧~~~~~”等都将出乎您的意料之外。福建土楼之旅将向您展示土楼建筑的智慧和艺术，以及客家人的历史渊源，零距离地感觉客家民俗文化的博大精深。在参观游览土楼景点前，各位如果有什么疑问请提出来，我将尽力解答。现在我跟大家一起来做一个游戏(或猜一个谜语)。</w:t>
      </w:r>
    </w:p>
    <w:p>
      <w:pPr>
        <w:ind w:left="0" w:right="0" w:firstLine="560"/>
        <w:spacing w:before="450" w:after="450" w:line="312" w:lineRule="auto"/>
      </w:pPr>
      <w:r>
        <w:rPr>
          <w:rFonts w:ascii="宋体" w:hAnsi="宋体" w:eastAsia="宋体" w:cs="宋体"/>
          <w:color w:val="000"/>
          <w:sz w:val="28"/>
          <w:szCs w:val="28"/>
        </w:rPr>
        <w:t xml:space="preserve">二、下洋古镇解说词</w:t>
      </w:r>
    </w:p>
    <w:p>
      <w:pPr>
        <w:ind w:left="0" w:right="0" w:firstLine="560"/>
        <w:spacing w:before="450" w:after="450" w:line="312" w:lineRule="auto"/>
      </w:pPr>
      <w:r>
        <w:rPr>
          <w:rFonts w:ascii="宋体" w:hAnsi="宋体" w:eastAsia="宋体" w:cs="宋体"/>
          <w:color w:val="000"/>
          <w:sz w:val="28"/>
          <w:szCs w:val="28"/>
        </w:rPr>
        <w:t xml:space="preserve">永定县是福建省八大侨县和重点对台县之一。目前，永定有在外侨胞22万人，台胞10万人，其中亿万富翁有9人，分布在印尼怎么着五个国家和地区。在华侨中最有影响的是“锡矿大王”胡子春、“万金油大王”胡文虎，他们都是下洋人。胡文虎的女儿胡仙博士1993年在北京分别受到江泽民总书记和李鹏总理的接见。前方到达的下洋古镇是永定县的重点侨乡。</w:t>
      </w:r>
    </w:p>
    <w:p>
      <w:pPr>
        <w:ind w:left="0" w:right="0" w:firstLine="560"/>
        <w:spacing w:before="450" w:after="450" w:line="312" w:lineRule="auto"/>
      </w:pPr>
      <w:r>
        <w:rPr>
          <w:rFonts w:ascii="宋体" w:hAnsi="宋体" w:eastAsia="宋体" w:cs="宋体"/>
          <w:color w:val="000"/>
          <w:sz w:val="28"/>
          <w:szCs w:val="28"/>
        </w:rPr>
        <w:t xml:space="preserve">现在大家看到的下洋古镇已经名不符实，那是因为一九九六年的八月八日的一次特大洪水将下洋古镇冲毁得一干二净，荡然无存，损失相当惨重。在政府和华侨的大力支持下，很快就兴建起了现代气息较浓的城镇。</w:t>
      </w:r>
    </w:p>
    <w:p>
      <w:pPr>
        <w:ind w:left="0" w:right="0" w:firstLine="560"/>
        <w:spacing w:before="450" w:after="450" w:line="312" w:lineRule="auto"/>
      </w:pPr>
      <w:r>
        <w:rPr>
          <w:rFonts w:ascii="宋体" w:hAnsi="宋体" w:eastAsia="宋体" w:cs="宋体"/>
          <w:color w:val="000"/>
          <w:sz w:val="28"/>
          <w:szCs w:val="28"/>
        </w:rPr>
        <w:t xml:space="preserve">众所周知。下洋镇有三宝“初溪土楼群、牛系列小吃和温泉浴”。</w:t>
      </w:r>
    </w:p>
    <w:p>
      <w:pPr>
        <w:ind w:left="0" w:right="0" w:firstLine="560"/>
        <w:spacing w:before="450" w:after="450" w:line="312" w:lineRule="auto"/>
      </w:pPr>
      <w:r>
        <w:rPr>
          <w:rFonts w:ascii="宋体" w:hAnsi="宋体" w:eastAsia="宋体" w:cs="宋体"/>
          <w:color w:val="000"/>
          <w:sz w:val="28"/>
          <w:szCs w:val="28"/>
        </w:rPr>
        <w:t xml:space="preserve">初溪土楼群由五座圆楼和数十座方楼组成，其巍峨壮观的图景将给您的视觉带来惊心动魄的冲击。特别是不用一枚铁钉的“集庆楼”经历了近600年的风霜雪雨，如今依然仰视苍穹，傲然挺立，其研究和观赏价值令无数专家叹为观止。</w:t>
      </w:r>
    </w:p>
    <w:p>
      <w:pPr>
        <w:ind w:left="0" w:right="0" w:firstLine="560"/>
        <w:spacing w:before="450" w:after="450" w:line="312" w:lineRule="auto"/>
      </w:pPr>
      <w:r>
        <w:rPr>
          <w:rFonts w:ascii="宋体" w:hAnsi="宋体" w:eastAsia="宋体" w:cs="宋体"/>
          <w:color w:val="000"/>
          <w:sz w:val="28"/>
          <w:szCs w:val="28"/>
        </w:rPr>
        <w:t xml:space="preserve">下洋镇的牛系列小吃远近闻名，在我省的厦门市就有几十家连锁店。从牛脑、牛心、牛肝到牛肠、牛肚、牛排~~~~~，几乎牛的任何一个部位都能做出一道美味佳肴来。有人夸张地形容下洋牛肉丸货真价实，说它的弹跳能力可以当做乒乓球来使用。下洋人为了保证牛系列佳肴的美味度，至今仍然传承早、晚各宰杀一次牛的习惯。</w:t>
      </w:r>
    </w:p>
    <w:p>
      <w:pPr>
        <w:ind w:left="0" w:right="0" w:firstLine="560"/>
        <w:spacing w:before="450" w:after="450" w:line="312" w:lineRule="auto"/>
      </w:pPr>
      <w:r>
        <w:rPr>
          <w:rFonts w:ascii="宋体" w:hAnsi="宋体" w:eastAsia="宋体" w:cs="宋体"/>
          <w:color w:val="000"/>
          <w:sz w:val="28"/>
          <w:szCs w:val="28"/>
        </w:rPr>
        <w:t xml:space="preserve">下洋还是一个温泉之乡，1979年经福建省水文地质工程队探明，下洋的温泉都是从一百多米的地层深处冒出来的，含有丰富的矿物质，其水温达到摄氏70度，流量达到7升/秒。优质的温泉有消除疲劳和治疗皮肤病、关节炎、糖尿病、高血压等疾病的作用，洗温泉澡已成为下洋人不要缺少的生活内容。现在下洋镇已有二十几家对外营业的温泉场馆，待会儿大家看了初溪土楼群，品尝了下洋的风味小吃生，我们将安排各位沐浴温泉澡，给您的土楼之行留下一个美好的印象。</w:t>
      </w:r>
    </w:p>
    <w:p>
      <w:pPr>
        <w:ind w:left="0" w:right="0" w:firstLine="560"/>
        <w:spacing w:before="450" w:after="450" w:line="312" w:lineRule="auto"/>
      </w:pPr>
      <w:r>
        <w:rPr>
          <w:rFonts w:ascii="宋体" w:hAnsi="宋体" w:eastAsia="宋体" w:cs="宋体"/>
          <w:color w:val="000"/>
          <w:sz w:val="28"/>
          <w:szCs w:val="28"/>
        </w:rPr>
        <w:t xml:space="preserve">三、霞村永康楼解说词</w:t>
      </w:r>
    </w:p>
    <w:p>
      <w:pPr>
        <w:ind w:left="0" w:right="0" w:firstLine="560"/>
        <w:spacing w:before="450" w:after="450" w:line="312" w:lineRule="auto"/>
      </w:pPr>
      <w:r>
        <w:rPr>
          <w:rFonts w:ascii="宋体" w:hAnsi="宋体" w:eastAsia="宋体" w:cs="宋体"/>
          <w:color w:val="000"/>
          <w:sz w:val="28"/>
          <w:szCs w:val="28"/>
        </w:rPr>
        <w:t xml:space="preserve">我们已经到达福建(永定下洋)旅游风景区的霞村永康楼。永康楼位于永定下洋镇霞村，距镇政府4公里。这是一座建筑极其精巧华丽的圆土楼，建于1938年，由新加坡华侨胡来兴先生所建军，其家族遵循客家人崇文重教的理念，堪称书香门第。族中有一女在联合国工作，这该家族带来无限荣光。</w:t>
      </w:r>
    </w:p>
    <w:p>
      <w:pPr>
        <w:ind w:left="0" w:right="0" w:firstLine="560"/>
        <w:spacing w:before="450" w:after="450" w:line="312" w:lineRule="auto"/>
      </w:pPr>
      <w:r>
        <w:rPr>
          <w:rFonts w:ascii="宋体" w:hAnsi="宋体" w:eastAsia="宋体" w:cs="宋体"/>
          <w:color w:val="000"/>
          <w:sz w:val="28"/>
          <w:szCs w:val="28"/>
        </w:rPr>
        <w:t xml:space="preserve">永康楼外圆内方，直径36米，高3层，每层26个房间，含1个大门、1口水井、1个后厅、4架楼梯。外环底层大墙厚96厘米(约1米)，顶层厚75厘米，分隔房间的子墙36厘米。在使用上，第一层设厨房，第二层设粮仓，第三层设住房。</w:t>
      </w:r>
    </w:p>
    <w:p>
      <w:pPr>
        <w:ind w:left="0" w:right="0" w:firstLine="560"/>
        <w:spacing w:before="450" w:after="450" w:line="312" w:lineRule="auto"/>
      </w:pPr>
      <w:r>
        <w:rPr>
          <w:rFonts w:ascii="宋体" w:hAnsi="宋体" w:eastAsia="宋体" w:cs="宋体"/>
          <w:color w:val="000"/>
          <w:sz w:val="28"/>
          <w:szCs w:val="28"/>
        </w:rPr>
        <w:t xml:space="preserve">永康楼的大门宽1.5米，高2.45米，双层的石门框，内拱外方;门板厚10厘米，外加6毫米厚的铁皮，门后设两根门闩，十分牢固。加上楼房一、二层不开窗，起到了良好的防火、防盗作用。</w:t>
      </w:r>
    </w:p>
    <w:p>
      <w:pPr>
        <w:ind w:left="0" w:right="0" w:firstLine="560"/>
        <w:spacing w:before="450" w:after="450" w:line="312" w:lineRule="auto"/>
      </w:pPr>
      <w:r>
        <w:rPr>
          <w:rFonts w:ascii="宋体" w:hAnsi="宋体" w:eastAsia="宋体" w:cs="宋体"/>
          <w:color w:val="000"/>
          <w:sz w:val="28"/>
          <w:szCs w:val="28"/>
        </w:rPr>
        <w:t xml:space="preserve">进入永康楼，游人无不为其豪华装饰而惊叹。最让人惊叹的是楼中的40扇装饰屏风。图案中有人物、动物、花瓶、花卉，形神兼备，栩栩如生。特别是中厅的六扇和后厅两边的6扇工艺最为精美。镂空木雕的双面图案全部镶金，色彩至今仍金光灿烂。据说木雕师傅方进荣是福建上杭人，胸前飘着长长的白胡子，他只是画出图纸，活由他的儿子福庆、何庆和儿媳们干，他们一家人在永康楼整整干了三年才完工。后来方师傅一家定居在坎市镇。</w:t>
      </w:r>
    </w:p>
    <w:p>
      <w:pPr>
        <w:ind w:left="0" w:right="0" w:firstLine="560"/>
        <w:spacing w:before="450" w:after="450" w:line="312" w:lineRule="auto"/>
      </w:pPr>
      <w:r>
        <w:rPr>
          <w:rFonts w:ascii="宋体" w:hAnsi="宋体" w:eastAsia="宋体" w:cs="宋体"/>
          <w:color w:val="000"/>
          <w:sz w:val="28"/>
          <w:szCs w:val="28"/>
        </w:rPr>
        <w:t xml:space="preserve">大多数土楼或楼内或楼侧都建军有学堂，“读圣贤书、干国家事”、“繁衍子孙昌盛发达，书香门第世代流传”，“永开异域飘移亦福，康守家园耕读为根”等土楼楹联，就是客家人崇文午教，人才辈出的传统风尚的最好见证。</w:t>
      </w:r>
    </w:p>
    <w:p>
      <w:pPr>
        <w:ind w:left="0" w:right="0" w:firstLine="560"/>
        <w:spacing w:before="450" w:after="450" w:line="312" w:lineRule="auto"/>
      </w:pPr>
      <w:r>
        <w:rPr>
          <w:rFonts w:ascii="宋体" w:hAnsi="宋体" w:eastAsia="宋体" w:cs="宋体"/>
          <w:color w:val="000"/>
          <w:sz w:val="28"/>
          <w:szCs w:val="28"/>
        </w:rPr>
        <w:t xml:space="preserve">为了直观地向游人展示客家人秉承中原传统文化，以及他们的社会观、道德观、文化观、家庭民系意识等客家精神，是客家先民富有文化素养铟因遗风的流传，是中华民族传统思想美德的继承和延伸。</w:t>
      </w:r>
    </w:p>
    <w:p>
      <w:pPr>
        <w:ind w:left="0" w:right="0" w:firstLine="560"/>
        <w:spacing w:before="450" w:after="450" w:line="312" w:lineRule="auto"/>
      </w:pPr>
      <w:r>
        <w:rPr>
          <w:rFonts w:ascii="宋体" w:hAnsi="宋体" w:eastAsia="宋体" w:cs="宋体"/>
          <w:color w:val="000"/>
          <w:sz w:val="28"/>
          <w:szCs w:val="28"/>
        </w:rPr>
        <w:t xml:space="preserve">四、初溪村集庆楼解说词</w:t>
      </w:r>
    </w:p>
    <w:p>
      <w:pPr>
        <w:ind w:left="0" w:right="0" w:firstLine="560"/>
        <w:spacing w:before="450" w:after="450" w:line="312" w:lineRule="auto"/>
      </w:pPr>
      <w:r>
        <w:rPr>
          <w:rFonts w:ascii="宋体" w:hAnsi="宋体" w:eastAsia="宋体" w:cs="宋体"/>
          <w:color w:val="000"/>
          <w:sz w:val="28"/>
          <w:szCs w:val="28"/>
        </w:rPr>
        <w:t xml:space="preserve">各位嘉宾，我们的下一站就是福建土楼(永定下洋)旅游风景区的主景区——永定初溪土楼群。距下洋镇政府15公里，是福建土楼申报世界文化遗产的重要申报地之一。</w:t>
      </w:r>
    </w:p>
    <w:p>
      <w:pPr>
        <w:ind w:left="0" w:right="0" w:firstLine="560"/>
        <w:spacing w:before="450" w:after="450" w:line="312" w:lineRule="auto"/>
      </w:pPr>
      <w:r>
        <w:rPr>
          <w:rFonts w:ascii="宋体" w:hAnsi="宋体" w:eastAsia="宋体" w:cs="宋体"/>
          <w:color w:val="000"/>
          <w:sz w:val="28"/>
          <w:szCs w:val="28"/>
        </w:rPr>
        <w:t xml:space="preserve">初溪土楼群有36座土楼，由五座圆楼和三十一座方楼组合而成。徐氏一世祖自14世纪末叶，也就是明代初期在此开基，即建造土楼。层层叠叠的土楼群与青山、绿水、梯田和谐地融为一体，构成了一副气势恢宏、雄奇壮丽的乡村图景。在20世纪80年代经《人民画报》公之于世，引起了众多中外专家学者的关注。2024年经永定方圆旅游开发有限公司精心整合，初溪土楼群方正式向游客开放。</w:t>
      </w:r>
    </w:p>
    <w:p>
      <w:pPr>
        <w:ind w:left="0" w:right="0" w:firstLine="560"/>
        <w:spacing w:before="450" w:after="450" w:line="312" w:lineRule="auto"/>
      </w:pPr>
      <w:r>
        <w:rPr>
          <w:rFonts w:ascii="宋体" w:hAnsi="宋体" w:eastAsia="宋体" w:cs="宋体"/>
          <w:color w:val="000"/>
          <w:sz w:val="28"/>
          <w:szCs w:val="28"/>
        </w:rPr>
        <w:t xml:space="preserve">初溪村的形成颇有传奇色彩，全村2024多人都姓徐，徐姓是伯益的后代，伯益帮大禹治水有功，其子若木受封于徐。徐姓第130世能文，因经商在福建的福州开基。能文的儿子天瑞在1302年从福州迁到永定县城。天瑞的第八代中有一位叫常萼的生有两个儿子，一子以打铁谋生，一子是打猎的能手。有一回，常萼的子孙们上山打猎，发现三只野鹿，便放犬追踪，追到现在的初溪村，三只野鹿逃进了一簇竹林中，猎人们守候了一天也不见野鹿和猎犬出来。古人将野鹿视为神异之物，他们认为一定是神灵把他们引到这里来，一定有所指示。仔细一看，这里群山环抱，满山的翠竹郁郁葱葱，一涧溪水绕山潺潺流过，真是一个居住的好地方，于是常萼的儿子便迁到此处开基创业，成了初溪姓徐的一世祖(可让游客猜初溪村的由来)，并将该地取名为“初溪”，繁体字的“初”字是由三个“鹿”字重叠起来，意思是有三只野鹿出现在山涧的地方。后因繁体字难写便简写成“初”字，于是形成了今天的“初溪村”。</w:t>
      </w:r>
    </w:p>
    <w:p>
      <w:pPr>
        <w:ind w:left="0" w:right="0" w:firstLine="560"/>
        <w:spacing w:before="450" w:after="450" w:line="312" w:lineRule="auto"/>
      </w:pPr>
      <w:r>
        <w:rPr>
          <w:rFonts w:ascii="宋体" w:hAnsi="宋体" w:eastAsia="宋体" w:cs="宋体"/>
          <w:color w:val="000"/>
          <w:sz w:val="28"/>
          <w:szCs w:val="28"/>
        </w:rPr>
        <w:t xml:space="preserve">那么，初溪徐姓人靠什么发财建造了如此庞大的土楼群呢?原来初溪的山上有无边无际的竹林，竹子是最好的造纸原料，他们利用这得天独厚的条件，大量生产土纸销往福建漳州和广东潮州等地。在造纸业最旺盛的时期，村中有40多家纸厂，虽然一个纸厂才4个工人，一天不过生产2个纸，但一个纸当时能卖到40斤大米的价钱，一年到头造纸生产不间断，收入是十分可观的。</w:t>
      </w:r>
    </w:p>
    <w:p>
      <w:pPr>
        <w:ind w:left="0" w:right="0" w:firstLine="560"/>
        <w:spacing w:before="450" w:after="450" w:line="312" w:lineRule="auto"/>
      </w:pPr>
      <w:r>
        <w:rPr>
          <w:rFonts w:ascii="宋体" w:hAnsi="宋体" w:eastAsia="宋体" w:cs="宋体"/>
          <w:color w:val="000"/>
          <w:sz w:val="28"/>
          <w:szCs w:val="28"/>
        </w:rPr>
        <w:t xml:space="preserve">现在我要向各位隆重推出集庆楼，集庆楼建军于明永乐十七年，即公元1419年，距今已586年的(最好能请游客去计算多少年)，是永定现存圆楼中年代最久远，结构最特殊的一座圆楼。该楼坐南朝北，占地2826平方米，由两个环形楼组成。外圈共有四层，底层有53间房，二层以上每层约54间，共计206间，顶层外墙还设置了9个了望台。</w:t>
      </w:r>
    </w:p>
    <w:p>
      <w:pPr>
        <w:ind w:left="0" w:right="0" w:firstLine="560"/>
        <w:spacing w:before="450" w:after="450" w:line="312" w:lineRule="auto"/>
      </w:pPr>
      <w:r>
        <w:rPr>
          <w:rFonts w:ascii="宋体" w:hAnsi="宋体" w:eastAsia="宋体" w:cs="宋体"/>
          <w:color w:val="000"/>
          <w:sz w:val="28"/>
          <w:szCs w:val="28"/>
        </w:rPr>
        <w:t xml:space="preserve">一般的圆楼，小的设置两处公共楼梯，大的设置四处公共楼梯，底层相通且层层环廊通达，相互往来，十分方便。唯独集庆楼，按底层每户人一楼到四楼各自安装楼梯，各层通道帮木板隔开，七十二道楼梯把整座楼分割成七十二个独立的单元(8乘以9等于72。8意味着发，“9”意味着长久，“72”意味着七十二行，行行出状元，也就是就，楼内居住的人，无论做哪一行都能发达)。也有人称其为“忤逆楼”，意思是每家每户都装楼梯这在当时是很不近情理的。其实这是一个误解，那么，为什么要建这么多楼梯呢?据当地老人说，完全是为了生活的方便和防御的需要(目前有楼梯55架，一楼17、二楼19、三楼19)。</w:t>
      </w:r>
    </w:p>
    <w:p>
      <w:pPr>
        <w:ind w:left="0" w:right="0" w:firstLine="560"/>
        <w:spacing w:before="450" w:after="450" w:line="312" w:lineRule="auto"/>
      </w:pPr>
      <w:r>
        <w:rPr>
          <w:rFonts w:ascii="宋体" w:hAnsi="宋体" w:eastAsia="宋体" w:cs="宋体"/>
          <w:color w:val="000"/>
          <w:sz w:val="28"/>
          <w:szCs w:val="28"/>
        </w:rPr>
        <w:t xml:space="preserve">集庆楼在最盛时期住过50多户300多人，因为人多，楼梯多，上下楼也就方便多了。另一方面，由于初溪村地处偏僻山区，那时常有土匪出没，烧杀抢劫。无恶不作。集庆楼的设计者出于增强大楼防御功能的考虑，除了设单门、厚墙(近2米)、一二层不开窗等到消极性防御设施外，还设计了9个了望台以及多楼梯则是积极的防御设施。土匪来时，只要关起大门，便可迅速上楼攻击来犯之敌。楼梯多，要送水、送石块、送木头等物品就方便多了。</w:t>
      </w:r>
    </w:p>
    <w:p>
      <w:pPr>
        <w:ind w:left="0" w:right="0" w:firstLine="560"/>
        <w:spacing w:before="450" w:after="450" w:line="312" w:lineRule="auto"/>
      </w:pPr>
      <w:r>
        <w:rPr>
          <w:rFonts w:ascii="宋体" w:hAnsi="宋体" w:eastAsia="宋体" w:cs="宋体"/>
          <w:color w:val="000"/>
          <w:sz w:val="28"/>
          <w:szCs w:val="28"/>
        </w:rPr>
        <w:t xml:space="preserve">1930年，共产党在初溪建立了苏维埃政权，国民党派广东西河的民团前来攻打集庆楼，久攻不下，民团便放火烧大门，又被楼上泼灭，结果无功而返。但是，大门的石门框被火烧断，如今，被重修换下的断门框仍放在楼前的门坪上。有心的嘉宾可能注意到了，初溪村所有较大规模的土楼，其楼名中间都带有一个“庆”字，从已经毁坏的祖楼“和庆楼”起，代代相传，以示人丁兴旺，万事如意。</w:t>
      </w:r>
    </w:p>
    <w:p>
      <w:pPr>
        <w:ind w:left="0" w:right="0" w:firstLine="560"/>
        <w:spacing w:before="450" w:after="450" w:line="312" w:lineRule="auto"/>
      </w:pPr>
      <w:r>
        <w:rPr>
          <w:rFonts w:ascii="宋体" w:hAnsi="宋体" w:eastAsia="宋体" w:cs="宋体"/>
          <w:color w:val="000"/>
          <w:sz w:val="28"/>
          <w:szCs w:val="28"/>
        </w:rPr>
        <w:t xml:space="preserve">集庆楼的房间、楼梯、隔墙全部用杉木材料构建，相邻均靠榫头衔接，不用一枚铁钉，与厚达约二米的生土墙一道经历了近600年的风风雨雨，至今仍完整地保留下来供游客观赏，许多外国游客发自内心地赞叹，称“集庆楼是隐藏在深山里的人间奇迹”。</w:t>
      </w:r>
    </w:p>
    <w:p>
      <w:pPr>
        <w:ind w:left="0" w:right="0" w:firstLine="560"/>
        <w:spacing w:before="450" w:after="450" w:line="312" w:lineRule="auto"/>
      </w:pPr>
      <w:r>
        <w:rPr>
          <w:rFonts w:ascii="宋体" w:hAnsi="宋体" w:eastAsia="宋体" w:cs="宋体"/>
          <w:color w:val="000"/>
          <w:sz w:val="28"/>
          <w:szCs w:val="28"/>
        </w:rPr>
        <w:t xml:space="preserve">各位嘉宾，福建土楼的建筑艺术让世人景仰，但是客家人的民俗风情更加令人陶醉。景区在集庆楼内设置了大型客家民俗语文化展，共展出10000多件具有文物价值的珍稀实物，请您跨越时空，近距离领略客家人“团结友爱、和睦共居、勤奋节俭、热情好客”的传统文化，特别是客家人有别于中原汉人的独特的生产生活方式将给您留下深刻的印象。现在请大家根据各自的需求参观和拍照，在-----时间前到停车场集中。</w:t>
      </w:r>
    </w:p>
    <w:p>
      <w:pPr>
        <w:ind w:left="0" w:right="0" w:firstLine="560"/>
        <w:spacing w:before="450" w:after="450" w:line="312" w:lineRule="auto"/>
      </w:pPr>
      <w:r>
        <w:rPr>
          <w:rFonts w:ascii="宋体" w:hAnsi="宋体" w:eastAsia="宋体" w:cs="宋体"/>
          <w:color w:val="000"/>
          <w:sz w:val="28"/>
          <w:szCs w:val="28"/>
        </w:rPr>
        <w:t xml:space="preserve">五、中川村虎豹别墅解说词</w:t>
      </w:r>
    </w:p>
    <w:p>
      <w:pPr>
        <w:ind w:left="0" w:right="0" w:firstLine="560"/>
        <w:spacing w:before="450" w:after="450" w:line="312" w:lineRule="auto"/>
      </w:pPr>
      <w:r>
        <w:rPr>
          <w:rFonts w:ascii="宋体" w:hAnsi="宋体" w:eastAsia="宋体" w:cs="宋体"/>
          <w:color w:val="000"/>
          <w:sz w:val="28"/>
          <w:szCs w:val="28"/>
        </w:rPr>
        <w:t xml:space="preserve">我们下一站到达中川景区，中川景区由虎豹别墅、胡氏家庙和珍奇世界三个部分组成。</w:t>
      </w:r>
    </w:p>
    <w:p>
      <w:pPr>
        <w:ind w:left="0" w:right="0" w:firstLine="560"/>
        <w:spacing w:before="450" w:after="450" w:line="312" w:lineRule="auto"/>
      </w:pPr>
      <w:r>
        <w:rPr>
          <w:rFonts w:ascii="宋体" w:hAnsi="宋体" w:eastAsia="宋体" w:cs="宋体"/>
          <w:color w:val="000"/>
          <w:sz w:val="28"/>
          <w:szCs w:val="28"/>
        </w:rPr>
        <w:t xml:space="preserve">中川村有一个奇特的现象，就是海外的华侨比家乡的人数多几倍。目前中川村有2545口人，居住在海外的华侨约一万五千人，其中马来西亚最多，有八千人左右，印度尼西亚有三千人左右，新加坡有二千人以上，其余的都分布在各地。他们中的绝大部份在海外出生，但都知道自己的根在中国，其中的一些人还能讲一口流利的中川话。</w:t>
      </w:r>
    </w:p>
    <w:p>
      <w:pPr>
        <w:ind w:left="0" w:right="0" w:firstLine="560"/>
        <w:spacing w:before="450" w:after="450" w:line="312" w:lineRule="auto"/>
      </w:pPr>
      <w:r>
        <w:rPr>
          <w:rFonts w:ascii="宋体" w:hAnsi="宋体" w:eastAsia="宋体" w:cs="宋体"/>
          <w:color w:val="000"/>
          <w:sz w:val="28"/>
          <w:szCs w:val="28"/>
        </w:rPr>
        <w:t xml:space="preserve">说起胡氏家庙，有一个中川人世代相传的故事。五百六十多年前，中川村的开基始祖胡铁缘先生二十多岁时，偕同他的夫人朱婆太到此定居。有一天，一位从江西来的风水先生路过此地，胡铁缘热情相邀，朱婆太看到有客，心里怏怏不乐。第二天清早，朱婆太给辞行的风水先生准备了一个用蒲草编织的“饭包”。风水先生来到广东大埔境内的“鸭麻坑”凉亭，肚子饿了，打开“饭包”一看，里面装满了白米饭和他最爱吃的“鸡内腹”。他为此深感内疚，于是又返回原地为胡铁缘选了一块供祀香火的好地方，以报答胡氏夫妇的厚意。这个地方就是胡氏家庙的地址。</w:t>
      </w:r>
    </w:p>
    <w:p>
      <w:pPr>
        <w:ind w:left="0" w:right="0" w:firstLine="560"/>
        <w:spacing w:before="450" w:after="450" w:line="312" w:lineRule="auto"/>
      </w:pPr>
      <w:r>
        <w:rPr>
          <w:rFonts w:ascii="宋体" w:hAnsi="宋体" w:eastAsia="宋体" w:cs="宋体"/>
          <w:color w:val="000"/>
          <w:sz w:val="28"/>
          <w:szCs w:val="28"/>
        </w:rPr>
        <w:t xml:space="preserve">胡氏家庙在胡铁缘去世一百多年之后，在明朝万历十三年，也就是1584年，其子孙为缅怀铁缘公创基立业的功绩，建祠祀奉。胡氏家庙占地面积4847平方米，主体工程达960平方米。前面有块长方形的大坪，每年元宵迎灯，舞龙弄狮就在这里表演，左边有块空地是搭台唱戏的地方。尤其引人注目的是祖祠的门坪上竖有十五支(因地震倒塌二支)石桅杆，其中有六支是蟠龙杆，用以纪念村中历代有功名的文臣武官。大坪前原先还有二十一支的木桅杆，因年久桔毁，公存石夹。。</w:t>
      </w:r>
    </w:p>
    <w:p>
      <w:pPr>
        <w:ind w:left="0" w:right="0" w:firstLine="560"/>
        <w:spacing w:before="450" w:after="450" w:line="312" w:lineRule="auto"/>
      </w:pPr>
      <w:r>
        <w:rPr>
          <w:rFonts w:ascii="宋体" w:hAnsi="宋体" w:eastAsia="宋体" w:cs="宋体"/>
          <w:color w:val="000"/>
          <w:sz w:val="28"/>
          <w:szCs w:val="28"/>
        </w:rPr>
        <w:t xml:space="preserve">胡氏家庙规模宏伟、历史悠久、工艺精巧、气势轩昂，这在全国各地还是不多见的。</w:t>
      </w:r>
    </w:p>
    <w:p>
      <w:pPr>
        <w:ind w:left="0" w:right="0" w:firstLine="560"/>
        <w:spacing w:before="450" w:after="450" w:line="312" w:lineRule="auto"/>
      </w:pPr>
      <w:r>
        <w:rPr>
          <w:rFonts w:ascii="宋体" w:hAnsi="宋体" w:eastAsia="宋体" w:cs="宋体"/>
          <w:color w:val="000"/>
          <w:sz w:val="28"/>
          <w:szCs w:val="28"/>
        </w:rPr>
        <w:t xml:space="preserve">在中川村的华侨中，最早发迹的叫胡泰兴，由于他精通中英文，善于交际，成为大富翁后出任马来西亚槟城第一届市议会议员。被称为亿万富翁的胡子春，他十三出国，从做一个杂役开始，到十八世纪八十年代取得马来西亚霹雳州的采矿权，一跃成为“锡矿大王”。还有胡文虎、胡文豹兄弟成为举世闻名的“万金油大王”。新加坡财政部长兼卫生部长的胡赐道先生也是中川人。中川村的成功人士真是举不胜举，他们中的大多数人对祖国和故乡的文化教育、医疗卫生和公益事业做出了很大的贡献。</w:t>
      </w:r>
    </w:p>
    <w:p>
      <w:pPr>
        <w:ind w:left="0" w:right="0" w:firstLine="560"/>
        <w:spacing w:before="450" w:after="450" w:line="312" w:lineRule="auto"/>
      </w:pPr>
      <w:r>
        <w:rPr>
          <w:rFonts w:ascii="宋体" w:hAnsi="宋体" w:eastAsia="宋体" w:cs="宋体"/>
          <w:color w:val="000"/>
          <w:sz w:val="28"/>
          <w:szCs w:val="28"/>
        </w:rPr>
        <w:t xml:space="preserve">各位嘉宾，眼前的这幢建筑物就叫虎豹别墅，是著名爱国侨领、万金油大王胡文虎先生于1946年冬兴建军的。</w:t>
      </w:r>
    </w:p>
    <w:p>
      <w:pPr>
        <w:ind w:left="0" w:right="0" w:firstLine="560"/>
        <w:spacing w:before="450" w:after="450" w:line="312" w:lineRule="auto"/>
      </w:pPr>
      <w:r>
        <w:rPr>
          <w:rFonts w:ascii="宋体" w:hAnsi="宋体" w:eastAsia="宋体" w:cs="宋体"/>
          <w:color w:val="000"/>
          <w:sz w:val="28"/>
          <w:szCs w:val="28"/>
        </w:rPr>
        <w:t xml:space="preserve">胡文虎兄弟子承父业，他融合祖国医学和印度、缅甸古方，独家创制以老虎为商标的“万金油、八卦丹、头痛粉、清凉水、止痛散“等五种成药。，由于这些药疗效好、价格低，又便于携带、因此十分畅销。1923年，他到新加坡设立虎标永安堂总行和制药总厂，不到十年时间先后又在曼谷、香港、上海、福州等十几个城市建立了永安堂分行，兄弟俩成为华侨中的巨富。1929年胡文虎被推选为新加坡南洋客属总会的首任会长。1931年“九一八”事变，他率先捐款二万银元支持抗日战争，同年又捐款一万银元支持宋庆龄领导的香港红十字会组织的战地军民救护工作。1932年胡文虎先生汇捐三万银元和大量药品，支持国民党十九路军的淞沪杭战。抗日战争爆发以来，胡先生的捐赠义举从来就没有停止过。1935年，他宣布捐赠三千五百万大洋，在全国兴建军一千所小学，其中福建一百所，到1938年已建军成三百余所。1941年2月，他到重庆出席国民参政会议，蒋介石等政要亲自到机场迎接。周恩来、叶剑英也特地到他下榻的嘉陵新村拜会。</w:t>
      </w:r>
    </w:p>
    <w:p>
      <w:pPr>
        <w:ind w:left="0" w:right="0" w:firstLine="560"/>
        <w:spacing w:before="450" w:after="450" w:line="312" w:lineRule="auto"/>
      </w:pPr>
      <w:r>
        <w:rPr>
          <w:rFonts w:ascii="宋体" w:hAnsi="宋体" w:eastAsia="宋体" w:cs="宋体"/>
          <w:color w:val="000"/>
          <w:sz w:val="28"/>
          <w:szCs w:val="28"/>
        </w:rPr>
        <w:t xml:space="preserve">1993年3月胡文虎的女儿胡仙博士首次回到祖国，受到江泽民、李鹏的热情接见。胡仙博士决定出资对虎豹别墅进行整修，找建立“胡文虎纪念馆”，馆内珍藏了胡文虎兄弟生平事迹的大量珍贵照片和文字资料，真实地记载了胡文虎及其家庭成员对国家、对民族、对家乡所做的巨大贡献。</w:t>
      </w:r>
    </w:p>
    <w:p>
      <w:pPr>
        <w:ind w:left="0" w:right="0" w:firstLine="560"/>
        <w:spacing w:before="450" w:after="450" w:line="312" w:lineRule="auto"/>
      </w:pPr>
      <w:r>
        <w:rPr>
          <w:rFonts w:ascii="宋体" w:hAnsi="宋体" w:eastAsia="宋体" w:cs="宋体"/>
          <w:color w:val="000"/>
          <w:sz w:val="28"/>
          <w:szCs w:val="28"/>
        </w:rPr>
        <w:t xml:space="preserve">“虎豹别墅胡文虎纪念馆”作为土楼旅游景点之一，接待了许多中外游客和海外侨胞。国人深深地被胡文虎先生的爱国主义热情所感动。时至今日，胡文虎先生的爱国主义精神仍然被敬佩、被宏扬，被载入史册。接下来请大家自由参观，------------时间我们在停车场集合。</w:t>
      </w:r>
    </w:p>
    <w:p>
      <w:pPr>
        <w:ind w:left="0" w:right="0" w:firstLine="560"/>
        <w:spacing w:before="450" w:after="450" w:line="312" w:lineRule="auto"/>
      </w:pPr>
      <w:r>
        <w:rPr>
          <w:rFonts w:ascii="宋体" w:hAnsi="宋体" w:eastAsia="宋体" w:cs="宋体"/>
          <w:color w:val="000"/>
          <w:sz w:val="28"/>
          <w:szCs w:val="28"/>
        </w:rPr>
        <w:t xml:space="preserve">六、致欢送辞</w:t>
      </w:r>
    </w:p>
    <w:p>
      <w:pPr>
        <w:ind w:left="0" w:right="0" w:firstLine="560"/>
        <w:spacing w:before="450" w:after="450" w:line="312" w:lineRule="auto"/>
      </w:pPr>
      <w:r>
        <w:rPr>
          <w:rFonts w:ascii="宋体" w:hAnsi="宋体" w:eastAsia="宋体" w:cs="宋体"/>
          <w:color w:val="000"/>
          <w:sz w:val="28"/>
          <w:szCs w:val="28"/>
        </w:rPr>
        <w:t xml:space="preserve">各位嘉宾，下午好!今天的土楼之旅即将结束，在这里我代表-----------旅行社感谢各位的热情帮助和友好合作。本人在地接的过程中有不到之处，请各位原谅，现在我为大家唱支客家情歌，以表歉意。</w:t>
      </w:r>
    </w:p>
    <w:p>
      <w:pPr>
        <w:ind w:left="0" w:right="0" w:firstLine="560"/>
        <w:spacing w:before="450" w:after="450" w:line="312" w:lineRule="auto"/>
      </w:pPr>
      <w:r>
        <w:rPr>
          <w:rFonts w:ascii="宋体" w:hAnsi="宋体" w:eastAsia="宋体" w:cs="宋体"/>
          <w:color w:val="000"/>
          <w:sz w:val="28"/>
          <w:szCs w:val="28"/>
        </w:rPr>
        <w:t xml:space="preserve">各位嘉宾，祝大家在接下去的游程里旅途顺利，万事如意。希望在福建土楼申报世界文化遗产成功之日，各位能够再次光临。再一次谢谢各位的关照。</w:t>
      </w:r>
    </w:p>
    <w:p>
      <w:pPr>
        <w:ind w:left="0" w:right="0" w:firstLine="560"/>
        <w:spacing w:before="450" w:after="450" w:line="312" w:lineRule="auto"/>
      </w:pPr>
      <w:r>
        <w:rPr>
          <w:rFonts w:ascii="黑体" w:hAnsi="黑体" w:eastAsia="黑体" w:cs="黑体"/>
          <w:color w:val="000000"/>
          <w:sz w:val="34"/>
          <w:szCs w:val="34"/>
          <w:b w:val="1"/>
          <w:bCs w:val="1"/>
        </w:rPr>
        <w:t xml:space="preserve">福建师范大学篇六</w:t>
      </w:r>
    </w:p>
    <w:p>
      <w:pPr>
        <w:ind w:left="0" w:right="0" w:firstLine="560"/>
        <w:spacing w:before="450" w:after="450" w:line="312" w:lineRule="auto"/>
      </w:pPr>
      <w:r>
        <w:rPr>
          <w:rFonts w:ascii="宋体" w:hAnsi="宋体" w:eastAsia="宋体" w:cs="宋体"/>
          <w:color w:val="000"/>
          <w:sz w:val="28"/>
          <w:szCs w:val="28"/>
        </w:rPr>
        <w:t xml:space="preserve">作为一个福建人，福建这片热土不仅孕育了新中国的独立，也承载了独特的历史文化。多年来，我秉承着“爱福建”的宗旨，亲身体会并深深地感受到福建的魅力与温馨。在这个湖光山色之地，我找到了快乐与幸福，也思考了许多道义与人生的价值。下面我将从福建的人文风情、自然景观、历史文化、地域特色等方面展开叙述，与各位分享我对福建的心得体会。</w:t>
      </w:r>
    </w:p>
    <w:p>
      <w:pPr>
        <w:ind w:left="0" w:right="0" w:firstLine="560"/>
        <w:spacing w:before="450" w:after="450" w:line="312" w:lineRule="auto"/>
      </w:pPr>
      <w:r>
        <w:rPr>
          <w:rFonts w:ascii="宋体" w:hAnsi="宋体" w:eastAsia="宋体" w:cs="宋体"/>
          <w:color w:val="000"/>
          <w:sz w:val="28"/>
          <w:szCs w:val="28"/>
        </w:rPr>
        <w:t xml:space="preserve">首先，福建的人文风情令人深深着迷。作为闽南地区的代表性城市，厦门以其丰富的海洋资源和浓厚的闽南风情而闻名于世。厦门的美丽海岸线给人一种宁静优雅的感觉，无论是慢慢漫步在海边的沙滩上，还是静静坐在海边的石凳上欣赏日出日落，都能让人心情平静安逸。此外，闽南地区独有的民间艺术形式“歌仔戏”，以其独特的音乐韵律和精彩的表演内容，让人流连忘返。这些人文风情的体现让我更加热爱福建，也更加自豪地向他人介绍福建。</w:t>
      </w:r>
    </w:p>
    <w:p>
      <w:pPr>
        <w:ind w:left="0" w:right="0" w:firstLine="560"/>
        <w:spacing w:before="450" w:after="450" w:line="312" w:lineRule="auto"/>
      </w:pPr>
      <w:r>
        <w:rPr>
          <w:rFonts w:ascii="宋体" w:hAnsi="宋体" w:eastAsia="宋体" w:cs="宋体"/>
          <w:color w:val="000"/>
          <w:sz w:val="28"/>
          <w:szCs w:val="28"/>
        </w:rPr>
        <w:t xml:space="preserve">其次，福建的自然景观十分壮丽。福建既有壮丽的山川峡谷，又有多样的湖泊和美丽的海岸线。武夷山作为世界遗产之一，其雄奇的山水景色以及丰富的文化底蕴吸引了国内外众多游客。从山脚到山顶，沿途的美景让人陶醉。而福建的海岸线更加美不胜收，尤其是鼓浪屿和西湖的美景更是让人流连忘返。这些自然景观的存在给我带来了更多的探索欲望，也让我明白了热爱大自然的重要性。</w:t>
      </w:r>
    </w:p>
    <w:p>
      <w:pPr>
        <w:ind w:left="0" w:right="0" w:firstLine="560"/>
        <w:spacing w:before="450" w:after="450" w:line="312" w:lineRule="auto"/>
      </w:pPr>
      <w:r>
        <w:rPr>
          <w:rFonts w:ascii="宋体" w:hAnsi="宋体" w:eastAsia="宋体" w:cs="宋体"/>
          <w:color w:val="000"/>
          <w:sz w:val="28"/>
          <w:szCs w:val="28"/>
        </w:rPr>
        <w:t xml:space="preserve">然后，福建的历史文化深厚而独特。福建以其丰富的历史文化底蕴而闻名，如福建土楼是闽南地区的独特建筑形式，将汉族传统建筑和民族特色相结合，给人一种古朴厚重的感受。同时，福建还是中国的丝绸之路海上丝绸之路的重要起点，丰富的物质和文化交流让福建走上了辉煌的历史之路。了解福建的历史文化让我对福建更加了解，也更加认识到历史文化的重要性。</w:t>
      </w:r>
    </w:p>
    <w:p>
      <w:pPr>
        <w:ind w:left="0" w:right="0" w:firstLine="560"/>
        <w:spacing w:before="450" w:after="450" w:line="312" w:lineRule="auto"/>
      </w:pPr>
      <w:r>
        <w:rPr>
          <w:rFonts w:ascii="宋体" w:hAnsi="宋体" w:eastAsia="宋体" w:cs="宋体"/>
          <w:color w:val="000"/>
          <w:sz w:val="28"/>
          <w:szCs w:val="28"/>
        </w:rPr>
        <w:t xml:space="preserve">最后，福建的地域特色给我留下了深刻的印象。福建的美食以其独特的风味和丰富的口味而享誉海内外，如八闽小吃、福建本帮菜等都是福建特色的代表。此外，福建还以茶叶的产地而闻名，武夷岩茶更是享誉中外。这些地域特色的存在让我的味觉留下了无法忘怀的记忆，也更深刻地体会到福建特色的魅力。</w:t>
      </w:r>
    </w:p>
    <w:p>
      <w:pPr>
        <w:ind w:left="0" w:right="0" w:firstLine="560"/>
        <w:spacing w:before="450" w:after="450" w:line="312" w:lineRule="auto"/>
      </w:pPr>
      <w:r>
        <w:rPr>
          <w:rFonts w:ascii="宋体" w:hAnsi="宋体" w:eastAsia="宋体" w:cs="宋体"/>
          <w:color w:val="000"/>
          <w:sz w:val="28"/>
          <w:szCs w:val="28"/>
        </w:rPr>
        <w:t xml:space="preserve">总而言之，福建这片热土给了我们福建人无尽的幸福与快乐。在这里我们找到了归属感和自豪感，也从这片土地上感受到了人文风情、自然景观、历史文化和地域特色的独特魅力。爱福建，就是爱这片热土，爱这片美丽的山山水水，更爱这里的人文风情和温暖。相信在不久的将来，福建将会更加美丽和富饶，也希望更多的人能够了解并喜欢福建这片土地，一同为中华文化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福建师范大学篇七</w:t>
      </w:r>
    </w:p>
    <w:p>
      <w:pPr>
        <w:ind w:left="0" w:right="0" w:firstLine="560"/>
        <w:spacing w:before="450" w:after="450" w:line="312" w:lineRule="auto"/>
      </w:pPr>
      <w:r>
        <w:rPr>
          <w:rFonts w:ascii="宋体" w:hAnsi="宋体" w:eastAsia="宋体" w:cs="宋体"/>
          <w:color w:val="000"/>
          <w:sz w:val="28"/>
          <w:szCs w:val="28"/>
        </w:rPr>
        <w:t xml:space="preserve">福建，一个位于中国东南沿海地区的省份，拥有悠久的历史文化和风景秀丽的自然景观。我有幸前往福建旅行，这次旅行让我对福建有了更深刻的了解，也让我体会到了福建的独特魅力。以下是我对福建的心得体会。</w:t>
      </w:r>
    </w:p>
    <w:p>
      <w:pPr>
        <w:ind w:left="0" w:right="0" w:firstLine="560"/>
        <w:spacing w:before="450" w:after="450" w:line="312" w:lineRule="auto"/>
      </w:pPr>
      <w:r>
        <w:rPr>
          <w:rFonts w:ascii="宋体" w:hAnsi="宋体" w:eastAsia="宋体" w:cs="宋体"/>
          <w:color w:val="000"/>
          <w:sz w:val="28"/>
          <w:szCs w:val="28"/>
        </w:rPr>
        <w:t xml:space="preserve">第一段：福建的历史底蕴</w:t>
      </w:r>
    </w:p>
    <w:p>
      <w:pPr>
        <w:ind w:left="0" w:right="0" w:firstLine="560"/>
        <w:spacing w:before="450" w:after="450" w:line="312" w:lineRule="auto"/>
      </w:pPr>
      <w:r>
        <w:rPr>
          <w:rFonts w:ascii="宋体" w:hAnsi="宋体" w:eastAsia="宋体" w:cs="宋体"/>
          <w:color w:val="000"/>
          <w:sz w:val="28"/>
          <w:szCs w:val="28"/>
        </w:rPr>
        <w:t xml:space="preserve">福建拥有悠久的历史，曾经是古代丝绸之路和海上丝绸之路的重要节点。这使得福建充满了丰富的历史与文化底蕴。在福建的各个城市，可以看到许多古老而又宏伟的建筑，如福州的三坊七巷和厦门的鼓浪屿。这些建筑都经历了岁月的洗礼，承载着福建独特的历史记忆。此外，福建还是儒家文化的发源地之一，传承了许多古代文化传统，如孔庙等。通过游览这些古迹，我更加深刻地了解到了福建的历史底蕴。</w:t>
      </w:r>
    </w:p>
    <w:p>
      <w:pPr>
        <w:ind w:left="0" w:right="0" w:firstLine="560"/>
        <w:spacing w:before="450" w:after="450" w:line="312" w:lineRule="auto"/>
      </w:pPr>
      <w:r>
        <w:rPr>
          <w:rFonts w:ascii="宋体" w:hAnsi="宋体" w:eastAsia="宋体" w:cs="宋体"/>
          <w:color w:val="000"/>
          <w:sz w:val="28"/>
          <w:szCs w:val="28"/>
        </w:rPr>
        <w:t xml:space="preserve">第二段：福建的自然风光</w:t>
      </w:r>
    </w:p>
    <w:p>
      <w:pPr>
        <w:ind w:left="0" w:right="0" w:firstLine="560"/>
        <w:spacing w:before="450" w:after="450" w:line="312" w:lineRule="auto"/>
      </w:pPr>
      <w:r>
        <w:rPr>
          <w:rFonts w:ascii="宋体" w:hAnsi="宋体" w:eastAsia="宋体" w:cs="宋体"/>
          <w:color w:val="000"/>
          <w:sz w:val="28"/>
          <w:szCs w:val="28"/>
        </w:rPr>
        <w:t xml:space="preserve">福建不仅有着灿烂的历史文化，还有着丰富多样的自然风光。福建的美景令人陶醉，使人仿佛置身于一个美丽的仙境。厦门的海岛、武夷山的秀丽山水以及福建的大平山脉等地都是福建的自然宝藏。这些景观让人流连忘返，无不展现了福建的独特魅力。</w:t>
      </w:r>
    </w:p>
    <w:p>
      <w:pPr>
        <w:ind w:left="0" w:right="0" w:firstLine="560"/>
        <w:spacing w:before="450" w:after="450" w:line="312" w:lineRule="auto"/>
      </w:pPr>
      <w:r>
        <w:rPr>
          <w:rFonts w:ascii="宋体" w:hAnsi="宋体" w:eastAsia="宋体" w:cs="宋体"/>
          <w:color w:val="000"/>
          <w:sz w:val="28"/>
          <w:szCs w:val="28"/>
        </w:rPr>
        <w:t xml:space="preserve">第三段：福建的人文风情</w:t>
      </w:r>
    </w:p>
    <w:p>
      <w:pPr>
        <w:ind w:left="0" w:right="0" w:firstLine="560"/>
        <w:spacing w:before="450" w:after="450" w:line="312" w:lineRule="auto"/>
      </w:pPr>
      <w:r>
        <w:rPr>
          <w:rFonts w:ascii="宋体" w:hAnsi="宋体" w:eastAsia="宋体" w:cs="宋体"/>
          <w:color w:val="000"/>
          <w:sz w:val="28"/>
          <w:szCs w:val="28"/>
        </w:rPr>
        <w:t xml:space="preserve">福建的人民热情好客，乐于助人。无论是在街头巷尾还是在旅游景点，福建的人们总是热情地向游客提供帮助。他们对待游客充满友善与耐心，让人在福建旅行过程中感受到宾至如归的温暖。另外，福建的传统文化和民俗风情也十分吸引人。福建的土楼是福建建筑文化的代表性作品，造型独特，具有浓厚的古代民俗风情。在福建的村庄中，我还见到许多村民正在进行传统手工艺制作，如剪纸、竹编等，这些都让我深深感受到了福建的人文魅力。</w:t>
      </w:r>
    </w:p>
    <w:p>
      <w:pPr>
        <w:ind w:left="0" w:right="0" w:firstLine="560"/>
        <w:spacing w:before="450" w:after="450" w:line="312" w:lineRule="auto"/>
      </w:pPr>
      <w:r>
        <w:rPr>
          <w:rFonts w:ascii="宋体" w:hAnsi="宋体" w:eastAsia="宋体" w:cs="宋体"/>
          <w:color w:val="000"/>
          <w:sz w:val="28"/>
          <w:szCs w:val="28"/>
        </w:rPr>
        <w:t xml:space="preserve">第四段：福建的美食文化</w:t>
      </w:r>
    </w:p>
    <w:p>
      <w:pPr>
        <w:ind w:left="0" w:right="0" w:firstLine="560"/>
        <w:spacing w:before="450" w:after="450" w:line="312" w:lineRule="auto"/>
      </w:pPr>
      <w:r>
        <w:rPr>
          <w:rFonts w:ascii="宋体" w:hAnsi="宋体" w:eastAsia="宋体" w:cs="宋体"/>
          <w:color w:val="000"/>
          <w:sz w:val="28"/>
          <w:szCs w:val="28"/>
        </w:rPr>
        <w:t xml:space="preserve">福建拥有丰富多样的美食文化，让人回味无穷。福建的美食除了有传统的闽菜，还有海鲜、汤圆等各类美食。福建的闽菜以其独特的味道和独特的制作工艺而闻名于世。像鱼丸、肉丸、卤面等传统名小吃更是福州的特色美食。在福建旅行期间，我尝试了不少福建的美食，每一道菜都让我流连忘返，回味无穷。</w:t>
      </w:r>
    </w:p>
    <w:p>
      <w:pPr>
        <w:ind w:left="0" w:right="0" w:firstLine="560"/>
        <w:spacing w:before="450" w:after="450" w:line="312" w:lineRule="auto"/>
      </w:pPr>
      <w:r>
        <w:rPr>
          <w:rFonts w:ascii="宋体" w:hAnsi="宋体" w:eastAsia="宋体" w:cs="宋体"/>
          <w:color w:val="000"/>
          <w:sz w:val="28"/>
          <w:szCs w:val="28"/>
        </w:rPr>
        <w:t xml:space="preserve">第五段：福建旅行的收获</w:t>
      </w:r>
    </w:p>
    <w:p>
      <w:pPr>
        <w:ind w:left="0" w:right="0" w:firstLine="560"/>
        <w:spacing w:before="450" w:after="450" w:line="312" w:lineRule="auto"/>
      </w:pPr>
      <w:r>
        <w:rPr>
          <w:rFonts w:ascii="宋体" w:hAnsi="宋体" w:eastAsia="宋体" w:cs="宋体"/>
          <w:color w:val="000"/>
          <w:sz w:val="28"/>
          <w:szCs w:val="28"/>
        </w:rPr>
        <w:t xml:space="preserve">福建旅行让我收获满满。通过此次旅行，我不仅增长了见识，了解了福建的历史文化和自然风光，还体验了福建人民的热情好客。我对福建的认识更加深刻，也对中国的历史和文化有了更深入的理解。我学会了在旅途中尊重当地的风俗习惯，感受当地的风土人情。同时，我也结识了一些来自福建的朋友，与他们交流了文化和旅行的心得，拓宽了自己的视野。这次旅行对我而言不仅是一次美妙的旅程，更是一次难忘的人生经历。</w:t>
      </w:r>
    </w:p>
    <w:p>
      <w:pPr>
        <w:ind w:left="0" w:right="0" w:firstLine="560"/>
        <w:spacing w:before="450" w:after="450" w:line="312" w:lineRule="auto"/>
      </w:pPr>
      <w:r>
        <w:rPr>
          <w:rFonts w:ascii="宋体" w:hAnsi="宋体" w:eastAsia="宋体" w:cs="宋体"/>
          <w:color w:val="000"/>
          <w:sz w:val="28"/>
          <w:szCs w:val="28"/>
        </w:rPr>
        <w:t xml:space="preserve">在福建的旅行让我对福建有了更深刻的了解，也让我体会到了福建的独特魅力。福建的历史底蕴、自然风光、人文风情和美食文化都给我留下了深刻的印象。福建是一个独特而美丽的地方，它的魅力不仅体现在景色的美丽，更体现在人民的热情好客和丰富的文化底蕴。我希望有机会再次前往福建，继续探索这个充满魅力的地方。</w:t>
      </w:r>
    </w:p>
    <w:p>
      <w:pPr>
        <w:ind w:left="0" w:right="0" w:firstLine="560"/>
        <w:spacing w:before="450" w:after="450" w:line="312" w:lineRule="auto"/>
      </w:pPr>
      <w:r>
        <w:rPr>
          <w:rFonts w:ascii="黑体" w:hAnsi="黑体" w:eastAsia="黑体" w:cs="黑体"/>
          <w:color w:val="000000"/>
          <w:sz w:val="34"/>
          <w:szCs w:val="34"/>
          <w:b w:val="1"/>
          <w:bCs w:val="1"/>
        </w:rPr>
        <w:t xml:space="preserve">福建师范大学篇八</w:t>
      </w:r>
    </w:p>
    <w:p>
      <w:pPr>
        <w:ind w:left="0" w:right="0" w:firstLine="560"/>
        <w:spacing w:before="450" w:after="450" w:line="312" w:lineRule="auto"/>
      </w:pPr>
      <w:r>
        <w:rPr>
          <w:rFonts w:ascii="宋体" w:hAnsi="宋体" w:eastAsia="宋体" w:cs="宋体"/>
          <w:color w:val="000"/>
          <w:sz w:val="28"/>
          <w:szCs w:val="28"/>
        </w:rPr>
        <w:t xml:space="preserve">福建号是我国自主制造的一艘军舰，它具有较强的作战能力和防御能力，是我国海军的重要一员。近日，我有幸参观了福建号，对于这艘赫赫有名的军舰，我深感荣幸。在这段时间的参观中，我不仅看到了福建号的强大实力和先进科技，还意识到了舰队士兵们的艰辛和牺牲。下面，我将用五段式展开我对福建号的心得体会。</w:t>
      </w:r>
    </w:p>
    <w:p>
      <w:pPr>
        <w:ind w:left="0" w:right="0" w:firstLine="560"/>
        <w:spacing w:before="450" w:after="450" w:line="312" w:lineRule="auto"/>
      </w:pPr>
      <w:r>
        <w:rPr>
          <w:rFonts w:ascii="宋体" w:hAnsi="宋体" w:eastAsia="宋体" w:cs="宋体"/>
          <w:color w:val="000"/>
          <w:sz w:val="28"/>
          <w:szCs w:val="28"/>
        </w:rPr>
        <w:t xml:space="preserve">第一段，我的第一感受是福建号的浩瀚和精确。在参观过程中，我走进了福建号的驾驶舱，实地接触了军舰上的各种设备。驾驶舱内的各种仪器繁多而庞大，充满了令人神往的科技感。这些设备是福建号实现决策和指挥的重要工具，具有高度精确的功能，使得整艘军舰如同一台高速运转的机器。在福建号的舰桥上，像当家主人一样解说的舰员向我们展示了这些设备的功能，他们的严谨和熟练给我留下了深刻的印象。我感觉到，福建号不仅仅是一艘战舰，更是一个强大而高效运作的系统。</w:t>
      </w:r>
    </w:p>
    <w:p>
      <w:pPr>
        <w:ind w:left="0" w:right="0" w:firstLine="560"/>
        <w:spacing w:before="450" w:after="450" w:line="312" w:lineRule="auto"/>
      </w:pPr>
      <w:r>
        <w:rPr>
          <w:rFonts w:ascii="宋体" w:hAnsi="宋体" w:eastAsia="宋体" w:cs="宋体"/>
          <w:color w:val="000"/>
          <w:sz w:val="28"/>
          <w:szCs w:val="28"/>
        </w:rPr>
        <w:t xml:space="preserve">第二段，福建号展示了我国自主研发的科技水平。福建号采用了很多国内生产的高科技装备，充分体现了我国造舰工业的成果。整个舰身采用先进的隐身设计，使得福建号在海上具有很强的隐蔽性。另外，福建号的推进系统、雷达系统、导弹系统等方面也都采用了国内研发的先进技术。这些技术的应用使得福建号在作战能力和防御能力上都有很强的实力。福建号不仅仅是我国解放军的象征，更是我国科技水平的一个重要代表。</w:t>
      </w:r>
    </w:p>
    <w:p>
      <w:pPr>
        <w:ind w:left="0" w:right="0" w:firstLine="560"/>
        <w:spacing w:before="450" w:after="450" w:line="312" w:lineRule="auto"/>
      </w:pPr>
      <w:r>
        <w:rPr>
          <w:rFonts w:ascii="宋体" w:hAnsi="宋体" w:eastAsia="宋体" w:cs="宋体"/>
          <w:color w:val="000"/>
          <w:sz w:val="28"/>
          <w:szCs w:val="28"/>
        </w:rPr>
        <w:t xml:space="preserve">第三段，福建号将士的牺牲和付出令人肃然起敬。参观福建号的过程中，我有幸见到了几位舰员，这些年轻的军人为了守护海疆，放弃了家人的陪伴和自由的生活，选择了投身军旅。他们严格的训练和辛勤的工作，成就了福建号的辉煌业绩。他们默默奉献、无私付出的精神值得我们借鉴和敬仰。在福建号的舰艇上，他们用他们的青春和血汗守护着我们的安全，使得我们的国家更加强大和稳定。</w:t>
      </w:r>
    </w:p>
    <w:p>
      <w:pPr>
        <w:ind w:left="0" w:right="0" w:firstLine="560"/>
        <w:spacing w:before="450" w:after="450" w:line="312" w:lineRule="auto"/>
      </w:pPr>
      <w:r>
        <w:rPr>
          <w:rFonts w:ascii="宋体" w:hAnsi="宋体" w:eastAsia="宋体" w:cs="宋体"/>
          <w:color w:val="000"/>
          <w:sz w:val="28"/>
          <w:szCs w:val="28"/>
        </w:rPr>
        <w:t xml:space="preserve">第四段，福建号代表了我国海军的崛起和强大。福建号作为我国自主研发的军舰，是我国海军发展过程中的重要里程碑。福建号所代表的不仅是我国海军的实力，更是我国在世界舰队中占据一席之地的证明。福建号的先进科技、强大实力和精良装备使得我国海军更加自信和强大。通过福建号这艘军舰的参观，我认识到我国的军事实力不断提升，有了更多全球话语权。</w:t>
      </w:r>
    </w:p>
    <w:p>
      <w:pPr>
        <w:ind w:left="0" w:right="0" w:firstLine="560"/>
        <w:spacing w:before="450" w:after="450" w:line="312" w:lineRule="auto"/>
      </w:pPr>
      <w:r>
        <w:rPr>
          <w:rFonts w:ascii="宋体" w:hAnsi="宋体" w:eastAsia="宋体" w:cs="宋体"/>
          <w:color w:val="000"/>
          <w:sz w:val="28"/>
          <w:szCs w:val="28"/>
        </w:rPr>
        <w:t xml:space="preserve">第五段，参观福建号是一次收获满满的体验。通过参观福建号，我对我国的军事实力和军工技术有了更深入的了解。福建号所展现的军舰实力和科技水平让我对国家的强大和未来充满信心。同时，我也深深感受到福建号将士的艰辛和奉献精神，对于他们的努力和牺牲致以最崇高的敬意。参观福建号是一次难忘的体验，让我更加了解和热爱我们伟大的祖国。</w:t>
      </w:r>
    </w:p>
    <w:p>
      <w:pPr>
        <w:ind w:left="0" w:right="0" w:firstLine="560"/>
        <w:spacing w:before="450" w:after="450" w:line="312" w:lineRule="auto"/>
      </w:pPr>
      <w:r>
        <w:rPr>
          <w:rFonts w:ascii="宋体" w:hAnsi="宋体" w:eastAsia="宋体" w:cs="宋体"/>
          <w:color w:val="000"/>
          <w:sz w:val="28"/>
          <w:szCs w:val="28"/>
        </w:rPr>
        <w:t xml:space="preserve">总结起来，福建号是我国自主研发的一艘顶尖军舰，通过参观福建号，我看到了我国海军的强大和崛起。福建号所展现的科技水平和实力让人印象深刻，它体现了我国军工技术的进步和成果。福建号的舰长和水兵们的辛勤付出和牺牲精神更是令人肃然起敬。这次的参观体验让我更加了解和认识到我国的强大和未来的希望，也更加热爱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福建师范大学篇九</w:t>
      </w:r>
    </w:p>
    <w:p>
      <w:pPr>
        <w:ind w:left="0" w:right="0" w:firstLine="560"/>
        <w:spacing w:before="450" w:after="450" w:line="312" w:lineRule="auto"/>
      </w:pPr>
      <w:r>
        <w:rPr>
          <w:rFonts w:ascii="宋体" w:hAnsi="宋体" w:eastAsia="宋体" w:cs="宋体"/>
          <w:color w:val="000"/>
          <w:sz w:val="28"/>
          <w:szCs w:val="28"/>
        </w:rPr>
        <w:t xml:space="preserve">福建，这个富有历史底蕴、风景宜人的省份，自古以来就备受游人青睐。我有幸到福建旅行，亲身体验了这里丰富多样的文化和风景名胜，让我对福建有了更深的认识和体会。在这次福建之行中，我感受到了福建人民深沉的家乡之爱，体验了福建悠久的历史文化，欣赏了如画的自然风光，深深地爱上了这片热情而美丽的土地。</w:t>
      </w:r>
    </w:p>
    <w:p>
      <w:pPr>
        <w:ind w:left="0" w:right="0" w:firstLine="560"/>
        <w:spacing w:before="450" w:after="450" w:line="312" w:lineRule="auto"/>
      </w:pPr>
      <w:r>
        <w:rPr>
          <w:rFonts w:ascii="宋体" w:hAnsi="宋体" w:eastAsia="宋体" w:cs="宋体"/>
          <w:color w:val="000"/>
          <w:sz w:val="28"/>
          <w:szCs w:val="28"/>
        </w:rPr>
        <w:t xml:space="preserve">首先，福建人民深沉的家乡之爱令我印象深刻。在福建的城市和乡村，人们无不散发出浓厚的家乡情怀。无论是在闽南、闽北还是闽西，福建人都对自己的家乡充满了自豪和热爱。在福建的街头巷尾，我常常能看到人们对自己的城市、乡村、建筑及传统文化保护得如此之好。他们讲述着家乡的故事，传承着家乡的文化。在福建尤其闽南地区，闽南文化对福建的影响深远。无论是土楼群、厦门大学还是南少林寺，闽南文化都让人们感受到了福建人对家乡的热爱之情。</w:t>
      </w:r>
    </w:p>
    <w:p>
      <w:pPr>
        <w:ind w:left="0" w:right="0" w:firstLine="560"/>
        <w:spacing w:before="450" w:after="450" w:line="312" w:lineRule="auto"/>
      </w:pPr>
      <w:r>
        <w:rPr>
          <w:rFonts w:ascii="宋体" w:hAnsi="宋体" w:eastAsia="宋体" w:cs="宋体"/>
          <w:color w:val="000"/>
          <w:sz w:val="28"/>
          <w:szCs w:val="28"/>
        </w:rPr>
        <w:t xml:space="preserve">其次，福建悠久的历史文化令我着迷。福建作为一个拥有几千年历史的省份，拥有着丰富的历史文化资源。从建筑到文化遗产，从传统习俗到宗教信仰，福建随处可见古老而丰富的历史痕迹。在福州三坊七巷，我仿佛穿越时光，感受到了明清时期福州的繁华与文化氛围。而在土楼群，我看到了古代辽阔的农田和古老的壮观建筑，感受到了福建土楼文化的独特魅力。这些历史文化遗产无不反映出福建丰富的历史和人文底蕴，使我不禁为福建人民的智慧和勇气而赞叹。</w:t>
      </w:r>
    </w:p>
    <w:p>
      <w:pPr>
        <w:ind w:left="0" w:right="0" w:firstLine="560"/>
        <w:spacing w:before="450" w:after="450" w:line="312" w:lineRule="auto"/>
      </w:pPr>
      <w:r>
        <w:rPr>
          <w:rFonts w:ascii="宋体" w:hAnsi="宋体" w:eastAsia="宋体" w:cs="宋体"/>
          <w:color w:val="000"/>
          <w:sz w:val="28"/>
          <w:szCs w:val="28"/>
        </w:rPr>
        <w:t xml:space="preserve">此外，福建的自然风光也给我留下了深刻的印象。作为一个山水相依的地方，福建的自然景色十分优美。漳州的芒山云海、崇武的金门海峡、福州的鼓岭公园，这些美景都让我流连忘返。无论是高山峻岭还是湖水溪谷，福建的自然风光都给人们带来了无尽的惊喜和美好。此外，福建还以独特的地理位置和生态环境闻名。大名鼎鼎的武夷山既是世界文化与自然双重遗产，又是中国重要的茶产地之一。在武夷山，我品尝到了世界级名茶武夷岩茶的醇香，领略到了大自然赋予福建的神奇之美。</w:t>
      </w:r>
    </w:p>
    <w:p>
      <w:pPr>
        <w:ind w:left="0" w:right="0" w:firstLine="560"/>
        <w:spacing w:before="450" w:after="450" w:line="312" w:lineRule="auto"/>
      </w:pPr>
      <w:r>
        <w:rPr>
          <w:rFonts w:ascii="宋体" w:hAnsi="宋体" w:eastAsia="宋体" w:cs="宋体"/>
          <w:color w:val="000"/>
          <w:sz w:val="28"/>
          <w:szCs w:val="28"/>
        </w:rPr>
        <w:t xml:space="preserve">最后，我要说的是福建人民的热情接待。在福建的这段时间里，我遇到了许多福建人民热情友好的笑容。无论在餐馆、旅店还是街头巷尾，福建人民总是宾至如归地对待每一个到访的游客。他们为我们提供了贴心的服务和周到的建议，使我们能够轻松愉快地游览福建。更令我难以忘怀的是，在闽南地区我参观了南少林寺，寺庙里的和尚们对我们展示了他们的功夫和佛教智慧，让我对福建的人民更加敬佩和喜爱。</w:t>
      </w:r>
    </w:p>
    <w:p>
      <w:pPr>
        <w:ind w:left="0" w:right="0" w:firstLine="560"/>
        <w:spacing w:before="450" w:after="450" w:line="312" w:lineRule="auto"/>
      </w:pPr>
      <w:r>
        <w:rPr>
          <w:rFonts w:ascii="宋体" w:hAnsi="宋体" w:eastAsia="宋体" w:cs="宋体"/>
          <w:color w:val="000"/>
          <w:sz w:val="28"/>
          <w:szCs w:val="28"/>
        </w:rPr>
        <w:t xml:space="preserve">福建这片热情而美丽的土地给予了我很多珍贵的体验和回忆。在这里，我感受到了福建人对家乡的深情厚意，领略了福建悠久的历史文化，欣赏了如画的自然风光，以及体验了福建人民的热情接待。福建是一个值得人们深入探索的地方，它的美丽和魅力令人心驰神往。爱福建，是我这次旅行的最大收获，也是我对福建的深深情意。</w:t>
      </w:r>
    </w:p>
    <w:p>
      <w:pPr>
        <w:ind w:left="0" w:right="0" w:firstLine="560"/>
        <w:spacing w:before="450" w:after="450" w:line="312" w:lineRule="auto"/>
      </w:pPr>
      <w:r>
        <w:rPr>
          <w:rFonts w:ascii="黑体" w:hAnsi="黑体" w:eastAsia="黑体" w:cs="黑体"/>
          <w:color w:val="000000"/>
          <w:sz w:val="34"/>
          <w:szCs w:val="34"/>
          <w:b w:val="1"/>
          <w:bCs w:val="1"/>
        </w:rPr>
        <w:t xml:space="preserve">福建师范大学篇十</w:t>
      </w:r>
    </w:p>
    <w:p>
      <w:pPr>
        <w:ind w:left="0" w:right="0" w:firstLine="560"/>
        <w:spacing w:before="450" w:after="450" w:line="312" w:lineRule="auto"/>
      </w:pPr>
      <w:r>
        <w:rPr>
          <w:rFonts w:ascii="宋体" w:hAnsi="宋体" w:eastAsia="宋体" w:cs="宋体"/>
          <w:color w:val="000"/>
          <w:sz w:val="28"/>
          <w:szCs w:val="28"/>
        </w:rPr>
        <w:t xml:space="preserve">各位团友，现在我们看到的这条小溪叫“章堂涧”。章堂涧是武夷山景区北部最长的一长山涧。它源于章节堂岩，与流香涧合流后，向东穿出霞滨峡口，汇入崇阳溪，长约7.5公里。</w:t>
      </w:r>
    </w:p>
    <w:p>
      <w:pPr>
        <w:ind w:left="0" w:right="0" w:firstLine="560"/>
        <w:spacing w:before="450" w:after="450" w:line="312" w:lineRule="auto"/>
      </w:pPr>
      <w:r>
        <w:rPr>
          <w:rFonts w:ascii="宋体" w:hAnsi="宋体" w:eastAsia="宋体" w:cs="宋体"/>
          <w:color w:val="000"/>
          <w:sz w:val="28"/>
          <w:szCs w:val="28"/>
        </w:rPr>
        <w:t xml:space="preserve">从霞滨峡口，沿章堂涧向西得约里许，请大家顺我手指的方向看，在雄峙如城的丹霞嶂半壁有几个互相毗连的岩洞，洞中有几幢小木楼就崖构架，或藏于洞内，或濒临崖畔，上下悬梯，左右环栏。从下望去，俨然一幢空中楼阁。据《崇安县志》记载：这此空中楼阁是清咸丰年间，崇安县的土豪劣绅为躲避太平军而雇人营造的。丹霞嶂岩洞，上倚危崖，下临深渊，地势十分险要，乍看似乎无路可攀。但只要从山后绕道火焰峰而上丹霞峰顶，尔后从山顶的岩洞口顺梯而下，便可到达其中。看了半天，不知大家有没有发现一个问题，明明是建天悬崖峭壁间的县楼，为什么又叫天车架呢?这是因为当时施工为节省时间，所用的施工材料都是从岩底直接吊上去的。大家看到没有，县架在洞外的那几根杉木，便是当时安装天车——一种起重机械的架子。因而当地人称这一景为“天车架”。</w:t>
      </w:r>
    </w:p>
    <w:p>
      <w:pPr>
        <w:ind w:left="0" w:right="0" w:firstLine="560"/>
        <w:spacing w:before="450" w:after="450" w:line="312" w:lineRule="auto"/>
      </w:pPr>
      <w:r>
        <w:rPr>
          <w:rFonts w:ascii="宋体" w:hAnsi="宋体" w:eastAsia="宋体" w:cs="宋体"/>
          <w:color w:val="000"/>
          <w:sz w:val="28"/>
          <w:szCs w:val="28"/>
        </w:rPr>
        <w:t xml:space="preserve">从天车架向前行约数百米，大家看到的这座形似雄鹰的巨岩，称鹰嘴岩。鹰嘴岩光秃秃的岩顶，东端向前突出，尖曲如喙。奇特的是，钩形的“鹰嘴”上竟然生长着一株干虬的古老刺柏，给鹰嘴增添了几分飘逸，几许神采。从岩顶直削而下的岩壁，缜润莹洁，白里透红，而微微拱起的岩脊，却是一片苍黑，隐隐约约地现出一条条裂纹，犹如丰满的羽翼。从我们所处的这个角度望去，只见它兀立峰巅，翘首蓝天，势欲振翅高翔，搏击苍穹。古人有诗道：“雄鹰独立健无伦，锐喙昂头实逼真。岂是神山压凡鸟，欲君奋击绝嚣尘。”形象，生动地描绘出了鹰嘴岩的神姿。</w:t>
      </w:r>
    </w:p>
    <w:p>
      <w:pPr>
        <w:ind w:left="0" w:right="0" w:firstLine="560"/>
        <w:spacing w:before="450" w:after="450" w:line="312" w:lineRule="auto"/>
      </w:pPr>
      <w:r>
        <w:rPr>
          <w:rFonts w:ascii="宋体" w:hAnsi="宋体" w:eastAsia="宋体" w:cs="宋体"/>
          <w:color w:val="000"/>
          <w:sz w:val="28"/>
          <w:szCs w:val="28"/>
        </w:rPr>
        <w:t xml:space="preserve">继续前行，过慧苑寺前石桥，左折入流香涧。流香涧原名倒水坑，位于天心岩北麓。说来十分奇怪，武夷山风景区的的所有溪泉涧水，均是自西向东，奔向峡口，汇入崇阳溪。唯独这条山涧，自三仰峰北谷发源后，流抛势趋向西北，倒流回山，故名。倒水坑两旁，青藤垂蔓、山蕙、石蒲、兰花丛生。“坠叶浮深涧，飞花逐急湍”。一路走去，淙淙的流水与飞花相随不舍，一缕缕淡淡的幽香，时时扑鼻而来。明朝诗人徐熥游历此地，不忍离去，遂将涧改名为“流香涧”。涧中有一巷谷，两旁危岩矗立，水流其间，仅容一人往来。夏日处身其间，凉爽无比，因此名为清凉峡。出清凉峡一远，便可看到一座黑乎乎的山峰顶上，耸立着一块向前倾斜的巨石，就像一农夫斜戴着一顶斗笠。相传这块巨石是从远方飞来，故名飞来峰。绕过飞来峰，大家看到这座昂然直上，拔地擎天的山峰叫“玉柱峰”。</w:t>
      </w:r>
    </w:p>
    <w:p>
      <w:pPr>
        <w:ind w:left="0" w:right="0" w:firstLine="560"/>
        <w:spacing w:before="450" w:after="450" w:line="312" w:lineRule="auto"/>
      </w:pPr>
      <w:r>
        <w:rPr>
          <w:rFonts w:ascii="宋体" w:hAnsi="宋体" w:eastAsia="宋体" w:cs="宋体"/>
          <w:color w:val="000"/>
          <w:sz w:val="28"/>
          <w:szCs w:val="28"/>
        </w:rPr>
        <w:t xml:space="preserve">[导游内容]大红袍茶树</w:t>
      </w:r>
    </w:p>
    <w:p>
      <w:pPr>
        <w:ind w:left="0" w:right="0" w:firstLine="560"/>
        <w:spacing w:before="450" w:after="450" w:line="312" w:lineRule="auto"/>
      </w:pPr>
      <w:r>
        <w:rPr>
          <w:rFonts w:ascii="宋体" w:hAnsi="宋体" w:eastAsia="宋体" w:cs="宋体"/>
          <w:color w:val="000"/>
          <w:sz w:val="28"/>
          <w:szCs w:val="28"/>
        </w:rPr>
        <w:t xml:space="preserve">从玉柱峰前行至九龙窠。九龙窠是一个幽奇深邃的峡谷，九认嶙峋的山峰，犹如九条腾空而起的游龙。峡谷里巨石错落，细泉潺流，到处布满了丛丛簇簇的茶树，真是满谷春色，一派生机，不愧是“茶的王国”。在九龙窠最后一窠岩壁间，不一用石块垒成的盆景似的茶园，上面生长着几丛茶树，它就是闻名于世的“茶中之王”——大红袍。大红袍之所以能够获得茶中之王的誉称， 因为它的生长环境得天独厚。大家请看，茶树所处的峭壁上，有一条狭长的岩罅，岩顶终年有水自罅滴落。而随水流落的还有苔藓等有机物，因而这块土壤较它处润泽肥沃。且两面三刀旁岩壁直立，日照不常，气温变化不大。再加之茶农平时精心管理，采制加工时，一定要选技术最好的茶师来主持，使用的也是特别的器具。由于以上种.种原因，自然就使大红袍的成茶具有独到的品质和卓著的药效。经茶师评定，大红袍冲至九次，尚不脱原茶之真味——桂花香，而其它名茶，冲至七次，味就极淡。从而夺得了“茶中之王”的桂冠，赢得了人们的赞誉。关于大红袍茶树名的由来，民间传说很多，有的说天心庙的老方丈，用生长在九龙窠的神茶治好了一位进京赶考举子的病，后来举子得中状元，为感谢神茶救命之恩，回到武夷山，脱下身上的大红袍披在茶树上，后人便给茶树取名为“大红袍”。也有的说某朝一位皇太后患病，终日肚疼鼓胀，卧病不起，请遍天下的名医，用尽了灵丹妙药，都不见效。后天心庙的老方丈敬献九龙窠神茶一盒，治好了皇太后的病。皇帝便命大臣带上一件大红袍，代他前往武夷山九龙窠谢恩。大臣到时，便将大红袍牛披在茶树上，并将茶树取名为“大红袍”。但更多的人认为大红袍茶树是因为早春时节，叶牙勃发满树艳红。远望宛如一件件大红袍覆盖树冠而得名。 大红袍茶树仅有四株，来武夷的旅游者，无不想一睹大红袍茶树为快。目前，武夷山市有关部门，已开辟“大红袍之旅” 线路，受到了中外游客的好评 。</w:t>
      </w:r>
    </w:p>
    <w:p>
      <w:pPr>
        <w:ind w:left="0" w:right="0" w:firstLine="560"/>
        <w:spacing w:before="450" w:after="450" w:line="312" w:lineRule="auto"/>
      </w:pPr>
      <w:r>
        <w:rPr>
          <w:rFonts w:ascii="宋体" w:hAnsi="宋体" w:eastAsia="宋体" w:cs="宋体"/>
          <w:color w:val="000"/>
          <w:sz w:val="28"/>
          <w:szCs w:val="28"/>
        </w:rPr>
        <w:t xml:space="preserve">从九龙窠前行里许，大家等到看的这座山岩叫天心岩。岩下这座寺庙就是武夷山现存的最大寺院——永乐禅寺[图]。据董天《武夷山志》记载：永乐禅寺的前身，称山心永乐庵。“山心”指其地理位置而言，因名刹座落于方圆70平方公里的武夷山景区中心，故名，明嘉靖七年(1528年)，道士韩洞虚加以重建，改名天心庙。清康熙年间，武夷山章堂岩铁华国师的弟子果因和沿重光了这一宗教名构，改称天心永乐禅寺。此时的“天心 ”之寓意又进一步得到禅理的抒发。蕴藏着禅语“天心明月”和佛教徒所向往的“极乐世界”的无穷寓意。重建后永乐禅寺，南北长170米，东西宽150米，占地面积约26000平方米。古刹四周古木参天，篁竹蔽邃，鸟鸣蝉噪，意境深 ;步入寺内，香烟燎绕，梵音清越，恍如游仙。永乐禅寺鼎盛于清朝之际，有僧徒百余人。改革开放以来，尤其是进入九十年代后，有关部门以已决定修复永乐禅寺。目前大雄宝殿修建工程正在进行，并在通往禅寺的山径旁，依崖新凿了一座弥勒佛岩雕，高19米，宽13米，佛像岩后的巨形“佛”字，是清康熙皇帝的亲笔字，字高11米，宽9米，计99平方米，取“九九吉利”之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2025-01-16T13:51:30+08:00</dcterms:created>
  <dcterms:modified xsi:type="dcterms:W3CDTF">2025-01-16T13:51:30+08:00</dcterms:modified>
</cp:coreProperties>
</file>

<file path=docProps/custom.xml><?xml version="1.0" encoding="utf-8"?>
<Properties xmlns="http://schemas.openxmlformats.org/officeDocument/2006/custom-properties" xmlns:vt="http://schemas.openxmlformats.org/officeDocument/2006/docPropsVTypes"/>
</file>