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体育教学工作总结(实用9篇)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体育教学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体育教学工作总结篇一</w:t>
      </w:r>
    </w:p>
    <w:p>
      <w:pPr>
        <w:ind w:left="0" w:right="0" w:firstLine="560"/>
        <w:spacing w:before="450" w:after="450" w:line="312" w:lineRule="auto"/>
      </w:pPr>
      <w:r>
        <w:rPr>
          <w:rFonts w:ascii="宋体" w:hAnsi="宋体" w:eastAsia="宋体" w:cs="宋体"/>
          <w:color w:val="000"/>
          <w:sz w:val="28"/>
          <w:szCs w:val="28"/>
        </w:rPr>
        <w:t xml:space="preserve">本学期已经结束，为了使今后的体育教学更好的对学生的`身心健康起到促进作用，现对本学期的工作做如下总结：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1、学生上课积极性高，能在老师的要求下积极锻炼，对学生本身增强体质，矫正和补偿身心缺陷起到了很大的作用。特别是对培智三年级(1)班的学生，使他们养成了良好的行为习惯和正确的课堂常规。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的教学成功的方面，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的是初四7—12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1. 重视中学生培养体育课的兴趣。</w:t>
      </w:r>
    </w:p>
    <w:p>
      <w:pPr>
        <w:ind w:left="0" w:right="0" w:firstLine="560"/>
        <w:spacing w:before="450" w:after="450" w:line="312" w:lineRule="auto"/>
      </w:pPr>
      <w:r>
        <w:rPr>
          <w:rFonts w:ascii="宋体" w:hAnsi="宋体" w:eastAsia="宋体" w:cs="宋体"/>
          <w:color w:val="000"/>
          <w:sz w:val="28"/>
          <w:szCs w:val="28"/>
        </w:rPr>
        <w:t xml:space="preserve">兴趣是最好的老师。但是面临中考的体育测，体育课更多的是承受一定得运动负荷尽心枯燥乏味的训练，这样体育课对于学生来说就失去了原先的吸引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2. 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3. 多听课，提高自身素质。</w:t>
      </w:r>
    </w:p>
    <w:p>
      <w:pPr>
        <w:ind w:left="0" w:right="0" w:firstLine="560"/>
        <w:spacing w:before="450" w:after="450" w:line="312" w:lineRule="auto"/>
      </w:pPr>
      <w:r>
        <w:rPr>
          <w:rFonts w:ascii="宋体" w:hAnsi="宋体" w:eastAsia="宋体" w:cs="宋体"/>
          <w:color w:val="000"/>
          <w:sz w:val="28"/>
          <w:szCs w:val="28"/>
        </w:rPr>
        <w:t xml:space="preserve">刚从大学走出来就走进有60余人的课堂上心里不免惴惴不安。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 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4.特长生训练工作。</w:t>
      </w:r>
    </w:p>
    <w:p>
      <w:pPr>
        <w:ind w:left="0" w:right="0" w:firstLine="560"/>
        <w:spacing w:before="450" w:after="450" w:line="312" w:lineRule="auto"/>
      </w:pPr>
      <w:r>
        <w:rPr>
          <w:rFonts w:ascii="宋体" w:hAnsi="宋体" w:eastAsia="宋体" w:cs="宋体"/>
          <w:color w:val="000"/>
          <w:sz w:val="28"/>
          <w:szCs w:val="28"/>
        </w:rPr>
        <w:t xml:space="preserve">本学期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应该说在这个学期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在我的第一个学期虽然没有太大的漏洞也取得了一定的进步但是毕竟年轻不当之处是很多的，主要体现在：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3、在宏观上没有做好学期计划，有很多假期等因素没有考虑进去，致使教学进程很不顺畅。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体育教学工作总结篇四</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体育教学工作总结篇五</w:t>
      </w:r>
    </w:p>
    <w:p>
      <w:pPr>
        <w:ind w:left="0" w:right="0" w:firstLine="560"/>
        <w:spacing w:before="450" w:after="450" w:line="312" w:lineRule="auto"/>
      </w:pPr>
      <w:r>
        <w:rPr>
          <w:rFonts w:ascii="宋体" w:hAnsi="宋体" w:eastAsia="宋体" w:cs="宋体"/>
          <w:color w:val="000"/>
          <w:sz w:val="28"/>
          <w:szCs w:val="28"/>
        </w:rPr>
        <w:t xml:space="preserve">本站为大家带来一篇体育师范教学的实习总结，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4、三位体育教师积极撰写各类教学论文，两人两篇在本市级论文评比中获奖。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5、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虽然我只是一名实习生，但是我认为我校的体育工作向着规范化、制度化、计划化的方向发展。介理也存在着不足之处：体育教师的业训水平还有待提高；学校的活动开展还欠丰富；教师的业务钻研时间不够多。</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体育教学工作总结篇六</w:t>
      </w:r>
    </w:p>
    <w:p>
      <w:pPr>
        <w:ind w:left="0" w:right="0" w:firstLine="560"/>
        <w:spacing w:before="450" w:after="450" w:line="312" w:lineRule="auto"/>
      </w:pPr>
      <w:r>
        <w:rPr>
          <w:rFonts w:ascii="宋体" w:hAnsi="宋体" w:eastAsia="宋体" w:cs="宋体"/>
          <w:color w:val="000"/>
          <w:sz w:val="28"/>
          <w:szCs w:val="28"/>
        </w:rPr>
        <w:t xml:space="preserve">我叫xxx，现在县实验小学工作。20xx年3月参加工作。20xx年7月，当我得知有下乡支教这个机会的时候，我积极向学校领导报名，很高兴得到了这个机会。九月，我带着领导的期望，家人和同事的叮咛，来到了老四平镇中心小学。</w:t>
      </w:r>
    </w:p>
    <w:p>
      <w:pPr>
        <w:ind w:left="0" w:right="0" w:firstLine="560"/>
        <w:spacing w:before="450" w:after="450" w:line="312" w:lineRule="auto"/>
      </w:pPr>
      <w:r>
        <w:rPr>
          <w:rFonts w:ascii="宋体" w:hAnsi="宋体" w:eastAsia="宋体" w:cs="宋体"/>
          <w:color w:val="000"/>
          <w:sz w:val="28"/>
          <w:szCs w:val="28"/>
        </w:rPr>
        <w:t xml:space="preserve">不知不觉，一年的支教生活即将结束，回顾一年来自己的工作和表现，能够赢得学生的喜爱，受到同事的好评，得到受援学校的肯定，对于我真是莫大的安慰。而我自己在支教的同时也得到了升华，在各个方面都得到了提高。</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老四平镇中心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每天早上我会坐近两个小时的火车来到单位，有时赶上下雪的天气，把我的脚冻得生疼，有几次我都会抱怨这该死的鬼天气。但是到了学校，看见操场上向我奔跑过来的孩子们，我的心顿时变得暖暖的。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教学不是毫无热情地把知识从一个头脑里装进另一个头脑里，而是师生之间每时每刻都在进行着的心灵的接触。体育课也不例外。为此，我利用课余时间阅读大量书籍，多方搜集材料，及时了解课改新动向，使自己的教育理念始终走在时代的前列，更好地服务于自己的教育教学工作。在工作中，我担任的是3年级的体育课。由于农村小学的学生土生土长，从小受周围特定环境与家庭教育的影响，与城市小孩相比，往往会显得更加胆小拘谨、不善言谈，缺少自信心理，又害怕会说错被老师批评，会遭人耻笑。因此，在的游戏环节基本处于被动位置。在教学中我鼓励学生多多参与游戏，多用亲和力的语言给于肯定。在我的带领下，那些平时不爱说话的孩子都开始期待着上我的体育课。因为我是年轻教师，比较容易和学生沟通。我用我的热情和对学生的关爱赢得了学生的信任，孩子们很多时候都会围在我的身边和我谈天说地。今年5月，学校开始施工整修操场，我们的体育课没有了上课的场地。我不得不带领孩子们在室内上体育课。可是课上，我看见了有些孩子失望的表情，他们不再像室外课上那样活泼；这让我看在眼里，急在心上。一次在室外散步，我突然发现我们操场的另一边有一片小空地，只是杂草丛生。我利用课余时间把那里清理了一下，那里立马就成了我们体育课的小天堂。我带着孩子们在这里学习着，游戏着……看见那灿烂的笑容又回到孩子脸上，我真的很欣慰。</w:t>
      </w:r>
    </w:p>
    <w:p>
      <w:pPr>
        <w:ind w:left="0" w:right="0" w:firstLine="560"/>
        <w:spacing w:before="450" w:after="450" w:line="312" w:lineRule="auto"/>
      </w:pPr>
      <w:r>
        <w:rPr>
          <w:rFonts w:ascii="宋体" w:hAnsi="宋体" w:eastAsia="宋体" w:cs="宋体"/>
          <w:color w:val="000"/>
          <w:sz w:val="28"/>
          <w:szCs w:val="28"/>
        </w:rPr>
        <w:t xml:space="preserve">我的付出也得到了孩子的回馈：那是一个异常炎热的天气，我正挥汗如雨的给孩子们讲解示范动作，突然一个孩子向我请假去厕所。当他回来时手里拿着一瓶水，说：“老师，这是我妈妈给我带来着，给你喝吧。”对于这个举动，真的让我感动不己，这也给我这一年来的付出最好的肯定。</w:t>
      </w:r>
    </w:p>
    <w:p>
      <w:pPr>
        <w:ind w:left="0" w:right="0" w:firstLine="560"/>
        <w:spacing w:before="450" w:after="450" w:line="312" w:lineRule="auto"/>
      </w:pPr>
      <w:r>
        <w:rPr>
          <w:rFonts w:ascii="宋体" w:hAnsi="宋体" w:eastAsia="宋体" w:cs="宋体"/>
          <w:color w:val="000"/>
          <w:sz w:val="28"/>
          <w:szCs w:val="28"/>
        </w:rPr>
        <w:t xml:space="preserve">一年的支教生活转眼即逝，在和老四平镇中心小学师生相伴走过的日子，我无时不被那里老师们的敬业精神所感动，被那里朴实的孩子所感动。因为经历过，所以知道支教的艰辛；因为体会过，所以知道支教的快乐；因为拥有过，所以才更加理解了人生的真谛。支教是我人生经历的一笔财富，是我人生道路上浓重的一抹彩虹，我将终生受用与难忘。</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体育教学工作总结篇七</w:t>
      </w:r>
    </w:p>
    <w:p>
      <w:pPr>
        <w:ind w:left="0" w:right="0" w:firstLine="560"/>
        <w:spacing w:before="450" w:after="450" w:line="312" w:lineRule="auto"/>
      </w:pPr>
      <w:r>
        <w:rPr>
          <w:rFonts w:ascii="宋体" w:hAnsi="宋体" w:eastAsia="宋体" w:cs="宋体"/>
          <w:color w:val="000"/>
          <w:sz w:val="28"/>
          <w:szCs w:val="28"/>
        </w:rPr>
        <w:t xml:space="preserve">20xx学年度第一学期的体育教学工作即将结束，在本学期里，在学校领导的正确领导和其他教师的帮助下，我较好的完成了本学期的体育教学工作，但在教学过程中还存在一些问题。现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所以，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第一，在本学期我用了一个月的时间对学生进行第三套广播操和新版眼保健操教学，加强对学生的思想教育，使学生真正认识到做操的重要性和必要性，培养学生重视做操、自觉做操、坚持做操、认真做操的良好习惯。第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体育教学工作总结篇八</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4、三位体育教师积极撰写各类教学论文，两人两篇在本市级论文评比中获奖。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5、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体育教学工作总结篇九</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2025-01-16T12:51:28+08:00</dcterms:created>
  <dcterms:modified xsi:type="dcterms:W3CDTF">2025-01-16T12:51:28+08:00</dcterms:modified>
</cp:coreProperties>
</file>

<file path=docProps/custom.xml><?xml version="1.0" encoding="utf-8"?>
<Properties xmlns="http://schemas.openxmlformats.org/officeDocument/2006/custom-properties" xmlns:vt="http://schemas.openxmlformats.org/officeDocument/2006/docPropsVTypes"/>
</file>