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2024年初中班主任培训心得体会与收获(实用12篇)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20xx年x月x日，我参加了在xxxx举行的初中班主任培训；来自齐鲁师范学院教师教育学院的苗军芙教授所作的名为“做学生心理健康的促进者”的报告、赵老师的“班级管理漫谈”以及薛老师结合自己的工作所做的报告。在这次培训中，我聆听了专家、教授的教诲，听取了一线优秀班主任的经验介绍，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中学生的心理健康越来越重要，学生的心理健康是一种良好的、持续的心理状态与过程，表现为一个人具有生命的活力、积极的内心体验，良好的社会适应。能够有效地发挥个人的身心潜力以及作为社会成员的积极的社会功能。这也是所有人的努力方向。每个人都应做到具有良好的自我意识，能正确的认识客观规律并尊重客观规律；能够正确认识自己的需要并与客观现实保持一致；个人行为要符合社会规范。要乐于交往，人际关系融洽并有亲密的朋友。还有就是自己的主导情绪是积极肯定的。</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要做好学生教育，班主任首先要做到以下几点：</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最后，引用赵老师的“一棵树摇动一棵树，一朵云推动一朵云，一个灵魂唤醒一个灵魂”，让学生因为我作为他们的班主任而感到幸福作为自己追求的境界。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有幸参加了“假期骨干班主任培训班”的学习。首先感谢上级领导给我这样的学习机会。在学习中，我认真听取了全国各地的优秀班主任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的要求的改变，更迫切地向班主任提出了更高的时代要求。在培训中，很多专家、教授讲到“择校不如择班，择班不如择班主任。”这就说明班主任的职业具有不可替代性！那么在新课程中，我们老师，尤其是班主任老师，就要塑造新的形象。为人师表为首位：班主任的德才学识、情感人格、言行举止等都会给学生留下深远的影响。班主任魅力形象应该具有：1，将爱进行到底。只有爱学生的老师才会收获学生的爱。爱就是要宽容，面对天真可爱的孩子偶尔的小缺点，得宽容处且宽容。2，时尚无极限。除了衣着打扮要能给学生正确的时尚信息，言谈举止要让学生感到老师是可爱的，亲切的，热情的。比如，可以有意识了解学生中流行的话题，感兴趣的内容等等。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有一位教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武汉小学的彭渊老师在开学都会让学生们照一张合影“全家福”帖在教室门口，让孩子们感觉在学校也像是生活在另一个家一样，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20__年_月_日，我参加了在____举行的初中班主任培训;来自齐鲁师范学院教师教育学院的苗军芙教授所作的名为“做学生心理健康的促进者”的报告、赵老师的“班级管理漫谈”以及薛老师结合自己的工作所做的报告。在这次培训中，我聆听了专家、教授的教诲，听取了一线优秀班主任的经验介绍，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中学生的心理健康越来越重要，学生的心理健康是一种良好的、持续的心理状态与过程，表现为一个人具有生命的活力、积极的内心体验，良好的社会适应。能够有效地发挥个人的身心潜力以及作为社会成员的积极的社会功能。这也是所有人的努力方向。每个人都应做到具有良好的自我意识，能正确的认识客观规律并尊重客观规律;能够正确认识自己的需要并与客观现实保持一致;个人行为要符合社会规范。要乐于交往，人际关系融洽并有亲密的朋友。还有就是自己的主导情绪是积极肯定的。</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要做好学生教育，班主任首先要做到以下几点：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最后，引用赵老师的“一棵树摇动一棵树，一朵云推动一朵云，一个灵魂唤醒一个灵魂”，让学生因为我作为他们的班主任而感到幸福作为自己追求的境界。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5月23日、24日，我有幸参加了在xx举行的全国著名班主任‘打造魅力班级x追求卓越成效’大型研讨会，通过这次培训我收获很多。从豫济源高中秦望老师、深圳市南山区第二实验学校王怀玉老师和陕西师范大学附属中学杨兵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这次做报告的三位老师都是8+1工作室的成员，8+1工作室是他们自发组织的一个团队。何谓8+1？他们的定位是：工作时间决定你的现在，业余时间决定你的未来。8指的是工作时间，1指的是业余时间，团队成员在工作时间要一心一意；在业余时间多做一点，多读一点，多思一点，多写一点，多研一点。他们致力于班级管理的研究，每个人都有自己的努力方向，他们的核心价值观是：做足功课，心怀梦想，阳光心态，合作分享，学术争鸣，成就学生。</w:t>
      </w:r>
    </w:p>
    <w:p>
      <w:pPr>
        <w:ind w:left="0" w:right="0" w:firstLine="560"/>
        <w:spacing w:before="450" w:after="450" w:line="312" w:lineRule="auto"/>
      </w:pPr>
      <w:r>
        <w:rPr>
          <w:rFonts w:ascii="宋体" w:hAnsi="宋体" w:eastAsia="宋体" w:cs="宋体"/>
          <w:color w:val="000"/>
          <w:sz w:val="28"/>
          <w:szCs w:val="28"/>
        </w:rPr>
        <w:t xml:space="preserve">他们这种积极阳光的态度深深打动了我，我决定以后努力做到以下几点：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杨兵老师在讲座中提到了一个案例，是他在学生班会中用到的一个素材《神奇的哥》，一个出租车司机，每天回家吃饭前会总结反思一天中，哪条路线走的不合理，在观察乘客时，有哪些错误的判断等等，他会一一记下来，饭后他会学习心理等方面的书籍，后来他自己成立了公司。这是一个真实的故事，中央电视台曾经给他做了一次专访。这个故事让我很汗颜，在以后的工作中我会用这个故事时刻来鞭策自己。</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我们既然选择了教师这个职业，并且会一辈子干下去，就别再抱怨，让自己学会寻找快乐，感受幸福，否则我们这一生在烦恼和气氛中度过，岂不是太亏了。</w:t>
      </w:r>
    </w:p>
    <w:p>
      <w:pPr>
        <w:ind w:left="0" w:right="0" w:firstLine="560"/>
        <w:spacing w:before="450" w:after="450" w:line="312" w:lineRule="auto"/>
      </w:pPr>
      <w:r>
        <w:rPr>
          <w:rFonts w:ascii="宋体" w:hAnsi="宋体" w:eastAsia="宋体" w:cs="宋体"/>
          <w:color w:val="000"/>
          <w:sz w:val="28"/>
          <w:szCs w:val="28"/>
        </w:rPr>
        <w:t xml:space="preserve">所以，我们应该牢记并实践“一切事情都和烦恼无关”“把生命中一切的一切转化为成长的动力”“心满意足享受每一点快乐，是走向幸福的唯一途径”“今天是幸福的，明天才是幸福的，感知幸福是一种极重要的能力，是靠练的、靠修的”“不要刻意追求明天的幸福，幸福不在将来，幸福就在当下，幸福就在此刻！”</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在这次研讨会上，杨兵老师引用了老子的一句格言：飘风不终朝，暴雨不终日。孰为此？天地。天地尚不能久，而况于人乎？我们大人都很难做到坚持不懈，更何况我们的孩子呢？所以，我们的学生不可能始终做的那么完美，这就要求我们耐心、细致。对于留守儿童和学困生，更要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1、充分发挥学生的作用。秦望老师提到了一个案例，他有一个搭档，水平很高，是奥数班的教练，但很清高，不能深入课堂，细致的给学生讲解，学生成绩直线下滑，他为此很头疼。后来想了一个办法，他的学生每天会写随笔，记下一天的感受，他让同学把对老师的恳求写在随笔上，拿给任课老师看，后来这位教师接受了孩子的请求，孩子的成绩越来越好。秦老师这个班是高中生，有些地方我们不适用，但这个方法多少也能给我们一些启发。有时，我们老师之间不好谈的话题，可以让学生来解决。</w:t>
      </w:r>
    </w:p>
    <w:p>
      <w:pPr>
        <w:ind w:left="0" w:right="0" w:firstLine="560"/>
        <w:spacing w:before="450" w:after="450" w:line="312" w:lineRule="auto"/>
      </w:pPr>
      <w:r>
        <w:rPr>
          <w:rFonts w:ascii="宋体" w:hAnsi="宋体" w:eastAsia="宋体" w:cs="宋体"/>
          <w:color w:val="000"/>
          <w:sz w:val="28"/>
          <w:szCs w:val="28"/>
        </w:rPr>
        <w:t xml:space="preserve">2、班主任身正示范。杨兵老师讲了一个案例，他的英语搭档因为经常外出学习的原因，学生期中考试成绩不理想。他作为班主任每天利用课余时间为80分以下的几名同学补课，听写单词。几天后，年轻的英语老师坐不住了，主动接替了杨老师的工作。这个案例也给我们很多启发，作为班主任，我们应该主动的多去承担一些，这样与任课老师的关系会很融洽。</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王怀玉老师的讲座，给我们几点启发：</w:t>
      </w:r>
    </w:p>
    <w:p>
      <w:pPr>
        <w:ind w:left="0" w:right="0" w:firstLine="560"/>
        <w:spacing w:before="450" w:after="450" w:line="312" w:lineRule="auto"/>
      </w:pPr>
      <w:r>
        <w:rPr>
          <w:rFonts w:ascii="宋体" w:hAnsi="宋体" w:eastAsia="宋体" w:cs="宋体"/>
          <w:color w:val="000"/>
          <w:sz w:val="28"/>
          <w:szCs w:val="28"/>
        </w:rPr>
        <w:t xml:space="preserve">1、对于事比较多，比较难缠的家长，创造机会让他参与到教学活动中来，让他感受教学的不易。</w:t>
      </w:r>
    </w:p>
    <w:p>
      <w:pPr>
        <w:ind w:left="0" w:right="0" w:firstLine="560"/>
        <w:spacing w:before="450" w:after="450" w:line="312" w:lineRule="auto"/>
      </w:pPr>
      <w:r>
        <w:rPr>
          <w:rFonts w:ascii="宋体" w:hAnsi="宋体" w:eastAsia="宋体" w:cs="宋体"/>
          <w:color w:val="000"/>
          <w:sz w:val="28"/>
          <w:szCs w:val="28"/>
        </w:rPr>
        <w:t xml:space="preserve">2、宽容对待学生，和家长有不愉快不能牵扯到孩子身上。</w:t>
      </w:r>
    </w:p>
    <w:p>
      <w:pPr>
        <w:ind w:left="0" w:right="0" w:firstLine="560"/>
        <w:spacing w:before="450" w:after="450" w:line="312" w:lineRule="auto"/>
      </w:pPr>
      <w:r>
        <w:rPr>
          <w:rFonts w:ascii="宋体" w:hAnsi="宋体" w:eastAsia="宋体" w:cs="宋体"/>
          <w:color w:val="000"/>
          <w:sz w:val="28"/>
          <w:szCs w:val="28"/>
        </w:rPr>
        <w:t xml:space="preserve">3、家校联系本。</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x月x日，我参加了在xx举行的初中班主任培训；来自齐鲁师范学院教师教育学院的苗军芙教授所作的名为“做学生心理健康的促进者”的报告、赵老师的“班级管理漫谈”以及薛老师结合自己的工作所做的报告。在这次培训中，我聆听了专家、教授的教诲，听取了一线优秀班主任的经验介绍，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中学生的心理健康越来越重要，学生的心理健康是一种良好的、持续的心理状态与过程，表现为一个人具有生命的活力、积极的内心体验，良好的社会适应。能够有效地发挥个人的身心潜力以及作为社会成员的积极的社会功能。这也是所有人的努力方向。每个人都应做到具有良好的自我意识，能正确的认识客观规律并尊重客观规律；能够正确认识自己的需要并与客观现实保持一致；个人行为要符合社会规范。要乐于交往，人际关系融洽并有亲密的朋友。还有就是自己的主导情绪是积极肯定的。</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要做好学生教育，班主任首先要做到以下几点：</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最后，引用赵老师的“一棵树摇动一棵树，一朵云推动一朵云，一个灵魂唤醒一个灵魂”，让学生因为我作为他们的班主任而感到幸福作为自己追求的境界。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我参加了临朐县第一期中小学班主任培训班，有幸聆听了省级专家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宋体" w:hAnsi="宋体" w:eastAsia="宋体" w:cs="宋体"/>
          <w:color w:val="000"/>
          <w:sz w:val="28"/>
          <w:szCs w:val="28"/>
        </w:rPr>
        <w:t xml:space="preserve">20xx年x月我有幸参加了“假期骨干班主任培训班”的学习。首先感谢上级领导给我这样的学习机会。在学习中，我认真听取了全国各地的优秀班主任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的要求的改变，更迫切地向班主任提出了更高的时代要求。在培训中，很多专家、教授讲到“择校不如择班，择班不如择班主任。”这就说明班主任的职业具有不可替代性!那么在新课程中，我们老师，尤其是班主任老师，就要塑造新的形象。为人师表为首位：班主任的德才学识、情感人格、言行举止等都会给学生留下深远的影响。班主任魅力形象应该具有：1，将爱进行到底。只有爱学生的老师才会收获学生的爱。爱就是要宽容，面对天真可爱的孩子偶尔的小缺点，得宽容处且宽容。2，时尚无极限。除了衣着打扮要能给学生正确的时尚信息，言谈举止要让学生感到老师是可爱的，亲切的，热情的。比如，可以有意识了解学生中流行的话题，感兴趣的内容等等。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有一位教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武汉小学的彭渊老师在开学都会让学生们照一张合影“全家福”帖在教室门口，让孩子们感觉在学校也像是生活在另一个家一样，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此文转自斐斐课件园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8月18日上午，我在渭源县教师进修学校参加了清华伟新教育扶贫渭源教育站初中班主任德育教育专题培训，听了清华伟新几位优秀班主任的报告，感到受益非浅。班级是由一个个生龙活虎，各具个性的学生组成，他们智力发展水平，文化素养，道德品质修养文明行为习惯等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拥有自己的思维与追求，他们能希望得到外界的信任，期待着收获的肯定和赞誉。”希望是人生不断追求的起点，应信任每位学生对自己充满希望唤醒他们的自主意识，激发他们的学习热情，实现自我教育，按照老师的意向投入学习处理好学习、生活，工作等各方面关系使整个班级朝共同的目标努力，产生强大的凝聚力。几位优秀班主任在讲座中一一列出了非常生动的案例，让我们在自己的工作中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的掌握学生的现实思想情况，实现师生之间心理谐振，思想同步，为做好学生思想教育工作奠定坚定的基础，运用积极情感的感染性、激励性和动力性，善于动之以情，感化教育做到春风化雨，润物无声，教育是心心相印的话语，惟独从心里发出话语才能达到心灵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的成长，从现代社会发展的需求来看，实现这一目标，至关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低年级的学生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之间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w:t>
      </w:r>
    </w:p>
    <w:p>
      <w:pPr>
        <w:ind w:left="0" w:right="0" w:firstLine="560"/>
        <w:spacing w:before="450" w:after="450" w:line="312" w:lineRule="auto"/>
      </w:pPr>
      <w:r>
        <w:rPr>
          <w:rFonts w:ascii="宋体" w:hAnsi="宋体" w:eastAsia="宋体" w:cs="宋体"/>
          <w:color w:val="000"/>
          <w:sz w:val="28"/>
          <w:szCs w:val="28"/>
        </w:rPr>
        <w:t xml:space="preserve">1、较强的组织能力能顺利组织学生参加、开展各种活动，这是作为班主任最基本的一项要求。</w:t>
      </w:r>
    </w:p>
    <w:p>
      <w:pPr>
        <w:ind w:left="0" w:right="0" w:firstLine="560"/>
        <w:spacing w:before="450" w:after="450" w:line="312" w:lineRule="auto"/>
      </w:pPr>
      <w:r>
        <w:rPr>
          <w:rFonts w:ascii="宋体" w:hAnsi="宋体" w:eastAsia="宋体" w:cs="宋体"/>
          <w:color w:val="000"/>
          <w:sz w:val="28"/>
          <w:szCs w:val="28"/>
        </w:rPr>
        <w:t xml:space="preserve">2、要有创新开拓的科研意识。</w:t>
      </w:r>
    </w:p>
    <w:p>
      <w:pPr>
        <w:ind w:left="0" w:right="0" w:firstLine="560"/>
        <w:spacing w:before="450" w:after="450" w:line="312" w:lineRule="auto"/>
      </w:pPr>
      <w:r>
        <w:rPr>
          <w:rFonts w:ascii="宋体" w:hAnsi="宋体" w:eastAsia="宋体" w:cs="宋体"/>
          <w:color w:val="000"/>
          <w:sz w:val="28"/>
          <w:szCs w:val="28"/>
        </w:rPr>
        <w:t xml:space="preserve">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20xx年8月我有幸参加了“假期骨干班主任培训班”的学习。首先感谢上级领导给我这样的学习机会。在学习中，我认真听取了全国各地的优秀班主任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的要求的改变，更迫切地向班主任提出了更高的时代要求。在培训中，很多专家、教授讲到“择校不如择班，择班不如择班主任。”这就说明班主任的职业具有不可替代性！那么在新课程中，我们老师，尤其是班主任老师，就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有一位教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武汉小学的彭渊老师在开学都会让学生们照一张合影“全家福”帖在教室门口，让孩子们感觉在学校也像是生活在另一个家一样，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初中班主任培训心得体会与收获篇九</w:t>
      </w:r>
    </w:p>
    <w:p>
      <w:pPr>
        <w:ind w:left="0" w:right="0" w:firstLine="560"/>
        <w:spacing w:before="450" w:after="450" w:line="312" w:lineRule="auto"/>
      </w:pPr>
      <w:r>
        <w:rPr>
          <w:rFonts w:ascii="宋体" w:hAnsi="宋体" w:eastAsia="宋体" w:cs="宋体"/>
          <w:color w:val="000"/>
          <w:sz w:val="28"/>
          <w:szCs w:val="28"/>
        </w:rPr>
        <w:t xml:space="preserve">8月我有幸参加了“假期骨干班主任培训班”的学习。首先感谢上级领导给我这样的学习机会。在学习中，我认真听取了全国各地的优秀班主任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的要求的改变，更迫切地向班主任提出了更高的时代要求。在培训中，很多专家、教授讲到“择校不如择班，择班不如择班主任。”这就说明班主任的职业具有不可替代性!那么在新课程中，我们老师，尤其是班主任老师，就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有一位教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武汉小学的彭渊老师在开学都会让学生们照一张合影“全家福”帖在教室门口，让孩子们感觉在学校也像是生活在另一个家一样，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初中班主任培训心得体会与收获篇十</w:t>
      </w:r>
    </w:p>
    <w:p>
      <w:pPr>
        <w:ind w:left="0" w:right="0" w:firstLine="560"/>
        <w:spacing w:before="450" w:after="450" w:line="312" w:lineRule="auto"/>
      </w:pPr>
      <w:r>
        <w:rPr>
          <w:rFonts w:ascii="宋体" w:hAnsi="宋体" w:eastAsia="宋体" w:cs="宋体"/>
          <w:color w:val="000"/>
          <w:sz w:val="28"/>
          <w:szCs w:val="28"/>
        </w:rPr>
        <w:t xml:space="preserve">我参加了国培计划20xx年云南省农村义务教育寄宿制学校班主任远程培训，这次学习带给我思想上的冲击与震撼是非常大的。是一种思考，是教育观念、思维模式的转变。在这次培训中，我的收获很大。通过这次培训使我清楚的认识到，新时期寄宿制学校班主任工作应具备一定的技巧和素质。班主任工作是一项专业性很强，对自身素质要求很高的工作，我们常常听到这样的一句话，有什么样的班主任，就有什么样的学生。尤其针对农村寄宿制学校学生的特点，从他们的心里和习惯以及可能存在的问题进行了分析，并且有很多讲座讲得非常好，很有启发。</w:t>
      </w:r>
    </w:p>
    <w:p>
      <w:pPr>
        <w:ind w:left="0" w:right="0" w:firstLine="560"/>
        <w:spacing w:before="450" w:after="450" w:line="312" w:lineRule="auto"/>
      </w:pPr>
      <w:r>
        <w:rPr>
          <w:rFonts w:ascii="宋体" w:hAnsi="宋体" w:eastAsia="宋体" w:cs="宋体"/>
          <w:color w:val="000"/>
          <w:sz w:val="28"/>
          <w:szCs w:val="28"/>
        </w:rPr>
        <w:t xml:space="preserve">这次远程培训的形式是利用网上平台进行有效的学习的。在这一学习的平台上，我看到了教师们学习的热情极高，经常是深夜还可以看到多名老师在网上学习，相互交流。从这一点看出，教师们的学习热情极高，我想这一切源于教师对事业的执著追求，对自身综合素养的提升的迫切愿望，对课程改革深入理解。</w:t>
      </w:r>
    </w:p>
    <w:p>
      <w:pPr>
        <w:ind w:left="0" w:right="0" w:firstLine="560"/>
        <w:spacing w:before="450" w:after="450" w:line="312" w:lineRule="auto"/>
      </w:pPr>
      <w:r>
        <w:rPr>
          <w:rFonts w:ascii="宋体" w:hAnsi="宋体" w:eastAsia="宋体" w:cs="宋体"/>
          <w:color w:val="000"/>
          <w:sz w:val="28"/>
          <w:szCs w:val="28"/>
        </w:rPr>
        <w:t xml:space="preserve">我参加这次远程培，在亲身的感受中，我觉得这种学习形式很好。因为从时间上不受任何限制，非常适合教师工作的性质。这样的学习节省了教师资源、学习资源是节约型社会倡导的，它关注了资源的充分利用和可持续发展。</w:t>
      </w:r>
    </w:p>
    <w:p>
      <w:pPr>
        <w:ind w:left="0" w:right="0" w:firstLine="560"/>
        <w:spacing w:before="450" w:after="450" w:line="312" w:lineRule="auto"/>
      </w:pPr>
      <w:r>
        <w:rPr>
          <w:rFonts w:ascii="宋体" w:hAnsi="宋体" w:eastAsia="宋体" w:cs="宋体"/>
          <w:color w:val="000"/>
          <w:sz w:val="28"/>
          <w:szCs w:val="28"/>
        </w:rPr>
        <w:t xml:space="preserve">这次培训的内容非常贴近班主任的教育教学实际，我们得到了许多启示，引发许多深入地思考，我想这将是我们今后教育教学工作中一笔可贵的财富，它将使我们的教育教学行为，教学管理发生变化。</w:t>
      </w:r>
    </w:p>
    <w:p>
      <w:pPr>
        <w:ind w:left="0" w:right="0" w:firstLine="560"/>
        <w:spacing w:before="450" w:after="450" w:line="312" w:lineRule="auto"/>
      </w:pPr>
      <w:r>
        <w:rPr>
          <w:rFonts w:ascii="宋体" w:hAnsi="宋体" w:eastAsia="宋体" w:cs="宋体"/>
          <w:color w:val="000"/>
          <w:sz w:val="28"/>
          <w:szCs w:val="28"/>
        </w:rPr>
        <w:t xml:space="preserve">这次班主任培训，作为农村寄宿学校的一名班主任，我学到了许多东西，丰富的内容，厚实了我们班主任工作底蕴。专家、领导给我们传经送宝，令我们茅塞顿开，这些内容充实而有质感，既有深远的方式方法理论指导，又有真实感人的事例说明，触及到我们每个学员的心灵深处，这些知识正是我们处于一线的班主任所欠缺的，也是我们在实践中难以自身领悟的。学到的知识必将让我们终身受益。从而引导我们跟好地做好农村寄宿制学校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初中班主任培训心得体会与收获篇十一</w:t>
      </w:r>
    </w:p>
    <w:p>
      <w:pPr>
        <w:ind w:left="0" w:right="0" w:firstLine="560"/>
        <w:spacing w:before="450" w:after="450" w:line="312" w:lineRule="auto"/>
      </w:pPr>
      <w:r>
        <w:rPr>
          <w:rFonts w:ascii="宋体" w:hAnsi="宋体" w:eastAsia="宋体" w:cs="宋体"/>
          <w:color w:val="000"/>
          <w:sz w:val="28"/>
          <w:szCs w:val="28"/>
        </w:rPr>
        <w:t xml:space="preserve">4月12日、13日这两天，我听了岑溪市的班主任培训电视视频，虽然培训时间很短，只有2天时间，但是这次的培训与以往所参加过的培训比起来，收获更多。以往听报告，听讲座，总让人觉得枯燥无味，或者和我自己的工作没有什么关系，没有兴趣。这次培训中教育局请的是南宁三美学校的三位班主任个个讲得都是精彩绝伦，更对自身的工作有切实的指导作用，让我受益匪浅。</w:t>
      </w:r>
    </w:p>
    <w:p>
      <w:pPr>
        <w:ind w:left="0" w:right="0" w:firstLine="560"/>
        <w:spacing w:before="450" w:after="450" w:line="312" w:lineRule="auto"/>
      </w:pPr>
      <w:r>
        <w:rPr>
          <w:rFonts w:ascii="宋体" w:hAnsi="宋体" w:eastAsia="宋体" w:cs="宋体"/>
          <w:color w:val="000"/>
          <w:sz w:val="28"/>
          <w:szCs w:val="28"/>
        </w:rPr>
        <w:t xml:space="preserve">作为一名中学教师，又是一名班主任，想要做好班上每位学生的“妈妈”，管理好他们的学习、日常行为习惯，的确不容易。作为一名年轻的老师，没有太多的经验，经常为孩子的行为习惯不好而烦恼，也为孩子的学习成绩不好而发过火。在听了南宁三美学校温燕老师的《班级日常管理》后，让我体会到作为一名班主任，并不仅仅是“管”，更需要方法。</w:t>
      </w:r>
    </w:p>
    <w:p>
      <w:pPr>
        <w:ind w:left="0" w:right="0" w:firstLine="560"/>
        <w:spacing w:before="450" w:after="450" w:line="312" w:lineRule="auto"/>
      </w:pPr>
      <w:r>
        <w:rPr>
          <w:rFonts w:ascii="宋体" w:hAnsi="宋体" w:eastAsia="宋体" w:cs="宋体"/>
          <w:color w:val="000"/>
          <w:sz w:val="28"/>
          <w:szCs w:val="28"/>
        </w:rPr>
        <w:t xml:space="preserve">以往我对学生控制过度，过分强化，难怪总觉得工作力不从心。在温老师的课上，我了解到孩子们最需要的是老师的赞扬和鼓励，哪怕一点微小的闪光点，作为班主任都要善于去发现，及时反馈给学生。作为班主任要学会无条件的接受学生，赏识自己的学生。</w:t>
      </w:r>
    </w:p>
    <w:p>
      <w:pPr>
        <w:ind w:left="0" w:right="0" w:firstLine="560"/>
        <w:spacing w:before="450" w:after="450" w:line="312" w:lineRule="auto"/>
      </w:pPr>
      <w:r>
        <w:rPr>
          <w:rFonts w:ascii="宋体" w:hAnsi="宋体" w:eastAsia="宋体" w:cs="宋体"/>
          <w:color w:val="000"/>
          <w:sz w:val="28"/>
          <w:szCs w:val="28"/>
        </w:rPr>
        <w:t xml:space="preserve">“学生是班级的主人，是学习的主人”这一点，我想谁都清楚，但如何做好这点呢？温老师的讲座给我们提供了很好的途径，实施民主化管理，创设良好的环境，放手让学生自己管理自己，让学生在群体的作用下得到进步。但这种“放”并不是单纯意义上的“放任”。班主任在班级管理中提倡民主化管理的同时，应采用灵活多样的德育方法。民主化管理也并非学生说了算，更不是对学生放任自流。学生的活动必须坚持一定的原则和行为价值标准，其活动范围有一定的限制，民主化管理与对学生的严格要求并不矛盾，在班级管理实践中要做到两者的统一。</w:t>
      </w:r>
    </w:p>
    <w:p>
      <w:pPr>
        <w:ind w:left="0" w:right="0" w:firstLine="560"/>
        <w:spacing w:before="450" w:after="450" w:line="312" w:lineRule="auto"/>
      </w:pPr>
      <w:r>
        <w:rPr>
          <w:rFonts w:ascii="宋体" w:hAnsi="宋体" w:eastAsia="宋体" w:cs="宋体"/>
          <w:color w:val="000"/>
          <w:sz w:val="28"/>
          <w:szCs w:val="28"/>
        </w:rPr>
        <w:t xml:space="preserve">丁志龙、马可老师的班主任经验介绍更让我受益匪浅。他讲了许多个班主任工作的心理效应，比如处理班级中学生犯了错误，他用退让的方式，让孩子感受到他的关心，也给了孩子改正的机会，让孩子能够重新对自己的行为有所约束。又比如晚自习课规则的制订，惩罚措施的制订，并不是像以往的我那样急火攻心，而是让他们自己制订好，惩罚也以表演节目的形式展开，这样的惩罚能取得非常好的效果，也给我了很多的启示。的确，我们所做的一切都应该为孩子的发展考虑，威胁恐吓也许一时让孩子害怕，但治标不治本。主要还是应该让孩子明道理，正是所谓的“动之以情，晓之以理”。</w:t>
      </w:r>
    </w:p>
    <w:p>
      <w:pPr>
        <w:ind w:left="0" w:right="0" w:firstLine="560"/>
        <w:spacing w:before="450" w:after="450" w:line="312" w:lineRule="auto"/>
      </w:pPr>
      <w:r>
        <w:rPr>
          <w:rFonts w:ascii="宋体" w:hAnsi="宋体" w:eastAsia="宋体" w:cs="宋体"/>
          <w:color w:val="000"/>
          <w:sz w:val="28"/>
          <w:szCs w:val="28"/>
        </w:rPr>
        <w:t xml:space="preserve">三位老师做的班级同学成长记录的短片更是让我感动。只有一个心里每时每刻全心全意想着孩子的老师才能够这样细心地记录下孩子的点点滴滴，这样的短片，我想不光是让家长感动，也让班级中的每一个孩子都受到感动，让他们看到了老师是这样用心地在关注他们，是像对待家庭成员那样地对待他们，班级的凝聚力也就越来越强了。</w:t>
      </w:r>
    </w:p>
    <w:p>
      <w:pPr>
        <w:ind w:left="0" w:right="0" w:firstLine="560"/>
        <w:spacing w:before="450" w:after="450" w:line="312" w:lineRule="auto"/>
      </w:pPr>
      <w:r>
        <w:rPr>
          <w:rFonts w:ascii="宋体" w:hAnsi="宋体" w:eastAsia="宋体" w:cs="宋体"/>
          <w:color w:val="000"/>
          <w:sz w:val="28"/>
          <w:szCs w:val="28"/>
        </w:rPr>
        <w:t xml:space="preserve">最后，南宁三美学校年轻班主任马克老师还介绍了“对几起手机盗窃案的追踪处理及深入反思”。由点及面的阐述了班主任工作中遇到的特殊情况及处理办法，这种反思方法对班主任工作帮助很大。</w:t>
      </w:r>
    </w:p>
    <w:p>
      <w:pPr>
        <w:ind w:left="0" w:right="0" w:firstLine="560"/>
        <w:spacing w:before="450" w:after="450" w:line="312" w:lineRule="auto"/>
      </w:pPr>
      <w:r>
        <w:rPr>
          <w:rFonts w:ascii="宋体" w:hAnsi="宋体" w:eastAsia="宋体" w:cs="宋体"/>
          <w:color w:val="000"/>
          <w:sz w:val="28"/>
          <w:szCs w:val="28"/>
        </w:rPr>
        <w:t xml:space="preserve">以上是我在培训学习期间的一些心得体会。这次的班主任培训，我想不仅仅是学到了一些理论上的知识，更多的是一些好的经验和方法的启发，在今后的工作中，我有了学习的榜样，有了追赶的目标，有了正确的方法的指引，我想，我会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初中班主任培训心得体会与收获篇十二</w:t>
      </w:r>
    </w:p>
    <w:p>
      <w:pPr>
        <w:ind w:left="0" w:right="0" w:firstLine="560"/>
        <w:spacing w:before="450" w:after="450" w:line="312" w:lineRule="auto"/>
      </w:pPr>
      <w:r>
        <w:rPr>
          <w:rFonts w:ascii="宋体" w:hAnsi="宋体" w:eastAsia="宋体" w:cs="宋体"/>
          <w:color w:val="000"/>
          <w:sz w:val="28"/>
          <w:szCs w:val="28"/>
        </w:rPr>
        <w:t xml:space="preserve">班主任培训也是班主任成长的重要阶段，对于更好的管理班级和班级建设有很大的帮助作用，习啦小编整理的初中班主任</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今年我有幸观看了家长学校讲座，更觉得这句话有道理。虽然会议只有短短的一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 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这几天的学习，我与班主任在学习和生活中有了一个最亲密的接触，使我们更进一步加深了感情，我们学校这次是班主任培训队伍中最强大的，服装最整齐的，活动最积极的，而且是最团结的。不管是学习，没有迟到的、没有说话的、没有旷课的、吃饭都没有自己顾自己的，都是30多名班主任一起行动，一切的行动都是那么的整齐划一的，得到了好评。就是最后一天，我们去爬华子山，这是锻炼毅力和体力，是一种极限的挑战，我们30名班主任，划成四支队伍，相互帮助着，鼓励着，一路开心，留下了美好的瞬间的回忆，也留下了永久值得纪念的镜头。这些相片和录象就够大家笑半年的，哈哈哈哈……在爬山的一路上，我们前呼后应，唱着山歌，本老太太也亮出了歌喉。我们午间的野餐，更是把这次活动推向了高潮，自发的娱乐节目，使大家开怀大笑，得到了身心的愉悦。是一次调整心态的最好活动。我坚信这次活动之后，我们的队伍就更加的团结，更加的积极向上了，最关键是更加相互理解了。</w:t>
      </w:r>
    </w:p>
    <w:p>
      <w:pPr>
        <w:ind w:left="0" w:right="0" w:firstLine="560"/>
        <w:spacing w:before="450" w:after="450" w:line="312" w:lineRule="auto"/>
      </w:pPr>
      <w:r>
        <w:rPr>
          <w:rFonts w:ascii="宋体" w:hAnsi="宋体" w:eastAsia="宋体" w:cs="宋体"/>
          <w:color w:val="000"/>
          <w:sz w:val="28"/>
          <w:szCs w:val="28"/>
        </w:rPr>
        <w:t xml:space="preserve">培训活动结束了，可我们还沉浸在其中，我们渴望得到这样的培训，得到的是身心的锻炼和理论的提高，我们还会自我培训，因为想把工作干好，想当一名优秀的班主任，我一定引领好这支队伍，与我的班主任们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2025-01-16T17:46:06+08:00</dcterms:created>
  <dcterms:modified xsi:type="dcterms:W3CDTF">2025-01-16T17:46:06+08:00</dcterms:modified>
</cp:coreProperties>
</file>

<file path=docProps/custom.xml><?xml version="1.0" encoding="utf-8"?>
<Properties xmlns="http://schemas.openxmlformats.org/officeDocument/2006/custom-properties" xmlns:vt="http://schemas.openxmlformats.org/officeDocument/2006/docPropsVTypes"/>
</file>