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2024年理想演讲稿三分钟高中 三分钟演讲稿理想(大全12篇)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那么下面我就给大家讲一讲演讲稿怎么写才比较好，我们一起来看一看吧。理想演讲稿三分钟高中篇一...</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理想演讲稿三分钟高中篇一</w:t>
      </w:r>
    </w:p>
    <w:p>
      <w:pPr>
        <w:ind w:left="0" w:right="0" w:firstLine="560"/>
        <w:spacing w:before="450" w:after="450" w:line="312" w:lineRule="auto"/>
      </w:pPr>
      <w:r>
        <w:rPr>
          <w:rFonts w:ascii="宋体" w:hAnsi="宋体" w:eastAsia="宋体" w:cs="宋体"/>
          <w:color w:val="000"/>
          <w:sz w:val="28"/>
          <w:szCs w:val="28"/>
        </w:rPr>
        <w:t xml:space="preserve">我的理想是当一个发明家，发明许许多多以后可以用上的发明，让人类以后的生活更好。</w:t>
      </w:r>
    </w:p>
    <w:p>
      <w:pPr>
        <w:ind w:left="0" w:right="0" w:firstLine="560"/>
        <w:spacing w:before="450" w:after="450" w:line="312" w:lineRule="auto"/>
      </w:pPr>
      <w:r>
        <w:rPr>
          <w:rFonts w:ascii="宋体" w:hAnsi="宋体" w:eastAsia="宋体" w:cs="宋体"/>
          <w:color w:val="000"/>
          <w:sz w:val="28"/>
          <w:szCs w:val="28"/>
        </w:rPr>
        <w:t xml:space="preserve">比如说发明一个“太阳光吸收机器人”，它是一种智能机器人。当太阳光照着你感觉热了，就按一下它的开关，之后，它会自己吸收太阳光，这样，你就不会感到热，而是感到凉快。你会想：那些太阳光去哪里了呢?太阳光全部到了机器人的肚子里了。机器人的肚子里装了特殊的芯片，可以把吃进肚子里的太阳光变成糖，再把吃进去的糖变成电，这样你就不会担心机器人没有电了。</w:t>
      </w:r>
    </w:p>
    <w:p>
      <w:pPr>
        <w:ind w:left="0" w:right="0" w:firstLine="560"/>
        <w:spacing w:before="450" w:after="450" w:line="312" w:lineRule="auto"/>
      </w:pPr>
      <w:r>
        <w:rPr>
          <w:rFonts w:ascii="宋体" w:hAnsi="宋体" w:eastAsia="宋体" w:cs="宋体"/>
          <w:color w:val="000"/>
          <w:sz w:val="28"/>
          <w:szCs w:val="28"/>
        </w:rPr>
        <w:t xml:space="preserve">再比如说发明一个“大雾吸收再利用机器人”，它是一种高科技智能机器人。它一共有两个开关，一种是红色，另一种是绿色。当大雾天气来到的时候，你只要按一下红色的开关，你只听“滴”的一声，它就开始工作了。它的里面装了一个特殊的电池。它的电来自水。它的电池会把吸进去的雾变成我们人类用的电。只要在停电的时候按绿色的开关，再把头部天线拉长，对着天空，天线就会发出声波，然后声波发射到卫星，卫星又发出信号，信号由发射到电线，电线传送电，我们就有点用了。</w:t>
      </w:r>
    </w:p>
    <w:p>
      <w:pPr>
        <w:ind w:left="0" w:right="0" w:firstLine="560"/>
        <w:spacing w:before="450" w:after="450" w:line="312" w:lineRule="auto"/>
      </w:pPr>
      <w:r>
        <w:rPr>
          <w:rFonts w:ascii="宋体" w:hAnsi="宋体" w:eastAsia="宋体" w:cs="宋体"/>
          <w:color w:val="000"/>
          <w:sz w:val="28"/>
          <w:szCs w:val="28"/>
        </w:rPr>
        <w:t xml:space="preserve">你们说我的梦想好不好呢?我的发明好不好呢?我将来一定要实现这个愿望。</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理想演讲稿三分钟高中篇二</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头的语句落实到行动当中去。我会用爱心去征服那一个个顽皮的\'身影。让他们也懂得，教师是爱他们的。当然，必要的时候，我也会给予他们一点点小小的惩罚，让可爱的小朋友们认识到错误、并牢记在心，下定决心改正！最重要的，我要让他们脱离幼儿时代就背负起学习重担的阴影，我会用他们喜爱的方式让小朋友们爱上学习，从而为成为祖国栋梁而奋斗！可是我也不会逼迫他们去学习！</w:t>
      </w:r>
    </w:p>
    <w:p>
      <w:pPr>
        <w:ind w:left="0" w:right="0" w:firstLine="560"/>
        <w:spacing w:before="450" w:after="450" w:line="312" w:lineRule="auto"/>
      </w:pPr>
      <w:r>
        <w:rPr>
          <w:rFonts w:ascii="宋体" w:hAnsi="宋体" w:eastAsia="宋体" w:cs="宋体"/>
          <w:color w:val="000"/>
          <w:sz w:val="28"/>
          <w:szCs w:val="28"/>
        </w:rPr>
        <w:t xml:space="preserve">然而此刻，这一切都还只是泡影。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大家好！今天我演讲的主题是《我的理想》。我的理想是做一个伟大的动物学家。</w:t>
      </w:r>
    </w:p>
    <w:p>
      <w:pPr>
        <w:ind w:left="0" w:right="0" w:firstLine="560"/>
        <w:spacing w:before="450" w:after="450" w:line="312" w:lineRule="auto"/>
      </w:pPr>
      <w:r>
        <w:rPr>
          <w:rFonts w:ascii="宋体" w:hAnsi="宋体" w:eastAsia="宋体" w:cs="宋体"/>
          <w:color w:val="000"/>
          <w:sz w:val="28"/>
          <w:szCs w:val="28"/>
        </w:rPr>
        <w:t xml:space="preserve">我在很小的时候就想做一位动物学家了，而这个理想几乎从来没有变过。我非常喜欢动物，从幼儿园开始我就爱看各种动物书，妈妈给我买的各种科学方面的书里，我总是最先看完关于动物的那部分。我觉得这些动物太神奇了，同时我也对那些动物学家和仿生学家十分钦佩，觉得他们这种“研究动物、造福人类”的职业十分伟大。</w:t>
      </w:r>
    </w:p>
    <w:p>
      <w:pPr>
        <w:ind w:left="0" w:right="0" w:firstLine="560"/>
        <w:spacing w:before="450" w:after="450" w:line="312" w:lineRule="auto"/>
      </w:pPr>
      <w:r>
        <w:rPr>
          <w:rFonts w:ascii="宋体" w:hAnsi="宋体" w:eastAsia="宋体" w:cs="宋体"/>
          <w:color w:val="000"/>
          <w:sz w:val="28"/>
          <w:szCs w:val="28"/>
        </w:rPr>
        <w:t xml:space="preserve">我想做动物学家，不仅出于我对动物的喜爱，还出于这样可以造福人类。比如以前的动物学家、仿生学家根据小鸟发明了飞机，根据蝙蝠发明了雷达，根据鱼鳃制造了潜水艇……那么，以后人们还能制造出些什么呢？我简直想象不出来。动物对人类的帮助这么大，加上我对动物的热爱，已经足以成为我要当动物学家的理由了。</w:t>
      </w:r>
    </w:p>
    <w:p>
      <w:pPr>
        <w:ind w:left="0" w:right="0" w:firstLine="560"/>
        <w:spacing w:before="450" w:after="450" w:line="312" w:lineRule="auto"/>
      </w:pPr>
      <w:r>
        <w:rPr>
          <w:rFonts w:ascii="宋体" w:hAnsi="宋体" w:eastAsia="宋体" w:cs="宋体"/>
          <w:color w:val="000"/>
          <w:sz w:val="28"/>
          <w:szCs w:val="28"/>
        </w:rPr>
        <w:t xml:space="preserve">要想实现这个理想，我就必须抓紧现在的宝贵时间努力学习更多的知识，只有这样，我才能最终实现自己的理想，为社会做出更大的贡献。</w:t>
      </w:r>
    </w:p>
    <w:p>
      <w:pPr>
        <w:ind w:left="0" w:right="0" w:firstLine="560"/>
        <w:spacing w:before="450" w:after="450" w:line="312" w:lineRule="auto"/>
      </w:pPr>
      <w:r>
        <w:rPr>
          <w:rFonts w:ascii="宋体" w:hAnsi="宋体" w:eastAsia="宋体" w:cs="宋体"/>
          <w:color w:val="000"/>
          <w:sz w:val="28"/>
          <w:szCs w:val="28"/>
        </w:rPr>
        <w:t xml:space="preserve">虽然我现在还小，还不能成为一名伟大的动物学家，但我会向着一名动物学家这个目标努力。从现在开始，好好学习，让我长大后实现这个理想，成为一位伟大的动物学家，为人类造福。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理想演讲稿三分钟高中篇五</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__年学生军训，在炎炎夏日中正式拉开了序幕，在此，我代表学校党政向大家表示亲切的慰问。此次军训，我们非常荣幸地请到了我校共建单位，\"南京路上好八连\"所在的部队，__警备区__部队担任承训任务，在此，让我们一起用热烈的掌声对承训部队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同学，组织大学生军训是学校全面推进素质教育的需要，也是同学们自身成长成材的需要。大学生军训是一种特殊的教育形式，在锻炼大学生的体魄，意志，政治品质，组织纪律和集体主义等方面具有课堂教育或理论教育等无法替代的作用。我们的人民解放军是一支忠于祖国，英勇善战，纪律严明，素质过硬的部队，肩负保家卫国的重任，屏卫着祖国漫长的海岸线，守护着祖国从南到北辽阔的陆疆，也翱翔在蓝天维护着祖国的领空;他们又是忠于人民，时刻为人民的财产安全和生命安全献身的忠诚卫士，是一支具有高度奉献主义精神的部队，无论是冰天雪地的雪灾现场，还是余震不断的地震灾区;无论是洪涝灾区的茫茫大海，还是火光冲天的林区火场，都有他们奋勇抢险的忙碌身影，都有他们和衣睡地的严明纪律。他们是国家的钢铁长城，他们是我们时代的英雄，是我们的榜样，是当代最可爱的人。人民解放军这种光辉精神值得全国各族人民尊敬，更值得我们当代大学生认真学习。作为祖国未来的建设者，大学生肩负着历史赋予的重任，勇于锻炼自己，不断增强自身素质，才能够肩负这样的历史重任。联系到正在开展的\"深入学习实践科学发展观\"活动来看，我们大学生应该以更高的标准要求自己，无论在学习，社会实践等各方面，都要以更加昂扬向上的精神风貌来投入其中。大学生参加军训，就是要学习人民解放军的艰苦奋斗，吃苦耐劳，爱国奉献，勇于牺牲，勇敢顽强，坚韧不拔的优良作风。大学生参加军训，有利于树立正确的人生观，世界观，价值观，发扬爱国主义，集体主义和革命英雄主义精神;有利于磨练大学生的意志品质，培养艰苦奋斗，吃苦耐劳的作风，增强战胜困难的信心和勇气。参加军训对大学生的成才之路具有深远的影响，一次军训，必将会使大家终身受益。</w:t>
      </w:r>
    </w:p>
    <w:p>
      <w:pPr>
        <w:ind w:left="0" w:right="0" w:firstLine="560"/>
        <w:spacing w:before="450" w:after="450" w:line="312" w:lineRule="auto"/>
      </w:pPr>
      <w:r>
        <w:rPr>
          <w:rFonts w:ascii="宋体" w:hAnsi="宋体" w:eastAsia="宋体" w:cs="宋体"/>
          <w:color w:val="000"/>
          <w:sz w:val="28"/>
          <w:szCs w:val="28"/>
        </w:rPr>
        <w:t xml:space="preserve">根据《高等院校学生军事训练大纲》要求，结合我校实际，我校__年学生的军训，从8月28日至9月10日止，参加军训的同学共计2213名，承训教官47名。参加军训的同学要提高认识，端正态度，以饱满的热情全身心地投入到军训中去，在军训过程中，要严格要求自己，刻苦训练自己，要不怕苦，不怕累，不怕脏，勇于挑战自我，挑战困难;要展示严肃的军容军姿，要坚决服从命令，听从指挥，尊重教官，热爱集体，团结互助。总之，希望同学们不仅能学到基本的军事知识和技能，还要把解放军的好思想，好作风，好传统学到手，并将这些宝贵财富贯穿到四年的大学生活乃至整个人生历程中去。</w:t>
      </w:r>
    </w:p>
    <w:p>
      <w:pPr>
        <w:ind w:left="0" w:right="0" w:firstLine="560"/>
        <w:spacing w:before="450" w:after="450" w:line="312" w:lineRule="auto"/>
      </w:pPr>
      <w:r>
        <w:rPr>
          <w:rFonts w:ascii="宋体" w:hAnsi="宋体" w:eastAsia="宋体" w:cs="宋体"/>
          <w:color w:val="000"/>
          <w:sz w:val="28"/>
          <w:szCs w:val="28"/>
        </w:rPr>
        <w:t xml:space="preserve">当然，在军训过程中，我们也要注意身体，身体不适要及时报告，及时就医。</w:t>
      </w:r>
    </w:p>
    <w:p>
      <w:pPr>
        <w:ind w:left="0" w:right="0" w:firstLine="560"/>
        <w:spacing w:before="450" w:after="450" w:line="312" w:lineRule="auto"/>
      </w:pPr>
      <w:r>
        <w:rPr>
          <w:rFonts w:ascii="宋体" w:hAnsi="宋体" w:eastAsia="宋体" w:cs="宋体"/>
          <w:color w:val="000"/>
          <w:sz w:val="28"/>
          <w:szCs w:val="28"/>
        </w:rPr>
        <w:t xml:space="preserve">同学们，希望大家通过未来十四天的室外军事训练与军事理论知识的学习，取得优异的成绩。希望大家能以威武的军姿，旺盛的斗志，顽强的毅力来展示应用技术学院人的勃勃生机和奋发向上的精神风貌，展示新一代大学生的风采。</w:t>
      </w:r>
    </w:p>
    <w:p>
      <w:pPr>
        <w:ind w:left="0" w:right="0" w:firstLine="560"/>
        <w:spacing w:before="450" w:after="450" w:line="312" w:lineRule="auto"/>
      </w:pPr>
      <w:r>
        <w:rPr>
          <w:rFonts w:ascii="宋体" w:hAnsi="宋体" w:eastAsia="宋体" w:cs="宋体"/>
          <w:color w:val="000"/>
          <w:sz w:val="28"/>
          <w:szCs w:val="28"/>
        </w:rPr>
        <w:t xml:space="preserve">最后，我相信有上海警备区特警团各位优秀教官的精心施教，有同学们的积极参与，配合，我们一定能够高质量地完成本次军训任务。</w:t>
      </w:r>
    </w:p>
    <w:p>
      <w:pPr>
        <w:ind w:left="0" w:right="0" w:firstLine="560"/>
        <w:spacing w:before="450" w:after="450" w:line="312" w:lineRule="auto"/>
      </w:pPr>
      <w:r>
        <w:rPr>
          <w:rFonts w:ascii="宋体" w:hAnsi="宋体" w:eastAsia="宋体" w:cs="宋体"/>
          <w:color w:val="000"/>
          <w:sz w:val="28"/>
          <w:szCs w:val="28"/>
        </w:rPr>
        <w:t xml:space="preserve">预祝这次军训工作圆满成功!谢谢大家。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理想是风浪中的小船。每个人都有不同的理想，而我的理想就是当一位著名的网络写手。</w:t>
      </w:r>
    </w:p>
    <w:p>
      <w:pPr>
        <w:ind w:left="0" w:right="0" w:firstLine="560"/>
        <w:spacing w:before="450" w:after="450" w:line="312" w:lineRule="auto"/>
      </w:pPr>
      <w:r>
        <w:rPr>
          <w:rFonts w:ascii="宋体" w:hAnsi="宋体" w:eastAsia="宋体" w:cs="宋体"/>
          <w:color w:val="000"/>
          <w:sz w:val="28"/>
          <w:szCs w:val="28"/>
        </w:rPr>
        <w:t xml:space="preserve">有些人可能觉得网络写手有什么好的，又不能赚钱，又辛苦，但我觉得当网络写手，虽然辛苦，但写完一篇就有人看，使自己的辛苦也值得。当然，这个成为网络写手这个过程是不简单的，它将充满艰辛，充满苦涩。当网络写手，先是要有扎实的语文基础，然后要从简单入手，每天写几段每个月就能整理出一篇文章经过修改，然后放到网上发布审核中用能写下一篇，久而久之一本小说也就完成了。还有一种就是在自己的本子上写大概的内容，人物，类型，自己在网络上的名字，简介，等方面。，虽然复杂，但看到网络上有很多人看自己写的小说时，心里有一种自豪感，当看见小说下面的评论和点赞的人数增多时不仅有自豪感，还有种说不出的味道，浓浓的。</w:t>
      </w:r>
    </w:p>
    <w:p>
      <w:pPr>
        <w:ind w:left="0" w:right="0" w:firstLine="560"/>
        <w:spacing w:before="450" w:after="450" w:line="312" w:lineRule="auto"/>
      </w:pPr>
      <w:r>
        <w:rPr>
          <w:rFonts w:ascii="宋体" w:hAnsi="宋体" w:eastAsia="宋体" w:cs="宋体"/>
          <w:color w:val="000"/>
          <w:sz w:val="28"/>
          <w:szCs w:val="28"/>
        </w:rPr>
        <w:t xml:space="preserve">虽然现在的我还小，但我已经在课余时间写了两本小说，有一本已经在书旗小说里发布了，发布的只有几章而已，但看的人数评论的人数和点赞的人数已经有几十个了，最让我开心的事，我的小说也有人收藏了，记得有20多个人，虽然人数不多。但对于现在的我来讲已经很满足了，因为住校的原因，每到周末才能更新，不过很多读者看到我才六年级，还是让我注重学业，有空再发文，不过与朋友的合作时，我轻松了许多，我更周末文五篇，她平时每天更新一章。不过我现在只要一有空就会写有灵感的时候。就会马上开始写，我知道成为真正的网络写手的路一定很曲折，但我会一直努力的。</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理想是灯，照亮夜行的路。理想是路，引着你走到黎明，理想每个人都有，只是不同。而我的理想就是成为著名的网络写手。</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熟人和军训</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祥志竖亥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是的，时间过得太快，记起一件事并不紧急，于是我们又开始了新的旅程。但是认识对方会让我们未来的漫漫征途不再孤单，因为我们会一起为梦想而奋斗！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理想。理想是沙漠中的绿洲，能给人前进的动力;理想是黑暗中的烛火，会指引我们前进的方向;理想是宽阔的大路，将引领我们走向黎明……俄国著名文学家列夫·托尔斯泰曾经说过：没有理想，就没有坚定的方向;没有方向，就没有生活。这可见，一个人有没有理想，对这个人是多么重要。</w:t>
      </w:r>
    </w:p>
    <w:p>
      <w:pPr>
        <w:ind w:left="0" w:right="0" w:firstLine="560"/>
        <w:spacing w:before="450" w:after="450" w:line="312" w:lineRule="auto"/>
      </w:pPr>
      <w:r>
        <w:rPr>
          <w:rFonts w:ascii="宋体" w:hAnsi="宋体" w:eastAsia="宋体" w:cs="宋体"/>
          <w:color w:val="000"/>
          <w:sz w:val="28"/>
          <w:szCs w:val="28"/>
        </w:rPr>
        <w:t xml:space="preserve">我的理想是做一个乐观的\'人。</w:t>
      </w:r>
    </w:p>
    <w:p>
      <w:pPr>
        <w:ind w:left="0" w:right="0" w:firstLine="560"/>
        <w:spacing w:before="450" w:after="450" w:line="312" w:lineRule="auto"/>
      </w:pPr>
      <w:r>
        <w:rPr>
          <w:rFonts w:ascii="宋体" w:hAnsi="宋体" w:eastAsia="宋体" w:cs="宋体"/>
          <w:color w:val="000"/>
          <w:sz w:val="28"/>
          <w:szCs w:val="28"/>
        </w:rPr>
        <w:t xml:space="preserve">乐观，说着容易，坚持起来难。</w:t>
      </w:r>
    </w:p>
    <w:p>
      <w:pPr>
        <w:ind w:left="0" w:right="0" w:firstLine="560"/>
        <w:spacing w:before="450" w:after="450" w:line="312" w:lineRule="auto"/>
      </w:pPr>
      <w:r>
        <w:rPr>
          <w:rFonts w:ascii="宋体" w:hAnsi="宋体" w:eastAsia="宋体" w:cs="宋体"/>
          <w:color w:val="000"/>
          <w:sz w:val="28"/>
          <w:szCs w:val="28"/>
        </w:rPr>
        <w:t xml:space="preserve">乐观，并不代表没有忧愁和烦恼，而是对待事物的一种正确的态度。</w:t>
      </w:r>
    </w:p>
    <w:p>
      <w:pPr>
        <w:ind w:left="0" w:right="0" w:firstLine="560"/>
        <w:spacing w:before="450" w:after="450" w:line="312" w:lineRule="auto"/>
      </w:pPr>
      <w:r>
        <w:rPr>
          <w:rFonts w:ascii="宋体" w:hAnsi="宋体" w:eastAsia="宋体" w:cs="宋体"/>
          <w:color w:val="000"/>
          <w:sz w:val="28"/>
          <w:szCs w:val="28"/>
        </w:rPr>
        <w:t xml:space="preserve">有的事，如果能从另一个角度上想，就会由坏变好。有这样一个故事：一个老奶奶有两个儿子，一个卖伞，一个卖盐。天一晴，她就愁大儿子的伞会卖不出去;天一阴，她就想小儿子的盐卖又不出去。日久成疾，在家卧病不起。一个邻居来看她，告诉她：天晴时，可以想想小儿子的盐会卖个好价钱;天阴时，想想大儿子的伞又能卖出去好多。老人按邻居说的去做，不几天，病就好。这就是乐观。</w:t>
      </w:r>
    </w:p>
    <w:p>
      <w:pPr>
        <w:ind w:left="0" w:right="0" w:firstLine="560"/>
        <w:spacing w:before="450" w:after="450" w:line="312" w:lineRule="auto"/>
      </w:pPr>
      <w:r>
        <w:rPr>
          <w:rFonts w:ascii="宋体" w:hAnsi="宋体" w:eastAsia="宋体" w:cs="宋体"/>
          <w:color w:val="000"/>
          <w:sz w:val="28"/>
          <w:szCs w:val="28"/>
        </w:rPr>
        <w:t xml:space="preserve">有的人问：乐观就一定能成功吗？我说不一定。但如果你乐观，就很有可能成功;相反，如果你悲观，就决不可能成功！</w:t>
      </w:r>
    </w:p>
    <w:p>
      <w:pPr>
        <w:ind w:left="0" w:right="0" w:firstLine="560"/>
        <w:spacing w:before="450" w:after="450" w:line="312" w:lineRule="auto"/>
      </w:pPr>
      <w:r>
        <w:rPr>
          <w:rFonts w:ascii="宋体" w:hAnsi="宋体" w:eastAsia="宋体" w:cs="宋体"/>
          <w:color w:val="000"/>
          <w:sz w:val="28"/>
          <w:szCs w:val="28"/>
        </w:rPr>
        <w:t xml:space="preserve">同学们，让我们做一个有理想的人，放眼长远，走出成功的每一步！</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我躺在床上，想着自己的理想</w:t>
      </w:r>
    </w:p>
    <w:p>
      <w:pPr>
        <w:ind w:left="0" w:right="0" w:firstLine="560"/>
        <w:spacing w:before="450" w:after="450" w:line="312" w:lineRule="auto"/>
      </w:pPr>
      <w:r>
        <w:rPr>
          <w:rFonts w:ascii="宋体" w:hAnsi="宋体" w:eastAsia="宋体" w:cs="宋体"/>
          <w:color w:val="000"/>
          <w:sz w:val="28"/>
          <w:szCs w:val="28"/>
        </w:rPr>
        <w:t xml:space="preserve">我想当一名作家，写出几百篇令人赞不绝口的\'文章，写出几百本生动的小说。我还会为小朋友写童话，让他们从小受童话启迪，长大为祖国效力。想那时，我已赫赫有名，无论到哪儿，人们都熟悉我，记者不断地围着我，咔嚓咔嚓，一张张照片为人们首创收藏。</w:t>
      </w:r>
    </w:p>
    <w:p>
      <w:pPr>
        <w:ind w:left="0" w:right="0" w:firstLine="560"/>
        <w:spacing w:before="450" w:after="450" w:line="312" w:lineRule="auto"/>
      </w:pPr>
      <w:r>
        <w:rPr>
          <w:rFonts w:ascii="宋体" w:hAnsi="宋体" w:eastAsia="宋体" w:cs="宋体"/>
          <w:color w:val="000"/>
          <w:sz w:val="28"/>
          <w:szCs w:val="28"/>
        </w:rPr>
        <w:t xml:space="preserve">我想当一名宇航员。那时候，我将是世界第一个女宇航员乘宇宙飞船飞上太空，探索太空的秘密。到那时，许多不解之谜都会被揭开。我会在星球上采集太空化石，加以研究。我还会邀请外星来客到我们地球来，与地球的孩子们手拉手，做朋友。让他们了解我们的地球。</w:t>
      </w:r>
    </w:p>
    <w:p>
      <w:pPr>
        <w:ind w:left="0" w:right="0" w:firstLine="560"/>
        <w:spacing w:before="450" w:after="450" w:line="312" w:lineRule="auto"/>
      </w:pPr>
      <w:r>
        <w:rPr>
          <w:rFonts w:ascii="宋体" w:hAnsi="宋体" w:eastAsia="宋体" w:cs="宋体"/>
          <w:color w:val="000"/>
          <w:sz w:val="28"/>
          <w:szCs w:val="28"/>
        </w:rPr>
        <w:t xml:space="preserve">然而，只凭美好的想象是没有用的，要用实际行动来证明，从现在起，好好学习，用知识武装自己，让不久的将来实现一个个理想。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理想演讲稿三分钟高中篇十二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油气工艺室的王xx，演讲题目为《我的理想》。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古之成大事者，不惟有超世之才，亦必有坚忍不拔之志。奔赴理想的道路上崎岖而坎坷。让我们坚定信念，肩负起二次跨越的责任，扛起自己的理想，在这里启航。我的演讲到此结束，谢谢大家！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2025-01-16T13:57:42+08:00</dcterms:created>
  <dcterms:modified xsi:type="dcterms:W3CDTF">2025-01-16T13:57:42+08:00</dcterms:modified>
</cp:coreProperties>
</file>

<file path=docProps/custom.xml><?xml version="1.0" encoding="utf-8"?>
<Properties xmlns="http://schemas.openxmlformats.org/officeDocument/2006/custom-properties" xmlns:vt="http://schemas.openxmlformats.org/officeDocument/2006/docPropsVTypes"/>
</file>