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最新交通安全演讲稿(汇总15篇)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交通安全演讲稿篇一尊敬的各位老师、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有一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12月2日，就是“全国交通安全日”了，因此今天我讲话的`主题是“交通安全伴我行”。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我国是一个人口大国，人多车多，道路显得很拥挤。据统计，我国每年因车祸死亡人数超过10万人，其中，儿童死亡人数近2万，居世界之首。也就是说，平均每5分钟就有一人死于车祸，而不到半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这些事故的发生，绝大多数都是因为人们交通安全意识淡薄，不遵守交通法规造成的。作为一名小学生，我们理应积极行动起来，从我做起，从身边做起。因此，我建议：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4、校内课间不乱跑，不拥挤，上下楼梯快步轻声，靠右边。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自古以来，人人遵法，人人守法的信念便烙印在人的心中，无论男女老少，其中都不会存在任何所谓的\'“代沟”。</w:t>
      </w:r>
    </w:p>
    <w:p>
      <w:pPr>
        <w:ind w:left="0" w:right="0" w:firstLine="560"/>
        <w:spacing w:before="450" w:after="450" w:line="312" w:lineRule="auto"/>
      </w:pPr>
      <w:r>
        <w:rPr>
          <w:rFonts w:ascii="宋体" w:hAnsi="宋体" w:eastAsia="宋体" w:cs="宋体"/>
          <w:color w:val="000"/>
          <w:sz w:val="28"/>
          <w:szCs w:val="28"/>
        </w:rPr>
        <w:t xml:space="preserve">然而，近些年来，生命的翅膀在车祸中折翼的数不胜数，在生与死的界限中乱闯荡的也不少。</w:t>
      </w:r>
    </w:p>
    <w:p>
      <w:pPr>
        <w:ind w:left="0" w:right="0" w:firstLine="560"/>
        <w:spacing w:before="450" w:after="450" w:line="312" w:lineRule="auto"/>
      </w:pPr>
      <w:r>
        <w:rPr>
          <w:rFonts w:ascii="宋体" w:hAnsi="宋体" w:eastAsia="宋体" w:cs="宋体"/>
          <w:color w:val="000"/>
          <w:sz w:val="28"/>
          <w:szCs w:val="28"/>
        </w:rPr>
        <w:t xml:space="preserve">俗言道：“开车不喝酒，喝酒不开车，喝酒要驾车，代驾来帮忙。”可如今，这句俗言却被大多数人扭曲成了：开车要喝酒，代驾找来要花钱，宁要钱也不要命。因为自己的吝啬或是贪杯，就让自己的生命掉进了万丈深渊，从此与美丽诱人的世界挥手告别！</w:t>
      </w:r>
    </w:p>
    <w:p>
      <w:pPr>
        <w:ind w:left="0" w:right="0" w:firstLine="560"/>
        <w:spacing w:before="450" w:after="450" w:line="312" w:lineRule="auto"/>
      </w:pPr>
      <w:r>
        <w:rPr>
          <w:rFonts w:ascii="宋体" w:hAnsi="宋体" w:eastAsia="宋体" w:cs="宋体"/>
          <w:color w:val="000"/>
          <w:sz w:val="28"/>
          <w:szCs w:val="28"/>
        </w:rPr>
        <w:t xml:space="preserve">记得许多交通事故都因酒驾而引起。</w:t>
      </w:r>
    </w:p>
    <w:p>
      <w:pPr>
        <w:ind w:left="0" w:right="0" w:firstLine="560"/>
        <w:spacing w:before="450" w:after="450" w:line="312" w:lineRule="auto"/>
      </w:pPr>
      <w:r>
        <w:rPr>
          <w:rFonts w:ascii="宋体" w:hAnsi="宋体" w:eastAsia="宋体" w:cs="宋体"/>
          <w:color w:val="000"/>
          <w:sz w:val="28"/>
          <w:szCs w:val="28"/>
        </w:rPr>
        <w:t xml:space="preserve">比如，一次，在高速公路上发生了一起交通事故。司机因在驾车之前喝了很多酒，朋友劝告不如找人代驾，他偏执意要自己驾车回家，一路弯弯曲曲、扭扭妮妮的s行车技，行人纷纷避让。有祸终究躲藏不过，终于在一个拐弯处，来不及反应，与迎面而来的一辆小轿车来了个“亲密接触”——撞了。两位司机都受了重伤，在车祸现场处，一大片血迹在蔓延着，让人看着不由地打着寒战。</w:t>
      </w:r>
    </w:p>
    <w:p>
      <w:pPr>
        <w:ind w:left="0" w:right="0" w:firstLine="560"/>
        <w:spacing w:before="450" w:after="450" w:line="312" w:lineRule="auto"/>
      </w:pPr>
      <w:r>
        <w:rPr>
          <w:rFonts w:ascii="宋体" w:hAnsi="宋体" w:eastAsia="宋体" w:cs="宋体"/>
          <w:color w:val="000"/>
          <w:sz w:val="28"/>
          <w:szCs w:val="28"/>
        </w:rPr>
        <w:t xml:space="preserve">一次次的车祸，一次次的侥幸心理，一次次的不以为然，都让人们不足挂心，心里总有一些小庆幸：“这些事情发生不到我头上，那只是别人的倒霉罢了！”万一真遇上了呢？怕是一万个后悔也来不及了吧！</w:t>
      </w:r>
    </w:p>
    <w:p>
      <w:pPr>
        <w:ind w:left="0" w:right="0" w:firstLine="560"/>
        <w:spacing w:before="450" w:after="450" w:line="312" w:lineRule="auto"/>
      </w:pPr>
      <w:r>
        <w:rPr>
          <w:rFonts w:ascii="宋体" w:hAnsi="宋体" w:eastAsia="宋体" w:cs="宋体"/>
          <w:color w:val="000"/>
          <w:sz w:val="28"/>
          <w:szCs w:val="28"/>
        </w:rPr>
        <w:t xml:space="preserve">法在心中，时刻鸣警，时刻牢记——安全出行，从我做起！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今天，我宣讲的主题是：交通安全牢记于心</w:t>
      </w:r>
    </w:p>
    <w:p>
      <w:pPr>
        <w:ind w:left="0" w:right="0" w:firstLine="560"/>
        <w:spacing w:before="450" w:after="450" w:line="312" w:lineRule="auto"/>
      </w:pPr>
      <w:r>
        <w:rPr>
          <w:rFonts w:ascii="宋体" w:hAnsi="宋体" w:eastAsia="宋体" w:cs="宋体"/>
          <w:color w:val="000"/>
          <w:sz w:val="28"/>
          <w:szCs w:val="28"/>
        </w:rPr>
        <w:t xml:space="preserve">今天，是xx月x日，是我国的第x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中心小学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各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把真情给了我们，一封封表扬信，一面面锦旗拥向了我们;广播电台赞扬我们，但我们并不为此而飘飘然。我们想的是，能保一方平安，能为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安全。夜深人静的时候，我浮想联翩，想想戴成江弥留之际惦念着岗台，看看身边所有的战友，又有哪一个顾得上家，又有谁不是三尺岗台献青春?我擦干了眼泪，又坚定地站在了岗台上。是的，为了的幸福，我们是欠下了父母情、妻子债，但我骄傲的是我们虽然不是父母的好儿子，却是的好儿子;虽不是妻子的好卫士，却是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聂譬初在给交警题词时说：“发扬优良传统，做交通卫士。”今天我要对着大家说，我无悔我是一名交通卫士，我自豪我是一名警察!今后我一定要谱写新篇章，让青春永远和红绿灯一同闪光!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今天，我将和你一起学习交通安全。我演讲的主题是：珍爱生命，安全旅行。</w:t>
      </w:r>
    </w:p>
    <w:p>
      <w:pPr>
        <w:ind w:left="0" w:right="0" w:firstLine="560"/>
        <w:spacing w:before="450" w:after="450" w:line="312" w:lineRule="auto"/>
      </w:pPr>
      <w:r>
        <w:rPr>
          <w:rFonts w:ascii="宋体" w:hAnsi="宋体" w:eastAsia="宋体" w:cs="宋体"/>
          <w:color w:val="000"/>
          <w:sz w:val="28"/>
          <w:szCs w:val="28"/>
        </w:rPr>
        <w:t xml:space="preserve">首先，让我们反思一下自己或者周围同学的交通行为，是否曾经不遵守交通规则，是否被自己不安全的交通行为所伤害。同学们，你们很多人每天往返于学校和家庭之间好几次，大部分都是走在路上，总是避开车流。但是，你们有些人交通安全意识不强，或者缺乏交通安全常识。想想看，当你走在路上的时候，有同学在追吗？有学生边走边读吗？有学生随意过马路吗？这些都是错的。现在，我教你两个技能：走路和骑马。</w:t>
      </w:r>
    </w:p>
    <w:p>
      <w:pPr>
        <w:ind w:left="0" w:right="0" w:firstLine="560"/>
        <w:spacing w:before="450" w:after="450" w:line="312" w:lineRule="auto"/>
      </w:pPr>
      <w:r>
        <w:rPr>
          <w:rFonts w:ascii="宋体" w:hAnsi="宋体" w:eastAsia="宋体" w:cs="宋体"/>
          <w:color w:val="000"/>
          <w:sz w:val="28"/>
          <w:szCs w:val="28"/>
        </w:rPr>
        <w:t xml:space="preserve">1、走路时，走在人行道上或路边。过马路时，左右看看，红灯停，绿灯走。不要乱跑，不要随意穿越，不要在路上追逐嬉戏，不要爬栏杆，遵守规则，保护生命。</w:t>
      </w:r>
    </w:p>
    <w:p>
      <w:pPr>
        <w:ind w:left="0" w:right="0" w:firstLine="560"/>
        <w:spacing w:before="450" w:after="450" w:line="312" w:lineRule="auto"/>
      </w:pPr>
      <w:r>
        <w:rPr>
          <w:rFonts w:ascii="宋体" w:hAnsi="宋体" w:eastAsia="宋体" w:cs="宋体"/>
          <w:color w:val="000"/>
          <w:sz w:val="28"/>
          <w:szCs w:val="28"/>
        </w:rPr>
        <w:t xml:space="preserve">2、乘坐公交车时，等公交车停下来，然后往下走，再往上走；不要把身体的任何部位伸出窗外，也不要把东西扔出车外。</w:t>
      </w:r>
    </w:p>
    <w:p>
      <w:pPr>
        <w:ind w:left="0" w:right="0" w:firstLine="560"/>
        <w:spacing w:before="450" w:after="450" w:line="312" w:lineRule="auto"/>
      </w:pPr>
      <w:r>
        <w:rPr>
          <w:rFonts w:ascii="宋体" w:hAnsi="宋体" w:eastAsia="宋体" w:cs="宋体"/>
          <w:color w:val="000"/>
          <w:sz w:val="28"/>
          <w:szCs w:val="28"/>
        </w:rPr>
        <w:t xml:space="preserve">3、不要乘坐超载车辆，如摩托车和拐杖。不要乘坐农用车，尤其是混合动力车。</w:t>
      </w:r>
    </w:p>
    <w:p>
      <w:pPr>
        <w:ind w:left="0" w:right="0" w:firstLine="560"/>
        <w:spacing w:before="450" w:after="450" w:line="312" w:lineRule="auto"/>
      </w:pPr>
      <w:r>
        <w:rPr>
          <w:rFonts w:ascii="宋体" w:hAnsi="宋体" w:eastAsia="宋体" w:cs="宋体"/>
          <w:color w:val="000"/>
          <w:sz w:val="28"/>
          <w:szCs w:val="28"/>
        </w:rPr>
        <w:t xml:space="preserve">4、如果你在路上遇到紧急情况，你应该立即向大人求助。</w:t>
      </w:r>
    </w:p>
    <w:p>
      <w:pPr>
        <w:ind w:left="0" w:right="0" w:firstLine="560"/>
        <w:spacing w:before="450" w:after="450" w:line="312" w:lineRule="auto"/>
      </w:pPr>
      <w:r>
        <w:rPr>
          <w:rFonts w:ascii="宋体" w:hAnsi="宋体" w:eastAsia="宋体" w:cs="宋体"/>
          <w:color w:val="000"/>
          <w:sz w:val="28"/>
          <w:szCs w:val="28"/>
        </w:rPr>
        <w:t xml:space="preserve">5、如果发生交通事故，拨打122或110报警。如果你的同伴被车撞倒，你要写下车牌号、车身颜色或车的其他特征。</w:t>
      </w:r>
    </w:p>
    <w:p>
      <w:pPr>
        <w:ind w:left="0" w:right="0" w:firstLine="560"/>
        <w:spacing w:before="450" w:after="450" w:line="312" w:lineRule="auto"/>
      </w:pPr>
      <w:r>
        <w:rPr>
          <w:rFonts w:ascii="宋体" w:hAnsi="宋体" w:eastAsia="宋体" w:cs="宋体"/>
          <w:color w:val="000"/>
          <w:sz w:val="28"/>
          <w:szCs w:val="28"/>
        </w:rPr>
        <w:t xml:space="preserve">我把一些走路骑行的基本知识编成了一首小歌谣：走在人行道上，不要在路上打架吵闹。</w:t>
      </w:r>
    </w:p>
    <w:p>
      <w:pPr>
        <w:ind w:left="0" w:right="0" w:firstLine="560"/>
        <w:spacing w:before="450" w:after="450" w:line="312" w:lineRule="auto"/>
      </w:pPr>
      <w:r>
        <w:rPr>
          <w:rFonts w:ascii="宋体" w:hAnsi="宋体" w:eastAsia="宋体" w:cs="宋体"/>
          <w:color w:val="000"/>
          <w:sz w:val="28"/>
          <w:szCs w:val="28"/>
        </w:rPr>
        <w:t xml:space="preserve">不要乘快车匆忙上路。走在右边的时候要记住。</w:t>
      </w:r>
    </w:p>
    <w:p>
      <w:pPr>
        <w:ind w:left="0" w:right="0" w:firstLine="560"/>
        <w:spacing w:before="450" w:after="450" w:line="312" w:lineRule="auto"/>
      </w:pPr>
      <w:r>
        <w:rPr>
          <w:rFonts w:ascii="宋体" w:hAnsi="宋体" w:eastAsia="宋体" w:cs="宋体"/>
          <w:color w:val="000"/>
          <w:sz w:val="28"/>
          <w:szCs w:val="28"/>
        </w:rPr>
        <w:t xml:space="preserve">仔细看看车，不要急也不要急。</w:t>
      </w:r>
    </w:p>
    <w:p>
      <w:pPr>
        <w:ind w:left="0" w:right="0" w:firstLine="560"/>
        <w:spacing w:before="450" w:after="450" w:line="312" w:lineRule="auto"/>
      </w:pPr>
      <w:r>
        <w:rPr>
          <w:rFonts w:ascii="宋体" w:hAnsi="宋体" w:eastAsia="宋体" w:cs="宋体"/>
          <w:color w:val="000"/>
          <w:sz w:val="28"/>
          <w:szCs w:val="28"/>
        </w:rPr>
        <w:t xml:space="preserve">遵守交通规则，身体健康，平安快乐。</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最后祝大家身体健康，学习进步，天天平安！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要注意，一二三，再向前，斑马线，要在意，如忽略，很危险。马路上，别打闹，好好走，才安全，遵守了，安全歌，交通安全伴我行。这是我自编的一首《交通安全小诗歌》，很不错吧!当然，我也时时刻刻铭记在心，认真做到。</w:t>
      </w:r>
    </w:p>
    <w:p>
      <w:pPr>
        <w:ind w:left="0" w:right="0" w:firstLine="560"/>
        <w:spacing w:before="450" w:after="450" w:line="312" w:lineRule="auto"/>
      </w:pPr>
      <w:r>
        <w:rPr>
          <w:rFonts w:ascii="宋体" w:hAnsi="宋体" w:eastAsia="宋体" w:cs="宋体"/>
          <w:color w:val="000"/>
          <w:sz w:val="28"/>
          <w:szCs w:val="28"/>
        </w:rPr>
        <w:t xml:space="preserve">前不久，在离我家不远的十字路口发生了一起车祸，一辆自行车和一辆公共汽车相撞了。我看见现场 围满了人，公共汽车直行方向停着，而自行车斜倒在一旁，车上地上全是血迹，看的我毛骨悚然。</w:t>
      </w:r>
    </w:p>
    <w:p>
      <w:pPr>
        <w:ind w:left="0" w:right="0" w:firstLine="560"/>
        <w:spacing w:before="450" w:after="450" w:line="312" w:lineRule="auto"/>
      </w:pPr>
      <w:r>
        <w:rPr>
          <w:rFonts w:ascii="宋体" w:hAnsi="宋体" w:eastAsia="宋体" w:cs="宋体"/>
          <w:color w:val="000"/>
          <w:sz w:val="28"/>
          <w:szCs w:val="28"/>
        </w:rPr>
        <w:t xml:space="preserve">我分析是自行车为了避免撞上路边的台阶而撞上公共汽车的，也有可能是自行车没有看红绿灯而撞上的。不管是什么原因，这肯定都是一场严重交通事故，撞车的人一定被送进医院抢救了，如果严重的话，可能离开了这个世界，这是多么悲惨呀!</w:t>
      </w:r>
    </w:p>
    <w:p>
      <w:pPr>
        <w:ind w:left="0" w:right="0" w:firstLine="560"/>
        <w:spacing w:before="450" w:after="450" w:line="312" w:lineRule="auto"/>
      </w:pPr>
      <w:r>
        <w:rPr>
          <w:rFonts w:ascii="宋体" w:hAnsi="宋体" w:eastAsia="宋体" w:cs="宋体"/>
          <w:color w:val="000"/>
          <w:sz w:val="28"/>
          <w:szCs w:val="28"/>
        </w:rPr>
        <w:t xml:space="preserve">看到这样的现场，我深深地体会到交通安全的重要性。现在想起这件事，还心有余悸，因为这就发生在我每天上学的必经之路上。</w:t>
      </w:r>
    </w:p>
    <w:p>
      <w:pPr>
        <w:ind w:left="0" w:right="0" w:firstLine="560"/>
        <w:spacing w:before="450" w:after="450" w:line="312" w:lineRule="auto"/>
      </w:pPr>
      <w:r>
        <w:rPr>
          <w:rFonts w:ascii="宋体" w:hAnsi="宋体" w:eastAsia="宋体" w:cs="宋体"/>
          <w:color w:val="000"/>
          <w:sz w:val="28"/>
          <w:szCs w:val="28"/>
        </w:rPr>
        <w:t xml:space="preserve">对于我们每个人来说，交通安全就和我们的生命一样，如果我们不注意交通安全，等于不珍惜我们的生命!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加强交通安全宣传教育，不断提升小学生交通安全防范意识，养成文明交通行为习惯，有效预防和减少涉及学生的道路交通事故，绿色低碳出行方式，营造文明礼让、和谐顺畅的交通环境，近日，实验小学开展了交通安全系列宣传教育活动。</w:t>
      </w:r>
    </w:p>
    <w:p>
      <w:pPr>
        <w:ind w:left="0" w:right="0" w:firstLine="560"/>
        <w:spacing w:before="450" w:after="450" w:line="312" w:lineRule="auto"/>
      </w:pPr>
      <w:r>
        <w:rPr>
          <w:rFonts w:ascii="宋体" w:hAnsi="宋体" w:eastAsia="宋体" w:cs="宋体"/>
          <w:color w:val="000"/>
          <w:sz w:val="28"/>
          <w:szCs w:val="28"/>
        </w:rPr>
        <w:t xml:space="preserve">实验小学通过国旗下讲话、宣传窗等开展形式多样、内容丰富的系列主题教育活动，邀请交警城区中队的警官开展交通安全知识进校园活动，发放交通安全知识宣传册，宣讲《道路交通安全法》，具体指导学生怎样走路、乘车、过路口，切实提升了小学生交通安全素质。发挥“小手拉大手”的辐射带动作用，鼓励学生不仅要做文明交通的实践者，还要努力当好宣传员，用自己学到的知识对家长、亲朋好友进行交通安全提醒，共同拒绝交通违法行为，做到安全文明出行。</w:t>
      </w:r>
    </w:p>
    <w:p>
      <w:pPr>
        <w:ind w:left="0" w:right="0" w:firstLine="560"/>
        <w:spacing w:before="450" w:after="450" w:line="312" w:lineRule="auto"/>
      </w:pPr>
      <w:r>
        <w:rPr>
          <w:rFonts w:ascii="宋体" w:hAnsi="宋体" w:eastAsia="宋体" w:cs="宋体"/>
          <w:color w:val="000"/>
          <w:sz w:val="28"/>
          <w:szCs w:val="28"/>
        </w:rPr>
        <w:t xml:space="preserve">实验小学通过向家长宣传学校在交通安全方面需要家长配合的举措，倡导家长主动遵守交通法规，安全出行、文明出行、绿色出行。充分发挥教职员工文明出行模范带头作用，大力倡导教职员工文明出行、步行、乘坐公共交通、自行车出行。</w:t>
      </w:r>
    </w:p>
    <w:p>
      <w:pPr>
        <w:ind w:left="0" w:right="0" w:firstLine="560"/>
        <w:spacing w:before="450" w:after="450" w:line="312" w:lineRule="auto"/>
      </w:pPr>
      <w:r>
        <w:rPr>
          <w:rFonts w:ascii="宋体" w:hAnsi="宋体" w:eastAsia="宋体" w:cs="宋体"/>
          <w:color w:val="000"/>
          <w:sz w:val="28"/>
          <w:szCs w:val="28"/>
        </w:rPr>
        <w:t xml:space="preserve">切实把体验式教育融入于社会课堂，让每个学生掌握候车、行走、过马路、上下车、乘车等交通参与的注意事项和要求，深刻领会遵守交通法规的重要性和必要性，增强安全意识，提高自我防范能力和危险情况下的自救能力，从源头上减少交通乱象发生，共同创造良好交通秩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中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注意水上交通安全”。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同样我国水域辽阔，大家外出旅行，会有很多机会乘船，船在水中航行，本身就存在遇到风浪等危险，所以乘船旅行的安全也十分重要。老师同学们，为了你和家人的幸福，避免水上交通事故的发生，希望让学生了解以下有关水上交通安全知识。</w:t>
      </w:r>
    </w:p>
    <w:p>
      <w:pPr>
        <w:ind w:left="0" w:right="0" w:firstLine="560"/>
        <w:spacing w:before="450" w:after="450" w:line="312" w:lineRule="auto"/>
      </w:pPr>
      <w:r>
        <w:rPr>
          <w:rFonts w:ascii="宋体" w:hAnsi="宋体" w:eastAsia="宋体" w:cs="宋体"/>
          <w:color w:val="000"/>
          <w:sz w:val="28"/>
          <w:szCs w:val="28"/>
        </w:rPr>
        <w:t xml:space="preserve">1、不乘坐超冒险航行的船舶。为了保证航运上下船要排队按次序进行，不得拥挤、争抢，以免造成挤伤、落水等事故。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2、天气恶劣时，如遇大风、大浪、浓雾等，应尽量避免乘船。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3、不在船头、甲板等地打闹、追逐，不在船边玩自拍以防落水。不拥挤在船的一侧，以防船体倾斜，发生事故。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4、船上的许多设备都与保证安全有关，不要乱动，以免影响正常航行。</w:t>
      </w:r>
    </w:p>
    <w:p>
      <w:pPr>
        <w:ind w:left="0" w:right="0" w:firstLine="560"/>
        <w:spacing w:before="450" w:after="450" w:line="312" w:lineRule="auto"/>
      </w:pPr>
      <w:r>
        <w:rPr>
          <w:rFonts w:ascii="宋体" w:hAnsi="宋体" w:eastAsia="宋体" w:cs="宋体"/>
          <w:color w:val="000"/>
          <w:sz w:val="28"/>
          <w:szCs w:val="28"/>
        </w:rPr>
        <w:t xml:space="preserve">5、一旦发生意外，要保持镇静，听从有关人员指挥。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6、集体乘船应注意：要有老师带队，指挥，上下船要排成队，不得打闹、走动；要顺从船上工作人员指挥，维护好船上秩序。</w:t>
      </w:r>
    </w:p>
    <w:p>
      <w:pPr>
        <w:ind w:left="0" w:right="0" w:firstLine="560"/>
        <w:spacing w:before="450" w:after="450" w:line="312" w:lineRule="auto"/>
      </w:pPr>
      <w:r>
        <w:rPr>
          <w:rFonts w:ascii="宋体" w:hAnsi="宋体" w:eastAsia="宋体" w:cs="宋体"/>
          <w:color w:val="000"/>
          <w:sz w:val="28"/>
          <w:szCs w:val="28"/>
        </w:rPr>
        <w:t xml:space="preserve">最后请同学们记住：生命无价，珍爱生命。让我们积极行动起来，为彼此的生命撑起一片安全的天空。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年*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0秒，展现出武清交警的风采。</w:t>
      </w:r>
    </w:p>
    <w:p>
      <w:pPr>
        <w:ind w:left="0" w:right="0" w:firstLine="560"/>
        <w:spacing w:before="450" w:after="450" w:line="312" w:lineRule="auto"/>
      </w:pPr>
      <w:r>
        <w:rPr>
          <w:rFonts w:ascii="宋体" w:hAnsi="宋体" w:eastAsia="宋体" w:cs="宋体"/>
          <w:color w:val="000"/>
          <w:sz w:val="28"/>
          <w:szCs w:val="28"/>
        </w:rPr>
        <w:t xml:space="preserve">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大家好!对交通岗台，你一定很熟悉，然而我更熟悉，因为三尺岗台就是我的工作岗位。那上面不仅有我洒下的汗水，也有我成x的足迹。在我的眼里，它不仅是人民安全的绿灯，也是衡量交警价值的一杆秤。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x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x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x0秒，展现出武清交警的风采。</w:t>
      </w:r>
    </w:p>
    <w:p>
      <w:pPr>
        <w:ind w:left="0" w:right="0" w:firstLine="560"/>
        <w:spacing w:before="450" w:after="450" w:line="312" w:lineRule="auto"/>
      </w:pPr>
      <w:r>
        <w:rPr>
          <w:rFonts w:ascii="宋体" w:hAnsi="宋体" w:eastAsia="宋体" w:cs="宋体"/>
          <w:color w:val="000"/>
          <w:sz w:val="28"/>
          <w:szCs w:val="28"/>
        </w:rPr>
        <w:t xml:space="preserve">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领导进行审查，结果查出摩托车是他偷来的赃物，使罪犯得到了应有的惩处;今年x月，在新开桥拓宽工程中，我们全班同志冒着暑热执勤，几个月没歇一个公休日，晚上还要加班加点，终于圆满完成了县内车辆分流、疏导工作。我们把心交给了人民，人民把真情给了我们，一封封，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2025-01-16T13:45:55+08:00</dcterms:created>
  <dcterms:modified xsi:type="dcterms:W3CDTF">2025-01-16T13:45:55+08:00</dcterms:modified>
</cp:coreProperties>
</file>

<file path=docProps/custom.xml><?xml version="1.0" encoding="utf-8"?>
<Properties xmlns="http://schemas.openxmlformats.org/officeDocument/2006/custom-properties" xmlns:vt="http://schemas.openxmlformats.org/officeDocument/2006/docPropsVTypes"/>
</file>