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最新考核个人年度工作总结(实用15篇)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这里给大家分享一些最新的总结书范文，方便大家学习。考核个人年度工作总结篇一20__-20__学年度第二学期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考核个人年度工作总结篇一</w:t>
      </w:r>
    </w:p>
    <w:p>
      <w:pPr>
        <w:ind w:left="0" w:right="0" w:firstLine="560"/>
        <w:spacing w:before="450" w:after="450" w:line="312" w:lineRule="auto"/>
      </w:pPr>
      <w:r>
        <w:rPr>
          <w:rFonts w:ascii="宋体" w:hAnsi="宋体" w:eastAsia="宋体" w:cs="宋体"/>
          <w:color w:val="000"/>
          <w:sz w:val="28"/>
          <w:szCs w:val="28"/>
        </w:rPr>
        <w:t xml:space="preserve">20__-20__学年度第二学期的教学工作已接近尾声，为了更好地做好今后的工作，总结经验、吸取教训，本人特就这学期的工作小结如下：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考核个人年度工作总结篇二</w:t>
      </w:r>
    </w:p>
    <w:p>
      <w:pPr>
        <w:ind w:left="0" w:right="0" w:firstLine="560"/>
        <w:spacing w:before="450" w:after="450" w:line="312" w:lineRule="auto"/>
      </w:pPr>
      <w:r>
        <w:rPr>
          <w:rFonts w:ascii="宋体" w:hAnsi="宋体" w:eastAsia="宋体" w:cs="宋体"/>
          <w:color w:val="000"/>
          <w:sz w:val="28"/>
          <w:szCs w:val="28"/>
        </w:rPr>
        <w:t xml:space="preserve">忙忙碌碌中很快的，一年过去了。回顾自己一年来的工作，现从以下几个方面进行总结：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上，我一贯坚持和坚决拥护党的各种路线、方针、政策，关心国家大事，关注上海和崇明的发展。作为学校的党务工作者，我坚持运用各种形式，组织教工进行政治学习，先后组织大家学习了各种教育的法律法规，传达了上海市教育工作会议精神，学习了优秀共-产-党员董耀堂先进事迹，进行了 “今天我这样做实幼人”征文演讲活动、每位教师都参与网上师德论坛，发表自己对教师师德的观点、以及科教兴县知多少测试活动等等，理论学习和各种活动，对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二、积极参与创建文明单位的活动。自99年加入了上海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  三、实行校务公开，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四、做好党建工作。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之子培训班。</w:t>
      </w:r>
    </w:p>
    <w:p>
      <w:pPr>
        <w:ind w:left="0" w:right="0" w:firstLine="560"/>
        <w:spacing w:before="450" w:after="450" w:line="312" w:lineRule="auto"/>
      </w:pPr>
      <w:r>
        <w:rPr>
          <w:rFonts w:ascii="宋体" w:hAnsi="宋体" w:eastAsia="宋体" w:cs="宋体"/>
          <w:color w:val="000"/>
          <w:sz w:val="28"/>
          <w:szCs w:val="28"/>
        </w:rPr>
        <w:t xml:space="preserve">五、在平时工作中，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注：查看本文相关详情请搜索进入安徽人事资料网然后站内搜索个人年度考核工作总结。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考核个人年度工作总结篇三</w:t>
      </w:r>
    </w:p>
    <w:p>
      <w:pPr>
        <w:ind w:left="0" w:right="0" w:firstLine="560"/>
        <w:spacing w:before="450" w:after="450" w:line="312" w:lineRule="auto"/>
      </w:pPr>
      <w:r>
        <w:rPr>
          <w:rFonts w:ascii="宋体" w:hAnsi="宋体" w:eastAsia="宋体" w:cs="宋体"/>
          <w:color w:val="000"/>
          <w:sz w:val="28"/>
          <w:szCs w:val="28"/>
        </w:rPr>
        <w:t xml:space="preserve">20xx年1月来到希望玫瑰园地产工程部，主要负责三江希望城20#楼土建工程管理工作。根据公司安排，现负责8#、9#楼现场管理工作。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考核个人年度工作总结篇四</w:t>
      </w:r>
    </w:p>
    <w:p>
      <w:pPr>
        <w:ind w:left="0" w:right="0" w:firstLine="560"/>
        <w:spacing w:before="450" w:after="450" w:line="312" w:lineRule="auto"/>
      </w:pPr>
      <w:r>
        <w:rPr>
          <w:rFonts w:ascii="宋体" w:hAnsi="宋体" w:eastAsia="宋体" w:cs="宋体"/>
          <w:color w:val="000"/>
          <w:sz w:val="28"/>
          <w:szCs w:val="28"/>
        </w:rPr>
        <w:t xml:space="preserve">一年来，在部领导的关心和指导下，通过努力，自身的政治素质、业务水平和工作能力都得到了很大的提高，现将2024年的工作情况总结如下：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一、坚持学习，不断提高政治素养。</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坚持以邓-小-平理论、“三个代表”重要思想和科学发展观为指导，深入学习贯彻党的十七大精神，进一步增强责任感、使命感，牢固树立共-产主义理想信念。</w:t>
      </w:r>
    </w:p>
    <w:p>
      <w:pPr>
        <w:ind w:left="0" w:right="0" w:firstLine="560"/>
        <w:spacing w:before="450" w:after="450" w:line="312" w:lineRule="auto"/>
      </w:pPr>
      <w:r>
        <w:rPr>
          <w:rFonts w:ascii="宋体" w:hAnsi="宋体" w:eastAsia="宋体" w:cs="宋体"/>
          <w:color w:val="000"/>
          <w:sz w:val="28"/>
          <w:szCs w:val="28"/>
        </w:rPr>
        <w:t xml:space="preserve">二、勤于实践，不断提高业务能力。</w:t>
      </w:r>
    </w:p>
    <w:p>
      <w:pPr>
        <w:ind w:left="0" w:right="0" w:firstLine="560"/>
        <w:spacing w:before="450" w:after="450" w:line="312" w:lineRule="auto"/>
      </w:pPr>
      <w:r>
        <w:rPr>
          <w:rFonts w:ascii="宋体" w:hAnsi="宋体" w:eastAsia="宋体" w:cs="宋体"/>
          <w:color w:val="000"/>
          <w:sz w:val="28"/>
          <w:szCs w:val="28"/>
        </w:rPr>
        <w:t xml:space="preserve">根据工作需要，认真学习公务员法及相关政策规章，于实践中向老同志学习，积累工作经验和改进工作方法，做到融会贯通，学以致用。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三、积极主动，扎实做好本职工作。</w:t>
      </w:r>
    </w:p>
    <w:p>
      <w:pPr>
        <w:ind w:left="0" w:right="0" w:firstLine="560"/>
        <w:spacing w:before="450" w:after="450" w:line="312" w:lineRule="auto"/>
      </w:pPr>
      <w:r>
        <w:rPr>
          <w:rFonts w:ascii="宋体" w:hAnsi="宋体" w:eastAsia="宋体" w:cs="宋体"/>
          <w:color w:val="000"/>
          <w:sz w:val="28"/>
          <w:szCs w:val="28"/>
        </w:rPr>
        <w:t xml:space="preserve">端正态度，不推诿、不叫累，无论什么工作，都力求做到准确无误。分清轻重缓急，合理安排,保质保量的完成领导交办的各项工作。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今后我会一如既往的踏实工作，时时处处严格要求自己，自觉维护良好的干部形象，尽职尽责地完成各项任务。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工作中，在部领导的正确指引和同事们的关心和帮助下，较好的完成了职责之内的工作目标和各项任务。经过领导和同事的传帮带，我对组织工作有了更为深刻的认识，对处室内的相关业务能够更加熟练的掌握，同时是在思想政治素养和理论水平上也取得了较大的进步，这些为我进一步做好职责工作，争当一名优秀的共-产-党员打下良好的基础。作为一名党员和一名组工干部，我始终保持着清醒的自我认知：</w:t>
      </w:r>
    </w:p>
    <w:p>
      <w:pPr>
        <w:ind w:left="0" w:right="0" w:firstLine="560"/>
        <w:spacing w:before="450" w:after="450" w:line="312" w:lineRule="auto"/>
      </w:pPr>
      <w:r>
        <w:rPr>
          <w:rFonts w:ascii="宋体" w:hAnsi="宋体" w:eastAsia="宋体" w:cs="宋体"/>
          <w:color w:val="000"/>
          <w:sz w:val="28"/>
          <w:szCs w:val="28"/>
        </w:rPr>
        <w:t xml:space="preserve">在思想政治上，始终与党中央保持高度一致，坚定理版权归原作者所有。)想信念，牢记入党誓词，坚定不移地跟党走，坚决贯彻党的路线方针政策，严格遵守工作、学习和生活纪律，认真执行部内的各项规章制度，以更加饱满的政治热情和奋发有为的精神状态，扎实投入到工作中去，以实际行动贯彻落实“争先创优”精神，把业务工作不断推向深入。</w:t>
      </w:r>
    </w:p>
    <w:p>
      <w:pPr>
        <w:ind w:left="0" w:right="0" w:firstLine="560"/>
        <w:spacing w:before="450" w:after="450" w:line="312" w:lineRule="auto"/>
      </w:pPr>
      <w:r>
        <w:rPr>
          <w:rFonts w:ascii="宋体" w:hAnsi="宋体" w:eastAsia="宋体" w:cs="宋体"/>
          <w:color w:val="000"/>
          <w:sz w:val="28"/>
          <w:szCs w:val="28"/>
        </w:rPr>
        <w:t xml:space="preserve">在理论学习上，认真学习邓-小-平理论、“三个代表”重要思想和党的十七届四中全会精神，积极参加部内组织的保持共-产-党员先进性的各种教育活动，努力提高自己的政治思想素质和理论水平、政策水平，坚定共-产主义信念。同时，学习各种新知识、新科学、新经验，因为学习是一切才能之源，读有字之书，也要读无字之书。把学习当作工作、生活的一部分，当作生命的一部分。在实践中学习，在实践中增长才干，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在工作实践中，振奋精神、焕发激-情，不回避困难，钻研业务，认真学习《公务员法》等相关法规，以及组工知识和干部政策，把握精神实质，严格落实，尽职尽责，努力做到高质高效。在平时的工作中，讲大局、讲团结、讲合作，牢固树立维护大局，服从大局的观念，一切从大局出发，求同存异，“和而不同”，搞好团结，凝聚力量，心往一处想，劲往一处使，通过加强上下、左右、内部的沟通，取得大家对工作的支持。工作、学习和生活中，我将牢记“共-产-党员”这一光荣称号，严格按照上级组织的安排，努力学习，不断进取，立足本职，做好工作，不辱“共-产-党员”这一光荣称号。在自己岗位上，坚定理想信念，勤奋扎实工作，恪尽职守，努力创造一流的工作业绩。</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考核个人年度工作总结篇五</w:t>
      </w:r>
    </w:p>
    <w:p>
      <w:pPr>
        <w:ind w:left="0" w:right="0" w:firstLine="560"/>
        <w:spacing w:before="450" w:after="450" w:line="312" w:lineRule="auto"/>
      </w:pPr>
      <w:r>
        <w:rPr>
          <w:rFonts w:ascii="宋体" w:hAnsi="宋体" w:eastAsia="宋体" w:cs="宋体"/>
          <w:color w:val="000"/>
          <w:sz w:val="28"/>
          <w:szCs w:val="28"/>
        </w:rPr>
        <w:t xml:space="preserve">这学期来，我努力改善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资料设计课堂教学情景，力争做到深入浅出，生动活泼，方法灵活，讲练结合，真正体现学生的主体作用和教师的主导作用;备学生指的是全面掌握学生学习数学的现状，依据学生的学习态度、水平设计合理恰当的教学氛围，充分思考学生的智力发展水平，扩展学生的认知领域，为学生带给思维训练的平台，创设熟悉易懂的学习情景，为学生的心理发展和知识积累带给可能。备课中必须要注意从学生的实际出发，从教材的实际资料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用心参与学习活动，理解和掌握基本概念和基本技能，使学生在学习活动过程中不仅仅获得知识还要提高解决问题的潜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潜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状况，b组题适当地对学有余力的学生提出要求，并及时给与提示，以求进一步提高;课外作业则根据实际状况灵活把握，精选题目，不求数量而求质量，加强和深化学生对概念公式的理解和掌握，个性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个性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忙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仅要落实常规，还要因地制宜，与时俱进，针对学生的具体状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考核个人年度工作总结篇六</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考核个人年度工作总结篇七</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考核个人年度工作总结篇八</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转眼已经到年末，根据自身的实际情景，我对自己今年这一年工作做出了评定和总结，提出了需要改善的地方以及解决方法：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在工作中总会提醒自己：所有出现的问题仅有自己解决，等到别人的仅有参考的意见和鼓励的话语，凡事全部需要自己才能解决，没有任何人来帮忙你完成它。这样自己的依靠性就不会那么强，所有的问题仅有自己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1、自己学习力不够，总是需要鞭策。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考核个人年度工作总结篇九</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十七次人民代表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考核个人年度工作总结篇十</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忆这一年的作业进程，作为xx公司广告部的一名出售人员，我深深的感到公司的蓬勃展开的热心，xx公司人为之奋斗的可贵精力。下面，我就将我20xx年的个人作业状况进行如下总结：</w:t>
      </w:r>
    </w:p>
    <w:p>
      <w:pPr>
        <w:ind w:left="0" w:right="0" w:firstLine="560"/>
        <w:spacing w:before="450" w:after="450" w:line="312" w:lineRule="auto"/>
      </w:pPr>
      <w:r>
        <w:rPr>
          <w:rFonts w:ascii="宋体" w:hAnsi="宋体" w:eastAsia="宋体" w:cs="宋体"/>
          <w:color w:val="000"/>
          <w:sz w:val="28"/>
          <w:szCs w:val="28"/>
        </w:rPr>
        <w:t xml:space="preserve">我是xx公司出售部的一名出售人员，首要担任跟进xx区域广告署理公司前言策划专员和购买专员的前言排期与投进作业，引荐协作，以下单成果为作业使命量。20xx年，我活跃与部分员工一同在xx区域推行我公司的事务，并以公司的战略政策为辅导，与相关的协作客户就前言排期与投进作业进行了杰出的协作。xx的出售是我公司广告出售部分作业的要点，出售局势的好坏很大程度上影响着公司的经济效益。这一年来，我出售部分坚持稳固老商场、培养新商场、展开商场客户、发掘潜在商场，使用我公司的xx带动产品出售，并取得了较好的作用。</w:t>
      </w:r>
    </w:p>
    <w:p>
      <w:pPr>
        <w:ind w:left="0" w:right="0" w:firstLine="560"/>
        <w:spacing w:before="450" w:after="450" w:line="312" w:lineRule="auto"/>
      </w:pPr>
      <w:r>
        <w:rPr>
          <w:rFonts w:ascii="宋体" w:hAnsi="宋体" w:eastAsia="宋体" w:cs="宋体"/>
          <w:color w:val="000"/>
          <w:sz w:val="28"/>
          <w:szCs w:val="28"/>
        </w:rPr>
        <w:t xml:space="preserve">跟着xx产品在xx区域日趋严厉的商场竞赛局势，信息在商场出售进程中有着越来越重要的作用，信息便是效益。我部分时刻亲近注重商场动态，把握商机，向信息要效益，经过不断的商场调研和信息收集、剖析、收拾，将其准则化、标准化、常常化。</w:t>
      </w:r>
    </w:p>
    <w:p>
      <w:pPr>
        <w:ind w:left="0" w:right="0" w:firstLine="560"/>
        <w:spacing w:before="450" w:after="450" w:line="312" w:lineRule="auto"/>
      </w:pPr>
      <w:r>
        <w:rPr>
          <w:rFonts w:ascii="宋体" w:hAnsi="宋体" w:eastAsia="宋体" w:cs="宋体"/>
          <w:color w:val="000"/>
          <w:sz w:val="28"/>
          <w:szCs w:val="28"/>
        </w:rPr>
        <w:t xml:space="preserve">我出售部分经过商场调查、事务洽谈、计算机网络等方法和途径树立了比较安稳牢靠的信息途径，亲近注重职业展开趋势。与此一同，咱们树立了客户档案，尽力做好根底信息的收集，并依据西南商场状况活跃派驻事务员对出售商场的动态进行盯梢把握。20xx年度，我出售部分定下了xx的出售政策，年末完结了全年累计出售总额xx，产销率xx%，货款回收率xx%。年度作业使命完结xx%，首要成果完结xx%。</w:t>
      </w:r>
    </w:p>
    <w:p>
      <w:pPr>
        <w:ind w:left="0" w:right="0" w:firstLine="560"/>
        <w:spacing w:before="450" w:after="450" w:line="312" w:lineRule="auto"/>
      </w:pPr>
      <w:r>
        <w:rPr>
          <w:rFonts w:ascii="宋体" w:hAnsi="宋体" w:eastAsia="宋体" w:cs="宋体"/>
          <w:color w:val="000"/>
          <w:sz w:val="28"/>
          <w:szCs w:val="28"/>
        </w:rPr>
        <w:t xml:space="preserve">广告出售部担负这公司产品的出售作业，责任重大、使命艰巨。一支才干超卓的高本质出售部队是完结公司的年度出售使命的重要保障。作为公司的员工，我时刻都感觉到自己身上的重担。我的言行代表了公司的形象。因而我时刻不断以谨慎的作业精力要求自己，不断加强本身的才干涵养，广泛的了解广告商场的动态，时刻做好自己的本职作业。关于公司的各项出售政策，我都仔细贯彻实行，并在作业中发挥吃苦作业的精力，尽力完结出售政策。在作业中，我尽力做到与搭档友好相处，面临作业使命，咱们活跃进行交流和谐，关于有利于完结出售政策的定见和主张，我仔细剖析研讨，并虚心接受。</w:t>
      </w:r>
    </w:p>
    <w:p>
      <w:pPr>
        <w:ind w:left="0" w:right="0" w:firstLine="560"/>
        <w:spacing w:before="450" w:after="450" w:line="312" w:lineRule="auto"/>
      </w:pPr>
      <w:r>
        <w:rPr>
          <w:rFonts w:ascii="宋体" w:hAnsi="宋体" w:eastAsia="宋体" w:cs="宋体"/>
          <w:color w:val="000"/>
          <w:sz w:val="28"/>
          <w:szCs w:val="28"/>
        </w:rPr>
        <w:t xml:space="preserve">回忆这一年来，我与出售部整体事务人员发扬吃苦耐劳、勇于前进奋斗的精力，联合写作取得了杰出的成果。可是，依然没有百分之百完结使命，这是我应该仔细反思的当地。不管怎样，成果都是归于曩昔的。展望未来，摆在我面前的路还更长、困难还有许多，使命也很艰巨。可是，作为xx公司的出售人员，我不应该害怕困难，反而应该知难而进。我必定会在20xx年愈加超卓的发挥自己的作业活跃性、自动性、发明性。实行好自己的岗位责任，竭尽全力的做好20xx年度的出售作业，要深化了解xx的动态，要进一步开辟和稳固西南商场，为公司发明愈加高的出售成果。</w:t>
      </w:r>
    </w:p>
    <w:p>
      <w:pPr>
        <w:ind w:left="0" w:right="0" w:firstLine="560"/>
        <w:spacing w:before="450" w:after="450" w:line="312" w:lineRule="auto"/>
      </w:pPr>
      <w:r>
        <w:rPr>
          <w:rFonts w:ascii="宋体" w:hAnsi="宋体" w:eastAsia="宋体" w:cs="宋体"/>
          <w:color w:val="000"/>
          <w:sz w:val="28"/>
          <w:szCs w:val="28"/>
        </w:rPr>
        <w:t xml:space="preserve">喜迎新春，祝咱们公司在20xx年的出售成果上更上一层楼，走在xx职业的顶级，向咱们的抱负挨近。</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考核个人年度工作总结篇十一</w:t>
      </w:r>
    </w:p>
    <w:p>
      <w:pPr>
        <w:ind w:left="0" w:right="0" w:firstLine="560"/>
        <w:spacing w:before="450" w:after="450" w:line="312" w:lineRule="auto"/>
      </w:pPr>
      <w:r>
        <w:rPr>
          <w:rFonts w:ascii="宋体" w:hAnsi="宋体" w:eastAsia="宋体" w:cs="宋体"/>
          <w:color w:val="000"/>
          <w:sz w:val="28"/>
          <w:szCs w:val="28"/>
        </w:rPr>
        <w:t xml:space="preserve">20__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学习怎样把自己练就成一个不辜负公司领导的信任的合格员工和不辜负父母多年养育的孝顺儿子。</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首先在德州和北京参加了____x的入职培训，一方面大体了解了我们____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上一个层次才能适应周围的环境。人不管身处何等职位，都要做好分内的事，尊重他人。</w:t>
      </w:r>
    </w:p>
    <w:p>
      <w:pPr>
        <w:ind w:left="0" w:right="0" w:firstLine="560"/>
        <w:spacing w:before="450" w:after="450" w:line="312" w:lineRule="auto"/>
      </w:pPr>
      <w:r>
        <w:rPr>
          <w:rFonts w:ascii="宋体" w:hAnsi="宋体" w:eastAsia="宋体" w:cs="宋体"/>
          <w:color w:val="000"/>
          <w:sz w:val="28"/>
          <w:szCs w:val="28"/>
        </w:rPr>
        <w:t xml:space="preserve">之后，我又参加了在________x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__x实验、__x试验、__x检验、协助领导整理__________等工作。由于工作经验不足，目前只负责一些简单的工作。在闲余的时间里主要在车间里认识我公司的产品和生产加工过程。我分别在装备车间了解了产品的装配过程，在粗加工车间、精加工车间和半成品库认识产品的零件，在终检车间认识最终的产品和检验过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________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(2)提高写作能力，争取在将来能写出更好的资料文件和文章。</w:t>
      </w:r>
    </w:p>
    <w:p>
      <w:pPr>
        <w:ind w:left="0" w:right="0" w:firstLine="560"/>
        <w:spacing w:before="450" w:after="450" w:line="312" w:lineRule="auto"/>
      </w:pPr>
      <w:r>
        <w:rPr>
          <w:rFonts w:ascii="宋体" w:hAnsi="宋体" w:eastAsia="宋体" w:cs="宋体"/>
          <w:color w:val="000"/>
          <w:sz w:val="28"/>
          <w:szCs w:val="28"/>
        </w:rPr>
        <w:t xml:space="preserve">(3)提高英语水平，从写作、翻译、口语全面提高英语水平。</w:t>
      </w:r>
    </w:p>
    <w:p>
      <w:pPr>
        <w:ind w:left="0" w:right="0" w:firstLine="560"/>
        <w:spacing w:before="450" w:after="450" w:line="312" w:lineRule="auto"/>
      </w:pPr>
      <w:r>
        <w:rPr>
          <w:rFonts w:ascii="宋体" w:hAnsi="宋体" w:eastAsia="宋体" w:cs="宋体"/>
          <w:color w:val="000"/>
          <w:sz w:val="28"/>
          <w:szCs w:val="28"/>
        </w:rPr>
        <w:t xml:space="preserve">(4)复习有关材料、热处理、机加工等专业知识，等需要用到的时候能够马上做出应对。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明年要更细致地做工作，接手更多的工作来锻炼自己的办事能力。一步步深入部门工作。严格要求自己，努力把工作做细，做快。积极参加公司的各项活动，积极向领导汇报工作情况，多交流，多总结。</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下班之后多进行体育锻炼，多看健康的书籍，提高身体素质和思想道德水平，不断充实自己，迎接将来更重要的工作。</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考核个人年度工作总结篇十二</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以开展保持共产党员先进性教育活动为契机，以培养适应xx发展要求的员工队伍为目标，严格队伍的教育、管理和培训，使员工的综合素质得到了较大的提高。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三个代表”重要思想、科学发展观以及集团公司改革改制等相关政策和精神，及时进行形势、任务、责任教育，不断增强员工的责任感、危机感和使命感。其次，针对部分员工自律意识差，纪观念淡薄，道德缺失，与不人员勾结损害企业利益的实际，以增强大局意识、责任意识、纪意识、自律意识为重点，利用一个半月的时间，在护卫队员中开展了“学规章、明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xx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根据这个办，为进入厂区的生产和工程建设车辆办理通行，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此项制度的顺利进行，采取了增加门岗人员、领导带班等办，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三个代表”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xx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xx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xx年6月3日17时许，护卫大队中队长xxx带领三名护卫队员在xx二号门查验出厂车辆时，发现一辆解放牌平头汽车的座位下藏有废钢，经细心查验进一步发现该车的工具箱内、大架子下均藏有废钢，遂及时将车辆及随车人员带回并移交机关处理。经审理查明，这一诈骗团伙在xx年5月23日至6月3日期间，利用往xx运送废钢之机，在改装的解放牌平头汽车大桥内存放钢坯配重检斤，再用一辆自重较轻的套牌空车检车皮的手段，先后六次诈骗xx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xx年11月6日至11月27日，护卫大队的xx、xx等十六名护卫队员不畏艰辛，风餐露宿，安全顺利的完成了由xxx向冶金区押运3.6万吨液压铁的任务，受到了好评。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考核个人年度工作总结篇十三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20xx年x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考核个人年度工作总结篇十四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考核个人年度工作总结篇十五</w:t>
      </w:r>
    </w:p>
    <w:p>
      <w:pPr>
        <w:ind w:left="0" w:right="0" w:firstLine="560"/>
        <w:spacing w:before="450" w:after="450" w:line="312" w:lineRule="auto"/>
      </w:pPr>
      <w:r>
        <w:rPr>
          <w:rFonts w:ascii="宋体" w:hAnsi="宋体" w:eastAsia="宋体" w:cs="宋体"/>
          <w:color w:val="000"/>
          <w:sz w:val="28"/>
          <w:szCs w:val="28"/>
        </w:rPr>
        <w:t xml:space="preserve">“但见时光流似箭，岂知天道曲如弓。”又是一年岁末时，在感叹时不我待之时，我庆幸自己生活在一个团结和睦的教师群体中，这里有睿智、开明的领导，这里有敬业、热情的同事，这里有活泼、可爱的学生，让我感到了如家庭般的温暖。思来想去，我将从以下三个方面来总结自己这一年度的工作：</w:t>
      </w:r>
    </w:p>
    <w:p>
      <w:pPr>
        <w:ind w:left="0" w:right="0" w:firstLine="560"/>
        <w:spacing w:before="450" w:after="450" w:line="312" w:lineRule="auto"/>
      </w:pPr>
      <w:r>
        <w:rPr>
          <w:rFonts w:ascii="宋体" w:hAnsi="宋体" w:eastAsia="宋体" w:cs="宋体"/>
          <w:color w:val="000"/>
          <w:sz w:val="28"/>
          <w:szCs w:val="28"/>
        </w:rPr>
        <w:t xml:space="preserve">我积极参加政治学习，认真学习教师职业道德。我还深知要教育好学生，教师必须先以身作则，时时做到教书育人、为人师表，以自己的人格、行为去感染学生。因为我深信良好的品行是每个人身上最美的东西，针对社会这一大气候和学生这一小气候我把学生的德育工作放到了最重要的地位。在工作中，我积极、主动、勤恳、责任心较强，乐于接受学校布置的各项工作，并能保质高效的完成。在年底学校的“爱岗爱校”演讲中斩获一等奖，并获得评委、同事的一致好评。</w:t>
      </w:r>
    </w:p>
    <w:p>
      <w:pPr>
        <w:ind w:left="0" w:right="0" w:firstLine="560"/>
        <w:spacing w:before="450" w:after="450" w:line="312" w:lineRule="auto"/>
      </w:pPr>
      <w:r>
        <w:rPr>
          <w:rFonts w:ascii="宋体" w:hAnsi="宋体" w:eastAsia="宋体" w:cs="宋体"/>
          <w:color w:val="000"/>
          <w:sz w:val="28"/>
          <w:szCs w:val="28"/>
        </w:rPr>
        <w:t xml:space="preserve">作为一名普通的小学数学教师，最紧迫的问题是具备新的教学理念、刻苦钻研如何把课上得生动而有趣，才能够激发学生的兴趣，从而显现出自己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再次，积极参加各类教学教研活动。在两个学期的教师比武中，作为年纪最大的参赛者都能认真面对，并喜获一等奖，不仅从比赛中锻炼了自己的能力，也从活动中汲取营养，逐步形成自己的上课风格。</w:t>
      </w:r>
    </w:p>
    <w:p>
      <w:pPr>
        <w:ind w:left="0" w:right="0" w:firstLine="560"/>
        <w:spacing w:before="450" w:after="450" w:line="312" w:lineRule="auto"/>
      </w:pPr>
      <w:r>
        <w:rPr>
          <w:rFonts w:ascii="宋体" w:hAnsi="宋体" w:eastAsia="宋体" w:cs="宋体"/>
          <w:color w:val="000"/>
          <w:sz w:val="28"/>
          <w:szCs w:val="28"/>
        </w:rPr>
        <w:t xml:space="preserve">通过三月份的名师观摩课，让我深知名师成就于“课堂之外”。没有课外的博览群书，何以有课内的渊博学识;没有课外的千般锤炼，何以有课内的驾轻就熟;没有课外的艰辛付出，何以成就一方名师。有了名师引领，有了校长的鼓励，我常年坚持打理着自己的教育博客，让它督促、见证着我的成长。在努力的路上我还算小有成就，观摩课反思《弱水三千只取一瓢》深受同行们及教科院秦院长的好评，获一等奖;教学随笔《副课转正》在《仙桃教研》发表;另有2篇论文获市级一等奖，教案《9的乘法口诀》获省二等奖。</w:t>
      </w:r>
    </w:p>
    <w:p>
      <w:pPr>
        <w:ind w:left="0" w:right="0" w:firstLine="560"/>
        <w:spacing w:before="450" w:after="450" w:line="312" w:lineRule="auto"/>
      </w:pPr>
      <w:r>
        <w:rPr>
          <w:rFonts w:ascii="宋体" w:hAnsi="宋体" w:eastAsia="宋体" w:cs="宋体"/>
          <w:color w:val="000"/>
          <w:sz w:val="28"/>
          <w:szCs w:val="28"/>
        </w:rPr>
        <w:t xml:space="preserve">我珍惜一切学习机会，在暑假华科举办的农村教师素质提高的培训中，我认真学习，积极反思，勤写小结，得到班主任的认可与鼓励，获得教育厅颁发的“优秀学员”称号。</w:t>
      </w:r>
    </w:p>
    <w:p>
      <w:pPr>
        <w:ind w:left="0" w:right="0" w:firstLine="560"/>
        <w:spacing w:before="450" w:after="450" w:line="312" w:lineRule="auto"/>
      </w:pPr>
      <w:r>
        <w:rPr>
          <w:rFonts w:ascii="宋体" w:hAnsi="宋体" w:eastAsia="宋体" w:cs="宋体"/>
          <w:color w:val="000"/>
          <w:sz w:val="28"/>
          <w:szCs w:val="28"/>
        </w:rPr>
        <w:t xml:space="preserve">当然，“人无完人，金无足赤”，我在教学工作中也存在诸多不足，如工作中大胆实践、创新的意识还不够强。日常工作按部就班的时候多，主动创新的时候少;对管理工作零碎的思考多，整体的谋划少。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2025-01-16T13:49:32+08:00</dcterms:created>
  <dcterms:modified xsi:type="dcterms:W3CDTF">2025-01-16T13:49:32+08:00</dcterms:modified>
</cp:coreProperties>
</file>

<file path=docProps/custom.xml><?xml version="1.0" encoding="utf-8"?>
<Properties xmlns="http://schemas.openxmlformats.org/officeDocument/2006/custom-properties" xmlns:vt="http://schemas.openxmlformats.org/officeDocument/2006/docPropsVTypes"/>
</file>