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2024年语文演讲稿的格式(通用14篇)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语文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曾几何时，我们的祖国饱经沧桑，历尽困难磨难，她成了帝国主义倾销的场所，成了军阀混乱的战场，成了帝国主义瓜分世界的赌场。她曾遍体鳞伤，千疮百孔。</w:t>
      </w:r>
    </w:p>
    <w:p>
      <w:pPr>
        <w:ind w:left="0" w:right="0" w:firstLine="560"/>
        <w:spacing w:before="450" w:after="450" w:line="312" w:lineRule="auto"/>
      </w:pPr>
      <w:r>
        <w:rPr>
          <w:rFonts w:ascii="宋体" w:hAnsi="宋体" w:eastAsia="宋体" w:cs="宋体"/>
          <w:color w:val="000"/>
          <w:sz w:val="28"/>
          <w:szCs w:val="28"/>
        </w:rPr>
        <w:t xml:space="preserve">而今天，伟大的中华民族这一条巨龙，高扬着改革开放的旗帜，载着中华民族的憧憬，正以惊人的速度向前飞奔。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现在，日本帝国主义又想来“购买”我们祖国母亲身上的一块——虽然是个小地方，可是，在我们中华儿女心中，在祖国母亲的心中确实如此的高大。正如巴金爷爷所说的“我爱我的祖国，爱我的人民，离开了她，离开了他们，我就无法生存，更无法写作”还有一些爱国的人们，会去街上游行，去砸日本人开的公司，还会去砸日本生产的丰田，日产等车。可是大家心里要知道，我们砸的是日本人的车，亏的是我们中国人自己的钱呀！还会使日本人更加高兴。这次，如果我们中日再次打起来，会像81年前吗？不，现在的中国完全可以打败日本。可是，许都人都不希望会打起来。林则徐虎门销烟的熊熊大火，刘胡兰宁死不屈的回音，红军战士翻雪山，过草地，气天山河的壮举，狼牙山五壮士惊天动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同学们，少年强则国强，少年富则国富。我们现在虽然不能做些什么，但是，“为中华之崛起而读书”我们可以认真学习，为将来的中国的伟大复兴而努力！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语文演讲稿的格式篇三</w:t>
      </w:r>
    </w:p>
    <w:p>
      <w:pPr>
        <w:ind w:left="0" w:right="0" w:firstLine="560"/>
        <w:spacing w:before="450" w:after="450" w:line="312" w:lineRule="auto"/>
      </w:pPr>
      <w:r>
        <w:rPr>
          <w:rFonts w:ascii="宋体" w:hAnsi="宋体" w:eastAsia="宋体" w:cs="宋体"/>
          <w:color w:val="000"/>
          <w:sz w:val="28"/>
          <w:szCs w:val="28"/>
        </w:rPr>
        <w:t xml:space="preserve">喧哗和孤独的人生旅途的站台上，我选择了孤独着无边的寂寞，用自己的力量。独自承受发出光和热，去完成自己的责任，成就自己的美丽。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不是沉沦，不是关闭自己的心扉，更不是甘愿默默无闻。在孤独中，能感受到的是坚强，是生机勃勃的活力。孤独是人生中不可或缺的饮品，能品味孤独，品尝着既苦涩而又香甜的人间奇珍，会使自己的灵魂在孤独中升华成为真正的强者。</w:t>
      </w:r>
    </w:p>
    <w:p>
      <w:pPr>
        <w:ind w:left="0" w:right="0" w:firstLine="560"/>
        <w:spacing w:before="450" w:after="450" w:line="312" w:lineRule="auto"/>
      </w:pPr>
      <w:r>
        <w:rPr>
          <w:rFonts w:ascii="宋体" w:hAnsi="宋体" w:eastAsia="宋体" w:cs="宋体"/>
          <w:color w:val="000"/>
          <w:sz w:val="28"/>
          <w:szCs w:val="28"/>
        </w:rPr>
        <w:t xml:space="preserve">喧哗热闹这条路，固然充满了欢笑，有鸟儿的歌，蝶儿的舞，但没有生命的果，而孤独如同生命的古化石，虽然不会有半点温热，死一般地寂静，但却可以垂成向上的台阶。我们这个时侯并不适合沉迷在热闹嬉笑中，它的豪华和奢侈会让我失去太多宝贵的光阴，甚至迷失自己，误了大好前程。不如独自享受孤独带来的思考，珍惜它的美妙。人，也许只有在孤独的时侯，才会静下思考自己，注意带周围的景色。想想曾经的自己，沉在欢腾嬉闹的氛围中，享受着亲人的关爱，曾恐惧孤独，那是一种让人无法容忍的痛苦；没有亲人朋友的陪伴，那样的日子一分钟都不好过。而如今的我却常常在旁人的欢笑声中，突然沉默，在暖黄色的光晕中忘记了方向，看到落叶不断飘飞会感到彷徨……为什么？也许，我需要孤独，一个任自己浮想连篇沉默的天地。</w:t>
      </w:r>
    </w:p>
    <w:p>
      <w:pPr>
        <w:ind w:left="0" w:right="0" w:firstLine="560"/>
        <w:spacing w:before="450" w:after="450" w:line="312" w:lineRule="auto"/>
      </w:pPr>
      <w:r>
        <w:rPr>
          <w:rFonts w:ascii="宋体" w:hAnsi="宋体" w:eastAsia="宋体" w:cs="宋体"/>
          <w:color w:val="000"/>
          <w:sz w:val="28"/>
          <w:szCs w:val="28"/>
        </w:rPr>
        <w:t xml:space="preserve">每个人从出世的那一刻起，就想着要拒绝孤独，人们害怕孤独的时刻，但随后的日子告诉我；在每一次喧闹嬉笑之后，也需要一个孤独的空间，因为只有孤独的时侯才能有时间去真正地审视自己，反省自己，使自己尽量避免错误，或及时更正自己的错误，使自己不在同一地方第二次摔倒。咀嚼孤独，有时侯也许是一种痛苦，但是人生的意味正在这反刍中得到升华。</w:t>
      </w:r>
    </w:p>
    <w:p>
      <w:pPr>
        <w:ind w:left="0" w:right="0" w:firstLine="560"/>
        <w:spacing w:before="450" w:after="450" w:line="312" w:lineRule="auto"/>
      </w:pPr>
      <w:r>
        <w:rPr>
          <w:rFonts w:ascii="宋体" w:hAnsi="宋体" w:eastAsia="宋体" w:cs="宋体"/>
          <w:color w:val="000"/>
          <w:sz w:val="28"/>
          <w:szCs w:val="28"/>
        </w:rPr>
        <w:t xml:space="preserve">现在孤独后，我开始以孤独的角度思考问题。以一中寂寞的姿态站在高高的天空上，仰望天空，聆听飞鸟的啼鸣，看它划过天际。用翅膀拉出一道透明的伤痕，它们煽动翅膀时声音簌簌落下，融化在我捧起的双手中。我看那浮云，远望它们在空中凄美的舞姿，虽然我们看到的浮云是连成片的，但实际上，它们是孤独的，因为天空中每一片孤云都处在不同的孤独中，它们不能携手共舞，只能擦肩而过。毕竟各有各的生活轨迹，世界如此多彩，向比独求一致。</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语文演讲稿的格式篇四</w:t>
      </w:r>
    </w:p>
    <w:p>
      <w:pPr>
        <w:ind w:left="0" w:right="0" w:firstLine="560"/>
        <w:spacing w:before="450" w:after="450" w:line="312" w:lineRule="auto"/>
      </w:pPr>
      <w:r>
        <w:rPr>
          <w:rFonts w:ascii="宋体" w:hAnsi="宋体" w:eastAsia="宋体" w:cs="宋体"/>
          <w:color w:val="000"/>
          <w:sz w:val="28"/>
          <w:szCs w:val="28"/>
        </w:rPr>
        <w:t xml:space="preserve">从前，有一个盲人，他总是担心别人会因为他看不见而嘲笑他，所以他总是试图在每一个动作、一言一行上都和别人保持一致，以示自己并不逊色于别人。</w:t>
      </w:r>
    </w:p>
    <w:p>
      <w:pPr>
        <w:ind w:left="0" w:right="0" w:firstLine="560"/>
        <w:spacing w:before="450" w:after="450" w:line="312" w:lineRule="auto"/>
      </w:pPr>
      <w:r>
        <w:rPr>
          <w:rFonts w:ascii="宋体" w:hAnsi="宋体" w:eastAsia="宋体" w:cs="宋体"/>
          <w:color w:val="000"/>
          <w:sz w:val="28"/>
          <w:szCs w:val="28"/>
        </w:rPr>
        <w:t xml:space="preserve">夏天很热，晚上大家都喜欢在村头的一棵大榕树下乘凉，这个盲人也不例外。大家都坐在树下，摇着扇子讲故事，但也很开心。</w:t>
      </w:r>
    </w:p>
    <w:p>
      <w:pPr>
        <w:ind w:left="0" w:right="0" w:firstLine="560"/>
        <w:spacing w:before="450" w:after="450" w:line="312" w:lineRule="auto"/>
      </w:pPr>
      <w:r>
        <w:rPr>
          <w:rFonts w:ascii="宋体" w:hAnsi="宋体" w:eastAsia="宋体" w:cs="宋体"/>
          <w:color w:val="000"/>
          <w:sz w:val="28"/>
          <w:szCs w:val="28"/>
        </w:rPr>
        <w:t xml:space="preserve">黄昏时分，瞎子又来到树下，和人一起享受树荫下的凉风，很惬意。在不远处的一棵树上，两个孩子正在学习，人们饶有兴趣地看着。我看到后面的孩子伸出一根沾满口香糖的棍子，试图粘住它。我刚伸出手。没想到前面的孩子突然回头，好像想说什么。我长了个鼻子，一脸的口香糖，脸上很难过。我忘了闭上张开的嘴。看起来很好笑。看到这里，大家都忍不住一起笑了起来，有的笑得合不拢嘴，有的忍住肚子，有的甚至笑得热泪盈眶。</w:t>
      </w:r>
    </w:p>
    <w:p>
      <w:pPr>
        <w:ind w:left="0" w:right="0" w:firstLine="560"/>
        <w:spacing w:before="450" w:after="450" w:line="312" w:lineRule="auto"/>
      </w:pPr>
      <w:r>
        <w:rPr>
          <w:rFonts w:ascii="宋体" w:hAnsi="宋体" w:eastAsia="宋体" w:cs="宋体"/>
          <w:color w:val="000"/>
          <w:sz w:val="28"/>
          <w:szCs w:val="28"/>
        </w:rPr>
        <w:t xml:space="preserve">盲人在寒风中骑车，突然听到一阵笑声，纳闷：笑什么？不管怎样，我都会一起笑。所以他不管三七二十一地笑了。每个人看到他都笑了。很奇怪，他们问他：“你看到了什么，笑了什么？”瞎子笑着说：“你笑的一定是好的。”现在，大家笑得更厉害了。</w:t>
      </w:r>
    </w:p>
    <w:p>
      <w:pPr>
        <w:ind w:left="0" w:right="0" w:firstLine="560"/>
        <w:spacing w:before="450" w:after="450" w:line="312" w:lineRule="auto"/>
      </w:pPr>
      <w:r>
        <w:rPr>
          <w:rFonts w:ascii="宋体" w:hAnsi="宋体" w:eastAsia="宋体" w:cs="宋体"/>
          <w:color w:val="000"/>
          <w:sz w:val="28"/>
          <w:szCs w:val="28"/>
        </w:rPr>
        <w:t xml:space="preserve">有什么不如别人的不要紧，但无论如何，你都不能像这个瞎子一样，没有主见，没有回响。这是最不能接受的缺陷。</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青春是我们生命中最美好的季节。它孕育着早春的生机，显示着仲夏的温暖，隐藏着金秋的现实，显示着冬天的希望！充满诗意却不缺乏努力的激情，时尚浪漫却充满奋斗的艰辛！</w:t>
      </w:r>
    </w:p>
    <w:p>
      <w:pPr>
        <w:ind w:left="0" w:right="0" w:firstLine="560"/>
        <w:spacing w:before="450" w:after="450" w:line="312" w:lineRule="auto"/>
      </w:pPr>
      <w:r>
        <w:rPr>
          <w:rFonts w:ascii="宋体" w:hAnsi="宋体" w:eastAsia="宋体" w:cs="宋体"/>
          <w:color w:val="000"/>
          <w:sz w:val="28"/>
          <w:szCs w:val="28"/>
        </w:rPr>
        <w:t xml:space="preserve">奋斗——这是年轻人最熟悉的词，也是最有激情的决心。项目部刚开始的时候，第一眼看到最醒目的是门前的横幅，上面写着青年突击队，心里顿时有点激动。这是一支年轻人的队伍，这是青春的象征，我也将成为这支朝气蓬勃的队伍中的一员，内心极度紧张和激动。我千方百计离开了父母老师的照顾，进入了社会，所以我要奋斗，我把他作为我的第一个目标。</w:t>
      </w:r>
    </w:p>
    <w:p>
      <w:pPr>
        <w:ind w:left="0" w:right="0" w:firstLine="560"/>
        <w:spacing w:before="450" w:after="450" w:line="312" w:lineRule="auto"/>
      </w:pPr>
      <w:r>
        <w:rPr>
          <w:rFonts w:ascii="宋体" w:hAnsi="宋体" w:eastAsia="宋体" w:cs="宋体"/>
          <w:color w:val="000"/>
          <w:sz w:val="28"/>
          <w:szCs w:val="28"/>
        </w:rPr>
        <w:t xml:space="preserve">——企业创新精神，我们的追求。勇于跨越，追求卓越，激励着年轻人抓住机遇，勇于创新，开拓进取，不断进步。</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务实——告别学生时代的虚荣和攀比，来这里学习知识，接受锻炼，提高素质，增加阅历，夯实基础，用实际行动实现梦想，创造完美人生。</w:t>
      </w:r>
    </w:p>
    <w:p>
      <w:pPr>
        <w:ind w:left="0" w:right="0" w:firstLine="560"/>
        <w:spacing w:before="450" w:after="450" w:line="312" w:lineRule="auto"/>
      </w:pPr>
      <w:r>
        <w:rPr>
          <w:rFonts w:ascii="宋体" w:hAnsi="宋体" w:eastAsia="宋体" w:cs="宋体"/>
          <w:color w:val="000"/>
          <w:sz w:val="28"/>
          <w:szCs w:val="28"/>
        </w:rPr>
        <w:t xml:space="preserve">“文人离不开任仲。”作为一个80后年轻人，一个国家、一个民族的希望所在，梦想在他心中闪烁，所以现在是我们努力实现梦想的时候了。目前，我们正处于承前启后的转折点。有大量的工程项目等着我们去建设，有一系列的技术等着我们去攻关，有一个大市场等着我们去探索，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说，我们选择了奉献。远离繁华的城市，喧嚣的城市，绚烂的生活，时尚的氛围，沉淀了在这里驻足扎根的心情。我们失去了一些东西，但我们没有失去最宝贵的青春，也没有辜负自己的青春，因为我们在用汗水见证成长，用奉献衡量价值。青春的人在这片荒凉的土地上创造生命的奇迹，表达青春的运动。</w:t>
      </w:r>
    </w:p>
    <w:p>
      <w:pPr>
        <w:ind w:left="0" w:right="0" w:firstLine="560"/>
        <w:spacing w:before="450" w:after="450" w:line="312" w:lineRule="auto"/>
      </w:pPr>
      <w:r>
        <w:rPr>
          <w:rFonts w:ascii="宋体" w:hAnsi="宋体" w:eastAsia="宋体" w:cs="宋体"/>
          <w:color w:val="000"/>
          <w:sz w:val="28"/>
          <w:szCs w:val="28"/>
        </w:rPr>
        <w:t xml:space="preserve">让我把这篇演讲作为礼物献给你，献给公司，献给所有年轻漂亮的员工。让我把这个演讲变成誓言，让她成为我们前进的动力，吹响我们心中奋进的号角。</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语文演讲稿的格式篇六</w:t>
      </w:r>
    </w:p>
    <w:p>
      <w:pPr>
        <w:ind w:left="0" w:right="0" w:firstLine="560"/>
        <w:spacing w:before="450" w:after="450" w:line="312" w:lineRule="auto"/>
      </w:pPr>
      <w:r>
        <w:rPr>
          <w:rFonts w:ascii="宋体" w:hAnsi="宋体" w:eastAsia="宋体" w:cs="宋体"/>
          <w:color w:val="000"/>
          <w:sz w:val="28"/>
          <w:szCs w:val="28"/>
        </w:rPr>
        <w:t xml:space="preserve">当樱花、玉兰，倾吐芬芳，漫天飘落，你是否聆听到他们喃喃的花语？当小雨淅淅沥沥摔打于地，散落几瓣，你是否触听到他们滑过你时的耳语？当清风柔柔暖暖，嬉戏于你身旁，你是否旁听到他们的笑语？如果在这妩媚的三月，你闻到花的芳香，听到雨的诉说，触到风的柔美，那你便是在感悟语文。这只是大自然的语文展现于你面前的一点点魅力。你身处于春，便是春的语文；闯入了夏，便是夏的语文；冲入了秋，便是秋的语文；迈入了冬，便是冬的语文；你们，便是你们每个人的语文。</w:t>
      </w:r>
    </w:p>
    <w:p>
      <w:pPr>
        <w:ind w:left="0" w:right="0" w:firstLine="560"/>
        <w:spacing w:before="450" w:after="450" w:line="312" w:lineRule="auto"/>
      </w:pPr>
      <w:r>
        <w:rPr>
          <w:rFonts w:ascii="宋体" w:hAnsi="宋体" w:eastAsia="宋体" w:cs="宋体"/>
          <w:color w:val="000"/>
          <w:sz w:val="28"/>
          <w:szCs w:val="28"/>
        </w:rPr>
        <w:t xml:space="preserve">听到这里是不是开始迷惑？那语文到底是什呢？她没有英语的张扬，你可以疯狂。她没有数学的严谨，你可以细致。但她有着“飞流直下三千尺，疑是银河落九州”的豪迈，“天街小雨润如酥，草色遥看近却无”的细腻。他是五千年文化的沉淀，是古人留下的精华。他是未来航行的动力，是现代人发展的瑰宝。语文是美丽多姿，变化多端的。这也正是语文的有趣之处，魅力所在。</w:t>
      </w:r>
    </w:p>
    <w:p>
      <w:pPr>
        <w:ind w:left="0" w:right="0" w:firstLine="560"/>
        <w:spacing w:before="450" w:after="450" w:line="312" w:lineRule="auto"/>
      </w:pPr>
      <w:r>
        <w:rPr>
          <w:rFonts w:ascii="宋体" w:hAnsi="宋体" w:eastAsia="宋体" w:cs="宋体"/>
          <w:color w:val="000"/>
          <w:sz w:val="28"/>
          <w:szCs w:val="28"/>
        </w:rPr>
        <w:t xml:space="preserve">语文很简单，就是会说话，会写字。我相信每个学生都能开口说话，动手写字。这样你已经感悟到了语文，怎样让她变得美呢？那就要求我们说，能口吐莲花，写，能风流倜傥。首先想口吐莲花，肚子里要有墨汁，莲花，能出淤泥而不染，这个黑乎乎的东西。不是你学陈毅元帅拿着糍粑蘸着墨汁吃到肚里，而是学习他刻苦读书的精神。“书读百遍其义自见”“读书破万卷下笔如有神”多读几遍书，多读几本书是感悟语文之美的必经之路，它不是蜿蜒崎岖的小道，而是罗马大道。如果想学好语文，就静下心遨游于书海，享受文字之美吧！</w:t>
      </w:r>
    </w:p>
    <w:p>
      <w:pPr>
        <w:ind w:left="0" w:right="0" w:firstLine="560"/>
        <w:spacing w:before="450" w:after="450" w:line="312" w:lineRule="auto"/>
      </w:pPr>
      <w:r>
        <w:rPr>
          <w:rFonts w:ascii="宋体" w:hAnsi="宋体" w:eastAsia="宋体" w:cs="宋体"/>
          <w:color w:val="000"/>
          <w:sz w:val="28"/>
          <w:szCs w:val="28"/>
        </w:rPr>
        <w:t xml:space="preserve">“游”是要讲究方法和技巧的，否则你便会随着泰坦尼克号沉入海底。第一，看要有所思，第二，读要有积累，第三，书要有摘抄。一手捧书，一手拿笔，笔下一个本。一记你不认识的字词，二记你认为优美的段落，三记你自己的感悟。多读书不等于下读书，语文的美就像海边的贝壳，天上的繁星，夏日的萤火虫。你要做到多而不杂，在烦乱中找寻属于自己的宝贝，多拾取，多积累，便能真正领悟其中的美。语文修养和素养提高了，生字词和阅读理解便是小菜一碟。</w:t>
      </w:r>
    </w:p>
    <w:p>
      <w:pPr>
        <w:ind w:left="0" w:right="0" w:firstLine="560"/>
        <w:spacing w:before="450" w:after="450" w:line="312" w:lineRule="auto"/>
      </w:pPr>
      <w:r>
        <w:rPr>
          <w:rFonts w:ascii="宋体" w:hAnsi="宋体" w:eastAsia="宋体" w:cs="宋体"/>
          <w:color w:val="000"/>
          <w:sz w:val="28"/>
          <w:szCs w:val="28"/>
        </w:rPr>
        <w:t xml:space="preserve">写要风流倜傥。一是文字本身。字如其人，要想写一手好字，心底要有所写之字的风范。坚持练习写字，并学做一个潇洒大度，宽容洒脱，工整柔和之人，最起码要干净利落。二是，文字的排列组合。文章是由不同的汉字，通过巧妙的排列组合而形成的。怎样当好一个排字工呢？多写。每天把自己所看到的，听到的，触到的，悟到的写下来，熟能生巧，写多了，便知道怎样用笔代替你的口把你的思想准确的表达出来。如果你要说“老师，我都没有思想，怎么去写呢？”“孩子，不是你没有思想，而是因为你是一个小懒孩儿，把自己的思想吞噬掉了。”你每天都要吃饭，你吃饭前会有所思，吃什么？你吃的时候会有所思，真好吃，美味佳肴，不好吃，猪食一碗，吃完了，你会有所思，饱了还是没饱。只要善于发现，爱上大自然中各种的语文，你就会写的出神入化，入木三分。</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语文演讲稿的格式篇七</w:t>
      </w:r>
    </w:p>
    <w:p>
      <w:pPr>
        <w:ind w:left="0" w:right="0" w:firstLine="560"/>
        <w:spacing w:before="450" w:after="450" w:line="312" w:lineRule="auto"/>
      </w:pPr>
      <w:r>
        <w:rPr>
          <w:rFonts w:ascii="宋体" w:hAnsi="宋体" w:eastAsia="宋体" w:cs="宋体"/>
          <w:color w:val="000"/>
          <w:sz w:val="28"/>
          <w:szCs w:val="28"/>
        </w:rPr>
        <w:t xml:space="preserve">尊敬的各位领导，大家好！首先我非常感谢校领导给我这次竞职演说的机会，语文演讲稿范文。</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积极深入课堂教学，参与教研活动，通过组织开展优质课评比等活动，极大地调 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总体上说，以师德教育为基石、以知识更新为基础、以培养教师教育科研能力为重点。加强校际间的联系，能够请进来、走出去。</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语文演讲稿的格式篇八</w:t>
      </w:r>
    </w:p>
    <w:p>
      <w:pPr>
        <w:ind w:left="0" w:right="0" w:firstLine="560"/>
        <w:spacing w:before="450" w:after="450" w:line="312" w:lineRule="auto"/>
      </w:pPr>
      <w:r>
        <w:rPr>
          <w:rFonts w:ascii="宋体" w:hAnsi="宋体" w:eastAsia="宋体" w:cs="宋体"/>
          <w:color w:val="000"/>
          <w:sz w:val="28"/>
          <w:szCs w:val="28"/>
        </w:rPr>
        <w:t xml:space="preserve">你们好，今天能够在这里与大家共同交流，我十分荣幸，过去的几年中，在领导的支持和老师们的帮助下取得了点滴的进步，现在我就将自己在工作中的一点做法向领导和老师们汇报一下：</w:t>
      </w:r>
    </w:p>
    <w:p>
      <w:pPr>
        <w:ind w:left="0" w:right="0" w:firstLine="560"/>
        <w:spacing w:before="450" w:after="450" w:line="312" w:lineRule="auto"/>
      </w:pPr>
      <w:r>
        <w:rPr>
          <w:rFonts w:ascii="宋体" w:hAnsi="宋体" w:eastAsia="宋体" w:cs="宋体"/>
          <w:color w:val="000"/>
          <w:sz w:val="28"/>
          <w:szCs w:val="28"/>
        </w:rPr>
        <w:t xml:space="preserve">古代教育家孔子提出：“其身正，不令而行。其身不正，虽令不从。”因此我时刻严格要求自己，始终坚持给学生一个好的示范，要求学生做到的我一定做到，答应学生的事也一定会落实，没有特殊事情我从不会耽误学生一节课；在教学中，我坚持以自己的一颗爱心去教育学生，在我的眼里没有差生的概念，学生一时成绩的好坏并不能决定学生的一生，差生也就是我们说的后进生，到了社会上反而适应能力更强，有很多我们教着时认为是差生的，毕业后却做出了很大的成绩，所以对待学生要一视同仁，“爱人者，人恒爱之；敬人者，人恒敬之”，尊重学生、相信学生、爱护学生，自然会得到学生的爱戴，只要学生喜欢这个老师了，那么即使这个老师课讲得并不好，学生也会自己积极主动的去学习，也会取得较好的成绩。</w:t>
      </w:r>
    </w:p>
    <w:p>
      <w:pPr>
        <w:ind w:left="0" w:right="0" w:firstLine="560"/>
        <w:spacing w:before="450" w:after="450" w:line="312" w:lineRule="auto"/>
      </w:pPr>
      <w:r>
        <w:rPr>
          <w:rFonts w:ascii="宋体" w:hAnsi="宋体" w:eastAsia="宋体" w:cs="宋体"/>
          <w:color w:val="000"/>
          <w:sz w:val="28"/>
          <w:szCs w:val="28"/>
        </w:rPr>
        <w:t xml:space="preserve">题，为了培养学生的写作兴趣，我把生活中的人、事、物作为命题的范围，让学生做到有话可说，有话可写。这样一来，学生就发现语文学习并不可怕，学习语文的兴趣自然而然的产生了。</w:t>
      </w:r>
    </w:p>
    <w:p>
      <w:pPr>
        <w:ind w:left="0" w:right="0" w:firstLine="560"/>
        <w:spacing w:before="450" w:after="450" w:line="312" w:lineRule="auto"/>
      </w:pPr>
      <w:r>
        <w:rPr>
          <w:rFonts w:ascii="宋体" w:hAnsi="宋体" w:eastAsia="宋体" w:cs="宋体"/>
          <w:color w:val="000"/>
          <w:sz w:val="28"/>
          <w:szCs w:val="28"/>
        </w:rPr>
        <w:t xml:space="preserve">每个人都希望自己获得成功。学生也不例外，他们渴望自己被同学、被老师、被家长关注，同时也渴望自己取得好的成绩，在他人面前展现自己。在语文教学中，我会让每一个学生都有机会参与语文教学活动，做到因材施教，让他们的闪光点得到绽放。常言道：哀莫大于心死。后进生在语文学习中如果得不到老师的鼓励和关怀，那么他们就会失去学习的动力和兴趣。在语文教学中，我不会吝啬自己的表扬和鼓励，我会尽量让学生找到自信感、成就感。“赏识导致成功，抱怨导致失败。”为了让更多的学生获得成就感，我对每天作业书写认真的学生都进行口头表扬，每次检测的进步生进步小组和优秀生优秀小组也进行表扬（奖品），这样做尽管很麻烦，但学生学习语文的态度明显改善；我还把课文背诵情况时不时的予以通报并及时对那些做得好的学生进行表扬。学生的背书积极性空前高涨，有的课文还没学，但已经有学生提前背了，早自习再也不存在打瞌睡的现象了。学生有了成就感，就有了学习语文的积极性、主动性。</w:t>
      </w:r>
    </w:p>
    <w:p>
      <w:pPr>
        <w:ind w:left="0" w:right="0" w:firstLine="560"/>
        <w:spacing w:before="450" w:after="450" w:line="312" w:lineRule="auto"/>
      </w:pPr>
      <w:r>
        <w:rPr>
          <w:rFonts w:ascii="宋体" w:hAnsi="宋体" w:eastAsia="宋体" w:cs="宋体"/>
          <w:color w:val="000"/>
          <w:sz w:val="28"/>
          <w:szCs w:val="28"/>
        </w:rPr>
        <w:t xml:space="preserve">1.精心备好每节课所用的教学案，也能及时和张老师交流研讨，</w:t>
      </w:r>
    </w:p>
    <w:p>
      <w:pPr>
        <w:ind w:left="0" w:right="0" w:firstLine="560"/>
        <w:spacing w:before="450" w:after="450" w:line="312" w:lineRule="auto"/>
      </w:pPr>
      <w:r>
        <w:rPr>
          <w:rFonts w:ascii="宋体" w:hAnsi="宋体" w:eastAsia="宋体" w:cs="宋体"/>
          <w:color w:val="000"/>
          <w:sz w:val="28"/>
          <w:szCs w:val="28"/>
        </w:rPr>
        <w:t xml:space="preserve">2.课堂上，把主要精力放在为学生创设学习情境，提供信息，引导学生积极思维、加强学生口头表达能力上。增强学生的参与意识、合作意识，避免整堂课只有优生表演，没有中等生、后进生的参与。</w:t>
      </w:r>
    </w:p>
    <w:p>
      <w:pPr>
        <w:ind w:left="0" w:right="0" w:firstLine="560"/>
        <w:spacing w:before="450" w:after="450" w:line="312" w:lineRule="auto"/>
      </w:pPr>
      <w:r>
        <w:rPr>
          <w:rFonts w:ascii="宋体" w:hAnsi="宋体" w:eastAsia="宋体" w:cs="宋体"/>
          <w:color w:val="000"/>
          <w:sz w:val="28"/>
          <w:szCs w:val="28"/>
        </w:rPr>
        <w:t xml:space="preserve">4.抓好单元过关及平时的质量检测。每次测试我都对本班学生进行试卷分析，细致分析卷面，分析每位学生的情况，然后进行分层跟踪测试（在《新学案》上找对应错题再练习），在教学中找准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诚然，在我的语文教学工作中也存在许多不足之处，希望大家能予以批评指正，帮助我更快地成长。</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是：“哀日正午，汗滴土。谁知道，每一粒粮食都是硬的。”老师和家长经常教我们节约每一粒米。农民和叔叔工作太辛苦了。我们吃的每一粒谷物都是由雨水和汗水浇灌的。节俭是中华民族的传统美德，也是当今社会最重要的任务之一。</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共有的，不能用金钱来衡量。即使很有钱也要培养储蓄的意识，因为储蓄是一种美德，储蓄是一种智慧，储蓄应该成为一种习惯和风气。请记住：你我都是波浪中的一滴水，无数的水滴聚在一起，那是汹涌的波浪，那是波澜壮阔的大海！一个人的力量是有限的，但是无数限制的组合是无限的，而这个无限就是无敌的力量！</w:t>
      </w:r>
    </w:p>
    <w:p>
      <w:pPr>
        <w:ind w:left="0" w:right="0" w:firstLine="560"/>
        <w:spacing w:before="450" w:after="450" w:line="312" w:lineRule="auto"/>
      </w:pPr>
      <w:r>
        <w:rPr>
          <w:rFonts w:ascii="宋体" w:hAnsi="宋体" w:eastAsia="宋体" w:cs="宋体"/>
          <w:color w:val="000"/>
          <w:sz w:val="28"/>
          <w:szCs w:val="28"/>
        </w:rPr>
        <w:t xml:space="preserve">所以，今天我们要大声疾呼：让我们积极行动起来，树立节俭意识，“让节俭成为一种习惯”，“让节俭成为一种生活方式”。要坚持从自己做起，每一天，每一件小事，节约每一滴水、电、粮。只有处处节俭，才能节约资源。只要我们处处节俭，地球的家园就可以永远美丽富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语文演讲稿的格式篇十</w:t>
      </w:r>
    </w:p>
    <w:p>
      <w:pPr>
        <w:ind w:left="0" w:right="0" w:firstLine="560"/>
        <w:spacing w:before="450" w:after="450" w:line="312" w:lineRule="auto"/>
      </w:pPr>
      <w:r>
        <w:rPr>
          <w:rFonts w:ascii="宋体" w:hAnsi="宋体" w:eastAsia="宋体" w:cs="宋体"/>
          <w:color w:val="000"/>
          <w:sz w:val="28"/>
          <w:szCs w:val="28"/>
        </w:rPr>
        <w:t xml:space="preserve">尊敬的县教研室廖老师，各位同仁、兄弟姐妹：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河流翠，绿柳如烟，百鸟啁啾，在春风浅奏、温晴洋溢、诗意渐浓的四月，我们小小的小村异常养眼，鲜花般的美女如云会集，更惹来帅哥无数。为了减少这几天因为专注于听课而未能细细品味美女帅哥的魅力带来的遗憾，我荣幸的来当一回绿叶的代表。</w:t>
      </w:r>
    </w:p>
    <w:p>
      <w:pPr>
        <w:ind w:left="0" w:right="0" w:firstLine="560"/>
        <w:spacing w:before="450" w:after="450" w:line="312" w:lineRule="auto"/>
      </w:pPr>
      <w:r>
        <w:rPr>
          <w:rFonts w:ascii="宋体" w:hAnsi="宋体" w:eastAsia="宋体" w:cs="宋体"/>
          <w:color w:val="000"/>
          <w:sz w:val="28"/>
          <w:szCs w:val="28"/>
        </w:rPr>
        <w:t xml:space="preserve">首先，感谢此次活动给了我这个机会，一个向大家学习的机会，向参赛教师学习的机会，向大家汇报我听课收获的机会。所以说谈不上是评课，权当是几位评委给我们东道主的莫大厚爱与鼓励，我虽有勉为其难之感，但我愿抛砖引玉。</w:t>
      </w:r>
    </w:p>
    <w:p>
      <w:pPr>
        <w:ind w:left="0" w:right="0" w:firstLine="560"/>
        <w:spacing w:before="450" w:after="450" w:line="312" w:lineRule="auto"/>
      </w:pPr>
      <w:r>
        <w:rPr>
          <w:rFonts w:ascii="宋体" w:hAnsi="宋体" w:eastAsia="宋体" w:cs="宋体"/>
          <w:color w:val="000"/>
          <w:sz w:val="28"/>
          <w:szCs w:val="28"/>
        </w:rPr>
        <w:t xml:space="preserve">亮点感受：</w:t>
      </w:r>
    </w:p>
    <w:p>
      <w:pPr>
        <w:ind w:left="0" w:right="0" w:firstLine="560"/>
        <w:spacing w:before="450" w:after="450" w:line="312" w:lineRule="auto"/>
      </w:pPr>
      <w:r>
        <w:rPr>
          <w:rFonts w:ascii="宋体" w:hAnsi="宋体" w:eastAsia="宋体" w:cs="宋体"/>
          <w:color w:val="000"/>
          <w:sz w:val="28"/>
          <w:szCs w:val="28"/>
        </w:rPr>
        <w:t xml:space="preserve">13节课既有小家碧玉的细腻柔美、耐人寻味，又不乏男性的大气洒脱、优雅风采，也具有理性的诙谐调侃。两个词，“丰腴”“骨感”兼备；一句话，很给力，味是语文课的味，浓郁香醇。</w:t>
      </w:r>
    </w:p>
    <w:p>
      <w:pPr>
        <w:ind w:left="0" w:right="0" w:firstLine="560"/>
        <w:spacing w:before="450" w:after="450" w:line="312" w:lineRule="auto"/>
      </w:pPr>
      <w:r>
        <w:rPr>
          <w:rFonts w:ascii="宋体" w:hAnsi="宋体" w:eastAsia="宋体" w:cs="宋体"/>
          <w:color w:val="000"/>
          <w:sz w:val="28"/>
          <w:szCs w:val="28"/>
        </w:rPr>
        <w:t xml:space="preserve">13节课，都抓住了语文课“言语”这一特质进行教学，我觉得这是把住了语文课的根本。理由：多媒体的使用没有舍本逐末，而是更多关注学生对言语的感悟，在读中悟，悟中读，都是对言语的亲近、参悟；其二，很多问题的设置也较大层面围绕学生言语能力的感悟及其发展上，当问题抛出后，在学生自主解读文本基础上，学生展示给我们的那些虽然是还很稚嫩然而质朴的个性表达，却是真实的言语亮点；第三，在学生的合作、交流、展示环节中，注重了学生对言语的体验。从语言赏析到言语感悟与表达究竟有多远，《满井游记》课中有实在出色体现；从文言文到现代文的言语体验的成功飞渡，尖山《五柳先生传》课里有精彩诠释。从这个意义说，无论课改怎么改，能始终不放弃这一点是可贵的，更是理性的。</w:t>
      </w:r>
    </w:p>
    <w:p>
      <w:pPr>
        <w:ind w:left="0" w:right="0" w:firstLine="560"/>
        <w:spacing w:before="450" w:after="450" w:line="312" w:lineRule="auto"/>
      </w:pPr>
      <w:r>
        <w:rPr>
          <w:rFonts w:ascii="宋体" w:hAnsi="宋体" w:eastAsia="宋体" w:cs="宋体"/>
          <w:color w:val="000"/>
          <w:sz w:val="28"/>
          <w:szCs w:val="28"/>
        </w:rPr>
        <w:t xml:space="preserve">13节课，对文言文的“文”与“言”辩证处理趋于合理、和谐。既引导学生掌握、积累一些基本的古汉语字词句的知识，又注重对文本的整体把握，赏析文章的篇章结构和写作技法，更强调古文化的传承和熏陶。我认为，做到了这一点其实就是找到了文言文与现代文的黄金结合点。通过教学活动落实了双基、培养了阅读能力、教授了解决问题的方法技巧、实践了学生的情感体验等目标，达到了文言、文章、文化融为一体的和谐局面。对“言”的点拨刘文武老师堪称高手，一个“谓”字，处理妙绝；对文本内容、篇章解析覃亚玲老师来的精巧；对文化传承的关注，小彭老师显露更好。</w:t>
      </w:r>
    </w:p>
    <w:p>
      <w:pPr>
        <w:ind w:left="0" w:right="0" w:firstLine="560"/>
        <w:spacing w:before="450" w:after="450" w:line="312" w:lineRule="auto"/>
      </w:pPr>
      <w:r>
        <w:rPr>
          <w:rFonts w:ascii="宋体" w:hAnsi="宋体" w:eastAsia="宋体" w:cs="宋体"/>
          <w:color w:val="000"/>
          <w:sz w:val="28"/>
          <w:szCs w:val="28"/>
        </w:rPr>
        <w:t xml:space="preserve">13节课，更大程度的展示了“预设”课堂的风貌。比武课都是在本校打磨后在异地课堂上进行的，课堂都全景式的展示了备教、指导、讲练、评价等一系列预设环节，完成了“预设”的目标，我认为相当不错了。</w:t>
      </w:r>
    </w:p>
    <w:p>
      <w:pPr>
        <w:ind w:left="0" w:right="0" w:firstLine="560"/>
        <w:spacing w:before="450" w:after="450" w:line="312" w:lineRule="auto"/>
      </w:pPr>
      <w:r>
        <w:rPr>
          <w:rFonts w:ascii="宋体" w:hAnsi="宋体" w:eastAsia="宋体" w:cs="宋体"/>
          <w:color w:val="000"/>
          <w:sz w:val="28"/>
          <w:szCs w:val="28"/>
        </w:rPr>
        <w:t xml:space="preserve">注定要和“预设与生成”碰撞。这些课，体现了教师预设的有效，从备课到课堂讲授指导、评价点拨、归纳拓展等环节均表现明确。而“有效”问题的设置就是一个个引发点，引发学生进入“有效”学习，推动课堂进程。这一点，给我印象最深的要数民中覃老师，她课堂每一个流程的有效性都是由有效问题推进的，从有效的切入，到学生沉入文本的体验，到展示的层次逻辑、评价转承等环节，都是经得住推敲的；关注了学生学的“有效”，很多课都用有效的诵读贯通课堂，在恰当的时机用不同的读法达成了不同的目标、有效的美点赏析（《满井游记》课中对语言赏析的学法指导从特点、含义、效果三个维度进行，真是巴巴实实，效果也是立竿见影，令我叹服）、有效的活动探究（这个亮点，非靓妹秦艳莫属。从记者问答到改写故事到狼该不该杀既是有效预设、有效的问题、有效的生成空间，又体现了生本对话、与作者编者对话和学生自我对话的几大对话原则）、有效的练习（小彭老师功劳最大）、有效的评价（覃亚林老师用的最得心应手，仅“融解”与“融化”一处足以见证）。总之，一句话，语文课堂就是应该在返本归真中见出“有效”。</w:t>
      </w:r>
    </w:p>
    <w:p>
      <w:pPr>
        <w:ind w:left="0" w:right="0" w:firstLine="560"/>
        <w:spacing w:before="450" w:after="450" w:line="312" w:lineRule="auto"/>
      </w:pPr>
      <w:r>
        <w:rPr>
          <w:rFonts w:ascii="宋体" w:hAnsi="宋体" w:eastAsia="宋体" w:cs="宋体"/>
          <w:color w:val="000"/>
          <w:sz w:val="28"/>
          <w:szCs w:val="28"/>
        </w:rPr>
        <w:t xml:space="preserve">13节课，体现了尊重学生生命意识、情感体验、价值形成的理念，彰显了课改“以人为本”“以发展为本”的原则。《孙权劝学》一课，教师唤醒了学生在阅读学习中的自我反思与修正；《狼》课让学生认识了文学作品的狼与现实生活中的不同的狼，既是对文章寓意的深入理解，更是引导学生对人与自然、对生命的全面认识的有效表现。</w:t>
      </w:r>
    </w:p>
    <w:p>
      <w:pPr>
        <w:ind w:left="0" w:right="0" w:firstLine="560"/>
        <w:spacing w:before="450" w:after="450" w:line="312" w:lineRule="auto"/>
      </w:pPr>
      <w:r>
        <w:rPr>
          <w:rFonts w:ascii="宋体" w:hAnsi="宋体" w:eastAsia="宋体" w:cs="宋体"/>
          <w:color w:val="000"/>
          <w:sz w:val="28"/>
          <w:szCs w:val="28"/>
        </w:rPr>
        <w:t xml:space="preserve">亮点是说不完的，那就打住。</w:t>
      </w:r>
    </w:p>
    <w:p>
      <w:pPr>
        <w:ind w:left="0" w:right="0" w:firstLine="560"/>
        <w:spacing w:before="450" w:after="450" w:line="312" w:lineRule="auto"/>
      </w:pPr>
      <w:r>
        <w:rPr>
          <w:rFonts w:ascii="宋体" w:hAnsi="宋体" w:eastAsia="宋体" w:cs="宋体"/>
          <w:color w:val="000"/>
          <w:sz w:val="28"/>
          <w:szCs w:val="28"/>
        </w:rPr>
        <w:t xml:space="preserve">下面说说我个人的几个初浅的思考：</w:t>
      </w:r>
    </w:p>
    <w:p>
      <w:pPr>
        <w:ind w:left="0" w:right="0" w:firstLine="560"/>
        <w:spacing w:before="450" w:after="450" w:line="312" w:lineRule="auto"/>
      </w:pPr>
      <w:r>
        <w:rPr>
          <w:rFonts w:ascii="宋体" w:hAnsi="宋体" w:eastAsia="宋体" w:cs="宋体"/>
          <w:color w:val="000"/>
          <w:sz w:val="28"/>
          <w:szCs w:val="28"/>
        </w:rPr>
        <w:t xml:space="preserve">其一、多媒体（或者课件）的利用与处理，不宜太庞杂、太细化、太执着，宜精练、适用、有效，因为课堂是动态的。如果执着预设的课件，一会影响课堂的流畅性；二会淡化生本对话，导致学生与文本对话效度的弱化甚至缺失，如果不引导学生沉入文本进行有效解读，后边的事情就不好整了。</w:t>
      </w:r>
    </w:p>
    <w:p>
      <w:pPr>
        <w:ind w:left="0" w:right="0" w:firstLine="560"/>
        <w:spacing w:before="450" w:after="450" w:line="312" w:lineRule="auto"/>
      </w:pPr>
      <w:r>
        <w:rPr>
          <w:rFonts w:ascii="宋体" w:hAnsi="宋体" w:eastAsia="宋体" w:cs="宋体"/>
          <w:color w:val="000"/>
          <w:sz w:val="28"/>
          <w:szCs w:val="28"/>
        </w:rPr>
        <w:t xml:space="preserve">第二、“文”与“言”的权衡处理，“言”到为先，“文”才会水到渠成，此其一；其二，“言”与“文”在教学中的比重与交融问题，应当达成共识。</w:t>
      </w:r>
    </w:p>
    <w:p>
      <w:pPr>
        <w:ind w:left="0" w:right="0" w:firstLine="560"/>
        <w:spacing w:before="450" w:after="450" w:line="312" w:lineRule="auto"/>
      </w:pPr>
      <w:r>
        <w:rPr>
          <w:rFonts w:ascii="宋体" w:hAnsi="宋体" w:eastAsia="宋体" w:cs="宋体"/>
          <w:color w:val="000"/>
          <w:sz w:val="28"/>
          <w:szCs w:val="28"/>
        </w:rPr>
        <w:t xml:space="preserve">第三、无论新授课，还是复习课，“有效”的课堂都是一个价值追问与能力形成的历程，是需要载体达成的点线面建构。在以学生为主体构建课堂的基础上，教师用有效的问题，有效的语言，有效的对话，有效的评价智慧的开启学生的经验与智慧，通过完成学生言语体验而完成其它目标，这应该是一条正道。</w:t>
      </w:r>
    </w:p>
    <w:p>
      <w:pPr>
        <w:ind w:left="0" w:right="0" w:firstLine="560"/>
        <w:spacing w:before="450" w:after="450" w:line="312" w:lineRule="auto"/>
      </w:pPr>
      <w:r>
        <w:rPr>
          <w:rFonts w:ascii="宋体" w:hAnsi="宋体" w:eastAsia="宋体" w:cs="宋体"/>
          <w:color w:val="000"/>
          <w:sz w:val="28"/>
          <w:szCs w:val="28"/>
        </w:rPr>
        <w:t xml:space="preserve">有人说：教学，是一门遗憾的艺术；课堂，是一个抒写缺憾美的地方；教师，则是创设美、发现美、创造美、欣赏美的责任人。是的，没有遗憾也就没有回味，也就不会有跌宕的精彩，雨后的彩虹。那我们就不谈遗憾，不怕遗憾，而让遗憾成为我们闪亮以后的铺陈和蓄势。</w:t>
      </w:r>
    </w:p>
    <w:p>
      <w:pPr>
        <w:ind w:left="0" w:right="0" w:firstLine="560"/>
        <w:spacing w:before="450" w:after="450" w:line="312" w:lineRule="auto"/>
      </w:pPr>
      <w:r>
        <w:rPr>
          <w:rFonts w:ascii="宋体" w:hAnsi="宋体" w:eastAsia="宋体" w:cs="宋体"/>
          <w:color w:val="000"/>
          <w:sz w:val="28"/>
          <w:szCs w:val="28"/>
        </w:rPr>
        <w:t xml:space="preserve">以上赘述，纯属个人梦话，如有雷同，不胜荣幸；如有不妥，敬请惠正；如有不恭，欢迎口诛笔伐。</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珍珠贝因为痛苦而孕育成就永恒的美丽；</w:t>
      </w:r>
    </w:p>
    <w:p>
      <w:pPr>
        <w:ind w:left="0" w:right="0" w:firstLine="560"/>
        <w:spacing w:before="450" w:after="450" w:line="312" w:lineRule="auto"/>
      </w:pPr>
      <w:r>
        <w:rPr>
          <w:rFonts w:ascii="宋体" w:hAnsi="宋体" w:eastAsia="宋体" w:cs="宋体"/>
          <w:color w:val="000"/>
          <w:sz w:val="28"/>
          <w:szCs w:val="28"/>
        </w:rPr>
        <w:t xml:space="preserve">一堂课因为千锤百炼而散发无限魅力；</w:t>
      </w:r>
    </w:p>
    <w:p>
      <w:pPr>
        <w:ind w:left="0" w:right="0" w:firstLine="560"/>
        <w:spacing w:before="450" w:after="450" w:line="312" w:lineRule="auto"/>
      </w:pPr>
      <w:r>
        <w:rPr>
          <w:rFonts w:ascii="宋体" w:hAnsi="宋体" w:eastAsia="宋体" w:cs="宋体"/>
          <w:color w:val="000"/>
          <w:sz w:val="28"/>
          <w:szCs w:val="28"/>
        </w:rPr>
        <w:t xml:space="preserve">一位教师因为锲而不舍才绽放生命的\'华彩；</w:t>
      </w:r>
    </w:p>
    <w:p>
      <w:pPr>
        <w:ind w:left="0" w:right="0" w:firstLine="560"/>
        <w:spacing w:before="450" w:after="450" w:line="312" w:lineRule="auto"/>
      </w:pPr>
      <w:r>
        <w:rPr>
          <w:rFonts w:ascii="宋体" w:hAnsi="宋体" w:eastAsia="宋体" w:cs="宋体"/>
          <w:color w:val="000"/>
          <w:sz w:val="28"/>
          <w:szCs w:val="28"/>
        </w:rPr>
        <w:t xml:space="preserve">一群教育人——因为对信念的执着，对良知的敬畏，对生命的膜拜，而为莘莘学子撑起一片永远蔚蓝的天空。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语文演讲稿的格式篇十一</w:t>
      </w:r>
    </w:p>
    <w:p>
      <w:pPr>
        <w:ind w:left="0" w:right="0" w:firstLine="560"/>
        <w:spacing w:before="450" w:after="450" w:line="312" w:lineRule="auto"/>
      </w:pPr>
      <w:r>
        <w:rPr>
          <w:rFonts w:ascii="宋体" w:hAnsi="宋体" w:eastAsia="宋体" w:cs="宋体"/>
          <w:color w:val="000"/>
          <w:sz w:val="28"/>
          <w:szCs w:val="28"/>
        </w:rPr>
        <w:t xml:space="preserve">大家好！感谢大家能抽出时间来参加家长会，同时也感谢各位家长对我们的信任。我们今天坐在一起，是为了一个共同的目标，那就是为了孩子的学习、为了孩子的进步、为了孩子的明天。我想借今天的家长会，从语文教材和语文家庭教育等方面，和大家一同探讨孩子的语文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影响。效率高又有趣。还有，在生活中识字也是一个学生感兴趣的好方法。所谓生活中识字，就是走到哪，认到哪。汉字无处不在，在餐馆、超市、医院、公路上到处都可以认字。因为低年级强调多识字，认字任务大，这就更加需要我们的家长多费些时间，尽可能抽时间检查孩子对生字的掌握情况（每课听写一次生字签字）。我们都知道，孩子的第一任老师是自己的家长，如果我们家长们能在百忙之中与孩子共同学习，那孩子自然也就兴致百倍了。要注意：前面我所讲的是检查而不是陪学！</w:t>
      </w:r>
    </w:p>
    <w:p>
      <w:pPr>
        <w:ind w:left="0" w:right="0" w:firstLine="560"/>
        <w:spacing w:before="450" w:after="450" w:line="312" w:lineRule="auto"/>
      </w:pPr>
      <w:r>
        <w:rPr>
          <w:rFonts w:ascii="宋体" w:hAnsi="宋体" w:eastAsia="宋体" w:cs="宋体"/>
          <w:color w:val="000"/>
          <w:sz w:val="28"/>
          <w:szCs w:val="28"/>
        </w:rPr>
        <w:t xml:space="preserve">很多家长总是抱怨孩子的语文写话能力不高。这是为什么呢？再说作文，二年级就要开始作文起步了，学生没有最基本的积累，大白话写出来的作文，能得到高分吗？所以我们提倡广泛阅读、多多积累。培养孩子良好的阅读习惯，可以让孩子终身受益，如何培养孩子良好的阅读习惯，又是家长们十分头疼的问题。对于这个问题，一般而言，如果家长有阅读的习惯，孩子成长中耳濡目染，自然就会形成阅读习惯。”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引导中要注意的两点问题。</w:t>
      </w:r>
    </w:p>
    <w:p>
      <w:pPr>
        <w:ind w:left="0" w:right="0" w:firstLine="560"/>
        <w:spacing w:before="450" w:after="450" w:line="312" w:lineRule="auto"/>
      </w:pPr>
      <w:r>
        <w:rPr>
          <w:rFonts w:ascii="宋体" w:hAnsi="宋体" w:eastAsia="宋体" w:cs="宋体"/>
          <w:color w:val="000"/>
          <w:sz w:val="28"/>
          <w:szCs w:val="28"/>
        </w:rPr>
        <w:t xml:space="preserve">（1）不要选太长的文章。一般而言，小学一二年级的孩子，家长应辅以图画来陪读，让孩子经常看着图画去想象、叙述。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1、是抓作业。要规定孩子周末必须做完作业，而且必须检查后再出去玩，培养孩子养成先完成作业再玩耍的好习惯；做作业时，不要边看电视边做作业，或者边吃东西边做作业，因为一心不能二用。</w:t>
      </w:r>
    </w:p>
    <w:p>
      <w:pPr>
        <w:ind w:left="0" w:right="0" w:firstLine="560"/>
        <w:spacing w:before="450" w:after="450" w:line="312" w:lineRule="auto"/>
      </w:pPr>
      <w:r>
        <w:rPr>
          <w:rFonts w:ascii="宋体" w:hAnsi="宋体" w:eastAsia="宋体" w:cs="宋体"/>
          <w:color w:val="000"/>
          <w:sz w:val="28"/>
          <w:szCs w:val="28"/>
        </w:rPr>
        <w:t xml:space="preserve">2、抓“听写”。关于以后我布置的听写。我希望家长也能认认真真地帮助老师完成。如果孩子在家里能多读，及时复习巩固，那到学校就能及时到我这里检测。这样几次下来，他读书就有劲头了。如果小孩在家里听写过一次，第二次学校里一起听写，他就能全对了。这样几次下来，他读书就有劲头了。很多教育孩子的事情，我觉得家长不会做不到，而主要是看家长去不去做，愿不愿意花时间去做。家长可以列一个小计划，一课一听写，一天一课，每周末再巩固一次，这样孩子一定会记忆更牢。</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7岁的小孩子子来说是有点困难。可是越困难的事，对同学们来说就越有挑战。一年级那么长的文章你都能读、都能背，真了不起。要鼓励学生背书，在家的时候可以先到爸妈手里背，第二天到老师这背。希望家长们继续做好这件事情，如果没读，就在作业本上签上没读。千万别隐瞒。</w:t>
      </w:r>
    </w:p>
    <w:p>
      <w:pPr>
        <w:ind w:left="0" w:right="0" w:firstLine="560"/>
        <w:spacing w:before="450" w:after="450" w:line="312" w:lineRule="auto"/>
      </w:pPr>
      <w:r>
        <w:rPr>
          <w:rFonts w:ascii="宋体" w:hAnsi="宋体" w:eastAsia="宋体" w:cs="宋体"/>
          <w:color w:val="000"/>
          <w:sz w:val="28"/>
          <w:szCs w:val="28"/>
        </w:rPr>
        <w:t xml:space="preserve">4、抓预习。</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(2)把课文读3遍；</w:t>
      </w:r>
    </w:p>
    <w:p>
      <w:pPr>
        <w:ind w:left="0" w:right="0" w:firstLine="560"/>
        <w:spacing w:before="450" w:after="450" w:line="312" w:lineRule="auto"/>
      </w:pPr>
      <w:r>
        <w:rPr>
          <w:rFonts w:ascii="宋体" w:hAnsi="宋体" w:eastAsia="宋体" w:cs="宋体"/>
          <w:color w:val="000"/>
          <w:sz w:val="28"/>
          <w:szCs w:val="28"/>
        </w:rPr>
        <w:t xml:space="preserve">(3)家长签字。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6、抓能力。主要是记忆力，想象力，思维能力等等，这些能力的培养都是从兴趣开始的。比如说，家长经常让孩子识字，认招牌等等，回到家中建议家长和孩子一起识字、看书，这样孩子看书的热情会很高，识字的能力会大大增强，另外鼓励孩子学儿歌、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7、主动学习的习惯是家长给孩子最好的礼物。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了，有些在学校里看似很认真很乖巧的孩子，如果家长重视一下，应该很优秀的孩子，可是由于家长的不重视，他们在家学习马马虎虎，每次回家作业总是随意的应付一下。他们变得越来越平庸，差距和好的学生越拉越远，真的很可惜！请你想想自己的孩子是不是本该优秀的，如果努力一把是不是可以改变的。如果是这样的，想想该怎样做？最后，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大家好！今天我演讲的题目是《语文之美》。</w:t>
      </w:r>
    </w:p>
    <w:p>
      <w:pPr>
        <w:ind w:left="0" w:right="0" w:firstLine="560"/>
        <w:spacing w:before="450" w:after="450" w:line="312" w:lineRule="auto"/>
      </w:pPr>
      <w:r>
        <w:rPr>
          <w:rFonts w:ascii="宋体" w:hAnsi="宋体" w:eastAsia="宋体" w:cs="宋体"/>
          <w:color w:val="000"/>
          <w:sz w:val="28"/>
          <w:szCs w:val="28"/>
        </w:rPr>
        <w:t xml:space="preserve">语文就像阳光，不仅表面灿烂温暖，内涵也是七彩缤纷的。只有经历了狂风暴雨的洗礼，阳光才会展现它最美的一面——色彩斑斓。语文也一样，在你下一番苦功夫后，才会向你展示它的万千风姿。让你领略到语文之美——美轮美奂。</w:t>
      </w:r>
    </w:p>
    <w:p>
      <w:pPr>
        <w:ind w:left="0" w:right="0" w:firstLine="560"/>
        <w:spacing w:before="450" w:after="450" w:line="312" w:lineRule="auto"/>
      </w:pPr>
      <w:r>
        <w:rPr>
          <w:rFonts w:ascii="宋体" w:hAnsi="宋体" w:eastAsia="宋体" w:cs="宋体"/>
          <w:color w:val="000"/>
          <w:sz w:val="28"/>
          <w:szCs w:val="28"/>
        </w:rPr>
        <w:t xml:space="preserve">语文就像一本囊括了大自然所有美的书，你一页一页地翻阅，却怎么也读不完，品不完。</w:t>
      </w:r>
    </w:p>
    <w:p>
      <w:pPr>
        <w:ind w:left="0" w:right="0" w:firstLine="560"/>
        <w:spacing w:before="450" w:after="450" w:line="312" w:lineRule="auto"/>
      </w:pPr>
      <w:r>
        <w:rPr>
          <w:rFonts w:ascii="宋体" w:hAnsi="宋体" w:eastAsia="宋体" w:cs="宋体"/>
          <w:color w:val="000"/>
          <w:sz w:val="28"/>
          <w:szCs w:val="28"/>
        </w:rPr>
        <w:t xml:space="preserve">读语文，我们可以学到仁人志士的高风亮节，聆听先哲圣贤的谆谆教诲。在李白“安能摧眉折腰事权贵”的庄严宣告中，我们懂得了人之为人的自尊；在苏轼“大江东去浪淘尽”豪迈高歌中，我们学会了自信与洒脱；在范仲淹“不以物喜，不以己悲”的反复告勉中，我们学会了心胸豁达。</w:t>
      </w:r>
    </w:p>
    <w:p>
      <w:pPr>
        <w:ind w:left="0" w:right="0" w:firstLine="560"/>
        <w:spacing w:before="450" w:after="450" w:line="312" w:lineRule="auto"/>
      </w:pPr>
      <w:r>
        <w:rPr>
          <w:rFonts w:ascii="宋体" w:hAnsi="宋体" w:eastAsia="宋体" w:cs="宋体"/>
          <w:color w:val="000"/>
          <w:sz w:val="28"/>
          <w:szCs w:val="28"/>
        </w:rPr>
        <w:t xml:space="preserve">在孔子“逝者如斯乎，不舍昼夜”的感慨中，我们发觉了时光的匆匆，于是我们珍惜每一寸光阴；在荀子“君子，学不可以已”告诫中，我们明白了“知明而行无过”是需要不懈努力的；在程颢“学者须疑”的警示中，我们知道了是“思”让万物有灵；在孟郊“慈们母手中线，游子身上衣”的吟唱中，我们看到了母亲的艰辛，想到了“孝”的含义。</w:t>
      </w:r>
    </w:p>
    <w:p>
      <w:pPr>
        <w:ind w:left="0" w:right="0" w:firstLine="560"/>
        <w:spacing w:before="450" w:after="450" w:line="312" w:lineRule="auto"/>
      </w:pPr>
      <w:r>
        <w:rPr>
          <w:rFonts w:ascii="宋体" w:hAnsi="宋体" w:eastAsia="宋体" w:cs="宋体"/>
          <w:color w:val="000"/>
          <w:sz w:val="28"/>
          <w:szCs w:val="28"/>
        </w:rPr>
        <w:t xml:space="preserve">语文，启发我们发现生活中的美，告诉我们生活的哲理，指明我们前行的道路，它是我们的老师，是我们的向导。同学们，让我们用智慧的双眼发现语文之美，用勤奋的大脑发掘语文之美，用不断积累的知识去拓展语文之美。</w:t>
      </w:r>
    </w:p>
    <w:p>
      <w:pPr>
        <w:ind w:left="0" w:right="0" w:firstLine="560"/>
        <w:spacing w:before="450" w:after="450" w:line="312" w:lineRule="auto"/>
      </w:pPr>
      <w:r>
        <w:rPr>
          <w:rFonts w:ascii="宋体" w:hAnsi="宋体" w:eastAsia="宋体" w:cs="宋体"/>
          <w:color w:val="000"/>
          <w:sz w:val="28"/>
          <w:szCs w:val="28"/>
        </w:rPr>
        <w:t xml:space="preserve">语文之美——美不胜收！</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在我的床头有一本魔法宝典，有了它，可以让我的心胸变得宽阔起来，不再为一些小事而斤斤计较，不再为一些小挫折而垂头丧气。这本宝典叫什么名字呢？嘻嘻，告诉你们吧！它叫“波丽安娜”。</w:t>
      </w:r>
    </w:p>
    <w:p>
      <w:pPr>
        <w:ind w:left="0" w:right="0" w:firstLine="560"/>
        <w:spacing w:before="450" w:after="450" w:line="312" w:lineRule="auto"/>
      </w:pPr>
      <w:r>
        <w:rPr>
          <w:rFonts w:ascii="宋体" w:hAnsi="宋体" w:eastAsia="宋体" w:cs="宋体"/>
          <w:color w:val="000"/>
          <w:sz w:val="28"/>
          <w:szCs w:val="28"/>
        </w:rPr>
        <w:t xml:space="preserve">这是一本很少人知道的书，但一个世纪以来在西方国家一直销售不断。自从1913年问世以来，在全世界引起了很大的轰动。可爱的波丽安娜已成为美国文学作品中最受欢迎的人物之一。“波丽安娜”一词在美语中还表示快乐的意思。</w:t>
      </w:r>
    </w:p>
    <w:p>
      <w:pPr>
        <w:ind w:left="0" w:right="0" w:firstLine="560"/>
        <w:spacing w:before="450" w:after="450" w:line="312" w:lineRule="auto"/>
      </w:pPr>
      <w:r>
        <w:rPr>
          <w:rFonts w:ascii="宋体" w:hAnsi="宋体" w:eastAsia="宋体" w:cs="宋体"/>
          <w:color w:val="000"/>
          <w:sz w:val="28"/>
          <w:szCs w:val="28"/>
        </w:rPr>
        <w:t xml:space="preserve">波丽安娜是个不幸的孩子，她失去了双亲，剩下唯一的亲人就是波丽姨妈。波丽安娜带着她的愿望和笑声带来了波丽姨妈家。波丽姨妈是整个农庄里最富有的人，但波丽安娜一开始的生活得一点也不好。波丽姨妈不许她提任何有关她爸爸的事情，讨厌她撞门的声音，让她睡在小阁楼……总之，一切的一切就是不顺心。可波丽安娜对于姨妈的批评一点也不烦恼，总是笑着说：我很乐意，我非常高兴。弄得似乎波丽姨妈成天表扬她似的。这是怎么回事呢？哦，原来波丽安娜在玩“快乐游戏”啊。</w:t>
      </w:r>
    </w:p>
    <w:p>
      <w:pPr>
        <w:ind w:left="0" w:right="0" w:firstLine="560"/>
        <w:spacing w:before="450" w:after="450" w:line="312" w:lineRule="auto"/>
      </w:pPr>
      <w:r>
        <w:rPr>
          <w:rFonts w:ascii="宋体" w:hAnsi="宋体" w:eastAsia="宋体" w:cs="宋体"/>
          <w:color w:val="000"/>
          <w:sz w:val="28"/>
          <w:szCs w:val="28"/>
        </w:rPr>
        <w:t xml:space="preserve">什么是快乐游戏呢？小的时候，波丽安娜生活在妇女慈善会里。当波丽安娜想要一个布娃娃，却从慈善会募捐箱里拿到了一根拐杖时，她哭了。可爸爸安慰他说：“你应当为我们的身体都很好，不需要拐杖而高兴。”从此，波丽安娜经常玩这个“快乐游戏”。</w:t>
      </w:r>
    </w:p>
    <w:p>
      <w:pPr>
        <w:ind w:left="0" w:right="0" w:firstLine="560"/>
        <w:spacing w:before="450" w:after="450" w:line="312" w:lineRule="auto"/>
      </w:pPr>
      <w:r>
        <w:rPr>
          <w:rFonts w:ascii="宋体" w:hAnsi="宋体" w:eastAsia="宋体" w:cs="宋体"/>
          <w:color w:val="000"/>
          <w:sz w:val="28"/>
          <w:szCs w:val="28"/>
        </w:rPr>
        <w:t xml:space="preserve">读“波丽安娜”的故事让我回忆起了暑假里的一件小事。那天下午，我在房间里做作业，妹妹来到房间里对我说：“姐姐，我要去玩，你陪我。”这正是我做作业做的最紧张的时候。如果我去玩的话，作业就要拖到明天完成了。我头也不抬的说了声：“没空，别来烦我。”“不，我就要你陪我去！”妹妹再一次请求。我似乎听出了妹妹要哭泣的抽噎声，唉，我无奈的放下笔，陪妹妹下去玩了。等到妹妹回温州了，没人陪我玩时，我想起了“波丽安娜”这本书，想想这件事情，连上一阵红一阵白。</w:t>
      </w:r>
    </w:p>
    <w:p>
      <w:pPr>
        <w:ind w:left="0" w:right="0" w:firstLine="560"/>
        <w:spacing w:before="450" w:after="450" w:line="312" w:lineRule="auto"/>
      </w:pPr>
      <w:r>
        <w:rPr>
          <w:rFonts w:ascii="宋体" w:hAnsi="宋体" w:eastAsia="宋体" w:cs="宋体"/>
          <w:color w:val="000"/>
          <w:sz w:val="28"/>
          <w:szCs w:val="28"/>
        </w:rPr>
        <w:t xml:space="preserve">“波丽安娜”这本书的力量很大，只要的读了它，你就会发现你好像变了一个人似的。换个角度去发现，也许你的收获更大！</w:t>
      </w:r>
    </w:p>
    <w:p>
      <w:pPr>
        <w:ind w:left="0" w:right="0" w:firstLine="560"/>
        <w:spacing w:before="450" w:after="450" w:line="312" w:lineRule="auto"/>
      </w:pPr>
      <w:r>
        <w:rPr>
          <w:rFonts w:ascii="黑体" w:hAnsi="黑体" w:eastAsia="黑体" w:cs="黑体"/>
          <w:color w:val="000000"/>
          <w:sz w:val="34"/>
          <w:szCs w:val="34"/>
          <w:b w:val="1"/>
          <w:bCs w:val="1"/>
        </w:rPr>
        <w:t xml:space="preserve">语文演讲稿的格式篇十四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我是六年级四班的郑建宇，我今天要演讲的主题是“爱上语文”。</w:t>
      </w:r>
    </w:p>
    <w:p>
      <w:pPr>
        <w:ind w:left="0" w:right="0" w:firstLine="560"/>
        <w:spacing w:before="450" w:after="450" w:line="312" w:lineRule="auto"/>
      </w:pPr>
      <w:r>
        <w:rPr>
          <w:rFonts w:ascii="宋体" w:hAnsi="宋体" w:eastAsia="宋体" w:cs="宋体"/>
          <w:color w:val="000"/>
          <w:sz w:val="28"/>
          <w:szCs w:val="28"/>
        </w:rPr>
        <w:t xml:space="preserve">远离浮躁，回归母语，我们的灵魂将更加充实而美丽，先秦时代深奥且有内涵的诗经楚辞，魏晋时期远近闻名的乐府双璧，盛唐两宋美妙而动听的诗词雅韵，明清饶有风趣的小说散文，都源源不断地成为我们的精神养料。</w:t>
      </w:r>
    </w:p>
    <w:p>
      <w:pPr>
        <w:ind w:left="0" w:right="0" w:firstLine="560"/>
        <w:spacing w:before="450" w:after="450" w:line="312" w:lineRule="auto"/>
      </w:pPr>
      <w:r>
        <w:rPr>
          <w:rFonts w:ascii="宋体" w:hAnsi="宋体" w:eastAsia="宋体" w:cs="宋体"/>
          <w:color w:val="000"/>
          <w:sz w:val="28"/>
          <w:szCs w:val="28"/>
        </w:rPr>
        <w:t xml:space="preserve">曾有人说过：“语文的差距，本来就不是分数的差距，语文的差距，是人生的差距。”语文，不仅仅是普通的学习项目，它是我们生活重要的组成部分，是我们相互交流时必要的桥梁，是我们展示内涵的重要因素！因为语文，让这个世界更加美好，让我们都爱上语文吧！</w:t>
      </w:r>
    </w:p>
    <w:p>
      <w:pPr>
        <w:ind w:left="0" w:right="0" w:firstLine="560"/>
        <w:spacing w:before="450" w:after="450" w:line="312" w:lineRule="auto"/>
      </w:pPr>
      <w:r>
        <w:rPr>
          <w:rFonts w:ascii="宋体" w:hAnsi="宋体" w:eastAsia="宋体" w:cs="宋体"/>
          <w:color w:val="000"/>
          <w:sz w:val="28"/>
          <w:szCs w:val="28"/>
        </w:rPr>
        <w:t xml:space="preserve">语文，那一个个精美小巧的汉字凑了起来便变得美丽起来，开始有了灵魂，有了哲理，有了感情。因为语文，才会有鲁迅那样用笔为武器的革命家；因为语文，才会有像老舍一样描写旧时社会情景的人；因为语文，才会有司马迁那记录历史的伟大人物。让我们爱上语文吧！语文，我们必不可少的一部分！让我们爱上它吧！</w:t>
      </w:r>
    </w:p>
    <w:p>
      <w:pPr>
        <w:ind w:left="0" w:right="0" w:firstLine="560"/>
        <w:spacing w:before="450" w:after="450" w:line="312" w:lineRule="auto"/>
      </w:pPr>
      <w:r>
        <w:rPr>
          <w:rFonts w:ascii="宋体" w:hAnsi="宋体" w:eastAsia="宋体" w:cs="宋体"/>
          <w:color w:val="000"/>
          <w:sz w:val="28"/>
          <w:szCs w:val="28"/>
        </w:rPr>
        <w:t xml:space="preserve">语文，它占据了我们生活的一大部分，使我们可以将内心的情感表达出来，它犹如一盏明灯，照亮我们光明的道路；它犹如一片神秘的区域，等待我们努力探索，发现更多奥秘；它犹如一汪清泉，洗涤我们的灵魂，让我们一起感受语文的魅力，爱上语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2025-01-16T13:04:54+08:00</dcterms:created>
  <dcterms:modified xsi:type="dcterms:W3CDTF">2025-01-16T13:04:54+08:00</dcterms:modified>
</cp:coreProperties>
</file>

<file path=docProps/custom.xml><?xml version="1.0" encoding="utf-8"?>
<Properties xmlns="http://schemas.openxmlformats.org/officeDocument/2006/custom-properties" xmlns:vt="http://schemas.openxmlformats.org/officeDocument/2006/docPropsVTypes"/>
</file>