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2024年教学一体化心得与体会 一体化教学咕咚心得体会(汇总15篇)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教学一体化心得与体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教学一体化心得与体会篇一</w:t>
      </w:r>
    </w:p>
    <w:p>
      <w:pPr>
        <w:ind w:left="0" w:right="0" w:firstLine="560"/>
        <w:spacing w:before="450" w:after="450" w:line="312" w:lineRule="auto"/>
      </w:pPr>
      <w:r>
        <w:rPr>
          <w:rFonts w:ascii="宋体" w:hAnsi="宋体" w:eastAsia="宋体" w:cs="宋体"/>
          <w:color w:val="000"/>
          <w:sz w:val="28"/>
          <w:szCs w:val="28"/>
        </w:rPr>
        <w:t xml:space="preserve">自从一体化教学咕咚出现以来，我充满好奇地开始尝试并获得了丰富的教学体验。通过咕咚，我发现传统的教学方式已经无法满足当前学生的需求，一体化教学的出现填补了这一空白。在这篇文章中，我将分享一下自己在使用一体化教学咕咚过程中的体会和心得。</w:t>
      </w:r>
    </w:p>
    <w:p>
      <w:pPr>
        <w:ind w:left="0" w:right="0" w:firstLine="560"/>
        <w:spacing w:before="450" w:after="450" w:line="312" w:lineRule="auto"/>
      </w:pPr>
      <w:r>
        <w:rPr>
          <w:rFonts w:ascii="宋体" w:hAnsi="宋体" w:eastAsia="宋体" w:cs="宋体"/>
          <w:color w:val="000"/>
          <w:sz w:val="28"/>
          <w:szCs w:val="28"/>
        </w:rPr>
        <w:t xml:space="preserve">第二段：咕咚的优势</w:t>
      </w:r>
    </w:p>
    <w:p>
      <w:pPr>
        <w:ind w:left="0" w:right="0" w:firstLine="560"/>
        <w:spacing w:before="450" w:after="450" w:line="312" w:lineRule="auto"/>
      </w:pPr>
      <w:r>
        <w:rPr>
          <w:rFonts w:ascii="宋体" w:hAnsi="宋体" w:eastAsia="宋体" w:cs="宋体"/>
          <w:color w:val="000"/>
          <w:sz w:val="28"/>
          <w:szCs w:val="28"/>
        </w:rPr>
        <w:t xml:space="preserve">一体化教学咕咚的最大优势在于它能够将教学资源整合起来，使得学生能够更加全面深入地理解知识。咕咚提供了多媒体教学资源，例如教学视频、教学游戏等，这些资源可以激发学生的学习兴趣，提高他们的参与度。同时，咕咚还可以提供学生学习进度的实时反馈，帮助老师更加准确地评估学生的学习情况，从而调整教学策略。这一切都使得一体化教学咕咚成为一种高效的教育工具。</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实际应用中，我发现一体化教学咕咚使我能够更好地理解学生的个性化需求，并针对性地进行教学。通过咕咚，我可以根据学生的学习兴趣和水平，为他们提供不同的学习资源，帮助他们更好地消化吸收知识。此外，咕咚还能记录学生的学习过程，让我可以随时查看学生的学习进度以及掌握的内容，以便及时给予指导和帮助。这种个性化的教学模式可以提高学生的学习效果，培养出更具创造力和独立思考能力的学生。</w:t>
      </w:r>
    </w:p>
    <w:p>
      <w:pPr>
        <w:ind w:left="0" w:right="0" w:firstLine="560"/>
        <w:spacing w:before="450" w:after="450" w:line="312" w:lineRule="auto"/>
      </w:pPr>
      <w:r>
        <w:rPr>
          <w:rFonts w:ascii="宋体" w:hAnsi="宋体" w:eastAsia="宋体" w:cs="宋体"/>
          <w:color w:val="000"/>
          <w:sz w:val="28"/>
          <w:szCs w:val="28"/>
        </w:rPr>
        <w:t xml:space="preserve">第四段：咕咚的挑战</w:t>
      </w:r>
    </w:p>
    <w:p>
      <w:pPr>
        <w:ind w:left="0" w:right="0" w:firstLine="560"/>
        <w:spacing w:before="450" w:after="450" w:line="312" w:lineRule="auto"/>
      </w:pPr>
      <w:r>
        <w:rPr>
          <w:rFonts w:ascii="宋体" w:hAnsi="宋体" w:eastAsia="宋体" w:cs="宋体"/>
          <w:color w:val="000"/>
          <w:sz w:val="28"/>
          <w:szCs w:val="28"/>
        </w:rPr>
        <w:t xml:space="preserve">尽管一体化教学咕咚有很多优势，但也面临着一些挑战。首先，咕咚需要学生和老师都具备一定的技术能力，包括使用电脑、操作软件等。对于一些缺乏技术基础的学生和老师来说，上手可能会有一定的困难。其次，咕咚的内容更新和管理也是一个不容忽视的问题，需要耗费一定的人力和物力。此外，咕咚在一些落后地区或贫困地区可能无法普及推广，这也是一个挑战。对于这些挑战，我们需要积极探索解决方案，提高咕咚的适用性和普及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一体化教学咕咚的出现给教育带来了新的机遇和挑战。它使得学生能够更加主动参与学习，提高了教学效果。但是，咕咚的推广和使用还需要解决一些问题。我相信，随着科技的不断进步，一体化教学咕咚会越来越成熟和完善，为教育事业发展注入新的活力。我们也应该积极拥抱这一变革，以适应时代的要求，并不断提升自己的教学能力，为学生提供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教学一体化心得与体会篇二</w:t>
      </w:r>
    </w:p>
    <w:p>
      <w:pPr>
        <w:ind w:left="0" w:right="0" w:firstLine="560"/>
        <w:spacing w:before="450" w:after="450" w:line="312" w:lineRule="auto"/>
      </w:pPr>
      <w:r>
        <w:rPr>
          <w:rFonts w:ascii="宋体" w:hAnsi="宋体" w:eastAsia="宋体" w:cs="宋体"/>
          <w:color w:val="000"/>
          <w:sz w:val="28"/>
          <w:szCs w:val="28"/>
        </w:rPr>
        <w:t xml:space="preserve">上周五下午在王校长的主持下一场别开生面的的数学组教研精彩生成了。在这次教研中我们除了体验到不一样的数学磨课形式，更真实的感受到王校长作为专家引领学科发展的高度。通过这次教研中对王校长讲话的领会，对于平时数学课堂教学中问题设置以及小组活动的组织有以下几点思考。</w:t>
      </w:r>
    </w:p>
    <w:p>
      <w:pPr>
        <w:ind w:left="0" w:right="0" w:firstLine="560"/>
        <w:spacing w:before="450" w:after="450" w:line="312" w:lineRule="auto"/>
      </w:pPr>
      <w:r>
        <w:rPr>
          <w:rFonts w:ascii="宋体" w:hAnsi="宋体" w:eastAsia="宋体" w:cs="宋体"/>
          <w:color w:val="000"/>
          <w:sz w:val="28"/>
          <w:szCs w:val="28"/>
        </w:rPr>
        <w:t xml:space="preserve">一节课中如何设置有价值、有启发性，调动学生思维的问题很关键，教师在准备每一节课时，对于课中的几个主要问题一定要拿捏好，讲究提问的精炼，如果难度确实高，可以在问之前帮学生搭梯子做铺垫，正如王校长提出的用语文的方式完成数学概念，即通过提供关键词设置符合数学语言的框架，给学生支撑帮助其完成。另外教师在设置问题时注意提问的层次性，分清即时问题和思考性问题。特别是思考性问题，要留给学生充分时间思考，在课堂中对于中差生回答出的学习错误，要及时促成学生发展的资源，因为它来自于学生，暴露出学生的真实思维，反映出学生建构知识时的障碍。如果教师能有效利用错误信息，巧妙地给以点拨、适时地给以鼓励，让同等水平的学生再多次说，则能帮助学生突破眼前的思维障碍，实现让学生“捅”破“窗户纸”。</w:t>
      </w:r>
    </w:p>
    <w:p>
      <w:pPr>
        <w:ind w:left="0" w:right="0" w:firstLine="560"/>
        <w:spacing w:before="450" w:after="450" w:line="312" w:lineRule="auto"/>
      </w:pPr>
      <w:r>
        <w:rPr>
          <w:rFonts w:ascii="宋体" w:hAnsi="宋体" w:eastAsia="宋体" w:cs="宋体"/>
          <w:color w:val="000"/>
          <w:sz w:val="28"/>
          <w:szCs w:val="28"/>
        </w:rPr>
        <w:t xml:space="preserve">一节课中组织好小组活动可以提高整节课的课堂效率，使得单位时间内课堂参与度提高，学生参与面扩大。根据小组创建时的组间同质原则，教师可以从一个小组的回答与展示中得知一个班的知识点掌握情况，从而及时调整教与学的策略。另外在小组活动中，每个学生分工明确，学生参与学习的积极性大大提高。当然要实现小组活动成功的案例，首先，教师需要在活动前要做足准备，给予小组活动的任务要清晰，难度要递进。其次，在活动中，每个学生的分工要明确，教师给予学生的支撑要到位，小组活动时间要给够。最后，教师在学生小组活动中，提供一个让学生感到舒适安全的心理环境，避免漫无目的的巡视和随时到访某组给学生造成的不安。因此，教师在小组活动前，还要向学生亮明自己的身份，表示自己可能会参与到个别小组的学习，并且提示学生如果有教师参与的话小组会得到奖励。这样，既让小组活动得以充分开展，又即时体现了教师作为参与者和指导者的角色，使得小组活动中教师的教与学生的学水到渠成。</w:t>
      </w:r>
    </w:p>
    <w:p>
      <w:pPr>
        <w:ind w:left="0" w:right="0" w:firstLine="560"/>
        <w:spacing w:before="450" w:after="450" w:line="312" w:lineRule="auto"/>
      </w:pPr>
      <w:r>
        <w:rPr>
          <w:rFonts w:ascii="宋体" w:hAnsi="宋体" w:eastAsia="宋体" w:cs="宋体"/>
          <w:color w:val="000"/>
          <w:sz w:val="28"/>
          <w:szCs w:val="28"/>
        </w:rPr>
        <w:t xml:space="preserve">通过这次教研活动，一来让我们再次感受到张冰老师执教的魅力风采，二来王校长的精彩点评与专业引领方式，确实带给我们在备课、课堂教学、小组活动组织安排等方面有很多收获，为自己在易课堂实施探索中指明方向。当然，作为一个在数学执教中还有很多成长进步的教师，也给自己的教学带来很多思考，我想我会脚踏实地钻研好课程标准和教学用书，用校长给我们的建议与指导不断实施在自己的课堂中，不断督促自己成长。</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不断进步和教育改革的推进，一体化教学受到越来越多教育工作者的关注和重视。作为一名教师，在实践了一段时间的一体化教学之后，我深受其启发和影响。在经历了一系列的探索和实践中，我积累了不少心得和体会。</w:t>
      </w:r>
    </w:p>
    <w:p>
      <w:pPr>
        <w:ind w:left="0" w:right="0" w:firstLine="560"/>
        <w:spacing w:before="450" w:after="450" w:line="312" w:lineRule="auto"/>
      </w:pPr>
      <w:r>
        <w:rPr>
          <w:rFonts w:ascii="宋体" w:hAnsi="宋体" w:eastAsia="宋体" w:cs="宋体"/>
          <w:color w:val="000"/>
          <w:sz w:val="28"/>
          <w:szCs w:val="28"/>
        </w:rPr>
        <w:t xml:space="preserve">首先，一体化教学有助于培养学生的综合能力。以往的传统教学模式往往只注重学生的记忆力和理解能力，而在一体化教学中，学生可以通过多样化的资源和工具开展更加丰富的学习活动，培养自己的观察、分析、推理、解决问题等综合能力。例如，在一体化教学中，我常常鼓励学生使用互联网搜索相关资料，利用数字工具进行数据分析和呈现，通过讨论和合作解决问题，这些活动不仅提升了学生的自主学习和合作精神，还培养了他们的信息素养和创新意识。</w:t>
      </w:r>
    </w:p>
    <w:p>
      <w:pPr>
        <w:ind w:left="0" w:right="0" w:firstLine="560"/>
        <w:spacing w:before="450" w:after="450" w:line="312" w:lineRule="auto"/>
      </w:pPr>
      <w:r>
        <w:rPr>
          <w:rFonts w:ascii="宋体" w:hAnsi="宋体" w:eastAsia="宋体" w:cs="宋体"/>
          <w:color w:val="000"/>
          <w:sz w:val="28"/>
          <w:szCs w:val="28"/>
        </w:rPr>
        <w:t xml:space="preserve">其次，一体化教学有助于激发学生的学习兴趣。相比传统教学，一体化教学注重开展有意义和情感化的学习活动，通过生动的实践案例、有趣的多媒体展示和互动式的教学方式，激发学生的求知欲和探索精神，让学生在学习中感受到快乐和成就感。我曾经在一体化教学中设计了一个有关植物生长的实验，学生们通过亲自观察和实际操作，亲身体验到了植物的生长过程，对植物有了更深刻的认识。在整个实验过程中，学生们兴致勃勃，积极参与，学习的积极性和主动性得到了极大的提高。</w:t>
      </w:r>
    </w:p>
    <w:p>
      <w:pPr>
        <w:ind w:left="0" w:right="0" w:firstLine="560"/>
        <w:spacing w:before="450" w:after="450" w:line="312" w:lineRule="auto"/>
      </w:pPr>
      <w:r>
        <w:rPr>
          <w:rFonts w:ascii="宋体" w:hAnsi="宋体" w:eastAsia="宋体" w:cs="宋体"/>
          <w:color w:val="000"/>
          <w:sz w:val="28"/>
          <w:szCs w:val="28"/>
        </w:rPr>
        <w:t xml:space="preserve">再次，一体化教学有助于提高教师的教育教学能力。在传统教学过程中，教师往往以传道授业解惑为主，而在一体化教学中，教师需要结合信息技术和其他资源，设计和开展多元化的教学活动，对于教师来说是一种挑战，但也是一种机遇。通过一体化教学，教师能够不断学习和掌握先进的技术和教育理念，提高自己的教育教学能力。我在一体化教学中，通过不断探索和实践，提高了自己的教学设计和课堂管理能力，也深刻领悟到教育是一种不断学习和进步的过程。</w:t>
      </w:r>
    </w:p>
    <w:p>
      <w:pPr>
        <w:ind w:left="0" w:right="0" w:firstLine="560"/>
        <w:spacing w:before="450" w:after="450" w:line="312" w:lineRule="auto"/>
      </w:pPr>
      <w:r>
        <w:rPr>
          <w:rFonts w:ascii="宋体" w:hAnsi="宋体" w:eastAsia="宋体" w:cs="宋体"/>
          <w:color w:val="000"/>
          <w:sz w:val="28"/>
          <w:szCs w:val="28"/>
        </w:rPr>
        <w:t xml:space="preserve">最后，一体化教学有助于促进学校的创新发展。在信息化时代，学校要想在激烈的竞争中立于不败之地，就必须不断适应新的教育理念和教育模式。一体化教学将信息技术和教育有机地结合起来，使学校教育变得更加现代化、科学化和个性化。通过一体化教学，学校能够培养出更多具有创新思维和实践能力的学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一体化教学是一种创新的教学模式，具有培养学生综合能力、激发学生学习兴趣、提高教师教育教学能力和促进学校创新发展等诸多优点。在实践中，我们应该不断探索和总结经验，充分挖掘其潜力和价值，并结合自身的实际情况，灵活运用一体化教学策略，为学生提供更加优质和有意义的教育。相信通过我们的不懈努力，一体化教学将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教学一体化心得与体会篇四</w:t>
      </w:r>
    </w:p>
    <w:p>
      <w:pPr>
        <w:ind w:left="0" w:right="0" w:firstLine="560"/>
        <w:spacing w:before="450" w:after="450" w:line="312" w:lineRule="auto"/>
      </w:pPr>
      <w:r>
        <w:rPr>
          <w:rFonts w:ascii="宋体" w:hAnsi="宋体" w:eastAsia="宋体" w:cs="宋体"/>
          <w:color w:val="000"/>
          <w:sz w:val="28"/>
          <w:szCs w:val="28"/>
        </w:rPr>
        <w:t xml:space="preserve">10月19日参加了由教育局举办的《数学周末教研讲堂》，认真听了吴爱华老师执教的《圆的认识》和杨红娅老师执教的《8和9的认识》的课，让我感受颇深、受益匪浅。下面结合实际来谈谈自己的一些体会。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两位执教老师都能根据小学生的特点运用多媒体进行直观教学，为学生创设趣味的教学情景，激发学生的兴趣。两位教师的课堂引入都能用生动而又贴近教材的课件进行引入，能从引入就知道本节课的教学内容，具有开门进山的效果。如吴老师的课件引入是出示三辆动物赛车（第一辆四的车轮是圆的，第二辆车的车轮子是椭圆的，第三辆车的车轮是方的），在此时让学生猜猜哪辆车会获胜。杨老师这节课的引入也是非常到位的，通过生动的数字宝宝的减肥故事“0”、“6”的变形得到“8”、“9”，起到开篇点题的效果，很自然点出本节课的教学内容。</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能使学生对数学感到不陌生，化枯燥的学习为生动接受，进而使他们感到生活与数学密切相关的道理，感到数学就在身边。借助于学生的生活经验，把数学课题用学生熟悉的、感兴趣的、贴近于他们实际生活的素材来取代，对数学产生亲切感。如吴老师这节课把有关圆的知识利用图展示出来，让人产生美感。而杨老师这节课充分利用学校要开运动会这个契机要选运动员的活动素材，把几个运动员叫到台前进行综合素质“考核”，有意识地对本节课的基数和序数进行教学，生动、形象，无意间就把本节课的重、难点突破了，达到了意想不到的目的。</w:t>
      </w:r>
    </w:p>
    <w:p>
      <w:pPr>
        <w:ind w:left="0" w:right="0" w:firstLine="560"/>
        <w:spacing w:before="450" w:after="450" w:line="312" w:lineRule="auto"/>
      </w:pPr>
      <w:r>
        <w:rPr>
          <w:rFonts w:ascii="宋体" w:hAnsi="宋体" w:eastAsia="宋体" w:cs="宋体"/>
          <w:color w:val="000"/>
          <w:sz w:val="28"/>
          <w:szCs w:val="28"/>
        </w:rPr>
        <w:t xml:space="preserve">两位老师都能充分发挥学生的潜能，通过动手操作，让学生主动获得知识。如吴老师引导学生在圆片上画一画，数一数自己能在圆片上画多少条半径和直径。又如杨老师这节课，抽学生上台摆小树图片，写一写，利用学校要开运动会这个契机选运动员的活动这一素材，把几个运动员叫到台前进行综合素质“考核”，有意识地对本节课的基数和序数进行教学，生动、形象等一系列活动。这些都充分体现了教师要具有一定的综合素质和应变能力。</w:t>
      </w:r>
    </w:p>
    <w:p>
      <w:pPr>
        <w:ind w:left="0" w:right="0" w:firstLine="560"/>
        <w:spacing w:before="450" w:after="450" w:line="312" w:lineRule="auto"/>
      </w:pPr>
      <w:r>
        <w:rPr>
          <w:rFonts w:ascii="宋体" w:hAnsi="宋体" w:eastAsia="宋体" w:cs="宋体"/>
          <w:color w:val="000"/>
          <w:sz w:val="28"/>
          <w:szCs w:val="28"/>
        </w:rPr>
        <w:t xml:space="preserve">1、认真学习教育理论和先进的教育教学经验，使自己在今后的教学水平得到提高。</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3、上课时大胆放手，培养学生多方面的能力和小组合作的意识。</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教学一体化心得与体会篇五</w:t>
      </w:r>
    </w:p>
    <w:p>
      <w:pPr>
        <w:ind w:left="0" w:right="0" w:firstLine="560"/>
        <w:spacing w:before="450" w:after="450" w:line="312" w:lineRule="auto"/>
      </w:pPr>
      <w:r>
        <w:rPr>
          <w:rFonts w:ascii="宋体" w:hAnsi="宋体" w:eastAsia="宋体" w:cs="宋体"/>
          <w:color w:val="000"/>
          <w:sz w:val="28"/>
          <w:szCs w:val="28"/>
        </w:rPr>
        <w:t xml:space="preserve">在当今全球化的环境下，英语作为国际交流的工具已经变得越来越重要。英语教育也在逐渐变化，从过去的注重语法翻译到现在的注重英语语言应用能力的培养。作为一名英语学习者，我有幸接受一体化英语教学，今天我想分享我在这个过程中的体会和经验。</w:t>
      </w:r>
    </w:p>
    <w:p>
      <w:pPr>
        <w:ind w:left="0" w:right="0" w:firstLine="560"/>
        <w:spacing w:before="450" w:after="450" w:line="312" w:lineRule="auto"/>
      </w:pPr>
      <w:r>
        <w:rPr>
          <w:rFonts w:ascii="宋体" w:hAnsi="宋体" w:eastAsia="宋体" w:cs="宋体"/>
          <w:color w:val="000"/>
          <w:sz w:val="28"/>
          <w:szCs w:val="28"/>
        </w:rPr>
        <w:t xml:space="preserve">第二段：了解一体化英语教学的优势</w:t>
      </w:r>
    </w:p>
    <w:p>
      <w:pPr>
        <w:ind w:left="0" w:right="0" w:firstLine="560"/>
        <w:spacing w:before="450" w:after="450" w:line="312" w:lineRule="auto"/>
      </w:pPr>
      <w:r>
        <w:rPr>
          <w:rFonts w:ascii="宋体" w:hAnsi="宋体" w:eastAsia="宋体" w:cs="宋体"/>
          <w:color w:val="000"/>
          <w:sz w:val="28"/>
          <w:szCs w:val="28"/>
        </w:rPr>
        <w:t xml:space="preserve">学习英语，不仅仅是学习单一的技能，它包括了阅读、写作、听力、口语等多种技能。而一体化英语教学正是针对这一点进行了很好的解决。它不仅注重语言知识的教授，更重要的是注重技能的培养。同时，一体化英语教学也非常注重学生的参与度和自主性，鼓励学生自行探究英语知识，从而增强他们的自主学习能力。</w:t>
      </w:r>
    </w:p>
    <w:p>
      <w:pPr>
        <w:ind w:left="0" w:right="0" w:firstLine="560"/>
        <w:spacing w:before="450" w:after="450" w:line="312" w:lineRule="auto"/>
      </w:pPr>
      <w:r>
        <w:rPr>
          <w:rFonts w:ascii="宋体" w:hAnsi="宋体" w:eastAsia="宋体" w:cs="宋体"/>
          <w:color w:val="000"/>
          <w:sz w:val="28"/>
          <w:szCs w:val="28"/>
        </w:rPr>
        <w:t xml:space="preserve">第三段：体验一体化英语教学带来的变化</w:t>
      </w:r>
    </w:p>
    <w:p>
      <w:pPr>
        <w:ind w:left="0" w:right="0" w:firstLine="560"/>
        <w:spacing w:before="450" w:after="450" w:line="312" w:lineRule="auto"/>
      </w:pPr>
      <w:r>
        <w:rPr>
          <w:rFonts w:ascii="宋体" w:hAnsi="宋体" w:eastAsia="宋体" w:cs="宋体"/>
          <w:color w:val="000"/>
          <w:sz w:val="28"/>
          <w:szCs w:val="28"/>
        </w:rPr>
        <w:t xml:space="preserve">我很荣幸在大学学习英语时接触到了一体化英语教学。我发现，与过去的课堂相比，一体化教学更加具有趣味性和趣味性。与老师的互动也更加深入广泛，学生有更多的机会发表自己的观点和想法。同时，一体化教学提高了学生的英语技能水平，学习者的口语、听力、阅读和写作能力都得到了全方位的提高。</w:t>
      </w:r>
    </w:p>
    <w:p>
      <w:pPr>
        <w:ind w:left="0" w:right="0" w:firstLine="560"/>
        <w:spacing w:before="450" w:after="450" w:line="312" w:lineRule="auto"/>
      </w:pPr>
      <w:r>
        <w:rPr>
          <w:rFonts w:ascii="宋体" w:hAnsi="宋体" w:eastAsia="宋体" w:cs="宋体"/>
          <w:color w:val="000"/>
          <w:sz w:val="28"/>
          <w:szCs w:val="28"/>
        </w:rPr>
        <w:t xml:space="preserve">第四段：总结一体化英语教学的作用</w:t>
      </w:r>
    </w:p>
    <w:p>
      <w:pPr>
        <w:ind w:left="0" w:right="0" w:firstLine="560"/>
        <w:spacing w:before="450" w:after="450" w:line="312" w:lineRule="auto"/>
      </w:pPr>
      <w:r>
        <w:rPr>
          <w:rFonts w:ascii="宋体" w:hAnsi="宋体" w:eastAsia="宋体" w:cs="宋体"/>
          <w:color w:val="000"/>
          <w:sz w:val="28"/>
          <w:szCs w:val="28"/>
        </w:rPr>
        <w:t xml:space="preserve">一体化英语教学是一种非常成功的英语教学模式。它将知识教育与技能培养融为一体，让学生在灵活的环境中进行学习，逐渐养成自主学习的能力。另外，一体化教学也非常注重英语的应用能力，既注重英语的本质也注重它的实用价值，这种教学方式能够满足学生日常生活、学习和工作等方面所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我们必须继续推进行业性的教育，实现教育教学的全面发展，推进英语教育的跨越式创新并改革，实现学生未来的发展。我们也需要以科学的教育方式和科技的支持不断提高英语教育的改革和提升英语的实用，让英语教育能更好地服务于学生、社会和国家的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教学一体化心得与体会篇六</w:t>
      </w:r>
    </w:p>
    <w:p>
      <w:pPr>
        <w:ind w:left="0" w:right="0" w:firstLine="560"/>
        <w:spacing w:before="450" w:after="450" w:line="312" w:lineRule="auto"/>
      </w:pPr>
      <w:r>
        <w:rPr>
          <w:rFonts w:ascii="宋体" w:hAnsi="宋体" w:eastAsia="宋体" w:cs="宋体"/>
          <w:color w:val="000"/>
          <w:sz w:val="28"/>
          <w:szCs w:val="28"/>
        </w:rPr>
        <w:t xml:space="preserve">为了适应职业教育发展的要求，为了培养学生电工职业岗位技能，也为了更好地为学生就业服务，课程教学团队对电工技术课程教学进行了全方位的改革，电工技术课程采用“教、学、做”一体化的教学方法。经过两年的探索，取得了一定的成绩，也进行了一定的思考，现简要总结如下。</w:t>
      </w:r>
    </w:p>
    <w:p>
      <w:pPr>
        <w:ind w:left="0" w:right="0" w:firstLine="560"/>
        <w:spacing w:before="450" w:after="450" w:line="312" w:lineRule="auto"/>
      </w:pPr>
      <w:r>
        <w:rPr>
          <w:rFonts w:ascii="宋体" w:hAnsi="宋体" w:eastAsia="宋体" w:cs="宋体"/>
          <w:color w:val="000"/>
          <w:sz w:val="28"/>
          <w:szCs w:val="28"/>
        </w:rPr>
        <w:t xml:space="preserve">当今世界，科学技术突飞猛进，国力竞争日趋激烈，高技能人才的培养成为社会发展的推动力。这对职业院校人才培养的教学模式提出了更高的要求。</w:t>
      </w:r>
    </w:p>
    <w:p>
      <w:pPr>
        <w:ind w:left="0" w:right="0" w:firstLine="560"/>
        <w:spacing w:before="450" w:after="450" w:line="312" w:lineRule="auto"/>
      </w:pPr>
      <w:r>
        <w:rPr>
          <w:rFonts w:ascii="宋体" w:hAnsi="宋体" w:eastAsia="宋体" w:cs="宋体"/>
          <w:color w:val="000"/>
          <w:sz w:val="28"/>
          <w:szCs w:val="28"/>
        </w:rPr>
        <w:t xml:space="preserve">（一）鉴定考核的需求</w:t>
      </w:r>
    </w:p>
    <w:p>
      <w:pPr>
        <w:ind w:left="0" w:right="0" w:firstLine="560"/>
        <w:spacing w:before="450" w:after="450" w:line="312" w:lineRule="auto"/>
      </w:pPr>
      <w:r>
        <w:rPr>
          <w:rFonts w:ascii="宋体" w:hAnsi="宋体" w:eastAsia="宋体" w:cs="宋体"/>
          <w:color w:val="000"/>
          <w:sz w:val="28"/>
          <w:szCs w:val="28"/>
        </w:rPr>
        <w:t xml:space="preserve">我国已于20世纪90年代中期就成立了国家职业分类和职业资格专家委员会，逐步制定了职业标准和职业技能鉴定规范，建立了健全的职业资格证书的鉴定考核和管理机构，每位上岗职工都必须取得相关专业的职业资格证书，还要参加本专业的专业理论和实际操作技能考核，取得相应的职业等级证书，由此可见鉴定考核贯穿于每位职工的职业生涯。</w:t>
      </w:r>
    </w:p>
    <w:p>
      <w:pPr>
        <w:ind w:left="0" w:right="0" w:firstLine="560"/>
        <w:spacing w:before="450" w:after="450" w:line="312" w:lineRule="auto"/>
      </w:pPr>
      <w:r>
        <w:rPr>
          <w:rFonts w:ascii="宋体" w:hAnsi="宋体" w:eastAsia="宋体" w:cs="宋体"/>
          <w:color w:val="000"/>
          <w:sz w:val="28"/>
          <w:szCs w:val="28"/>
        </w:rPr>
        <w:t xml:space="preserve">（二）现场的需求</w:t>
      </w:r>
    </w:p>
    <w:p>
      <w:pPr>
        <w:ind w:left="0" w:right="0" w:firstLine="560"/>
        <w:spacing w:before="450" w:after="450" w:line="312" w:lineRule="auto"/>
      </w:pPr>
      <w:r>
        <w:rPr>
          <w:rFonts w:ascii="宋体" w:hAnsi="宋体" w:eastAsia="宋体" w:cs="宋体"/>
          <w:color w:val="000"/>
          <w:sz w:val="28"/>
          <w:szCs w:val="28"/>
        </w:rPr>
        <w:t xml:space="preserve">各行各业都相继采用了世界相关科学和技术领域最新成果和装备，采用新知识、新技术、新材料、新工艺、新设备越来越多。设备的淘汰越来越快，尤其是电气（电子）方面，一线技术工人接触的都是最先进的设备，这就要求生产一线的骨干、技术工人才不但要掌握超前的专业知识，还要熟练掌握操作技能，做到专业知识与操作技能“一体化”。要解决这一问题，就要求制约院校结合生产需求将新设备、新技术的专业理论知识和操作技能快速、有效地传授给学生，以适应企业的需求。</w:t>
      </w:r>
    </w:p>
    <w:p>
      <w:pPr>
        <w:ind w:left="0" w:right="0" w:firstLine="560"/>
        <w:spacing w:before="450" w:after="450" w:line="312" w:lineRule="auto"/>
      </w:pPr>
      <w:r>
        <w:rPr>
          <w:rFonts w:ascii="宋体" w:hAnsi="宋体" w:eastAsia="宋体" w:cs="宋体"/>
          <w:color w:val="000"/>
          <w:sz w:val="28"/>
          <w:szCs w:val="28"/>
        </w:rPr>
        <w:t xml:space="preserve">（三）教学的需求</w:t>
      </w:r>
    </w:p>
    <w:p>
      <w:pPr>
        <w:ind w:left="0" w:right="0" w:firstLine="560"/>
        <w:spacing w:before="450" w:after="450" w:line="312" w:lineRule="auto"/>
      </w:pPr>
      <w:r>
        <w:rPr>
          <w:rFonts w:ascii="宋体" w:hAnsi="宋体" w:eastAsia="宋体" w:cs="宋体"/>
          <w:color w:val="000"/>
          <w:sz w:val="28"/>
          <w:szCs w:val="28"/>
        </w:rPr>
        <w:t xml:space="preserve">各类职业院校把培养中、高级技能人才作为教育教学的目标，如何采用新的教学模式，高质量地培养出社会需求的高技能人才已成为职业院校迫切需要解决的问题。新的一体化教学模式很好的满足了上述需求，成为了当今职业院校首要的教学模式。</w:t>
      </w:r>
    </w:p>
    <w:p>
      <w:pPr>
        <w:ind w:left="0" w:right="0" w:firstLine="560"/>
        <w:spacing w:before="450" w:after="450" w:line="312" w:lineRule="auto"/>
      </w:pPr>
      <w:r>
        <w:rPr>
          <w:rFonts w:ascii="宋体" w:hAnsi="宋体" w:eastAsia="宋体" w:cs="宋体"/>
          <w:color w:val="000"/>
          <w:sz w:val="28"/>
          <w:szCs w:val="28"/>
        </w:rPr>
        <w:t xml:space="preserve">一体化教学方法，一体化教学，通俗的理解是为了使理论与实践更好地衔接，将理论教学与实习教学融为一体。其内涵主要是打破传统的学科体系和教学模式，根据职业教育培养目标的要求来重新整合教学资源，体现能力本位的特点，从而逐步实现三个转变，即从以教师为中心如何“教给”学生，向以学生为中心如何“教会”学生转变；从以教材为中心向以教学大纲和培养目标为中心转变；从以课堂为中心向以实验室、实习车间、实训基地为中心转变。由此可见，一体化教学的特点是：教师一体化，即专业理论课教师与实习指导课教师构成一体；教材一体化，即理论课教材与实习课教材构成一体；教室一体化，即理论教室、实习车间、实训基地构成一体；学习主客体一体化，即充分调动学生学习积极性，实现教育客体主体化和学习主体客体化，“教、学、做”融为一体。</w:t>
      </w:r>
    </w:p>
    <w:p>
      <w:pPr>
        <w:ind w:left="0" w:right="0" w:firstLine="560"/>
        <w:spacing w:before="450" w:after="450" w:line="312" w:lineRule="auto"/>
      </w:pPr>
      <w:r>
        <w:rPr>
          <w:rFonts w:ascii="宋体" w:hAnsi="宋体" w:eastAsia="宋体" w:cs="宋体"/>
          <w:color w:val="000"/>
          <w:sz w:val="28"/>
          <w:szCs w:val="28"/>
        </w:rPr>
        <w:t xml:space="preserve">这种教学模式能较好地解决理论教学与实习教学的脱节问题，减少理论课之间及理论课与实习课之间知识的重复，增强教学的直观性，充分体现了学生的主体参与作用，必将有助于教学质量的提高和高素质人才的培养紧紧围绕职业教育培养目标，以提高学生的专业技能水平为目的，以实践技能教学为主线，采用课题、模块的方式组织实施教学，突出了学以致用、理论联系实际的教学原则，是提高学生综合职业能力有效的教学方法。</w:t>
      </w:r>
    </w:p>
    <w:p>
      <w:pPr>
        <w:ind w:left="0" w:right="0" w:firstLine="560"/>
        <w:spacing w:before="450" w:after="450" w:line="312" w:lineRule="auto"/>
      </w:pPr>
      <w:r>
        <w:rPr>
          <w:rFonts w:ascii="宋体" w:hAnsi="宋体" w:eastAsia="宋体" w:cs="宋体"/>
          <w:color w:val="000"/>
          <w:sz w:val="28"/>
          <w:szCs w:val="28"/>
        </w:rPr>
        <w:t xml:space="preserve">一体化教学方法，采用以学生为中心的教学方式，学生在教师的帮助下，围绕已明确了的学习目标，完成学习任务。教师的任务是为学生学习起咨询和辅导作用。师生双方共同在实训中心（或专业教室）进行边教、边学、边做来完成某—教学任务。实训中心以先进的生产设备，融理论教学、实践教学为一体。这种理论实践一体化教学方法，改变了传统的理论教学和实践教学相分离的做法，突出了教学内容和教学方法的应用性、综合性、实践性和先进性。实训中心营造的职业氛围，更有利于达到学生能力与素质同步培养的目的。理论实践一体化教学方法集理论传授、现场观摩、实践操作技能训练为一体，集多媒体、活动教具、计算机网络、动态仿真软件等的综合运用于一体，集教师与学生之间的双向交流、小组讨论为一体，具有良好的教学效果。一体化教学就是将理论和实践捆绑在一起，教学方式灵活机动，淡化理论和实验环节的界限，将要讲授的内容通过教学仪器、配套设备，现场展示或演示出来。理论通过实验获得理解，实践在理论的指导下得到领悟。课堂上学生身临其境，教师讲解直观、详细，教学效果自然就好。其实一体化教学方法的内涵相当丰富，既包含教学手段（如多媒体法、引导法等），也包涵教学设备一体化、教材文件一体化等等，只要合理规划、精心设计，就会起到事半功倍的效果。</w:t>
      </w:r>
    </w:p>
    <w:p>
      <w:pPr>
        <w:ind w:left="0" w:right="0" w:firstLine="560"/>
        <w:spacing w:before="450" w:after="450" w:line="312" w:lineRule="auto"/>
      </w:pPr>
      <w:r>
        <w:rPr>
          <w:rFonts w:ascii="宋体" w:hAnsi="宋体" w:eastAsia="宋体" w:cs="宋体"/>
          <w:color w:val="000"/>
          <w:sz w:val="28"/>
          <w:szCs w:val="28"/>
        </w:rPr>
        <w:t xml:space="preserve">《电工技术》课程是一门工科各专业技术基础课程，课程涉及电机与电器、模具、机电一体化、焊接技术及其自动化、数控技术及应用等专业。课程组首先对企业电工岗位职业能力进行调研分析，对各专业人才培养方案进行深度剖析。电工技术课程以培养学生电工职业岗位能力为目标，体现工学结合的思想，采用项目引领，任务驱动，打破原有的学科知识体系，基于工作过程对课程进行开发和研究，按照相关专业的职业岗位要求，对教学内容进行整合、序化。开发与工作实际紧密相连的任务体系，围绕任务编排与之相关的知识点以形成新的知识体系，以职业能力培养为重点，开发与设计基于工作过程的新课程。确定以“技术应用能力培养”为主线，充分体现“教学做合一、以学生为本”的教育理念。课程强调职业性、实践性、协作性、开放性和创新性，在完成任务的过程中，学习相关知识、操作技能和技巧，强调学生如何做以及如何做的更好，淡化为什么这么做，理论知识以“实用、够用”为度，淡化理论分析，强调理论在工程中的实际应用。让学生在学习中始终保持浓厚的学习兴趣，不断体验完成实际工作任务的成就感和探索的快乐。课程组不断地开展教学研究与教学改革，并以活跃的教学思想、锐意的改革精神、开拓创新的意识，提出“教学重点从以传授知识为中心转移到以培养实际工作能力为中心”，并以此进行课程体系建设、课程内容重构、教学方法及手段的变革、教学质量评估、教学进程的`量化管理等一系列教育教学改革。整合后的教学内容，融入了新技术和新知识，具有先进性，内容更加新颖，信息量增大，富有时代气息。</w:t>
      </w:r>
    </w:p>
    <w:p>
      <w:pPr>
        <w:ind w:left="0" w:right="0" w:firstLine="560"/>
        <w:spacing w:before="450" w:after="450" w:line="312" w:lineRule="auto"/>
      </w:pPr>
      <w:r>
        <w:rPr>
          <w:rFonts w:ascii="宋体" w:hAnsi="宋体" w:eastAsia="宋体" w:cs="宋体"/>
          <w:color w:val="000"/>
          <w:sz w:val="28"/>
          <w:szCs w:val="28"/>
        </w:rPr>
        <w:t xml:space="preserve">在教学内容组织与安排上，针对课程内容和教学进程，采用现代化的多媒体教学手段。注重理论教学与实践教学相结合，组织学生实施实验教学和虚拟仿真教学。实验教学以指定题目与自拟题目相结合，以激发学生的创新思维。以硬件搭建的实验平台与以软件构建的虚拟实验环境有机协调，融知识传授、能力培养、素质教育于一体，使教学体系立体化，教学环境由课内延伸至课外。</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课程教学应服务于高职教育的培养目标和定位，坚持以职业岗位技能培养为主线、以行业导向、工学结合为主要手段、以职业能力培养为核心，培养学生综合运用电工知识的能力和职业素质。坚持能力本位观，以模块（项目）为载体构建内部结构，以任务为中心构建教学内容结构，以学生为主体进行教学活动。按照高职院校人才培养的特点，充分利用自身资源优势，从岗位能力标准与课程标准融合原则的贯彻，来进行《电工技术》课程设计，以突出专业基础课程职业能力的培养。</w:t>
      </w:r>
    </w:p>
    <w:p>
      <w:pPr>
        <w:ind w:left="0" w:right="0" w:firstLine="560"/>
        <w:spacing w:before="450" w:after="450" w:line="312" w:lineRule="auto"/>
      </w:pPr>
      <w:r>
        <w:rPr>
          <w:rFonts w:ascii="宋体" w:hAnsi="宋体" w:eastAsia="宋体" w:cs="宋体"/>
          <w:color w:val="000"/>
          <w:sz w:val="28"/>
          <w:szCs w:val="28"/>
        </w:rPr>
        <w:t xml:space="preserve">（二）具体思路如下</w:t>
      </w:r>
    </w:p>
    <w:p>
      <w:pPr>
        <w:ind w:left="0" w:right="0" w:firstLine="560"/>
        <w:spacing w:before="450" w:after="450" w:line="312" w:lineRule="auto"/>
      </w:pPr>
      <w:r>
        <w:rPr>
          <w:rFonts w:ascii="宋体" w:hAnsi="宋体" w:eastAsia="宋体" w:cs="宋体"/>
          <w:color w:val="000"/>
          <w:sz w:val="28"/>
          <w:szCs w:val="28"/>
        </w:rPr>
        <w:t xml:space="preserve">１、校企合作共同制定教学计划。充分发挥由职业教育专家、专业教师、电力行业工程技术和人力资源管理一线专家组成的专业指导委员会的作用，研究讨论，制订用于课程教学资源开发、课程教学实施的岗位能力标准，把岗位能力标准融入课程中，建立课程标准。</w:t>
      </w:r>
    </w:p>
    <w:p>
      <w:pPr>
        <w:ind w:left="0" w:right="0" w:firstLine="560"/>
        <w:spacing w:before="450" w:after="450" w:line="312" w:lineRule="auto"/>
      </w:pPr>
      <w:r>
        <w:rPr>
          <w:rFonts w:ascii="宋体" w:hAnsi="宋体" w:eastAsia="宋体" w:cs="宋体"/>
          <w:color w:val="000"/>
          <w:sz w:val="28"/>
          <w:szCs w:val="28"/>
        </w:rPr>
        <w:t xml:space="preserve">2、注重理论教学与实际应用相结合，激发学生的学习兴趣，调动学生的积极性，如讲授电路功率因数概念时，向学生介绍一些工程实际应用的情况，带学生到变电所参观无功补偿的实际装臵，讲到三相电路时，结合我校变电所和各教学楼的用电情况，讲授三相电源及负载的连接方法，学生易于接受。</w:t>
      </w:r>
    </w:p>
    <w:p>
      <w:pPr>
        <w:ind w:left="0" w:right="0" w:firstLine="560"/>
        <w:spacing w:before="450" w:after="450" w:line="312" w:lineRule="auto"/>
      </w:pPr>
      <w:r>
        <w:rPr>
          <w:rFonts w:ascii="宋体" w:hAnsi="宋体" w:eastAsia="宋体" w:cs="宋体"/>
          <w:color w:val="000"/>
          <w:sz w:val="28"/>
          <w:szCs w:val="28"/>
        </w:rPr>
        <w:t xml:space="preserve">3、加强基本概念、基本分析方法的应用，尽量减少数学推导过程，合理组织教学内容，简化学生的认知过程。</w:t>
      </w:r>
    </w:p>
    <w:p>
      <w:pPr>
        <w:ind w:left="0" w:right="0" w:firstLine="560"/>
        <w:spacing w:before="450" w:after="450" w:line="312" w:lineRule="auto"/>
      </w:pPr>
      <w:r>
        <w:rPr>
          <w:rFonts w:ascii="宋体" w:hAnsi="宋体" w:eastAsia="宋体" w:cs="宋体"/>
          <w:color w:val="000"/>
          <w:sz w:val="28"/>
          <w:szCs w:val="28"/>
        </w:rPr>
        <w:t xml:space="preserve">4、采用项目式、启发式、互动式教学，加强教学方法研究，个别难点教学单元课程组组织集体备课。</w:t>
      </w:r>
    </w:p>
    <w:p>
      <w:pPr>
        <w:ind w:left="0" w:right="0" w:firstLine="560"/>
        <w:spacing w:before="450" w:after="450" w:line="312" w:lineRule="auto"/>
      </w:pPr>
      <w:r>
        <w:rPr>
          <w:rFonts w:ascii="宋体" w:hAnsi="宋体" w:eastAsia="宋体" w:cs="宋体"/>
          <w:color w:val="000"/>
          <w:sz w:val="28"/>
          <w:szCs w:val="28"/>
        </w:rPr>
        <w:t xml:space="preserve">5、合理选择实验、实训教学内容，既考虑基本技能和能力的培养，注重学生的素质教育。又考虑相关知识向课外延伸及拓展和基础知识的巩固，利用实验过程进一步化解教学难点。</w:t>
      </w:r>
    </w:p>
    <w:p>
      <w:pPr>
        <w:ind w:left="0" w:right="0" w:firstLine="560"/>
        <w:spacing w:before="450" w:after="450" w:line="312" w:lineRule="auto"/>
      </w:pPr>
      <w:r>
        <w:rPr>
          <w:rFonts w:ascii="宋体" w:hAnsi="宋体" w:eastAsia="宋体" w:cs="宋体"/>
          <w:color w:val="000"/>
          <w:sz w:val="28"/>
          <w:szCs w:val="28"/>
        </w:rPr>
        <w:t xml:space="preserve">6、在实践教学方面，为配合《电工技术》这门专业基础课的学习，加深对理论知识的理解，拓宽学生的知识面，为学生毕业前考取电工上岗证和电工中级证打下基础，我们加强了电工技能实训。通过电工技能实训，正确使用各种常用电工工具，掌握常用导线连接方法，熟练地进行室内照明电路的配线和接线操作，同时可以激发学生对后续专业课程的学习兴趣和学习动机。学生经过电工技能实训后，直接可考取电工上岗证，也节省了师生的大量培训时间和支出费用。</w:t>
      </w:r>
    </w:p>
    <w:p>
      <w:pPr>
        <w:ind w:left="0" w:right="0" w:firstLine="560"/>
        <w:spacing w:before="450" w:after="450" w:line="312" w:lineRule="auto"/>
      </w:pPr>
      <w:r>
        <w:rPr>
          <w:rFonts w:ascii="宋体" w:hAnsi="宋体" w:eastAsia="宋体" w:cs="宋体"/>
          <w:color w:val="000"/>
          <w:sz w:val="28"/>
          <w:szCs w:val="28"/>
        </w:rPr>
        <w:t xml:space="preserve">依据对企业职业岗位能力的调研和学生就业情况反馈，本课程以维修电工、电气试验工、电气装配工、电气检修工为工学结合平台，着重培养学生的电工职业岗位技能。结合各专业人才培养方案，制定课程的教学大纲，确定教学目标。</w:t>
      </w:r>
    </w:p>
    <w:p>
      <w:pPr>
        <w:ind w:left="0" w:right="0" w:firstLine="560"/>
        <w:spacing w:before="450" w:after="450" w:line="312" w:lineRule="auto"/>
      </w:pPr>
      <w:r>
        <w:rPr>
          <w:rFonts w:ascii="宋体" w:hAnsi="宋体" w:eastAsia="宋体" w:cs="宋体"/>
          <w:color w:val="000"/>
          <w:sz w:val="28"/>
          <w:szCs w:val="28"/>
        </w:rPr>
        <w:t xml:space="preserve">（一）职业技能目标</w:t>
      </w:r>
    </w:p>
    <w:p>
      <w:pPr>
        <w:ind w:left="0" w:right="0" w:firstLine="560"/>
        <w:spacing w:before="450" w:after="450" w:line="312" w:lineRule="auto"/>
      </w:pPr>
      <w:r>
        <w:rPr>
          <w:rFonts w:ascii="宋体" w:hAnsi="宋体" w:eastAsia="宋体" w:cs="宋体"/>
          <w:color w:val="000"/>
          <w:sz w:val="28"/>
          <w:szCs w:val="28"/>
        </w:rPr>
        <w:t xml:space="preserve">1、会正确使用常用电工仪器仪表、电工工具等；</w:t>
      </w:r>
    </w:p>
    <w:p>
      <w:pPr>
        <w:ind w:left="0" w:right="0" w:firstLine="560"/>
        <w:spacing w:before="450" w:after="450" w:line="312" w:lineRule="auto"/>
      </w:pPr>
      <w:r>
        <w:rPr>
          <w:rFonts w:ascii="宋体" w:hAnsi="宋体" w:eastAsia="宋体" w:cs="宋体"/>
          <w:color w:val="000"/>
          <w:sz w:val="28"/>
          <w:szCs w:val="28"/>
        </w:rPr>
        <w:t xml:space="preserve">2、能阅读简单电气原理图、电器平面布臵图和电气安装接线图；</w:t>
      </w:r>
    </w:p>
    <w:p>
      <w:pPr>
        <w:ind w:left="0" w:right="0" w:firstLine="560"/>
        <w:spacing w:before="450" w:after="450" w:line="312" w:lineRule="auto"/>
      </w:pPr>
      <w:r>
        <w:rPr>
          <w:rFonts w:ascii="宋体" w:hAnsi="宋体" w:eastAsia="宋体" w:cs="宋体"/>
          <w:color w:val="000"/>
          <w:sz w:val="28"/>
          <w:szCs w:val="28"/>
        </w:rPr>
        <w:t xml:space="preserve">3、具有查阅电工手册等工具书与产品说明书、设备铭牌等资料的能力；</w:t>
      </w:r>
    </w:p>
    <w:p>
      <w:pPr>
        <w:ind w:left="0" w:right="0" w:firstLine="560"/>
        <w:spacing w:before="450" w:after="450" w:line="312" w:lineRule="auto"/>
      </w:pPr>
      <w:r>
        <w:rPr>
          <w:rFonts w:ascii="宋体" w:hAnsi="宋体" w:eastAsia="宋体" w:cs="宋体"/>
          <w:color w:val="000"/>
          <w:sz w:val="28"/>
          <w:szCs w:val="28"/>
        </w:rPr>
        <w:t xml:space="preserve">4、具有常用电路的分析、设计、安装技能；</w:t>
      </w:r>
    </w:p>
    <w:p>
      <w:pPr>
        <w:ind w:left="0" w:right="0" w:firstLine="560"/>
        <w:spacing w:before="450" w:after="450" w:line="312" w:lineRule="auto"/>
      </w:pPr>
      <w:r>
        <w:rPr>
          <w:rFonts w:ascii="宋体" w:hAnsi="宋体" w:eastAsia="宋体" w:cs="宋体"/>
          <w:color w:val="000"/>
          <w:sz w:val="28"/>
          <w:szCs w:val="28"/>
        </w:rPr>
        <w:t xml:space="preserve">按照“工学结合”的总体思路，以岗位技能培养为目标，确立“教、学、做”一体化的教学模式，使教师的讲、学生的学习、动手操作、实践训练、考核评价融为一体，贯穿于整个教学过程中。</w:t>
      </w:r>
    </w:p>
    <w:p>
      <w:pPr>
        <w:ind w:left="0" w:right="0" w:firstLine="560"/>
        <w:spacing w:before="450" w:after="450" w:line="312" w:lineRule="auto"/>
      </w:pPr>
      <w:r>
        <w:rPr>
          <w:rFonts w:ascii="宋体" w:hAnsi="宋体" w:eastAsia="宋体" w:cs="宋体"/>
          <w:color w:val="000"/>
          <w:sz w:val="28"/>
          <w:szCs w:val="28"/>
        </w:rPr>
        <w:t xml:space="preserve">为了有效的实施这一教学模式，我们采取了以下措施：</w:t>
      </w:r>
    </w:p>
    <w:p>
      <w:pPr>
        <w:ind w:left="0" w:right="0" w:firstLine="560"/>
        <w:spacing w:before="450" w:after="450" w:line="312" w:lineRule="auto"/>
      </w:pPr>
      <w:r>
        <w:rPr>
          <w:rFonts w:ascii="宋体" w:hAnsi="宋体" w:eastAsia="宋体" w:cs="宋体"/>
          <w:color w:val="000"/>
          <w:sz w:val="28"/>
          <w:szCs w:val="28"/>
        </w:rPr>
        <w:t xml:space="preserve">1、将实训教室与授课教室合为一体，从教学场所上保证“教、学、做、训、考”一体化的教学模式的实施。</w:t>
      </w:r>
    </w:p>
    <w:p>
      <w:pPr>
        <w:ind w:left="0" w:right="0" w:firstLine="560"/>
        <w:spacing w:before="450" w:after="450" w:line="312" w:lineRule="auto"/>
      </w:pPr>
      <w:r>
        <w:rPr>
          <w:rFonts w:ascii="宋体" w:hAnsi="宋体" w:eastAsia="宋体" w:cs="宋体"/>
          <w:color w:val="000"/>
          <w:sz w:val="28"/>
          <w:szCs w:val="28"/>
        </w:rPr>
        <w:t xml:space="preserve">2、将教材内容进行整合，将讲课内容与实践内容合为一体，并编写了自编讲义，从内容上保证“教、学、做”一体化的教学模式的实施。</w:t>
      </w:r>
    </w:p>
    <w:p>
      <w:pPr>
        <w:ind w:left="0" w:right="0" w:firstLine="560"/>
        <w:spacing w:before="450" w:after="450" w:line="312" w:lineRule="auto"/>
      </w:pPr>
      <w:r>
        <w:rPr>
          <w:rFonts w:ascii="宋体" w:hAnsi="宋体" w:eastAsia="宋体" w:cs="宋体"/>
          <w:color w:val="000"/>
          <w:sz w:val="28"/>
          <w:szCs w:val="28"/>
        </w:rPr>
        <w:t xml:space="preserve">（一）一体化教材编写的原则及要求</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教学一体化心得与体会篇七</w:t>
      </w:r>
    </w:p>
    <w:p>
      <w:pPr>
        <w:ind w:left="0" w:right="0" w:firstLine="560"/>
        <w:spacing w:before="450" w:after="450" w:line="312" w:lineRule="auto"/>
      </w:pPr>
      <w:r>
        <w:rPr>
          <w:rFonts w:ascii="宋体" w:hAnsi="宋体" w:eastAsia="宋体" w:cs="宋体"/>
          <w:color w:val="000"/>
          <w:sz w:val="28"/>
          <w:szCs w:val="28"/>
        </w:rPr>
        <w:t xml:space="preserve">通过小班老师们的这次教研活动，我受益匪浅，如何培养小班幼儿的良好习惯，这是我们这次教研活动的重点，我的体会有：</w:t>
      </w:r>
    </w:p>
    <w:p>
      <w:pPr>
        <w:ind w:left="0" w:right="0" w:firstLine="560"/>
        <w:spacing w:before="450" w:after="450" w:line="312" w:lineRule="auto"/>
      </w:pPr>
      <w:r>
        <w:rPr>
          <w:rFonts w:ascii="宋体" w:hAnsi="宋体" w:eastAsia="宋体" w:cs="宋体"/>
          <w:color w:val="000"/>
          <w:sz w:val="28"/>
          <w:szCs w:val="28"/>
        </w:rPr>
        <w:t xml:space="preserve">从幼儿的实际出发，因材施教，教师在组织领导幼儿日常生活活动时，—定要从幼儿实际水平出发，循序渐进地实现《纲要》的有关要求，不能操之过急。在具体要求和指导方法上，也要从幼儿年龄特点出发，如对小班幼儿培养生活卫生习惯和独立生活能力时，要着眼于“教”。教师要以极大耐心，不厌其烦地采取多种形式，示范并结合具体讲解指导，通过游戏进行练习，重点放在幼儿学会技能上。吃饭慢是小班幼儿的通病。针对这一现象我根据幼儿的年龄特点，采用了夸张的教育方法。经过我仔细地观察，多数幼儿在吃饭时咀嚼较差，不肯吞咽。于是，我就夸张地说：“我来找找谁是大老虎？”自己一边说一边装着找的样子。在找的过程中，我还不停地说：“大老虎啊呜把饭全吃光。”其实，这也是在提醒孩子们要不断地咀嚼，不能剩饭。经过这种夸张的游戏方法，孩子们吃饭的速度大大的提高，剩饭的现象减少了。</w:t>
      </w:r>
    </w:p>
    <w:p>
      <w:pPr>
        <w:ind w:left="0" w:right="0" w:firstLine="560"/>
        <w:spacing w:before="450" w:after="450" w:line="312" w:lineRule="auto"/>
      </w:pPr>
      <w:r>
        <w:rPr>
          <w:rFonts w:ascii="宋体" w:hAnsi="宋体" w:eastAsia="宋体" w:cs="宋体"/>
          <w:color w:val="000"/>
          <w:sz w:val="28"/>
          <w:szCs w:val="28"/>
        </w:rPr>
        <w:t xml:space="preserve">爱与尊重的心理环境有利于幼儿主动学习，多用鼓励表扬的方法进行正面引导，幼儿更易接受规则。在一日常规培养的过程中，老师在最初的时候可以作为活动的组织者，领导全体小朋友。而进行一段时间后，对于接受快、并能按照老师要求很好完成的幼儿老师必须要给予鼓励，让小朋友有一个学习的榜样，并鼓励让这样的小朋友来代替老师做组织者，这样有利于调动幼儿的积极性。但在这个过程中，老师一定要注意对于好动的孩子也要多加引导，让他们也有机会，这样才能达到全体和谐统一的效果。在日常生活中，千万不要因为小事而吝啬你的表扬和鼓励，幼儿会为了你的赞许而更加努力地做好每件小事。多表扬、肯定孩子遵守规则的行为，巩固这一行为。</w:t>
      </w:r>
    </w:p>
    <w:p>
      <w:pPr>
        <w:ind w:left="0" w:right="0" w:firstLine="560"/>
        <w:spacing w:before="450" w:after="450" w:line="312" w:lineRule="auto"/>
      </w:pPr>
      <w:r>
        <w:rPr>
          <w:rFonts w:ascii="宋体" w:hAnsi="宋体" w:eastAsia="宋体" w:cs="宋体"/>
          <w:color w:val="000"/>
          <w:sz w:val="28"/>
          <w:szCs w:val="28"/>
        </w:rPr>
        <w:t xml:space="preserve">注重调整家园沟通的方法，达成育儿的一致性。生活常规的培养，除了需要我们老师的指导外，家长的配合也是十分重要的。现在每个家庭都是一个孩子，家长们都是希望能够看到孩子更多的优点，往往容易忽视孩子的不足，这时，我们老师就要给家长一个正确的指导，和家长过多地说出问题，不如将问题呈现出来，更容易让家长一目了然，容易理解。</w:t>
      </w:r>
    </w:p>
    <w:p>
      <w:pPr>
        <w:ind w:left="0" w:right="0" w:firstLine="560"/>
        <w:spacing w:before="450" w:after="450" w:line="312" w:lineRule="auto"/>
      </w:pPr>
      <w:r>
        <w:rPr>
          <w:rFonts w:ascii="宋体" w:hAnsi="宋体" w:eastAsia="宋体" w:cs="宋体"/>
          <w:color w:val="000"/>
          <w:sz w:val="28"/>
          <w:szCs w:val="28"/>
        </w:rPr>
        <w:t xml:space="preserve">常规的养成是一项长期的、琐碎的工作。幼儿良好的习惯需要在不断的反复和练习中逐渐养成并稳定的。作为教师，我们必须保持耐心的教育态度，运用灵活的教育方式、技巧，同时发挥家长的积极配合作用，达成共识、同步教育，树立以“儿童发展为本”的教育观念，努力为幼儿营造一个民主、和谐、自由的发展空间，保证幼儿主体性的发挥，使每个幼儿真正富有个性地成长。</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教学一体化心得与体会篇八</w:t>
      </w:r>
    </w:p>
    <w:p>
      <w:pPr>
        <w:ind w:left="0" w:right="0" w:firstLine="560"/>
        <w:spacing w:before="450" w:after="450" w:line="312" w:lineRule="auto"/>
      </w:pPr>
      <w:r>
        <w:rPr>
          <w:rFonts w:ascii="宋体" w:hAnsi="宋体" w:eastAsia="宋体" w:cs="宋体"/>
          <w:color w:val="000"/>
          <w:sz w:val="28"/>
          <w:szCs w:val="28"/>
        </w:rPr>
        <w:t xml:space="preserve">随着全国高级教育的普及，中职教育得到大力发展。现在学生的文化素质普遍偏低，学生对专业技能的需求比较强，企业对学生技能水平的高低也很重视，家长和社会对中职学生的期望值也不断在提高。如何提高学生的技能水平，这成为摆在职校人面前不可回避的课题。许多教师还拿着普教的教学方法来面对中职学生，只注重知识的讲授与书本上的练习，这显然与中职的教学目标不一致。现在比较突出的问题是把对学生的理论教学与实训教学分开进行，教学效果低下。</w:t>
      </w:r>
    </w:p>
    <w:p>
      <w:pPr>
        <w:ind w:left="0" w:right="0" w:firstLine="560"/>
        <w:spacing w:before="450" w:after="450" w:line="312" w:lineRule="auto"/>
      </w:pPr>
      <w:r>
        <w:rPr>
          <w:rFonts w:ascii="宋体" w:hAnsi="宋体" w:eastAsia="宋体" w:cs="宋体"/>
          <w:color w:val="000"/>
          <w:sz w:val="28"/>
          <w:szCs w:val="28"/>
        </w:rPr>
        <w:t xml:space="preserve">中职学校正在进行的教学改革实践是“理实一体化”教学模式。它强调充分发挥教师的主导作用，将理论学习与实际训练紧密结合起来，大胆突破以往理论与实践相脱节的现象，注重培养学生动手能力，全程构建素质和技能培养构架，丰富课堂教学和实践教学环节，大大提高教学质量。所以理实一体教学法等到了许多中职学校教师和学生的认可，并被普遍运用到教学中。</w:t>
      </w:r>
    </w:p>
    <w:p>
      <w:pPr>
        <w:ind w:left="0" w:right="0" w:firstLine="560"/>
        <w:spacing w:before="450" w:after="450" w:line="312" w:lineRule="auto"/>
      </w:pPr>
      <w:r>
        <w:rPr>
          <w:rFonts w:ascii="宋体" w:hAnsi="宋体" w:eastAsia="宋体" w:cs="宋体"/>
          <w:color w:val="000"/>
          <w:sz w:val="28"/>
          <w:szCs w:val="28"/>
        </w:rPr>
        <w:t xml:space="preserve">理实一体化”教学法即理论实践一体化教学法，它不将理论教学与实践教学严格地区分开，而是将两者交替进行的一种教学方法。这是职业学校专业教学中探索创新出来的一种新型的教学模式，突破了以往理论与实践相脱节的现象，教学环节相对集中。它强调充分发挥教师的主导作用，通过设定教学任务和教学目标，让师生双方边教、边学、边做，全程构建素质和技能培养框架，丰富理论教学和实践教学环节，提高教学质量。在整个教学环节中，理论和实践交替进行，直观和抽象交错出现，没有固定的先实后理或先理后实的局限，而是理中有实，实中有理。突出学生动手能力和专业技能的培养，充分调动和激发学生学习兴趣的一种教学方法。</w:t>
      </w:r>
    </w:p>
    <w:p>
      <w:pPr>
        <w:ind w:left="0" w:right="0" w:firstLine="560"/>
        <w:spacing w:before="450" w:after="450" w:line="312" w:lineRule="auto"/>
      </w:pPr>
      <w:r>
        <w:rPr>
          <w:rFonts w:ascii="宋体" w:hAnsi="宋体" w:eastAsia="宋体" w:cs="宋体"/>
          <w:color w:val="000"/>
          <w:sz w:val="28"/>
          <w:szCs w:val="28"/>
        </w:rPr>
        <w:t xml:space="preserve">对于中职学校的学生，大部分学生的认知特点是形象思维长于逻辑思维，实践学习长于理论学习，动手能力长于动脑能力，少部分学生的人生目标不明确、学习兴趣不高、学习习惯较差。如果在专业课教学上继续沿用传统的理论和实践（实训、实习）教学各自独立进行的方法，已很难实现中职教育教学的目标。这是理实一体化教堂中最为典型的一种教学方式，这可大大地节省理论教学与实践教学的时间，提高教学效率。打破理论课与实训课之间的界限，加速学生技能的形成速度，是一种符合教学规律的先进教学方法。只是这种教学方式对教师的业务水平的要求较高，对学校的硬件设备设施的要求也相对较高。</w:t>
      </w:r>
    </w:p>
    <w:p>
      <w:pPr>
        <w:ind w:left="0" w:right="0" w:firstLine="560"/>
        <w:spacing w:before="450" w:after="450" w:line="312" w:lineRule="auto"/>
      </w:pPr>
      <w:r>
        <w:rPr>
          <w:rFonts w:ascii="宋体" w:hAnsi="宋体" w:eastAsia="宋体" w:cs="宋体"/>
          <w:color w:val="000"/>
          <w:sz w:val="28"/>
          <w:szCs w:val="28"/>
        </w:rPr>
        <w:t xml:space="preserve">如何开展理实一体化教学</w:t>
      </w:r>
    </w:p>
    <w:p>
      <w:pPr>
        <w:ind w:left="0" w:right="0" w:firstLine="560"/>
        <w:spacing w:before="450" w:after="450" w:line="312" w:lineRule="auto"/>
      </w:pPr>
      <w:r>
        <w:rPr>
          <w:rFonts w:ascii="宋体" w:hAnsi="宋体" w:eastAsia="宋体" w:cs="宋体"/>
          <w:color w:val="000"/>
          <w:sz w:val="28"/>
          <w:szCs w:val="28"/>
        </w:rPr>
        <w:t xml:space="preserve">1、开展理实一体化教学必须满足相应的教学要求。在开展理实一体教学时应注意以下几点：在教学内容上，有三类课程比较适合开展理论实践—体化教学：</w:t>
      </w:r>
    </w:p>
    <w:p>
      <w:pPr>
        <w:ind w:left="0" w:right="0" w:firstLine="560"/>
        <w:spacing w:before="450" w:after="450" w:line="312" w:lineRule="auto"/>
      </w:pPr>
      <w:r>
        <w:rPr>
          <w:rFonts w:ascii="宋体" w:hAnsi="宋体" w:eastAsia="宋体" w:cs="宋体"/>
          <w:color w:val="000"/>
          <w:sz w:val="28"/>
          <w:szCs w:val="28"/>
        </w:rPr>
        <w:t xml:space="preserve">a.理论性强、课程内容较为抽象、不进行实验不易理解的课程内容；</w:t>
      </w:r>
    </w:p>
    <w:p>
      <w:pPr>
        <w:ind w:left="0" w:right="0" w:firstLine="560"/>
        <w:spacing w:before="450" w:after="450" w:line="312" w:lineRule="auto"/>
      </w:pPr>
      <w:r>
        <w:rPr>
          <w:rFonts w:ascii="宋体" w:hAnsi="宋体" w:eastAsia="宋体" w:cs="宋体"/>
          <w:color w:val="000"/>
          <w:sz w:val="28"/>
          <w:szCs w:val="28"/>
        </w:rPr>
        <w:t xml:space="preserve">b.技术性强，不进行训练难以掌握的课程内容；</w:t>
      </w:r>
    </w:p>
    <w:p>
      <w:pPr>
        <w:ind w:left="0" w:right="0" w:firstLine="560"/>
        <w:spacing w:before="450" w:after="450" w:line="312" w:lineRule="auto"/>
      </w:pPr>
      <w:r>
        <w:rPr>
          <w:rFonts w:ascii="宋体" w:hAnsi="宋体" w:eastAsia="宋体" w:cs="宋体"/>
          <w:color w:val="000"/>
          <w:sz w:val="28"/>
          <w:szCs w:val="28"/>
        </w:rPr>
        <w:t xml:space="preserve">c.研究性强，不深入现场无法讲授的课程内容。</w:t>
      </w:r>
    </w:p>
    <w:p>
      <w:pPr>
        <w:ind w:left="0" w:right="0" w:firstLine="560"/>
        <w:spacing w:before="450" w:after="450" w:line="312" w:lineRule="auto"/>
      </w:pPr>
      <w:r>
        <w:rPr>
          <w:rFonts w:ascii="宋体" w:hAnsi="宋体" w:eastAsia="宋体" w:cs="宋体"/>
          <w:color w:val="000"/>
          <w:sz w:val="28"/>
          <w:szCs w:val="28"/>
        </w:rPr>
        <w:t xml:space="preserve">2、在教材上，教师要针对所教专业的特点，所任学科的特点，学生就业的要求，精选教材或自编校本教材，对教学内容进行有机组织编排。在讲授内容上要体现针对性与实用性，以任务为主线的编排好教材内容。课程安排上注意理论与实践教学的有机结合，不割裂理论与实践的教学，做到相互交融，浑然一体。做到“做中学、学中做”，从而实践陶行之先生所提出的“教学做三合一”职教理论。</w:t>
      </w:r>
    </w:p>
    <w:p>
      <w:pPr>
        <w:ind w:left="0" w:right="0" w:firstLine="560"/>
        <w:spacing w:before="450" w:after="450" w:line="312" w:lineRule="auto"/>
      </w:pPr>
      <w:r>
        <w:rPr>
          <w:rFonts w:ascii="宋体" w:hAnsi="宋体" w:eastAsia="宋体" w:cs="宋体"/>
          <w:color w:val="000"/>
          <w:sz w:val="28"/>
          <w:szCs w:val="28"/>
        </w:rPr>
        <w:t xml:space="preserve">行理论教学，另一方面又要能示范和指导实践教学，这要求教师要成为“双师型”教师。只具有一方面的教学能力是不能胜任这样一种新型的教学模式的。</w:t>
      </w:r>
    </w:p>
    <w:p>
      <w:pPr>
        <w:ind w:left="0" w:right="0" w:firstLine="560"/>
        <w:spacing w:before="450" w:after="450" w:line="312" w:lineRule="auto"/>
      </w:pPr>
      <w:r>
        <w:rPr>
          <w:rFonts w:ascii="宋体" w:hAnsi="宋体" w:eastAsia="宋体" w:cs="宋体"/>
          <w:color w:val="000"/>
          <w:sz w:val="28"/>
          <w:szCs w:val="28"/>
        </w:rPr>
        <w:t xml:space="preserve">4、教学设备上，学校要为实训（验）室配备相关设备及足够的工量具。没有相应的设备设施，实践教学就不能很好地组织进行，教师的教学又会回到普通的教学形式中去，那将无法提高教学水平，而实践能力的培养是中职学生的核心所在。</w:t>
      </w:r>
    </w:p>
    <w:p>
      <w:pPr>
        <w:ind w:left="0" w:right="0" w:firstLine="560"/>
        <w:spacing w:before="450" w:after="450" w:line="312" w:lineRule="auto"/>
      </w:pPr>
      <w:r>
        <w:rPr>
          <w:rFonts w:ascii="宋体" w:hAnsi="宋体" w:eastAsia="宋体" w:cs="宋体"/>
          <w:color w:val="000"/>
          <w:sz w:val="28"/>
          <w:szCs w:val="28"/>
        </w:rPr>
        <w:t xml:space="preserve">运用“理实一体化”教学模式能有效提高教学效果</w:t>
      </w:r>
    </w:p>
    <w:p>
      <w:pPr>
        <w:ind w:left="0" w:right="0" w:firstLine="560"/>
        <w:spacing w:before="450" w:after="450" w:line="312" w:lineRule="auto"/>
      </w:pPr>
      <w:r>
        <w:rPr>
          <w:rFonts w:ascii="宋体" w:hAnsi="宋体" w:eastAsia="宋体" w:cs="宋体"/>
          <w:color w:val="000"/>
          <w:sz w:val="28"/>
          <w:szCs w:val="28"/>
        </w:rPr>
        <w:t xml:space="preserve">职业技术教育采用“理实一体化”教学模式有助于改善目前单调的教学方法，改善课堂的教学环境，改变目前职业学校学生普遍厌学的现象。它能激发学生的学习兴趣、提高专业课的教学质量，从而大大提高学生的专业技能，拓宽学生的就业面，促进学校的建设和发展。对如何实施好“理实一体化”教学模式的探索，还需要在实际教学中不断总结和提高，结合本校实际给予具体运用，形成一套行之有效的本土化教学模式。让理论与实践有机结合在一起，从而提高教师的教学实践能力，提高职业教育的水平和质量，为社会培养出更多高素质的应用型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教学一体化心得与体会篇九</w:t>
      </w:r>
    </w:p>
    <w:p>
      <w:pPr>
        <w:ind w:left="0" w:right="0" w:firstLine="560"/>
        <w:spacing w:before="450" w:after="450" w:line="312" w:lineRule="auto"/>
      </w:pPr>
      <w:r>
        <w:rPr>
          <w:rFonts w:ascii="宋体" w:hAnsi="宋体" w:eastAsia="宋体" w:cs="宋体"/>
          <w:color w:val="000"/>
          <w:sz w:val="28"/>
          <w:szCs w:val="28"/>
        </w:rPr>
        <w:t xml:space="preserve">近年来，体育教学评价一体化的模式逐渐被广泛应用于教育领域，并取得了显著的效果。本文将探讨体育教学评价一体化的心得体会，希望能够对体育教学评价工作的实施提供一些有益的参考。</w:t>
      </w:r>
    </w:p>
    <w:p>
      <w:pPr>
        <w:ind w:left="0" w:right="0" w:firstLine="560"/>
        <w:spacing w:before="450" w:after="450" w:line="312" w:lineRule="auto"/>
      </w:pPr>
      <w:r>
        <w:rPr>
          <w:rFonts w:ascii="宋体" w:hAnsi="宋体" w:eastAsia="宋体" w:cs="宋体"/>
          <w:color w:val="000"/>
          <w:sz w:val="28"/>
          <w:szCs w:val="28"/>
        </w:rPr>
        <w:t xml:space="preserve">第二段：体育教学评价一体化的概念与特点</w:t>
      </w:r>
    </w:p>
    <w:p>
      <w:pPr>
        <w:ind w:left="0" w:right="0" w:firstLine="560"/>
        <w:spacing w:before="450" w:after="450" w:line="312" w:lineRule="auto"/>
      </w:pPr>
      <w:r>
        <w:rPr>
          <w:rFonts w:ascii="宋体" w:hAnsi="宋体" w:eastAsia="宋体" w:cs="宋体"/>
          <w:color w:val="000"/>
          <w:sz w:val="28"/>
          <w:szCs w:val="28"/>
        </w:rPr>
        <w:t xml:space="preserve">体育教学评价一体化是指在体育教学过程中，评价、教学和学习三个组成部分相互融合，共同构建教学评价体系。在这个评价体系中，教学与评价的目标一致，课堂教学成为了评价的标准，学生的学习成果成为了评价的基础。体育教学评价一体化的特点主要有三个方面：一是评价和教学相互融合，形成相互贯通的体系；二是评价与学习相互关联，评价成为了课程学习的过程性组成部分；三是评价内容和方法多元化，适应不同学生的需求和特点。</w:t>
      </w:r>
    </w:p>
    <w:p>
      <w:pPr>
        <w:ind w:left="0" w:right="0" w:firstLine="560"/>
        <w:spacing w:before="450" w:after="450" w:line="312" w:lineRule="auto"/>
      </w:pPr>
      <w:r>
        <w:rPr>
          <w:rFonts w:ascii="宋体" w:hAnsi="宋体" w:eastAsia="宋体" w:cs="宋体"/>
          <w:color w:val="000"/>
          <w:sz w:val="28"/>
          <w:szCs w:val="28"/>
        </w:rPr>
        <w:t xml:space="preserve">第三段：体育教学评价一体化的实施</w:t>
      </w:r>
    </w:p>
    <w:p>
      <w:pPr>
        <w:ind w:left="0" w:right="0" w:firstLine="560"/>
        <w:spacing w:before="450" w:after="450" w:line="312" w:lineRule="auto"/>
      </w:pPr>
      <w:r>
        <w:rPr>
          <w:rFonts w:ascii="宋体" w:hAnsi="宋体" w:eastAsia="宋体" w:cs="宋体"/>
          <w:color w:val="000"/>
          <w:sz w:val="28"/>
          <w:szCs w:val="28"/>
        </w:rPr>
        <w:t xml:space="preserve">体育教学评价一体化的实施需要教师从方法、环节、手段、内容等多个方面着手。方法上，教师应注重学生的自主性和主体性，激发学生的独立思考和创造性思维。环节上，教师应把握教学过程中的每一个环节，使其成为评价的机会和方法。手段上，教师应采用多元化的教学和评价方法，如案例分析、自我评价、同伴评价等。内容上，教师应注重学生个性化的需求和差异性特点，为学生提供多样性和趣味性的评价内容。</w:t>
      </w:r>
    </w:p>
    <w:p>
      <w:pPr>
        <w:ind w:left="0" w:right="0" w:firstLine="560"/>
        <w:spacing w:before="450" w:after="450" w:line="312" w:lineRule="auto"/>
      </w:pPr>
      <w:r>
        <w:rPr>
          <w:rFonts w:ascii="宋体" w:hAnsi="宋体" w:eastAsia="宋体" w:cs="宋体"/>
          <w:color w:val="000"/>
          <w:sz w:val="28"/>
          <w:szCs w:val="28"/>
        </w:rPr>
        <w:t xml:space="preserve">第四段：体育教学评价一体化的优势和成效</w:t>
      </w:r>
    </w:p>
    <w:p>
      <w:pPr>
        <w:ind w:left="0" w:right="0" w:firstLine="560"/>
        <w:spacing w:before="450" w:after="450" w:line="312" w:lineRule="auto"/>
      </w:pPr>
      <w:r>
        <w:rPr>
          <w:rFonts w:ascii="宋体" w:hAnsi="宋体" w:eastAsia="宋体" w:cs="宋体"/>
          <w:color w:val="000"/>
          <w:sz w:val="28"/>
          <w:szCs w:val="28"/>
        </w:rPr>
        <w:t xml:space="preserve">体育教学评价一体化的实施，能够带来许多明显的优势和成效。首先，它能够加强评价与教学的相互关联和相互促进，使评价成为教学的补充和升华。其次，它能够促进学生个性化、多样化的发展，帮助学生掌握知识、技能和能力。最后，它能够激发学生的自主性和自我意识，有助于学生的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体育教学评价一体化是比较新的教育模式，但它已经得到了广泛的应用和推广。它将评价、教学和学习三个组成部分紧密结合，为教育教学工作提供了更为全面、科学、合理和有效的支持和保障。因此，我们应积极推广这一模式，为学生提供更高质量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w:t>
      </w:r>
    </w:p>
    <w:p>
      <w:pPr>
        <w:ind w:left="0" w:right="0" w:firstLine="560"/>
        <w:spacing w:before="450" w:after="450" w:line="312" w:lineRule="auto"/>
      </w:pPr>
      <w:r>
        <w:rPr>
          <w:rFonts w:ascii="宋体" w:hAnsi="宋体" w:eastAsia="宋体" w:cs="宋体"/>
          <w:color w:val="000"/>
          <w:sz w:val="28"/>
          <w:szCs w:val="28"/>
        </w:rPr>
        <w:t xml:space="preserve">随着全球化的不断发展，英语已经成为一个全球通用的语言。作为一名教师，英语教育质量的提高和教学方法的转变对于学生接受更好的英语教育至关重要。英语一体化教学是我们团队多年来的教学实践和研究成果，其中蕴含着丰富的教学经验与智慧。本文从五个方面谈谈我的英语一体化教学心得体会。</w:t>
      </w:r>
    </w:p>
    <w:p>
      <w:pPr>
        <w:ind w:left="0" w:right="0" w:firstLine="560"/>
        <w:spacing w:before="450" w:after="450" w:line="312" w:lineRule="auto"/>
      </w:pPr>
      <w:r>
        <w:rPr>
          <w:rFonts w:ascii="宋体" w:hAnsi="宋体" w:eastAsia="宋体" w:cs="宋体"/>
          <w:color w:val="000"/>
          <w:sz w:val="28"/>
          <w:szCs w:val="28"/>
        </w:rPr>
        <w:t xml:space="preserve">1.打破单一知识点隔离教学，延伸多元语境在实际生活中的运用</w:t>
      </w:r>
    </w:p>
    <w:p>
      <w:pPr>
        <w:ind w:left="0" w:right="0" w:firstLine="560"/>
        <w:spacing w:before="450" w:after="450" w:line="312" w:lineRule="auto"/>
      </w:pPr>
      <w:r>
        <w:rPr>
          <w:rFonts w:ascii="宋体" w:hAnsi="宋体" w:eastAsia="宋体" w:cs="宋体"/>
          <w:color w:val="000"/>
          <w:sz w:val="28"/>
          <w:szCs w:val="28"/>
        </w:rPr>
        <w:t xml:space="preserve">在传统英语教学中，常常把英语课堂与实际生活分割开来，我们在教学当中强调英语学科理论知识的传授，但往往忽略了英语的日常实用性。英语一体化教学让我们明白，英语并非仅仅是一门学科，更是一种文化方式和习惯。在课程设计、教学方法等方面，我们不再仅仅关注单词、语法、语音等知识点的单独教授，而是主动去寻找课程与语言的联合点，用丰富的语言故事、实用例句及时地解决学生日常实用英语的需求和问题，以实际的生活场景来延伸语言的运用。</w:t>
      </w:r>
    </w:p>
    <w:p>
      <w:pPr>
        <w:ind w:left="0" w:right="0" w:firstLine="560"/>
        <w:spacing w:before="450" w:after="450" w:line="312" w:lineRule="auto"/>
      </w:pPr>
      <w:r>
        <w:rPr>
          <w:rFonts w:ascii="宋体" w:hAnsi="宋体" w:eastAsia="宋体" w:cs="宋体"/>
          <w:color w:val="000"/>
          <w:sz w:val="28"/>
          <w:szCs w:val="28"/>
        </w:rPr>
        <w:t xml:space="preserve">2.通过探究式学习，以学生为主导，培养启迪式思维</w:t>
      </w:r>
    </w:p>
    <w:p>
      <w:pPr>
        <w:ind w:left="0" w:right="0" w:firstLine="560"/>
        <w:spacing w:before="450" w:after="450" w:line="312" w:lineRule="auto"/>
      </w:pPr>
      <w:r>
        <w:rPr>
          <w:rFonts w:ascii="宋体" w:hAnsi="宋体" w:eastAsia="宋体" w:cs="宋体"/>
          <w:color w:val="000"/>
          <w:sz w:val="28"/>
          <w:szCs w:val="28"/>
        </w:rPr>
        <w:t xml:space="preserve">探究式学习重视学生探索并尝试解决问题从而获取经验和知识。英语一体化教学中，我们采用了大量的课堂讨论、互动活动和小组合作等探究式学习方式，开拓了学生的思维和知识面， 并在寓教于乐提高英语学习兴趣的同时,通过启迪学生的思维方式,培养出原创，创新的能力。</w:t>
      </w:r>
    </w:p>
    <w:p>
      <w:pPr>
        <w:ind w:left="0" w:right="0" w:firstLine="560"/>
        <w:spacing w:before="450" w:after="450" w:line="312" w:lineRule="auto"/>
      </w:pPr>
      <w:r>
        <w:rPr>
          <w:rFonts w:ascii="宋体" w:hAnsi="宋体" w:eastAsia="宋体" w:cs="宋体"/>
          <w:color w:val="000"/>
          <w:sz w:val="28"/>
          <w:szCs w:val="28"/>
        </w:rPr>
        <w:t xml:space="preserve">3.提高师生双方的互动性及授课质量</w:t>
      </w:r>
    </w:p>
    <w:p>
      <w:pPr>
        <w:ind w:left="0" w:right="0" w:firstLine="560"/>
        <w:spacing w:before="450" w:after="450" w:line="312" w:lineRule="auto"/>
      </w:pPr>
      <w:r>
        <w:rPr>
          <w:rFonts w:ascii="宋体" w:hAnsi="宋体" w:eastAsia="宋体" w:cs="宋体"/>
          <w:color w:val="000"/>
          <w:sz w:val="28"/>
          <w:szCs w:val="28"/>
        </w:rPr>
        <w:t xml:space="preserve">在英语一体化教学中，教师不再是单向传授者，而是与学生形成互动性的教学状态。与学生建立起良好的互动沟通，能够让学生更主动地参与学习，让因语境而来的口语反应更为真实，能有效地提升课堂效果和师生互动质量。同时借此也可以了解学生的思考能力和学习状态，及时调整课程设计和教学方法。</w:t>
      </w:r>
    </w:p>
    <w:p>
      <w:pPr>
        <w:ind w:left="0" w:right="0" w:firstLine="560"/>
        <w:spacing w:before="450" w:after="450" w:line="312" w:lineRule="auto"/>
      </w:pPr>
      <w:r>
        <w:rPr>
          <w:rFonts w:ascii="宋体" w:hAnsi="宋体" w:eastAsia="宋体" w:cs="宋体"/>
          <w:color w:val="000"/>
          <w:sz w:val="28"/>
          <w:szCs w:val="28"/>
        </w:rPr>
        <w:t xml:space="preserve">4.夯实基础知识，提高语言运用能力</w:t>
      </w:r>
    </w:p>
    <w:p>
      <w:pPr>
        <w:ind w:left="0" w:right="0" w:firstLine="560"/>
        <w:spacing w:before="450" w:after="450" w:line="312" w:lineRule="auto"/>
      </w:pPr>
      <w:r>
        <w:rPr>
          <w:rFonts w:ascii="宋体" w:hAnsi="宋体" w:eastAsia="宋体" w:cs="宋体"/>
          <w:color w:val="000"/>
          <w:sz w:val="28"/>
          <w:szCs w:val="28"/>
        </w:rPr>
        <w:t xml:space="preserve">基础知识扎实是英语学习的核心所在，英语一体化教学中，我们注重培养学生语言基础知识的系统性，尤其是在单词和语法的掌握等方面。除了注重基础知识教学外，我们引导学生大量的语言实践中逐渐提高语言运用能力，使学生能熟练掌握实用英语，并在语境中自发应用广泛语言知识，不断提升语言实际运用技能。</w:t>
      </w:r>
    </w:p>
    <w:p>
      <w:pPr>
        <w:ind w:left="0" w:right="0" w:firstLine="560"/>
        <w:spacing w:before="450" w:after="450" w:line="312" w:lineRule="auto"/>
      </w:pPr>
      <w:r>
        <w:rPr>
          <w:rFonts w:ascii="宋体" w:hAnsi="宋体" w:eastAsia="宋体" w:cs="宋体"/>
          <w:color w:val="000"/>
          <w:sz w:val="28"/>
          <w:szCs w:val="28"/>
        </w:rPr>
        <w:t xml:space="preserve">5.加深文化了解，拓展跨文化交流的理解力</w:t>
      </w:r>
    </w:p>
    <w:p>
      <w:pPr>
        <w:ind w:left="0" w:right="0" w:firstLine="560"/>
        <w:spacing w:before="450" w:after="450" w:line="312" w:lineRule="auto"/>
      </w:pPr>
      <w:r>
        <w:rPr>
          <w:rFonts w:ascii="宋体" w:hAnsi="宋体" w:eastAsia="宋体" w:cs="宋体"/>
          <w:color w:val="000"/>
          <w:sz w:val="28"/>
          <w:szCs w:val="28"/>
        </w:rPr>
        <w:t xml:space="preserve">英语涉及到许多国家和文化， 英语一体化教学的另一个重要方面就是将英语学科与文化传统、思想、多元文化背景相结合， 通过教师和学生大量阅读英语语言习俗，文化差异等书籍和文章，加深学生对英语说话者文化的了解，以增强跨文化交流的理解力并在日常生活中克服文化交流方面的障碍。</w:t>
      </w:r>
    </w:p>
    <w:p>
      <w:pPr>
        <w:ind w:left="0" w:right="0" w:firstLine="560"/>
        <w:spacing w:before="450" w:after="450" w:line="312" w:lineRule="auto"/>
      </w:pPr>
      <w:r>
        <w:rPr>
          <w:rFonts w:ascii="宋体" w:hAnsi="宋体" w:eastAsia="宋体" w:cs="宋体"/>
          <w:color w:val="000"/>
          <w:sz w:val="28"/>
          <w:szCs w:val="28"/>
        </w:rPr>
        <w:t xml:space="preserve">英语一体化教学是我们一个多年的总结与探索，实践证明它确实是一种有效的教学模式。总之，英语一体化教学涵盖深度广度而言一种教学方式的灵活性，在教学实践中有很大的可探索和实践的余地。 积极尝试和探索这种新的教学方式，提升教师的教育理念和教学实践能力从而为学生创造一种更好、更有效和更可持续的语言学习环境。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教学一体化心得与体会篇十一</w:t>
      </w:r>
    </w:p>
    <w:p>
      <w:pPr>
        <w:ind w:left="0" w:right="0" w:firstLine="560"/>
        <w:spacing w:before="450" w:after="450" w:line="312" w:lineRule="auto"/>
      </w:pPr>
      <w:r>
        <w:rPr>
          <w:rFonts w:ascii="宋体" w:hAnsi="宋体" w:eastAsia="宋体" w:cs="宋体"/>
          <w:color w:val="000"/>
          <w:sz w:val="28"/>
          <w:szCs w:val="28"/>
        </w:rPr>
        <w:t xml:space="preserve">首先，对于“双减”工作，党中央是“站在实现中华民族伟大复兴的战略高度”来决策部署，我们应该从政治高度来认识和对待。</w:t>
      </w:r>
    </w:p>
    <w:p>
      <w:pPr>
        <w:ind w:left="0" w:right="0" w:firstLine="560"/>
        <w:spacing w:before="450" w:after="450" w:line="312" w:lineRule="auto"/>
      </w:pPr>
      <w:r>
        <w:rPr>
          <w:rFonts w:ascii="宋体" w:hAnsi="宋体" w:eastAsia="宋体" w:cs="宋体"/>
          <w:color w:val="000"/>
          <w:sz w:val="28"/>
          <w:szCs w:val="28"/>
        </w:rPr>
        <w:t xml:space="preserve">其次，国家出台的“双减”政策，是为了减轻孩子们的作业负担、校外培训负担，减轻这两项负担，有于孩子们养成良好的学习习惯，保障充足的课余时间，以及合理的拓展课外兴趣，还学生快乐健康的童年；同时对于减少学生近视率、肥胖率、心理疾病都有积极的意义。</w:t>
      </w:r>
    </w:p>
    <w:p>
      <w:pPr>
        <w:ind w:left="0" w:right="0" w:firstLine="560"/>
        <w:spacing w:before="450" w:after="450" w:line="312" w:lineRule="auto"/>
      </w:pPr>
      <w:r>
        <w:rPr>
          <w:rFonts w:ascii="宋体" w:hAnsi="宋体" w:eastAsia="宋体" w:cs="宋体"/>
          <w:color w:val="000"/>
          <w:sz w:val="28"/>
          <w:szCs w:val="28"/>
        </w:rPr>
        <w:t xml:space="preserve">1.控制作业总量，要兼顾其他学科作业，不超过小学作业时间要求。</w:t>
      </w:r>
    </w:p>
    <w:p>
      <w:pPr>
        <w:ind w:left="0" w:right="0" w:firstLine="560"/>
        <w:spacing w:before="450" w:after="450" w:line="312" w:lineRule="auto"/>
      </w:pPr>
      <w:r>
        <w:rPr>
          <w:rFonts w:ascii="宋体" w:hAnsi="宋体" w:eastAsia="宋体" w:cs="宋体"/>
          <w:color w:val="000"/>
          <w:sz w:val="28"/>
          <w:szCs w:val="28"/>
        </w:rPr>
        <w:t xml:space="preserve">2.每天作业精心设计，精而减，作业内容符合当天所学，既有基础巩固，也有拓展延伸。</w:t>
      </w:r>
    </w:p>
    <w:p>
      <w:pPr>
        <w:ind w:left="0" w:right="0" w:firstLine="560"/>
        <w:spacing w:before="450" w:after="450" w:line="312" w:lineRule="auto"/>
      </w:pPr>
      <w:r>
        <w:rPr>
          <w:rFonts w:ascii="宋体" w:hAnsi="宋体" w:eastAsia="宋体" w:cs="宋体"/>
          <w:color w:val="000"/>
          <w:sz w:val="28"/>
          <w:szCs w:val="28"/>
        </w:rPr>
        <w:t xml:space="preserve">3.针对不同水平学生设计不同难度的作业，让所有学生都能轻松完成。</w:t>
      </w:r>
    </w:p>
    <w:p>
      <w:pPr>
        <w:ind w:left="0" w:right="0" w:firstLine="560"/>
        <w:spacing w:before="450" w:after="450" w:line="312" w:lineRule="auto"/>
      </w:pPr>
      <w:r>
        <w:rPr>
          <w:rFonts w:ascii="宋体" w:hAnsi="宋体" w:eastAsia="宋体" w:cs="宋体"/>
          <w:color w:val="000"/>
          <w:sz w:val="28"/>
          <w:szCs w:val="28"/>
        </w:rPr>
        <w:t xml:space="preserve">4.与其他学科教师交流，双科或多科合一，设计学科综合作业，具有趣味性，以提升能力为主要目的。</w:t>
      </w:r>
    </w:p>
    <w:p>
      <w:pPr>
        <w:ind w:left="0" w:right="0" w:firstLine="560"/>
        <w:spacing w:before="450" w:after="450" w:line="312" w:lineRule="auto"/>
      </w:pPr>
      <w:r>
        <w:rPr>
          <w:rFonts w:ascii="宋体" w:hAnsi="宋体" w:eastAsia="宋体" w:cs="宋体"/>
          <w:color w:val="000"/>
          <w:sz w:val="28"/>
          <w:szCs w:val="28"/>
        </w:rPr>
        <w:t xml:space="preserve">五年级语文张新：身处“双减”时代，作为一线教师的我需要做什么？如何能让学生们在教育快车上减负不减速？这是我暨“双减”提出后一直思考的问题。“考考考”老师的法宝，“分分分”学生的命根时代，学习成绩均按照统一标准衡量，人才同质化严重。而我们要打造“人才强国”，是要培养高层次、高技能人才，是要培养在不同领域“百花齐放”的\'多元化人才。因此，“双减”工作将迎来教育的高光时刻。经过这段时间的思考，我认为，新学期我们要做到高质量的课堂教学。</w:t>
      </w:r>
    </w:p>
    <w:p>
      <w:pPr>
        <w:ind w:left="0" w:right="0" w:firstLine="560"/>
        <w:spacing w:before="450" w:after="450" w:line="312" w:lineRule="auto"/>
      </w:pPr>
      <w:r>
        <w:rPr>
          <w:rFonts w:ascii="宋体" w:hAnsi="宋体" w:eastAsia="宋体" w:cs="宋体"/>
          <w:color w:val="000"/>
          <w:sz w:val="28"/>
          <w:szCs w:val="28"/>
        </w:rPr>
        <w:t xml:space="preserve">1.不能随意性太强，拖拉到下课仍在讲课。</w:t>
      </w:r>
    </w:p>
    <w:p>
      <w:pPr>
        <w:ind w:left="0" w:right="0" w:firstLine="560"/>
        <w:spacing w:before="450" w:after="450" w:line="312" w:lineRule="auto"/>
      </w:pPr>
      <w:r>
        <w:rPr>
          <w:rFonts w:ascii="宋体" w:hAnsi="宋体" w:eastAsia="宋体" w:cs="宋体"/>
          <w:color w:val="000"/>
          <w:sz w:val="28"/>
          <w:szCs w:val="28"/>
        </w:rPr>
        <w:t xml:space="preserve">2.不能随意挤占音体美课使学生得不到全面发展。</w:t>
      </w:r>
    </w:p>
    <w:p>
      <w:pPr>
        <w:ind w:left="0" w:right="0" w:firstLine="560"/>
        <w:spacing w:before="450" w:after="450" w:line="312" w:lineRule="auto"/>
      </w:pPr>
      <w:r>
        <w:rPr>
          <w:rFonts w:ascii="宋体" w:hAnsi="宋体" w:eastAsia="宋体" w:cs="宋体"/>
          <w:color w:val="000"/>
          <w:sz w:val="28"/>
          <w:szCs w:val="28"/>
        </w:rPr>
        <w:t xml:space="preserve">3.不能只用分数衡量一个学生的优秀与否。</w:t>
      </w:r>
    </w:p>
    <w:p>
      <w:pPr>
        <w:ind w:left="0" w:right="0" w:firstLine="560"/>
        <w:spacing w:before="450" w:after="450" w:line="312" w:lineRule="auto"/>
      </w:pPr>
      <w:r>
        <w:rPr>
          <w:rFonts w:ascii="宋体" w:hAnsi="宋体" w:eastAsia="宋体" w:cs="宋体"/>
          <w:color w:val="000"/>
          <w:sz w:val="28"/>
          <w:szCs w:val="28"/>
        </w:rPr>
        <w:t xml:space="preserve">4.不能以刷题、重复性作业、机械考试为主要教学方法。</w:t>
      </w:r>
    </w:p>
    <w:p>
      <w:pPr>
        <w:ind w:left="0" w:right="0" w:firstLine="560"/>
        <w:spacing w:before="450" w:after="450" w:line="312" w:lineRule="auto"/>
      </w:pPr>
      <w:r>
        <w:rPr>
          <w:rFonts w:ascii="宋体" w:hAnsi="宋体" w:eastAsia="宋体" w:cs="宋体"/>
          <w:color w:val="000"/>
          <w:sz w:val="28"/>
          <w:szCs w:val="28"/>
        </w:rPr>
        <w:t xml:space="preserve">5.鼓励孩子探究学习、互助学习，发散学习。不死学知识，多运用实践，明是非，懂道理。</w:t>
      </w:r>
    </w:p>
    <w:p>
      <w:pPr>
        <w:ind w:left="0" w:right="0" w:firstLine="560"/>
        <w:spacing w:before="450" w:after="450" w:line="312" w:lineRule="auto"/>
      </w:pPr>
      <w:r>
        <w:rPr>
          <w:rFonts w:ascii="宋体" w:hAnsi="宋体" w:eastAsia="宋体" w:cs="宋体"/>
          <w:color w:val="000"/>
          <w:sz w:val="28"/>
          <w:szCs w:val="28"/>
        </w:rPr>
        <w:t xml:space="preserve">6.重视课后延时服务做到“小学书面作业不出校门、初中疑难作业不带回家”。学校可以把作业管理情况纳入学校绩效考核范围。</w:t>
      </w:r>
    </w:p>
    <w:p>
      <w:pPr>
        <w:ind w:left="0" w:right="0" w:firstLine="560"/>
        <w:spacing w:before="450" w:after="450" w:line="312" w:lineRule="auto"/>
      </w:pPr>
      <w:r>
        <w:rPr>
          <w:rFonts w:ascii="宋体" w:hAnsi="宋体" w:eastAsia="宋体" w:cs="宋体"/>
          <w:color w:val="000"/>
          <w:sz w:val="28"/>
          <w:szCs w:val="28"/>
        </w:rPr>
        <w:t xml:space="preserve">7.将作业设计纳入教研体系，系统设计符合年龄特点和学习规律、体现素质教育导向的作业。为学生们量身定做家庭作业，以达到优秀学生吃精，中等学生吃饱，学困生吃好。总而言之，“双减”对校内教师教学能力和责任心提出了更高要求。我希望通过自己对“双减”工作的认识与努力，能为国家教育的良性发展贡献力量，能帮助学生更好地回归校园做充分准备，减轻学生的作业负担，减轻学生家庭的经济负担，确保学生在校内学足学好。</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教学一体化心得与体会篇十二</w:t>
      </w:r>
    </w:p>
    <w:p>
      <w:pPr>
        <w:ind w:left="0" w:right="0" w:firstLine="560"/>
        <w:spacing w:before="450" w:after="450" w:line="312" w:lineRule="auto"/>
      </w:pPr>
      <w:r>
        <w:rPr>
          <w:rFonts w:ascii="宋体" w:hAnsi="宋体" w:eastAsia="宋体" w:cs="宋体"/>
          <w:color w:val="000"/>
          <w:sz w:val="28"/>
          <w:szCs w:val="28"/>
        </w:rPr>
        <w:t xml:space="preserve">为了提高小学语文教师的教学能力，4月29日由杜局亲自带队组织全县三至六年级语文老师参加了小学语文课堂教学改革培训会，上午由实验的两位年轻教师作了示范课并由省教育研究院的崔云宏老师亲自点评，既对我县的教育改革成绩做了肯定又指出了一些存在的问题。崔老师还作了示范引领课。在授课中他的教育目标非常清晰，他关注的是学生需要什么。</w:t>
      </w:r>
    </w:p>
    <w:p>
      <w:pPr>
        <w:ind w:left="0" w:right="0" w:firstLine="560"/>
        <w:spacing w:before="450" w:after="450" w:line="312" w:lineRule="auto"/>
      </w:pPr>
      <w:r>
        <w:rPr>
          <w:rFonts w:ascii="宋体" w:hAnsi="宋体" w:eastAsia="宋体" w:cs="宋体"/>
          <w:color w:val="000"/>
          <w:sz w:val="28"/>
          <w:szCs w:val="28"/>
        </w:rPr>
        <w:t xml:space="preserve">下午崔云宏老师以《对教育教学的思考与建议》为题作了专题讲座，通过培训使我深有感悟：1教育是需要有创造力的，教育是生命与生命的对话，思想与思想的碰撞，心灵与心灵的沟通。2新时代的课堂教师要学会做减法，给学生的越少学生因此而得到的会越多。3教育的价值在于能把重要的东西交给学生。4教师要保护好学生的好奇心发展学生的想象力，要让学生学会思考要让学生有听、说、读、写、想的能力。通过学习使我更加明白了高中低段语文教学的具体要求。最后崔老师还给了我们几点建议；教学方式再巧妙点，教学步子再踏实点，教材的理解把握再深刻点。</w:t>
      </w:r>
    </w:p>
    <w:p>
      <w:pPr>
        <w:ind w:left="0" w:right="0" w:firstLine="560"/>
        <w:spacing w:before="450" w:after="450" w:line="312" w:lineRule="auto"/>
      </w:pPr>
      <w:r>
        <w:rPr>
          <w:rFonts w:ascii="宋体" w:hAnsi="宋体" w:eastAsia="宋体" w:cs="宋体"/>
          <w:color w:val="000"/>
          <w:sz w:val="28"/>
          <w:szCs w:val="28"/>
        </w:rPr>
        <w:t xml:space="preserve">这次精彩的讲座使我真可谓受益匪浅，通过学习我不仅增强了教育的使命和责任感，更深的领悟了先进的教育教学方法，理论水平也得到了很大的提升。今后我要积极投身于教育教学改革与全体教师共同寻求现代教学改革的`新路，努力成为学校课改的践行者。</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教学一体化心得与体会篇十三</w:t>
      </w:r>
    </w:p>
    <w:p>
      <w:pPr>
        <w:ind w:left="0" w:right="0" w:firstLine="560"/>
        <w:spacing w:before="450" w:after="450" w:line="312" w:lineRule="auto"/>
      </w:pPr>
      <w:r>
        <w:rPr>
          <w:rFonts w:ascii="宋体" w:hAnsi="宋体" w:eastAsia="宋体" w:cs="宋体"/>
          <w:color w:val="000"/>
          <w:sz w:val="28"/>
          <w:szCs w:val="28"/>
        </w:rPr>
        <w:t xml:space="preserve">崔教授主题为《大道至简的教改策略—基于目标（标准）的课堂学习与课外作业设计》的讲座，明确了教学设计坚持“教、学、评一体化原则”和“讲、练、评相结合原则”的重要性。在设计教学目标时需要明确“传授对象是谁，将在什么条件下学什么，怎么学，学得怎样”的思路。其中让我印象最深刻的一句话就是“知识从何而来，要将用到何处去”，明确了教师在处理所授知识时该如何更好地处理，并且在这个培训中，更重要的一点是明确了“练”的重要性。比如在五年级英语下册第4单元主题的学习中，序数词的学习与日期的融合，更富真实性，在布置课堂练习和课后练习的`过程中，可以结合一个月的日期朗读和书写进行。强调“七成输出，三成输入”的落实！</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教学一体化心得与体会篇十四</w:t>
      </w:r>
    </w:p>
    <w:p>
      <w:pPr>
        <w:ind w:left="0" w:right="0" w:firstLine="560"/>
        <w:spacing w:before="450" w:after="450" w:line="312" w:lineRule="auto"/>
      </w:pPr>
      <w:r>
        <w:rPr>
          <w:rFonts w:ascii="宋体" w:hAnsi="宋体" w:eastAsia="宋体" w:cs="宋体"/>
          <w:color w:val="000"/>
          <w:sz w:val="28"/>
          <w:szCs w:val="28"/>
        </w:rPr>
        <w:t xml:space="preserve">九年级数学教师范平银：“每个学生的接受能力参差不齐，在不分快慢班的情况下，课堂有限的40分钟里，只能照顾大部分学生。接受能力强的学生觉得‘吃不饱’，接受能力差的吃不下’。作为老师，肯定得通过作业来补充课堂上的不足，让学得快的学生巩固知识，学得慢的学生跟得上进度。双减政策下的课堂上一定做到精讲精练，要注意课堂问题设计的技巧，更好地激发学生的兴趣，调动学生的积极性，要根据教学的内容灵活地选择教学方法，重能力培养、重学法指导。学生有兴趣和能力，才能易于接受新知识，然后达到良好的教学效果。</w:t>
      </w:r>
    </w:p>
    <w:p>
      <w:pPr>
        <w:ind w:left="0" w:right="0" w:firstLine="560"/>
        <w:spacing w:before="450" w:after="450" w:line="312" w:lineRule="auto"/>
      </w:pPr>
      <w:r>
        <w:rPr>
          <w:rFonts w:ascii="宋体" w:hAnsi="宋体" w:eastAsia="宋体" w:cs="宋体"/>
          <w:color w:val="000"/>
          <w:sz w:val="28"/>
          <w:szCs w:val="28"/>
        </w:rPr>
        <w:t xml:space="preserve">要减轻学生作业负担，就是把作业从课外转向课内，要注意作业一定要精心布置并及时反馈。另外可以布置分层作业，让所有同学都有所收获和提高。现在要求减少作业,为了让有限的作业发挥最大作用,老师花的心思只会更多。”</w:t>
      </w:r>
    </w:p>
    <w:p>
      <w:pPr>
        <w:ind w:left="0" w:right="0" w:firstLine="560"/>
        <w:spacing w:before="450" w:after="450" w:line="312" w:lineRule="auto"/>
      </w:pPr>
      <w:r>
        <w:rPr>
          <w:rFonts w:ascii="宋体" w:hAnsi="宋体" w:eastAsia="宋体" w:cs="宋体"/>
          <w:color w:val="000"/>
          <w:sz w:val="28"/>
          <w:szCs w:val="28"/>
        </w:rPr>
        <w:t xml:space="preserve">三年级语文教师李宏杰：“双减政策一出，社会呼声一片。双减的第一步就是减轻义务教育阶段学生的作业负担，于国于民来说，这都是一件值得开心的好事。对于老师来讲，这是更大的工作考验。以前教不好，学生可以找地方去补、去学，而现在，如果老师们教不好，那学生真是无他路可寻。教师的工作经验和对待教育的用心程度就成了学生收获多少的基石。</w:t>
      </w:r>
    </w:p>
    <w:p>
      <w:pPr>
        <w:ind w:left="0" w:right="0" w:firstLine="560"/>
        <w:spacing w:before="450" w:after="450" w:line="312" w:lineRule="auto"/>
      </w:pPr>
      <w:r>
        <w:rPr>
          <w:rFonts w:ascii="宋体" w:hAnsi="宋体" w:eastAsia="宋体" w:cs="宋体"/>
          <w:color w:val="000"/>
          <w:sz w:val="28"/>
          <w:szCs w:val="28"/>
        </w:rPr>
        <w:t xml:space="preserve">文件要求小学一二年级不布置家庭作业，三至六年级书面作业时间不超过60分钟，初中的书面作业不超过90分钟。那么减轻学生的作业负担就一切皆大欢喜了吗？这恐怕要仁者见仁，智者见智了。双减减的是校内作业负担，而并不是升学的压力。以小学五年级为例，语数外平均每门课的作业时间要控制在20分钟以内，而这20分钟还是参照大多数同学的平均水平来划定的，因为作业量要大大降低，作业难度和思维深度同样会有不同程度的下降。说实话，每天每门课20分钟的时间我们不论是巩固重难点，甚至是基础知识的\'吸收和掌握程度都存在很大的疑问。因此，在作业的设计上，老师们要下大功夫，如何将作业设计的少精尖，满足大部分学生的学习需求，是我们进一步要研究和探讨的课题。”</w:t>
      </w:r>
    </w:p>
    <w:p>
      <w:pPr>
        <w:ind w:left="0" w:right="0" w:firstLine="560"/>
        <w:spacing w:before="450" w:after="450" w:line="312" w:lineRule="auto"/>
      </w:pPr>
      <w:r>
        <w:rPr>
          <w:rFonts w:ascii="宋体" w:hAnsi="宋体" w:eastAsia="宋体" w:cs="宋体"/>
          <w:color w:val="000"/>
          <w:sz w:val="28"/>
          <w:szCs w:val="28"/>
        </w:rPr>
        <w:t xml:space="preserve">八年级英语衣雨佳：对于“双减”政策，我个人持比较赞同的态度，虽然对教师综合素质的要求会有所提高，教师本身不但需要讲好每一节课，还需要提升个人情操，扩展自己的视野，但这也是教师个人学习提升的良好机会，老师们对教学和学生需要有更加深入的思考和培养方法。我个人理解，减轻学生课业负担和提升学校课后服务水平是这项政策的重中之重，政策明确提出要求，减少作业总量，提升作业质量，那就要求老师以后布置的作业形式要多种多样，需要任课教师根据自己的学科特点和学生年龄特点自行设计，自行创新，确保每份作业的布置都是有理有据的，肯定不能再是无效机械重复的。那么我们布置的作业，就应该是既有启发性，又有综合性，还要有趣味性，最好还要有开放性。就英语这一学科来讲，我个人可能会布置一些实践类，收集类的作业，让学生在课后也能够有机会加大听说的练习，在比较有意义的情景中体会和领悟课堂所学内容，提高学生的综合语言运用能力，收集学生身边的与教学内容相关的英语知识，也能够扩宽学生的视野，提高对英语的学习兴趣。总之作为教师，在这种政策下，一定要坚持初心，提升自己。</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教学一体化心得与体会篇十五</w:t>
      </w:r>
    </w:p>
    <w:p>
      <w:pPr>
        <w:ind w:left="0" w:right="0" w:firstLine="560"/>
        <w:spacing w:before="450" w:after="450" w:line="312" w:lineRule="auto"/>
      </w:pPr>
      <w:r>
        <w:rPr>
          <w:rFonts w:ascii="宋体" w:hAnsi="宋体" w:eastAsia="宋体" w:cs="宋体"/>
          <w:color w:val="000"/>
          <w:sz w:val="28"/>
          <w:szCs w:val="28"/>
        </w:rPr>
        <w:t xml:space="preserve">近年来，教育评价与教学相融合的教学评一体化方法被广泛推行，它以教学评价为导向，将教学目标、内容、过程和评价有机地结合起来，以提高教学质量和学生学习效果。作为一名英语教师，我深感教学评一体化对于英语教学的重要性和实际意义。通过实践与反思，我获得了一些心得体会。</w:t>
      </w:r>
    </w:p>
    <w:p>
      <w:pPr>
        <w:ind w:left="0" w:right="0" w:firstLine="560"/>
        <w:spacing w:before="450" w:after="450" w:line="312" w:lineRule="auto"/>
      </w:pPr>
      <w:r>
        <w:rPr>
          <w:rFonts w:ascii="宋体" w:hAnsi="宋体" w:eastAsia="宋体" w:cs="宋体"/>
          <w:color w:val="000"/>
          <w:sz w:val="28"/>
          <w:szCs w:val="28"/>
        </w:rPr>
        <w:t xml:space="preserve">首先，教学评一体化能够明确教学目标，指导教学过程。在传统的教学评价中，教学目标往往是定性的，以知识的传递为主要目标。而教学评一体化则要求教师根据学生的能力、特长以及课程标准确定具体、明确的教学目标。例如，我在一次课堂教学中，通过分析学生们的水平和需求，明确了听力技能的教学目标，并通过教学评价的手段不断调整教学过程，帮助学生提升听力能力。通过这种方式，教学目标和评价成为指导教学的重要工具，使教学活动更加针对性和有效性。</w:t>
      </w:r>
    </w:p>
    <w:p>
      <w:pPr>
        <w:ind w:left="0" w:right="0" w:firstLine="560"/>
        <w:spacing w:before="450" w:after="450" w:line="312" w:lineRule="auto"/>
      </w:pPr>
      <w:r>
        <w:rPr>
          <w:rFonts w:ascii="宋体" w:hAnsi="宋体" w:eastAsia="宋体" w:cs="宋体"/>
          <w:color w:val="000"/>
          <w:sz w:val="28"/>
          <w:szCs w:val="28"/>
        </w:rPr>
        <w:t xml:space="preserve">其次，教学评一体化能够调整教学内容，满足学生的需求。在教学评一体化的理念下，教学内容不再是简单的知识点传授，而是根据学生的实际需求进行选择和调整。在我的英语课堂上，我发现学生在写作方面存在较大困惑，于是在教学内容中增加了课外作文训练的环节，通过评价作文的方式帮助学生改善写作能力，激发学生的写作兴趣。通过这种方式，教学内容与教学评价紧密结合，能够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学评一体化能够改进教学方法，提高教学效果。在教学评一体化中，教师需要根据教学目标选择恰当的教学方法，并在教学过程中不断评价和反思。如在我的英语课堂上，为了提高学生的口语表达能力，我采取了小组对话和角色扮演的教学方法，并通过观察、录音和互评的方式对学生进行评价。通过这种方式，我发现学生的口语表达能力得到了明显提高，学生也更加积极主动地参与到课堂中来。因此，教学评一体化能够帮助教师及时调整教学方法，提高教学效果。</w:t>
      </w:r>
    </w:p>
    <w:p>
      <w:pPr>
        <w:ind w:left="0" w:right="0" w:firstLine="560"/>
        <w:spacing w:before="450" w:after="450" w:line="312" w:lineRule="auto"/>
      </w:pPr>
      <w:r>
        <w:rPr>
          <w:rFonts w:ascii="宋体" w:hAnsi="宋体" w:eastAsia="宋体" w:cs="宋体"/>
          <w:color w:val="000"/>
          <w:sz w:val="28"/>
          <w:szCs w:val="28"/>
        </w:rPr>
        <w:t xml:space="preserve">最后，教学评一体化能够激发学生的学习兴趣和主动性。在传统的教学评价中，教师以知识点测试和考试结果作为唯一的评价方式，这往往会导致学生对学习失去兴趣和动力。而教学评一体化则通过各种不同的评价方式激发学生的学习兴趣，提高学生的学习动力。在我的英语课堂上，我采用游戏、竞赛和小组合作等评价方式，让学生更加积极主动地参与到课堂中来，提高学习效果。通过这种方式，学生的学习兴趣得到了激发，学习效果也有了明显提高。</w:t>
      </w:r>
    </w:p>
    <w:p>
      <w:pPr>
        <w:ind w:left="0" w:right="0" w:firstLine="560"/>
        <w:spacing w:before="450" w:after="450" w:line="312" w:lineRule="auto"/>
      </w:pPr>
      <w:r>
        <w:rPr>
          <w:rFonts w:ascii="宋体" w:hAnsi="宋体" w:eastAsia="宋体" w:cs="宋体"/>
          <w:color w:val="000"/>
          <w:sz w:val="28"/>
          <w:szCs w:val="28"/>
        </w:rPr>
        <w:t xml:space="preserve">总之，教学评一体化方法在英语教学中具有重要的意义和实际效果。它能够明确教学目标，指导教学过程，调整教学内容，改进教学方法，并激发学生的学习兴趣和主动性。作为一名英语教师，在实践中我深切体会到了教学评一体化的好处和对英语教学的积极影响。相信随着教学评一体化的进一步推行，我们的英语教学将会越来越高效、有趣，学生的学习效果也会有明显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2025-01-16T13:17:10+08:00</dcterms:created>
  <dcterms:modified xsi:type="dcterms:W3CDTF">2025-01-16T13:17:10+08:00</dcterms:modified>
</cp:coreProperties>
</file>

<file path=docProps/custom.xml><?xml version="1.0" encoding="utf-8"?>
<Properties xmlns="http://schemas.openxmlformats.org/officeDocument/2006/custom-properties" xmlns:vt="http://schemas.openxmlformats.org/officeDocument/2006/docPropsVTypes"/>
</file>