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最新物业经理个人年终总结(模板11篇)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物业经理个人年终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物业经理个人年终总结篇一</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4、保安管理顺利展开。根据公司发展需要，我部在xx月xx日开始安排保安职员进驻，负责所属区域的保安管理，并根据现场情况增减岗位，现已由刚开始进驻时的4人增加到12人，确保了现场保安管理的顺利展开。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20x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20x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20x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1、xx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9、发挥部分职员及特性上风，对小区实行全方位监管，在做好本职的同时，积极配合各部分的，使保安岗位作为“***”的职能尽可能得到发挥与突破。</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物业经理个人年终总结篇二</w:t>
      </w:r>
    </w:p>
    <w:p>
      <w:pPr>
        <w:ind w:left="0" w:right="0" w:firstLine="560"/>
        <w:spacing w:before="450" w:after="450" w:line="312" w:lineRule="auto"/>
      </w:pPr>
      <w:r>
        <w:rPr>
          <w:rFonts w:ascii="宋体" w:hAnsi="宋体" w:eastAsia="宋体" w:cs="宋体"/>
          <w:color w:val="000"/>
          <w:sz w:val="28"/>
          <w:szCs w:val="28"/>
        </w:rPr>
        <w:t xml:space="preserve">20xx年xx月x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物业经理个人年终总结篇三</w:t>
      </w:r>
    </w:p>
    <w:p>
      <w:pPr>
        <w:ind w:left="0" w:right="0" w:firstLine="560"/>
        <w:spacing w:before="450" w:after="450" w:line="312" w:lineRule="auto"/>
      </w:pPr>
      <w:r>
        <w:rPr>
          <w:rFonts w:ascii="宋体" w:hAnsi="宋体" w:eastAsia="宋体" w:cs="宋体"/>
          <w:color w:val="000"/>
          <w:sz w:val="28"/>
          <w:szCs w:val="28"/>
        </w:rPr>
        <w:t xml:space="preserve">我是20xx年x月份来 公司工作，受公司领导委派担任物业公司经理一职，物管行业我以前虽有了解但涉及不深，经过一段时间的培训与学习，我对物业有了更深的认识，为了今后做好这一块，先后和物业、物业、物业等多家物业负责人进行咨询、交流，带领同事多次去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营业执照，组织机构代码证以及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进行培训学习，此次学习使我对物业有了更为全面的认识，明白了今后自己要做好哪些工作，要面对哪些问题，要怎样解决这些问题，在与老师的交流中，学到了不少经验，有了自己的心得。理论学习的同时，我和同事去管辖的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物业经理个人年终总结篇四</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在20xx年，保洁工作整体上有所提高，但在工作细节方面还存在着不足，减少清洁成本。在公司领导的指导下，在保洁员全体的努力下，将在20xx有更好的表现。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物业经理个人年终总结篇五</w:t>
      </w:r>
    </w:p>
    <w:p>
      <w:pPr>
        <w:ind w:left="0" w:right="0" w:firstLine="560"/>
        <w:spacing w:before="450" w:after="450" w:line="312" w:lineRule="auto"/>
      </w:pPr>
      <w:r>
        <w:rPr>
          <w:rFonts w:ascii="宋体" w:hAnsi="宋体" w:eastAsia="宋体" w:cs="宋体"/>
          <w:color w:val="000"/>
          <w:sz w:val="28"/>
          <w:szCs w:val="28"/>
        </w:rPr>
        <w:t xml:space="preserve">20__年，带领公司全体干部职工以\"创一流物业管理公司\"为目标，艰苦创业，努力工作，不断强化管理，规范运作，拓宽市场，提高服务质量，较好的完成了公司的各项工作任务。现述职如下：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阔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 小区创建为局级优秀住宅小区， 创建为省级优秀住宅小区，20__年 创建为国家示范住宅小区，20__年 、 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四是外拓市场有了进一步发展。20__年，公司筹集50万元成立了以家政服务中心为依托的\"玉山综合服务公司\"，20__年公司实现外拓物业管理收入近百万元。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物业经理个人年终总结篇六</w:t>
      </w:r>
    </w:p>
    <w:p>
      <w:pPr>
        <w:ind w:left="0" w:right="0" w:firstLine="560"/>
        <w:spacing w:before="450" w:after="450" w:line="312" w:lineRule="auto"/>
      </w:pPr>
      <w:r>
        <w:rPr>
          <w:rFonts w:ascii="宋体" w:hAnsi="宋体" w:eastAsia="宋体" w:cs="宋体"/>
          <w:color w:val="000"/>
          <w:sz w:val="28"/>
          <w:szCs w:val="28"/>
        </w:rPr>
        <w:t xml:space="preserve">xxxx年是xxxx园区物业部全面建立标准化物业管理体系，着力提升物业服务品质，打造和谐文明科技园区，建设团结、高效、创新项目团队的一年。鉴于此，xxxx项目部在制定xx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xxxx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xx奥运会对世界承诺项目之一，本年初，按照北京市及上地街道办事处的要求，xxxx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xxxx年初xxxx物业部就将本年度设定为“xxxx文化年”，xxxx年1月10日xxxx物业部与园区业主协作，成功举办了“xxxx之夜”新春联谊会，通过此项活动加深了物业部与业主之间的感情。广大业主对此给予高度评价，既丰富了园区的文化生活，又提升了物业的形象。值此辞旧迎新之际，广大业主对“20xxxx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xx新春舞会”活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xxxx年11月9日举行了xxxx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xxxx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xxxx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拾金不昧是中华民族的传统美德，xxxx物业部通过对员工的思想道德教育，使这一美德在xxxx得以发扬，本年度共拾到各类银行卡、证30张，另有多起拾遗物品事件。值得一提的是， 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2.1由于ibm公司个性化需求，在停止正常制冷的情况下还需要延时制冷，经物业部与开发企业及相关部门协调，最终顺利为ibm公司完成延时制冷服务。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2.2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2.3自接管xxxx项目中水站并投入使用以来，因设备缺陷，经常出现故障。尤其是在xx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 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，楼内公共区域及地下停车场采取多项改进节能措施，不断挖掘节能潜力。如：制定大厅灯开关时间，由保安值班人员按</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2.6xxxx物业部在地下二层办公，因地下潮湿、空气不流通，造成工作人员头晕、关节痛等问题，公司领导知晓后，及时</w:t>
      </w:r>
    </w:p>
    <w:p>
      <w:pPr>
        <w:ind w:left="0" w:right="0" w:firstLine="560"/>
        <w:spacing w:before="450" w:after="450" w:line="312" w:lineRule="auto"/>
      </w:pPr>
      <w:r>
        <w:rPr>
          <w:rFonts w:ascii="宋体" w:hAnsi="宋体" w:eastAsia="宋体" w:cs="宋体"/>
          <w:color w:val="000"/>
          <w:sz w:val="28"/>
          <w:szCs w:val="28"/>
        </w:rPr>
        <w:t xml:space="preserve">批复</w:t>
      </w:r>
    </w:p>
    <w:p>
      <w:pPr>
        <w:ind w:left="0" w:right="0" w:firstLine="560"/>
        <w:spacing w:before="450" w:after="450" w:line="312" w:lineRule="auto"/>
      </w:pPr>
      <w:r>
        <w:rPr>
          <w:rFonts w:ascii="宋体" w:hAnsi="宋体" w:eastAsia="宋体" w:cs="宋体"/>
          <w:color w:val="000"/>
          <w:sz w:val="28"/>
          <w:szCs w:val="28"/>
        </w:rPr>
        <w:t xml:space="preserve">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2.7针对业户反映园区内无自行车棚、无处停放自行车的问题，经项目部多次与开发企业沟通协调，通过项目部的努力，最终开发企业为xxxx建设自行车场，解决了业主无处停放自行车的难题。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xxx年xxxx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以上是xxxx项目xxxx年对物业管理工作的总结，在新的一年里我们将遵照公司的设计构想，按照项目部的工作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物业经理个人年终总结篇七</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的奖赏。</w:t>
      </w:r>
    </w:p>
    <w:p>
      <w:pPr>
        <w:ind w:left="0" w:right="0" w:firstLine="560"/>
        <w:spacing w:before="450" w:after="450" w:line="312" w:lineRule="auto"/>
      </w:pPr>
      <w:r>
        <w:rPr>
          <w:rFonts w:ascii="宋体" w:hAnsi="宋体" w:eastAsia="宋体" w:cs="宋体"/>
          <w:color w:val="000"/>
          <w:sz w:val="28"/>
          <w:szCs w:val="28"/>
        </w:rPr>
        <w:t xml:space="preserve">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7.8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一、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二、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三、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四、就是安全工作要严抓、严查、严管、不留任何安全隐患，让本项目所有员工都行动起来重视安全工作、主要是业主安全、他人安全、个人安全。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五、在工作中每个人要雷厉风行，办事不能拖拖拉拉，今天的问题拖到明天去做，或是拖很长时间去做。这种工作习惯，如果有人存在的话，一定要改正，给业主和项目部叫一个满意的答案。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六、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物业经理个人年终总结篇八</w:t>
      </w:r>
    </w:p>
    <w:p>
      <w:pPr>
        <w:ind w:left="0" w:right="0" w:firstLine="560"/>
        <w:spacing w:before="450" w:after="450" w:line="312" w:lineRule="auto"/>
      </w:pPr>
      <w:r>
        <w:rPr>
          <w:rFonts w:ascii="宋体" w:hAnsi="宋体" w:eastAsia="宋体" w:cs="宋体"/>
          <w:color w:val="000"/>
          <w:sz w:val="28"/>
          <w:szCs w:val="28"/>
        </w:rPr>
        <w:t xml:space="preserve">我是20xx年x月份来x公司工作，受公司领导委派担任x物业公司经理一职，物管行业我以前虽有了解但涉及不深，经过一段时间的培训与学习，我对物业有了更深的认识，为了今后做好这一块，先后和x物业、x物业、x物业等多家物业负责人进行咨询、交流，带领同事多次去xx小区现场学习与了解，对于小区的一些变更与同事商议，与监理单位和施工单位细谈，提出自己的对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营业执照，组织机构代码证以及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x培训学习，此次学习使我对物业有了更为全面的认识，明白了今后自己要做好哪些工作，要面对哪些问题，要怎样解决这些问题，在与老师的交流中，学到了不少经验，有了自己的心得。理论学习的同时，我和同事去x管辖的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物业经理个人年终总结篇九</w:t>
      </w:r>
    </w:p>
    <w:p>
      <w:pPr>
        <w:ind w:left="0" w:right="0" w:firstLine="560"/>
        <w:spacing w:before="450" w:after="450" w:line="312" w:lineRule="auto"/>
      </w:pPr>
      <w:r>
        <w:rPr>
          <w:rFonts w:ascii="宋体" w:hAnsi="宋体" w:eastAsia="宋体" w:cs="宋体"/>
          <w:color w:val="000"/>
          <w:sz w:val="28"/>
          <w:szCs w:val="28"/>
        </w:rPr>
        <w:t xml:space="preserve">20__年度，物业部在__公司党政班子领导下，以科学发展观和构建和谐企业为指导，积极履行物业部的工作职责，认真落实__公司20__年的工作计划，从保障服务、安全稳定两大目标出发，抓好物业管理硬件和软件建设，较好地完成了20__年计划中的各项任务，取得了较好的成效。</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__分部的成立，__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2.顺利完成了对__分部非经营性资产的接收、指导，配合__分部解决了急待解决的设备设施维修、保养问题，建立了__分部非经营性资产的档案管理，保证了__分部物业管理工作的有序进行。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__、__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2.为了更好地统一管理全中心供暖收费工作，我们统一了收费、支出的标准，进一步严格了收费管理工作，实行专人专职负责制，使物业的各项收费进一步规范化。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__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__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 __公司物业部</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物业经理个人年终总结篇十</w:t>
      </w:r>
    </w:p>
    <w:p>
      <w:pPr>
        <w:ind w:left="0" w:right="0" w:firstLine="560"/>
        <w:spacing w:before="450" w:after="450" w:line="312" w:lineRule="auto"/>
      </w:pPr>
      <w:r>
        <w:rPr>
          <w:rFonts w:ascii="宋体" w:hAnsi="宋体" w:eastAsia="宋体" w:cs="宋体"/>
          <w:color w:val="000"/>
          <w:sz w:val="28"/>
          <w:szCs w:val="28"/>
        </w:rPr>
        <w:t xml:space="preserve">物业经理人是从事物业管理的专业人才。下面是小编给大家分享的物业经理个人年终总结，希望对你有帮助。</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尽快适应新的工作环境，通过赵经理了解项目的基本情况，每周工作例会让我对各部门的工作岗位及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及下周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二、在工作中当中存在的问题及整改措施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201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物业经理个人年终总结篇十一</w:t>
      </w:r>
    </w:p>
    <w:p>
      <w:pPr>
        <w:ind w:left="0" w:right="0" w:firstLine="560"/>
        <w:spacing w:before="450" w:after="450" w:line="312" w:lineRule="auto"/>
      </w:pPr>
      <w:r>
        <w:rPr>
          <w:rFonts w:ascii="宋体" w:hAnsi="宋体" w:eastAsia="宋体" w:cs="宋体"/>
          <w:color w:val="000"/>
          <w:sz w:val="28"/>
          <w:szCs w:val="28"/>
        </w:rPr>
        <w:t xml:space="preserve">x年是园区物业部全面建立标准化物业管理体系，着力提升物业服务品质，打造和谐文明科技园区，建设团结、高效、创新项目团队的一年。鉴于此，x项目部在制定x年度项目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xx奥运会对世界承诺项目之一，本年初，按照北京市及上地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 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 组织园区文化平台 建设和谐文明园区</w:t>
      </w:r>
    </w:p>
    <w:p>
      <w:pPr>
        <w:ind w:left="0" w:right="0" w:firstLine="560"/>
        <w:spacing w:before="450" w:after="450" w:line="312" w:lineRule="auto"/>
      </w:pPr>
      <w:r>
        <w:rPr>
          <w:rFonts w:ascii="宋体" w:hAnsi="宋体" w:eastAsia="宋体" w:cs="宋体"/>
          <w:color w:val="000"/>
          <w:sz w:val="28"/>
          <w:szCs w:val="28"/>
        </w:rPr>
        <w:t xml:space="preserve">x年初物业部就将本年度设定为“文化年”，x年1月10日物业部与园区业主协作，成功举办了“之夜”新春联谊会，通过此项活动加深了物业部与业主之间的感情。广大业主对此给予高度评价，既丰富了园区的文化生活，又提升了物业的形象。值此辞旧迎新之际，广大业主对“20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xx新春舞会”活动。</w:t>
      </w:r>
    </w:p>
    <w:p>
      <w:pPr>
        <w:ind w:left="0" w:right="0" w:firstLine="560"/>
        <w:spacing w:before="450" w:after="450" w:line="312" w:lineRule="auto"/>
      </w:pPr>
      <w:r>
        <w:rPr>
          <w:rFonts w:ascii="宋体" w:hAnsi="宋体" w:eastAsia="宋体" w:cs="宋体"/>
          <w:color w:val="000"/>
          <w:sz w:val="28"/>
          <w:szCs w:val="28"/>
        </w:rPr>
        <w:t xml:space="preserve">11 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x年11月9日举行了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拾金不昧是中华民族的传统美德，物业部通过对员工的思想道德教育，使这一美德在得以发扬，本年度共拾到各类银行卡、证30张，另有多起拾遗物品事件。值得一提的是， 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 关注业主感受 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2.1由于ibm公司个性化需求，在停止正常制冷的情况下还需要延时制冷，经物业部与开发企业及相关部门协调，最终顺利为ibm公司完成延时制冷服务。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2.2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2.3自接管x项目中水站并投入使用以来，因设备缺陷，经常出现故障。尤其是在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 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项目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四、日常管理、服务工作规范化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两封。</w:t>
      </w:r>
    </w:p>
    <w:p>
      <w:pPr>
        <w:ind w:left="0" w:right="0" w:firstLine="560"/>
        <w:spacing w:before="450" w:after="450" w:line="312" w:lineRule="auto"/>
      </w:pPr>
      <w:r>
        <w:rPr>
          <w:rFonts w:ascii="宋体" w:hAnsi="宋体" w:eastAsia="宋体" w:cs="宋体"/>
          <w:color w:val="000"/>
          <w:sz w:val="28"/>
          <w:szCs w:val="28"/>
        </w:rPr>
        <w:t xml:space="preserve">五、审视自我，认清不足之处和明确改进方向。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2025-01-16T16:57:25+08:00</dcterms:created>
  <dcterms:modified xsi:type="dcterms:W3CDTF">2025-01-16T16:57:25+08:00</dcterms:modified>
</cp:coreProperties>
</file>

<file path=docProps/custom.xml><?xml version="1.0" encoding="utf-8"?>
<Properties xmlns="http://schemas.openxmlformats.org/officeDocument/2006/custom-properties" xmlns:vt="http://schemas.openxmlformats.org/officeDocument/2006/docPropsVTypes"/>
</file>