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2024年以让为题的演讲稿(优质10篇)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以让为题的演讲稿篇一</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以让为题的演讲稿篇二</w:t>
      </w:r>
    </w:p>
    <w:p>
      <w:pPr>
        <w:ind w:left="0" w:right="0" w:firstLine="560"/>
        <w:spacing w:before="450" w:after="450" w:line="312" w:lineRule="auto"/>
      </w:pPr>
      <w:r>
        <w:rPr>
          <w:rFonts w:ascii="宋体" w:hAnsi="宋体" w:eastAsia="宋体" w:cs="宋体"/>
          <w:color w:val="000"/>
          <w:sz w:val="28"/>
          <w:szCs w:val="28"/>
        </w:rPr>
        <w:t xml:space="preserve">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时光荏苒，岁月如梭，昨天那群稚气未脱的孩子今天已经汇聚一堂，在这里，我们说出心中的誓言，在这里，我们张开梦想的翅膀，在这最后的88天里，必将创造崭新的辉煌。</w:t>
      </w:r>
    </w:p>
    <w:p>
      <w:pPr>
        <w:ind w:left="0" w:right="0" w:firstLine="560"/>
        <w:spacing w:before="450" w:after="450" w:line="312" w:lineRule="auto"/>
      </w:pPr>
      <w:r>
        <w:rPr>
          <w:rFonts w:ascii="宋体" w:hAnsi="宋体" w:eastAsia="宋体" w:cs="宋体"/>
          <w:color w:val="000"/>
          <w:sz w:val="28"/>
          <w:szCs w:val="28"/>
        </w:rPr>
        <w:t xml:space="preserve">或许有人说，88天太短，弹指一挥间，命运已无从改变，但我要说，88天可以很长，长到足以实现我们全部的梦想，只要相信，就有奇迹发生，只要你肯改变，定可以用激情把握属于自己的人生机遇，用信念挥写属于自已的美好篇章。</w:t>
      </w:r>
    </w:p>
    <w:p>
      <w:pPr>
        <w:ind w:left="0" w:right="0" w:firstLine="560"/>
        <w:spacing w:before="450" w:after="450" w:line="312" w:lineRule="auto"/>
      </w:pPr>
      <w:r>
        <w:rPr>
          <w:rFonts w:ascii="宋体" w:hAnsi="宋体" w:eastAsia="宋体" w:cs="宋体"/>
          <w:color w:val="000"/>
          <w:sz w:val="28"/>
          <w:szCs w:val="28"/>
        </w:rPr>
        <w:t xml:space="preserve">如果说人生是一条小船，那么拼搏就是不断摇动的船桨，载我们驶向梦想的彼岸。空有凌云壮志、豪情满怀是不够的，想要决胜高考，唯有脚踏实地、勤勤恳恳一条路可走。不怕艰难困苦，不惧困难挫折，有志者事竟成，苦心人天不负，88天，可以峰回路转，88天，更可以改变一生！</w:t>
      </w:r>
    </w:p>
    <w:p>
      <w:pPr>
        <w:ind w:left="0" w:right="0" w:firstLine="560"/>
        <w:spacing w:before="450" w:after="450" w:line="312" w:lineRule="auto"/>
      </w:pPr>
      <w:r>
        <w:rPr>
          <w:rFonts w:ascii="宋体" w:hAnsi="宋体" w:eastAsia="宋体" w:cs="宋体"/>
          <w:color w:val="000"/>
          <w:sz w:val="28"/>
          <w:szCs w:val="28"/>
        </w:rPr>
        <w:t xml:space="preserve">同学们，时至今日，你们是否还捧着手机，盯着电脑，沉迷于虚幻的乐趣中？那就请珍惜每一天，拼搏每一天吧！抓住课堂时间，注重错题整理，不要轻易放过任何一个疑点，也不要一味刷题忘记了对知识点的归纳总结和举一反三。考试是实力的对决，同时也是心态的考验，二者都要靠我们未来88天的磨炼。为了老师的苦心栽培，为了家长的殷切期盼，更为了自己那份沉浮于十二年学海生涯中的梦想，让我们携手并肩，用责任与使命去谱写青春的乐章，用奋斗与汗水去筑成育明的辉煌。多年以后，回首今日，让我们依然能够大声说出：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以让为题的演讲稿篇三</w:t>
      </w:r>
    </w:p>
    <w:p>
      <w:pPr>
        <w:ind w:left="0" w:right="0" w:firstLine="560"/>
        <w:spacing w:before="450" w:after="450" w:line="312" w:lineRule="auto"/>
      </w:pPr>
      <w:r>
        <w:rPr>
          <w:rFonts w:ascii="宋体" w:hAnsi="宋体" w:eastAsia="宋体" w:cs="宋体"/>
          <w:color w:val="000"/>
          <w:sz w:val="28"/>
          <w:szCs w:val="28"/>
        </w:rPr>
        <w:t xml:space="preserve">我们生活在法治的蓝天下，从一群羽翼未丰满的小鸟，逐渐变成一群正准备展翅高飞的雄鹰。</w:t>
      </w:r>
    </w:p>
    <w:p>
      <w:pPr>
        <w:ind w:left="0" w:right="0" w:firstLine="560"/>
        <w:spacing w:before="450" w:after="450" w:line="312" w:lineRule="auto"/>
      </w:pPr>
      <w:r>
        <w:rPr>
          <w:rFonts w:ascii="宋体" w:hAnsi="宋体" w:eastAsia="宋体" w:cs="宋体"/>
          <w:color w:val="000"/>
          <w:sz w:val="28"/>
          <w:szCs w:val="28"/>
        </w:rPr>
        <w:t xml:space="preserve">提起法律，给人一种威严、崇高的感觉。事实上，法律就像道德、宗教、纪律和规章制度一样，规范着人们的行为。</w:t>
      </w:r>
    </w:p>
    <w:p>
      <w:pPr>
        <w:ind w:left="0" w:right="0" w:firstLine="560"/>
        <w:spacing w:before="450" w:after="450" w:line="312" w:lineRule="auto"/>
      </w:pPr>
      <w:r>
        <w:rPr>
          <w:rFonts w:ascii="宋体" w:hAnsi="宋体" w:eastAsia="宋体" w:cs="宋体"/>
          <w:color w:val="000"/>
          <w:sz w:val="28"/>
          <w:szCs w:val="28"/>
        </w:rPr>
        <w:t xml:space="preserve">正是因为有了这些规范，我们的社会才得以组织起来；正是因为有了法律，我们的权利才得到了适当的保护，我们应该感谢法律给我们带来的一切。</w:t>
      </w:r>
    </w:p>
    <w:p>
      <w:pPr>
        <w:ind w:left="0" w:right="0" w:firstLine="560"/>
        <w:spacing w:before="450" w:after="450" w:line="312" w:lineRule="auto"/>
      </w:pPr>
      <w:r>
        <w:rPr>
          <w:rFonts w:ascii="宋体" w:hAnsi="宋体" w:eastAsia="宋体" w:cs="宋体"/>
          <w:color w:val="000"/>
          <w:sz w:val="28"/>
          <w:szCs w:val="28"/>
        </w:rPr>
        <w:t xml:space="preserve">法律与我们的生活息息相关，作为青少年，我们必须知道和遵守法律。法律关系到我们的生活，关系到我们的品德，甚至直接关系到我国的法治建设。</w:t>
      </w:r>
    </w:p>
    <w:p>
      <w:pPr>
        <w:ind w:left="0" w:right="0" w:firstLine="560"/>
        <w:spacing w:before="450" w:after="450" w:line="312" w:lineRule="auto"/>
      </w:pPr>
      <w:r>
        <w:rPr>
          <w:rFonts w:ascii="宋体" w:hAnsi="宋体" w:eastAsia="宋体" w:cs="宋体"/>
          <w:color w:val="000"/>
          <w:sz w:val="28"/>
          <w:szCs w:val="28"/>
        </w:rPr>
        <w:t xml:space="preserve">一些学生沉迷于网络，因为没有钱玩游戏，做出不可原谅和不可想象的事情。</w:t>
      </w:r>
    </w:p>
    <w:p>
      <w:pPr>
        <w:ind w:left="0" w:right="0" w:firstLine="560"/>
        <w:spacing w:before="450" w:after="450" w:line="312" w:lineRule="auto"/>
      </w:pPr>
      <w:r>
        <w:rPr>
          <w:rFonts w:ascii="宋体" w:hAnsi="宋体" w:eastAsia="宋体" w:cs="宋体"/>
          <w:color w:val="000"/>
          <w:sz w:val="28"/>
          <w:szCs w:val="28"/>
        </w:rPr>
        <w:t xml:space="preserve">例如，__是一名小学五年级的学生，成绩优秀，是班里的干部。有一次他考得很好，爸爸给了他零花钱作为奖励，他和同学商量如何庆祝，马上有人提议玩电子游戏，并说玩电子游戏特别新鲜、刺激。抱着试一试的心理，他和同学们一起去了一个电子游戏大厅学习玩电子游戏，没想到他被游戏机迷住了，很快就成了游戏机的“俘虏”。学习时间越来越少，成绩越来越糟，视力也在不断下降，父母给的零花钱根本不够，怎么办？他决定冒险行窃。</w:t>
      </w:r>
    </w:p>
    <w:p>
      <w:pPr>
        <w:ind w:left="0" w:right="0" w:firstLine="560"/>
        <w:spacing w:before="450" w:after="450" w:line="312" w:lineRule="auto"/>
      </w:pPr>
      <w:r>
        <w:rPr>
          <w:rFonts w:ascii="宋体" w:hAnsi="宋体" w:eastAsia="宋体" w:cs="宋体"/>
          <w:color w:val="000"/>
          <w:sz w:val="28"/>
          <w:szCs w:val="28"/>
        </w:rPr>
        <w:t xml:space="preserve">他从家里偷到学校，从学校偷到附近的商店。有一次，当他真的没有钱玩电子游戏时，他想从超市偷些有价值的东西来换钱。当时超市里只有一位老太太在收钱，但她却在出口处被当场发现。为了不被抓住，他竟然拿起啤酒瓶在老太太的头上打了几下，导致老太太当场死亡。</w:t>
      </w:r>
    </w:p>
    <w:p>
      <w:pPr>
        <w:ind w:left="0" w:right="0" w:firstLine="560"/>
        <w:spacing w:before="450" w:after="450" w:line="312" w:lineRule="auto"/>
      </w:pPr>
      <w:r>
        <w:rPr>
          <w:rFonts w:ascii="宋体" w:hAnsi="宋体" w:eastAsia="宋体" w:cs="宋体"/>
          <w:color w:val="000"/>
          <w:sz w:val="28"/>
          <w:szCs w:val="28"/>
        </w:rPr>
        <w:t xml:space="preserve">对电子游戏的痴迷使他失去了人性，使__从一个优秀的学生变成了一个杀人犯，多么可怕啊！</w:t>
      </w:r>
    </w:p>
    <w:p>
      <w:pPr>
        <w:ind w:left="0" w:right="0" w:firstLine="560"/>
        <w:spacing w:before="450" w:after="450" w:line="312" w:lineRule="auto"/>
      </w:pPr>
      <w:r>
        <w:rPr>
          <w:rFonts w:ascii="宋体" w:hAnsi="宋体" w:eastAsia="宋体" w:cs="宋体"/>
          <w:color w:val="000"/>
          <w:sz w:val="28"/>
          <w:szCs w:val="28"/>
        </w:rPr>
        <w:t xml:space="preserve">在遵守纪律和法律的同时，我们也应该学习和理解法律，这是离不开学校和家长的教导的。学校经常开展法律教育课程，学生可以学到一些法律知识，知道什么是法律，认识到法律的重要性，学会了如何遵守法律，如何面对周围的突发事件。老师也会经常提醒我们要遵守学校的纪律和社会的规章制度，而在家里，只要我们犯了错误，家长应该立即指出，正确教育我们。我们用法律来约束自己不犯错，这样，我们就可以依法行事。</w:t>
      </w:r>
    </w:p>
    <w:p>
      <w:pPr>
        <w:ind w:left="0" w:right="0" w:firstLine="560"/>
        <w:spacing w:before="450" w:after="450" w:line="312" w:lineRule="auto"/>
      </w:pPr>
      <w:r>
        <w:rPr>
          <w:rFonts w:ascii="宋体" w:hAnsi="宋体" w:eastAsia="宋体" w:cs="宋体"/>
          <w:color w:val="000"/>
          <w:sz w:val="28"/>
          <w:szCs w:val="28"/>
        </w:rPr>
        <w:t xml:space="preserve">作为未成年人，我们的生理和心理尚未成熟，自我保护能力弱，所以，我们应该学习更多的法律知识，增强法律意识，提高自我保护能力，拒绝不良行为，知道运用法律来维护自身的合法权益。</w:t>
      </w:r>
    </w:p>
    <w:p>
      <w:pPr>
        <w:ind w:left="0" w:right="0" w:firstLine="560"/>
        <w:spacing w:before="450" w:after="450" w:line="312" w:lineRule="auto"/>
      </w:pPr>
      <w:r>
        <w:rPr>
          <w:rFonts w:ascii="宋体" w:hAnsi="宋体" w:eastAsia="宋体" w:cs="宋体"/>
          <w:color w:val="000"/>
          <w:sz w:val="28"/>
          <w:szCs w:val="28"/>
        </w:rPr>
        <w:t xml:space="preserve">愿我们在法制的蓝天下健康成长，成为遵守法律和纪律的好学生。</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时间是生命，它十分宝贵，虽然这是谁都可以用的，但有些是将它使用在对社会有益的事情上的有些却把时间用在害处上了，不过一旦寿命（或寿用）已到，用再多的钱也是无法挽回的。</w:t>
      </w:r>
    </w:p>
    <w:p>
      <w:pPr>
        <w:ind w:left="0" w:right="0" w:firstLine="560"/>
        <w:spacing w:before="450" w:after="450" w:line="312" w:lineRule="auto"/>
      </w:pPr>
      <w:r>
        <w:rPr>
          <w:rFonts w:ascii="宋体" w:hAnsi="宋体" w:eastAsia="宋体" w:cs="宋体"/>
          <w:color w:val="000"/>
          <w:sz w:val="28"/>
          <w:szCs w:val="28"/>
        </w:rPr>
        <w:t xml:space="preserve">记得在二年级的一个暑假里，我想到了一个荒唐的念头：暑假有六十天之长，我何不先放松一阵子呢！就这样我开始虚度时光，让这宝贵的时间渐渐的流逝着。一天一天过去了，我依然沉浸在我的世界里，昏昏沉沉的过着日子。当到了暑假的最后阶段，我才发现我还有许多作业没有做完。此时，我后悔莫及！但是世界上是没有后悔药的！我只得临时抱佛脚了，尽管我不停的做着，但是到开学，我还是有许多作业没有完成。</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“一寸光阴一寸金，寸金难买寸光阴。”让我们珍惜这宝贵的时间，珍惜这宝贵的生命，用它再次点燃中国那辉煌的历史，再次让世界的文明重现吧！</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人降生于世，都希望发光发亮，在自己的舞台上演绎场场精彩演出，希望别人为自己喝彩，耳边总能响起回荡赞赏的掌声。然而，并不是每个人都能拥有这个机会，或许因而造就了所谓的追求，所谓的奋斗，源源不绝的雄心壮志。</w:t>
      </w:r>
    </w:p>
    <w:p>
      <w:pPr>
        <w:ind w:left="0" w:right="0" w:firstLine="560"/>
        <w:spacing w:before="450" w:after="450" w:line="312" w:lineRule="auto"/>
      </w:pPr>
      <w:r>
        <w:rPr>
          <w:rFonts w:ascii="宋体" w:hAnsi="宋体" w:eastAsia="宋体" w:cs="宋体"/>
          <w:color w:val="000"/>
          <w:sz w:val="28"/>
          <w:szCs w:val="28"/>
        </w:rPr>
        <w:t xml:space="preserve">有时，我们常常会忘记了自己。因为我们以为我们只是宇宙中的一粒微尘，十分渺少，地球仍旧在旋转，停留只是让一天、两天萧然过去罢了。仿佛深陷于思考总结过去，沉迷于憧憬幻想未来，但却忘了把握现在。</w:t>
      </w:r>
    </w:p>
    <w:p>
      <w:pPr>
        <w:ind w:left="0" w:right="0" w:firstLine="560"/>
        <w:spacing w:before="450" w:after="450" w:line="312" w:lineRule="auto"/>
      </w:pPr>
      <w:r>
        <w:rPr>
          <w:rFonts w:ascii="宋体" w:hAnsi="宋体" w:eastAsia="宋体" w:cs="宋体"/>
          <w:color w:val="000"/>
          <w:sz w:val="28"/>
          <w:szCs w:val="28"/>
        </w:rPr>
        <w:t xml:space="preserve">或许你是一只想飞却不能飞的雏鹰;或许你想成为奔驰万里的骏马;或许你想自由自在地在海洋遨游……面对残酷的现实，你不是雄鹰，你不是骏马，亦不是鱼儿。其实，这又何必呢?鲜花掌声只能肯定某些人的成就，却不能否定多数人的价值。真真实实地活出自我，即使别人尽把眼光投向远处，你还拥有最后一个观众，你还可以为自己鼓掌。</w:t>
      </w:r>
    </w:p>
    <w:p>
      <w:pPr>
        <w:ind w:left="0" w:right="0" w:firstLine="560"/>
        <w:spacing w:before="450" w:after="450" w:line="312" w:lineRule="auto"/>
      </w:pPr>
      <w:r>
        <w:rPr>
          <w:rFonts w:ascii="宋体" w:hAnsi="宋体" w:eastAsia="宋体" w:cs="宋体"/>
          <w:color w:val="000"/>
          <w:sz w:val="28"/>
          <w:szCs w:val="28"/>
        </w:rPr>
        <w:t xml:space="preserve">给自己一个微笑，给别人一个微笑。当我们拾起成长中的一串足迹，聆听那遥远的足音，便又一次品味到了人生的幸福。</w:t>
      </w:r>
    </w:p>
    <w:p>
      <w:pPr>
        <w:ind w:left="0" w:right="0" w:firstLine="560"/>
        <w:spacing w:before="450" w:after="450" w:line="312" w:lineRule="auto"/>
      </w:pPr>
      <w:r>
        <w:rPr>
          <w:rFonts w:ascii="宋体" w:hAnsi="宋体" w:eastAsia="宋体" w:cs="宋体"/>
          <w:color w:val="000"/>
          <w:sz w:val="28"/>
          <w:szCs w:val="28"/>
        </w:rPr>
        <w:t xml:space="preserve">幸福，是一种诗意的微笑。</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“运动是目标，理想是标准。”这是法国作家雨果的人生追求；“只有当你运动时，你才能在生活中取得进步。”这是莎士比亚的信念。</w:t>
      </w:r>
    </w:p>
    <w:p>
      <w:pPr>
        <w:ind w:left="0" w:right="0" w:firstLine="560"/>
        <w:spacing w:before="450" w:after="450" w:line="312" w:lineRule="auto"/>
      </w:pPr>
      <w:r>
        <w:rPr>
          <w:rFonts w:ascii="宋体" w:hAnsi="宋体" w:eastAsia="宋体" w:cs="宋体"/>
          <w:color w:val="000"/>
          <w:sz w:val="28"/>
          <w:szCs w:val="28"/>
        </w:rPr>
        <w:t xml:space="preserve">的确，生活在于运动。只有体育才能抓住我们短暂的青春；只有运动才能使生活更有趣。</w:t>
      </w:r>
    </w:p>
    <w:p>
      <w:pPr>
        <w:ind w:left="0" w:right="0" w:firstLine="560"/>
        <w:spacing w:before="450" w:after="450" w:line="312" w:lineRule="auto"/>
      </w:pPr>
      <w:r>
        <w:rPr>
          <w:rFonts w:ascii="宋体" w:hAnsi="宋体" w:eastAsia="宋体" w:cs="宋体"/>
          <w:color w:val="000"/>
          <w:sz w:val="28"/>
          <w:szCs w:val="28"/>
        </w:rPr>
        <w:t xml:space="preserve">美国前总统布什每天早上跑步30分钟。俄罗斯总理入境只要有时间，和柔道队高手；中国前卫生部长高强每天早上上班前跑步30分钟。他曾经说过：“没有时间锻炼。”这是一个借口。</w:t>
      </w:r>
    </w:p>
    <w:p>
      <w:pPr>
        <w:ind w:left="0" w:right="0" w:firstLine="560"/>
        <w:spacing w:before="450" w:after="450" w:line="312" w:lineRule="auto"/>
      </w:pPr>
      <w:r>
        <w:rPr>
          <w:rFonts w:ascii="宋体" w:hAnsi="宋体" w:eastAsia="宋体" w:cs="宋体"/>
          <w:color w:val="000"/>
          <w:sz w:val="28"/>
          <w:szCs w:val="28"/>
        </w:rPr>
        <w:t xml:space="preserve">虽然2024年北京奥运会已经圆满结束，但我们仍然记得，体育场上的点点滴滴。我们的运动员那不屈不挠的拼搏精神，更高、更快、更强的理念总是激励着我们前进。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健康需要运动，而运动促进健康。只有每时每刻都参加运动，锻炼自己的身体，才能拥有一颗健康的心。只有体育才能健康，只有健康我们才会更幸福，让幸福的种子永远播撒在我们的心里，开出一朵纯洁的花。</w:t>
      </w:r>
    </w:p>
    <w:p>
      <w:pPr>
        <w:ind w:left="0" w:right="0" w:firstLine="560"/>
        <w:spacing w:before="450" w:after="450" w:line="312" w:lineRule="auto"/>
      </w:pPr>
      <w:r>
        <w:rPr>
          <w:rFonts w:ascii="宋体" w:hAnsi="宋体" w:eastAsia="宋体" w:cs="宋体"/>
          <w:color w:val="000"/>
          <w:sz w:val="28"/>
          <w:szCs w:val="28"/>
        </w:rPr>
        <w:t xml:space="preserve">体育通健康，健康成就幸福！同学们，让我们用运动实现自己的梦想，用运动创造我们的生活，让“我运动，我健康，我快乐”陪伴我们度过难忘的小学生活。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以让为题的演讲稿篇九</w:t>
      </w:r>
    </w:p>
    <w:p>
      <w:pPr>
        <w:ind w:left="0" w:right="0" w:firstLine="560"/>
        <w:spacing w:before="450" w:after="450" w:line="312" w:lineRule="auto"/>
      </w:pPr>
      <w:r>
        <w:rPr>
          <w:rFonts w:ascii="宋体" w:hAnsi="宋体" w:eastAsia="宋体" w:cs="宋体"/>
          <w:color w:val="000"/>
          <w:sz w:val="28"/>
          <w:szCs w:val="28"/>
        </w:rPr>
        <w:t xml:space="preserve">为了提升学生的综合素质、丰富学生的校园生活、宣扬青春正能量以及促进学生对美好人生的规划，6月13日，梅塘镇安仁初级中学成功举行了以“心中的梦想”为主题的七八年级学生演讲赛。该校领导班子、语文组老师、七八年级班主任和学生近300人观摩了比赛。</w:t>
      </w:r>
    </w:p>
    <w:p>
      <w:pPr>
        <w:ind w:left="0" w:right="0" w:firstLine="560"/>
        <w:spacing w:before="450" w:after="450" w:line="312" w:lineRule="auto"/>
      </w:pPr>
      <w:r>
        <w:rPr>
          <w:rFonts w:ascii="宋体" w:hAnsi="宋体" w:eastAsia="宋体" w:cs="宋体"/>
          <w:color w:val="000"/>
          <w:sz w:val="28"/>
          <w:szCs w:val="28"/>
        </w:rPr>
        <w:t xml:space="preserve">（比赛现场）</w:t>
      </w:r>
    </w:p>
    <w:p>
      <w:pPr>
        <w:ind w:left="0" w:right="0" w:firstLine="560"/>
        <w:spacing w:before="450" w:after="450" w:line="312" w:lineRule="auto"/>
      </w:pPr>
      <w:r>
        <w:rPr>
          <w:rFonts w:ascii="宋体" w:hAnsi="宋体" w:eastAsia="宋体" w:cs="宋体"/>
          <w:color w:val="000"/>
          <w:sz w:val="28"/>
          <w:szCs w:val="28"/>
        </w:rPr>
        <w:t xml:space="preserve">（主持人风采）</w:t>
      </w:r>
    </w:p>
    <w:p>
      <w:pPr>
        <w:ind w:left="0" w:right="0" w:firstLine="560"/>
        <w:spacing w:before="450" w:after="450" w:line="312" w:lineRule="auto"/>
      </w:pPr>
      <w:r>
        <w:rPr>
          <w:rFonts w:ascii="宋体" w:hAnsi="宋体" w:eastAsia="宋体" w:cs="宋体"/>
          <w:color w:val="000"/>
          <w:sz w:val="28"/>
          <w:szCs w:val="28"/>
        </w:rPr>
        <w:t xml:space="preserve">比赛在该校文学楼四楼会议厅举行，当天下午3时30分，主持人赖先德老师热情饱满地介绍完相关事项后，比赛正式开始。温文尔雅的七年一班选手陈婉宁同学，在大家的掌声中沉稳地走上了前台，第一个向大家缓缓倾诉了她心中那当播音员的梦想；张林旭同学激情热血地介绍了他爱国奉献的梦想；八年三班的陈伟青同学以《心怀梦想，才能奔赴远方》为题，活泼自然地讲述着她的教师梦；“梦想它不分高低贵贱，华丽平凡，但你不能因为没有掌声就放弃了你的梦想”，陈俊翰同学激情满怀地告诉大家，不放弃梦想就能《遇见更好的自己》……最终，13位同学都成功地将他们原创稿件中的梦想演讲给了大家，他们的梦想在这里启航，他们的人生变得有方向，他们或气质出众、或讲述得生动、或真情投入、或思想有深度，现场师生都忍不住为他们的出色讲演热烈鼓掌。</w:t>
      </w:r>
    </w:p>
    <w:p>
      <w:pPr>
        <w:ind w:left="0" w:right="0" w:firstLine="560"/>
        <w:spacing w:before="450" w:after="450" w:line="312" w:lineRule="auto"/>
      </w:pPr>
      <w:r>
        <w:rPr>
          <w:rFonts w:ascii="宋体" w:hAnsi="宋体" w:eastAsia="宋体" w:cs="宋体"/>
          <w:color w:val="000"/>
          <w:sz w:val="28"/>
          <w:szCs w:val="28"/>
        </w:rPr>
        <w:t xml:space="preserve">（选手风采）</w:t>
      </w:r>
    </w:p>
    <w:p>
      <w:pPr>
        <w:ind w:left="0" w:right="0" w:firstLine="560"/>
        <w:spacing w:before="450" w:after="450" w:line="312" w:lineRule="auto"/>
      </w:pPr>
      <w:r>
        <w:rPr>
          <w:rFonts w:ascii="宋体" w:hAnsi="宋体" w:eastAsia="宋体" w:cs="宋体"/>
          <w:color w:val="000"/>
          <w:sz w:val="28"/>
          <w:szCs w:val="28"/>
        </w:rPr>
        <w:t xml:space="preserve">（选手风采）</w:t>
      </w:r>
    </w:p>
    <w:p>
      <w:pPr>
        <w:ind w:left="0" w:right="0" w:firstLine="560"/>
        <w:spacing w:before="450" w:after="450" w:line="312" w:lineRule="auto"/>
      </w:pPr>
      <w:r>
        <w:rPr>
          <w:rFonts w:ascii="宋体" w:hAnsi="宋体" w:eastAsia="宋体" w:cs="宋体"/>
          <w:color w:val="000"/>
          <w:sz w:val="28"/>
          <w:szCs w:val="28"/>
        </w:rPr>
        <w:t xml:space="preserve">随后，在分数统计之时，主持人邀请评委张妙兰主任即兴点评。张主任满怀感动与激情地点评道，选手们的表现相当优秀，安中学子只要有平台就能创造出无限精彩！她又为部分选手细致准确地做了点评，指出婉宁同学内心丰富、林旭同学的稿立意高远、嘉莹同学的稿思想深刻，等等。然后，给全体同学建议，演讲要注意与观众互动、要注重演讲稿写作的质量、要尽量使用口语化语言方便背稿、要将表情与肢体语言完美地与内容结合；又建议同学们在人生道路上，珍惜每一次经历与拥有的每一个平台，要注重对失败的体验，看开挫折，凡事尽力而为，懂得享受过程，这样才能让自己更出彩。黄海民校长在被邀请发言中谈到，随着时间的推移和生活的变换，我们会迷失了自己的梦想，没有了梦想，我们的心和生活都将变得空荡。因此，他建议全体同学应重拾当初的梦想，要“不忘初心，牢记使命”，要为祖国的崛起努力奋斗！现场学子大受鼓舞，热烈的掌声似乎表达着对梦想的设定与坚定地追求。</w:t>
      </w:r>
    </w:p>
    <w:p>
      <w:pPr>
        <w:ind w:left="0" w:right="0" w:firstLine="560"/>
        <w:spacing w:before="450" w:after="450" w:line="312" w:lineRule="auto"/>
      </w:pPr>
      <w:r>
        <w:rPr>
          <w:rFonts w:ascii="宋体" w:hAnsi="宋体" w:eastAsia="宋体" w:cs="宋体"/>
          <w:color w:val="000"/>
          <w:sz w:val="28"/>
          <w:szCs w:val="28"/>
        </w:rPr>
        <w:t xml:space="preserve">（张妙兰主任即兴点评）</w:t>
      </w:r>
    </w:p>
    <w:p>
      <w:pPr>
        <w:ind w:left="0" w:right="0" w:firstLine="560"/>
        <w:spacing w:before="450" w:after="450" w:line="312" w:lineRule="auto"/>
      </w:pPr>
      <w:r>
        <w:rPr>
          <w:rFonts w:ascii="宋体" w:hAnsi="宋体" w:eastAsia="宋体" w:cs="宋体"/>
          <w:color w:val="000"/>
          <w:sz w:val="28"/>
          <w:szCs w:val="28"/>
        </w:rPr>
        <w:t xml:space="preserve">接着，比赛结果出炉。陈嘉莹、陈晓妍两位同学获得一等奖；陈伟青、张林旭同学咬紧比分荣获二等奖，其他选手获得三等奖及优秀奖，该校负责人为选手们颁奖，以资鼓励。最后，比赛在主持人声情并茂的宣告中结束。</w:t>
      </w:r>
    </w:p>
    <w:p>
      <w:pPr>
        <w:ind w:left="0" w:right="0" w:firstLine="560"/>
        <w:spacing w:before="450" w:after="450" w:line="312" w:lineRule="auto"/>
      </w:pPr>
      <w:r>
        <w:rPr>
          <w:rFonts w:ascii="宋体" w:hAnsi="宋体" w:eastAsia="宋体" w:cs="宋体"/>
          <w:color w:val="000"/>
          <w:sz w:val="28"/>
          <w:szCs w:val="28"/>
        </w:rPr>
        <w:t xml:space="preserve">（黄海民校长为一等奖选手颁奖）</w:t>
      </w:r>
    </w:p>
    <w:p>
      <w:pPr>
        <w:ind w:left="0" w:right="0" w:firstLine="560"/>
        <w:spacing w:before="450" w:after="450" w:line="312" w:lineRule="auto"/>
      </w:pPr>
      <w:r>
        <w:rPr>
          <w:rFonts w:ascii="宋体" w:hAnsi="宋体" w:eastAsia="宋体" w:cs="宋体"/>
          <w:color w:val="000"/>
          <w:sz w:val="28"/>
          <w:szCs w:val="28"/>
        </w:rPr>
        <w:t xml:space="preserve">据悉，此次演讲赛是本学期来该校语文组组织的第二项比赛活动，此前进行了第二届“青苗杯”作文赛，而该校本学期来举行的英语词汇比赛、历史知识竞赛、作文赛连同这次的演讲赛，都是该校在教研教改上创新的产物，旨在为学生提供更多展现能力的平台、促进学生积极向上和全面发展，以此打造出“活力安中，魅力校园”和成就学生无悔的青春。</w:t>
      </w:r>
    </w:p>
    <w:p>
      <w:pPr>
        <w:ind w:left="0" w:right="0" w:firstLine="560"/>
        <w:spacing w:before="450" w:after="450" w:line="312" w:lineRule="auto"/>
      </w:pPr>
      <w:r>
        <w:rPr>
          <w:rFonts w:ascii="宋体" w:hAnsi="宋体" w:eastAsia="宋体" w:cs="宋体"/>
          <w:color w:val="000"/>
          <w:sz w:val="28"/>
          <w:szCs w:val="28"/>
        </w:rPr>
        <w:t xml:space="preserve">（撰稿人：梅塘安仁初级中学李隆雪）</w:t>
      </w:r>
    </w:p>
    <w:p>
      <w:pPr>
        <w:ind w:left="0" w:right="0" w:firstLine="560"/>
        <w:spacing w:before="450" w:after="450" w:line="312" w:lineRule="auto"/>
      </w:pPr>
      <w:r>
        <w:rPr>
          <w:rFonts w:ascii="黑体" w:hAnsi="黑体" w:eastAsia="黑体" w:cs="黑体"/>
          <w:color w:val="000000"/>
          <w:sz w:val="34"/>
          <w:szCs w:val="34"/>
          <w:b w:val="1"/>
          <w:bCs w:val="1"/>
        </w:rPr>
        <w:t xml:space="preserve">以让为题的演讲稿篇十</w:t>
      </w:r>
    </w:p>
    <w:p>
      <w:pPr>
        <w:ind w:left="0" w:right="0" w:firstLine="560"/>
        <w:spacing w:before="450" w:after="450" w:line="312" w:lineRule="auto"/>
      </w:pPr>
      <w:r>
        <w:rPr>
          <w:rFonts w:ascii="宋体" w:hAnsi="宋体" w:eastAsia="宋体" w:cs="宋体"/>
          <w:color w:val="000"/>
          <w:sz w:val="28"/>
          <w:szCs w:val="28"/>
        </w:rPr>
        <w:t xml:space="preserve">人生有许多的无可奈何，有许多的不尽人意，甚至还有许多的艰辛坎坷，它不会因为我们的不肯接受就不存在，一切都是真实，只是我们不愿相信。月会缺，花会谢，人会老。活着，所谓的一帆风顺、事事如意都不过是我们心中一个美好的愿望罢了。不相信生活里会有艰难，不接受生命里会有阴霾，这都是一种幼稚甚至无知的认识。</w:t>
      </w:r>
    </w:p>
    <w:p>
      <w:pPr>
        <w:ind w:left="0" w:right="0" w:firstLine="560"/>
        <w:spacing w:before="450" w:after="450" w:line="312" w:lineRule="auto"/>
      </w:pPr>
      <w:r>
        <w:rPr>
          <w:rFonts w:ascii="宋体" w:hAnsi="宋体" w:eastAsia="宋体" w:cs="宋体"/>
          <w:color w:val="000"/>
          <w:sz w:val="28"/>
          <w:szCs w:val="28"/>
        </w:rPr>
        <w:t xml:space="preserve">面对生活中的种.种不如意，不仅需要坚强，而且需要智慧，甚至更多的是智慧。有智慧，才能正视一切困难，他首先明白遇到挫折坎坷就好像天会刮风下雨一样正常，因此不会有任何的埋怨，更不会悲观，对生活失去信心，相反的，他会以一种更积极的心态去面对、去超越。对于那些不敢面对艰难的人，那才是真正的艰难。而对于那些正视艰难、挑战艰难的人来说，艰难就是一种财富，艰难是迈向更高人生境界的阶梯。</w:t>
      </w:r>
    </w:p>
    <w:p>
      <w:pPr>
        <w:ind w:left="0" w:right="0" w:firstLine="560"/>
        <w:spacing w:before="450" w:after="450" w:line="312" w:lineRule="auto"/>
      </w:pPr>
      <w:r>
        <w:rPr>
          <w:rFonts w:ascii="宋体" w:hAnsi="宋体" w:eastAsia="宋体" w:cs="宋体"/>
          <w:color w:val="000"/>
          <w:sz w:val="28"/>
          <w:szCs w:val="28"/>
        </w:rPr>
        <w:t xml:space="preserve">人生一世，草木一秋，百年时光其实并不长久，珍惜每寸光阴，不要有那么多的想不开。遇到挫折是人生的难免，受点委屈、挨点批评、担点辛苦，这些都是生活的家常便饭，不要以为这是他人和自己过不去，因此就在心里和别人产生对立，其实，一切都只是上苍对我们上的人生课。不经历这些，我们如何能学会坚强，如何学会包容、做到从容，如何能看透人生。所有或坎坷或曲折的人生旅途都是最独特、最旖旎的风景线。</w:t>
      </w:r>
    </w:p>
    <w:p>
      <w:pPr>
        <w:ind w:left="0" w:right="0" w:firstLine="560"/>
        <w:spacing w:before="450" w:after="450" w:line="312" w:lineRule="auto"/>
      </w:pPr>
      <w:r>
        <w:rPr>
          <w:rFonts w:ascii="宋体" w:hAnsi="宋体" w:eastAsia="宋体" w:cs="宋体"/>
          <w:color w:val="000"/>
          <w:sz w:val="28"/>
          <w:szCs w:val="28"/>
        </w:rPr>
        <w:t xml:space="preserve">很多事情，我们用智慧的眼光来看，就能看得更深更远更透。虽然我们的内心还有那么多的难以放下，也许是某件无比喜爱的物品，也许是一份难以割舍的情感，也许是那段苦苦挽留的`青春岁月，也许是一块耿耿于怀的伤疤。</w:t>
      </w:r>
    </w:p>
    <w:p>
      <w:pPr>
        <w:ind w:left="0" w:right="0" w:firstLine="560"/>
        <w:spacing w:before="450" w:after="450" w:line="312" w:lineRule="auto"/>
      </w:pPr>
      <w:r>
        <w:rPr>
          <w:rFonts w:ascii="宋体" w:hAnsi="宋体" w:eastAsia="宋体" w:cs="宋体"/>
          <w:color w:val="000"/>
          <w:sz w:val="28"/>
          <w:szCs w:val="28"/>
        </w:rPr>
        <w:t xml:space="preserve">但是我们一定要明白并接受世事无常的现实，财富也罢，情感也罢，时光也罢，恩怨也罢，这些东西都不是永恒的，这其中没有任何一样是我们永远都拥有的，可我们却总是为它们而生起种.种的烦恼，或是受尽辛苦，并以此而错过许多快乐的时光。很多东西我们必须懂得放下，才能让以后的生活中依然有阳光，依然有笑声。</w:t>
      </w:r>
    </w:p>
    <w:p>
      <w:pPr>
        <w:ind w:left="0" w:right="0" w:firstLine="560"/>
        <w:spacing w:before="450" w:after="450" w:line="312" w:lineRule="auto"/>
      </w:pPr>
      <w:r>
        <w:rPr>
          <w:rFonts w:ascii="宋体" w:hAnsi="宋体" w:eastAsia="宋体" w:cs="宋体"/>
          <w:color w:val="000"/>
          <w:sz w:val="28"/>
          <w:szCs w:val="28"/>
        </w:rPr>
        <w:t xml:space="preserve">生活中或许有许多看不惯的人或事，但是扪心自问，不一定都是外界的原因，也许更多是自己心胸过于狭隘，眼光过于短浅，是我们自己不能包容、不能理解，所以不能忍耐。其实，这个世界上，只要是存在的，就是合理的，都有各自发生的因缘。明智一些，我们眼里有那么多的看不惯，其实是自己和自己过不去，因为这只会给他人带来烦恼，给自己带来更多的伤害。</w:t>
      </w:r>
    </w:p>
    <w:p>
      <w:pPr>
        <w:ind w:left="0" w:right="0" w:firstLine="560"/>
        <w:spacing w:before="450" w:after="450" w:line="312" w:lineRule="auto"/>
      </w:pPr>
      <w:r>
        <w:rPr>
          <w:rFonts w:ascii="宋体" w:hAnsi="宋体" w:eastAsia="宋体" w:cs="宋体"/>
          <w:color w:val="000"/>
          <w:sz w:val="28"/>
          <w:szCs w:val="28"/>
        </w:rPr>
        <w:t xml:space="preserve">用智慧去生活，生活才会轻松。知道有欢乐，并愉快地享受欢乐;也知道有痛苦，但不去逃避，懂得坦然面对并欣然接受，并且在痛苦中感悟人生的真谛。知道生活的美好，也明白生活的残酷，认识生活并依然热爱生活。那么，一切哀伤都变得轻盈，变得可以承受;一切平凡都变得美好，变得让人感动。</w:t>
      </w:r>
    </w:p>
    <w:p>
      <w:pPr>
        <w:ind w:left="0" w:right="0" w:firstLine="560"/>
        <w:spacing w:before="450" w:after="450" w:line="312" w:lineRule="auto"/>
      </w:pPr>
      <w:r>
        <w:rPr>
          <w:rFonts w:ascii="宋体" w:hAnsi="宋体" w:eastAsia="宋体" w:cs="宋体"/>
          <w:color w:val="000"/>
          <w:sz w:val="28"/>
          <w:szCs w:val="28"/>
        </w:rPr>
        <w:t xml:space="preserve">用欢喜去接受春暖花开，也同样地用欢喜去接受风舞叶落。人生里的酸甜苦辣，就像是厨房里做出的菜肴，用一颗淡然从容的心来品尝，就会品得有滋有味，因为这都是人生的滋味，缺了哪样都是遗憾。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2025-01-16T21:12:52+08:00</dcterms:created>
  <dcterms:modified xsi:type="dcterms:W3CDTF">2025-01-16T21:12:52+08:00</dcterms:modified>
</cp:coreProperties>
</file>

<file path=docProps/custom.xml><?xml version="1.0" encoding="utf-8"?>
<Properties xmlns="http://schemas.openxmlformats.org/officeDocument/2006/custom-properties" xmlns:vt="http://schemas.openxmlformats.org/officeDocument/2006/docPropsVTypes"/>
</file>