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国旗下讲话演讲稿(精选9篇)</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下面是小编为大家整理的演讲稿，欢迎大家分享阅读。国旗下讲话演讲稿篇一...</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秋浓了，月圆了，再过几天，一年一度的传统节日————快到了！在此，我代表学校，祝老师们、同学们中秋快乐、学习进步、工作如意！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当清晨,第一缕阳光洒满校园的时候,当碧蓝的天上一行洁白的鸽子带着清脆的哨音飞过的时候，当我们列队站五星红旗下，聆听着激昂浑厚的国歌奏响的时候，同学们，你们是否心潮澎湃，思绪万千，你是否听到共和国正扬起风帆，阔步向前!</w:t>
      </w:r>
    </w:p>
    <w:p>
      <w:pPr>
        <w:ind w:left="0" w:right="0" w:firstLine="560"/>
        <w:spacing w:before="450" w:after="450" w:line="312" w:lineRule="auto"/>
      </w:pPr>
      <w:r>
        <w:rPr>
          <w:rFonts w:ascii="宋体" w:hAnsi="宋体" w:eastAsia="宋体" w:cs="宋体"/>
          <w:color w:val="000"/>
          <w:sz w:val="28"/>
          <w:szCs w:val="28"/>
        </w:rPr>
        <w:t xml:space="preserve">当国旗升起的时候，我们在国旗下庄严肃立。忆往昔，一切的苦难与胜利的忧伤与欣喜，在国歌雄壮的旋律中，铸进这鲜艳的五星红旗里，是的，鲜红国旗凝聚着多少中华儿女的热血，有多少革命烈士用青春乃至生命为它增辉添色!从辛亥革命到秋收起义，从井冈山会师到二万五千里长征，从百万雄师过长江到新中国建立，我们不应忘记，是谁用血肉之躯把多难民族救出地狱;我们不应忘记，是谁用赤子之心抹去母亲辛酸的泪水;我们更不应该忘记是谁以铮铮铁骨耿耿正气换来欢欣的胜利!啊，国旗，你是一首悲壮的叙事诗，诉说着共和国的奋斗史!让我们在晨光中，把振光中华的重担挑起。</w:t>
      </w:r>
    </w:p>
    <w:p>
      <w:pPr>
        <w:ind w:left="0" w:right="0" w:firstLine="560"/>
        <w:spacing w:before="450" w:after="450" w:line="312" w:lineRule="auto"/>
      </w:pPr>
      <w:r>
        <w:rPr>
          <w:rFonts w:ascii="宋体" w:hAnsi="宋体" w:eastAsia="宋体" w:cs="宋体"/>
          <w:color w:val="000"/>
          <w:sz w:val="28"/>
          <w:szCs w:val="28"/>
        </w:rPr>
        <w:t xml:space="preserve">当国旗升起的时候，我们在国旗下庄严肃立。看现在，多少次，，多少次，我们目睹你高高飘扬，在联合国大厦宽阔的广场上，在冰天雪地的南极考察站上，在高高的珠穆朗玛峰上，啊!飘扬的五星红旗，你是巨型计算机问世的欣喜，你是“神舟六号”直冲云霄的壮丽，你是神州大地上第一朵蘑茹云的魅力，你是国际奥林匹克金牌闪烁的光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国旗下讲话演讲稿篇三</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大家早上好，今天我讲话的题目是《诚信考试，诚实做人》。</w:t>
      </w:r>
    </w:p>
    <w:p>
      <w:pPr>
        <w:ind w:left="0" w:right="0" w:firstLine="560"/>
        <w:spacing w:before="450" w:after="450" w:line="312" w:lineRule="auto"/>
      </w:pPr>
      <w:r>
        <w:rPr>
          <w:rFonts w:ascii="宋体" w:hAnsi="宋体" w:eastAsia="宋体" w:cs="宋体"/>
          <w:color w:val="000"/>
          <w:sz w:val="28"/>
          <w:szCs w:val="28"/>
        </w:rPr>
        <w:t xml:space="preserve">先给大家讲一个故事：有个果园主经营了一个很大的果园，因为无专人看守，果园的果实很多都被请来的民工偷吃了。这让果园的主人头痛不已。为此他想找一个诚实可靠的人来帮他看护果园。于是主人给每个前来报名的民工发一枚果核，并宣布谁在果子成熟前培育出最好的果苗，他将高薪聘请谁。面试的那一天，大家都“种出了果苗”，只有一位年轻人，两手空空来面试，但最后得到聘用的就是这位年青人。原来果园主人给大家的并非真正的果核，而是一颗根本长不出果苗的被煮熟的果核。虽然其他人通过自己的所谓“聪明才智”达到了要求，但却失去了诚实，所以不会被聘用。</w:t>
      </w:r>
    </w:p>
    <w:p>
      <w:pPr>
        <w:ind w:left="0" w:right="0" w:firstLine="560"/>
        <w:spacing w:before="450" w:after="450" w:line="312" w:lineRule="auto"/>
      </w:pPr>
      <w:r>
        <w:rPr>
          <w:rFonts w:ascii="宋体" w:hAnsi="宋体" w:eastAsia="宋体" w:cs="宋体"/>
          <w:color w:val="000"/>
          <w:sz w:val="28"/>
          <w:szCs w:val="28"/>
        </w:rPr>
        <w:t xml:space="preserve">从这个小故事我们可以看到诚实是多么的重要，联系我们的现实生活，很小的时候，我们就被告知：考试不要作弊!但为什么直到现在这种现象在我们中间依然屡禁不止呢?这虽然有一定的客观原因，但更主要的还是我们主观认识上的问题。有一些同学总是想投机取巧，坐享其成;还有一些同学虚荣心作怪，产生盲从心理;更有一些同学是非不分，乱讲义气……比如上学期期末考试，学校严厉禁止考试作弊现象，但仍然有学生用手机发信息、夹带资料来弄虚作假，也许他们认为这并不是大事，考试作弊可能算是一件小事而已，然而，哪一件大事不是由无数小事汇集而成?我们国家每年都要召开“两会”研究国家大事，但大政方针贯彻到实际工作中，最终都还是具体化为百姓衣食住行、柴米油盐、生老病死之类的生活小事。因此，议大事要从说小事入手，关注民生细节就是关注国家发展大计。我们只有重视小事，才能成就大事。我们只有认真做事，才能把事情做好，我们只有用心做事，才能把事情做好，正所谓：细节决定成败，态度决定一切!</w:t>
      </w:r>
    </w:p>
    <w:p>
      <w:pPr>
        <w:ind w:left="0" w:right="0" w:firstLine="560"/>
        <w:spacing w:before="450" w:after="450" w:line="312" w:lineRule="auto"/>
      </w:pPr>
      <w:r>
        <w:rPr>
          <w:rFonts w:ascii="宋体" w:hAnsi="宋体" w:eastAsia="宋体" w:cs="宋体"/>
          <w:color w:val="000"/>
          <w:sz w:val="28"/>
          <w:szCs w:val="28"/>
        </w:rPr>
        <w:t xml:space="preserve">不知不觉中，本学期即将结束，下周期终考试就要如期而至了，这是对我们平时学习情况，学习方法，学习态度的一次集中检阅，下面我想就考风考纪问题谈以下三个问题：</w:t>
      </w:r>
    </w:p>
    <w:p>
      <w:pPr>
        <w:ind w:left="0" w:right="0" w:firstLine="560"/>
        <w:spacing w:before="450" w:after="450" w:line="312" w:lineRule="auto"/>
      </w:pPr>
      <w:r>
        <w:rPr>
          <w:rFonts w:ascii="宋体" w:hAnsi="宋体" w:eastAsia="宋体" w:cs="宋体"/>
          <w:color w:val="000"/>
          <w:sz w:val="28"/>
          <w:szCs w:val="28"/>
        </w:rPr>
        <w:t xml:space="preserve">第一，学校为什么要抓考风考纪?</w:t>
      </w:r>
    </w:p>
    <w:p>
      <w:pPr>
        <w:ind w:left="0" w:right="0" w:firstLine="560"/>
        <w:spacing w:before="450" w:after="450" w:line="312" w:lineRule="auto"/>
      </w:pPr>
      <w:r>
        <w:rPr>
          <w:rFonts w:ascii="宋体" w:hAnsi="宋体" w:eastAsia="宋体" w:cs="宋体"/>
          <w:color w:val="000"/>
          <w:sz w:val="28"/>
          <w:szCs w:val="28"/>
        </w:rPr>
        <w:t xml:space="preserve">首先，良好的考风考纪，是校风、学风的体现。考风差的学校是不会有好的学风的。严肃考风考纪，创造良好考试环境，培养学生的诚信品质，既是学校教育的基础工作，又是教育改革发展的必然要求，更是建设学校特色、树立和维护学校形象的需要。我们要将严肃考风考纪作为学校校风建设的一项极其重要的工作，从全面贯彻党的教育方针、培养德智体美全面发展的社会主义建设者和接班人、提高民族素质的高度，来认识考风考纪教育的重要性，狠抓考风考纪教育，纠正不正之风。通过加强考试管理，严肃考风考纪，从严治考，构筑严谨的教学秩序，提高教育教学管理水平，确保教育教学工作的有效运作，促进教育教学质量的提高。</w:t>
      </w:r>
    </w:p>
    <w:p>
      <w:pPr>
        <w:ind w:left="0" w:right="0" w:firstLine="560"/>
        <w:spacing w:before="450" w:after="450" w:line="312" w:lineRule="auto"/>
      </w:pPr>
      <w:r>
        <w:rPr>
          <w:rFonts w:ascii="宋体" w:hAnsi="宋体" w:eastAsia="宋体" w:cs="宋体"/>
          <w:color w:val="000"/>
          <w:sz w:val="28"/>
          <w:szCs w:val="28"/>
        </w:rPr>
        <w:t xml:space="preserve">其次，考风考纪也是对学生诚信的检验。考风考纪教育实质上就是诚信教育。诚信是做人的基本准则，诚信是中华民族的传统美德，诚信是社会主义精神文明的核心。中 共中央公布的《公民道德建设实施纲要》提出的20字道德规范中，“诚信”是一个很重要的规范，无信不治，无信不立。加强诚信教育，建设诚信社会是摆在我们面前的一项紧迫任务。自觉遵守社会、学校纪律和法规，是一个人良好社会信誉的标志。遵纪守法，包括遵守各种社会法规、教育法规和学校的各种纪律、规章制度，当然包括遵守考试纪律。考试诚信是学生的基本行为规范，是学生应具有的道德素质，考试不作弊是学生遵纪守法的具体体现。因此，我校要从每一次的期中、期末甚至是平时的小测验抓起，无论是老师还是学生，对考风考纪建设都不能麻痹疏忽，要狠抓不懈。这就要求同学们懂得一个道理：抓考风考纪，小而言之，是为了给我们大家创造一个公平竞争的环境，利校利家利己。大而言之，我们是在建设一个诚信社会。</w:t>
      </w:r>
    </w:p>
    <w:p>
      <w:pPr>
        <w:ind w:left="0" w:right="0" w:firstLine="560"/>
        <w:spacing w:before="450" w:after="450" w:line="312" w:lineRule="auto"/>
      </w:pPr>
      <w:r>
        <w:rPr>
          <w:rFonts w:ascii="宋体" w:hAnsi="宋体" w:eastAsia="宋体" w:cs="宋体"/>
          <w:color w:val="000"/>
          <w:sz w:val="28"/>
          <w:szCs w:val="28"/>
        </w:rPr>
        <w:t xml:space="preserve">第二，何谓考场违纪舞弊行为。</w:t>
      </w:r>
    </w:p>
    <w:p>
      <w:pPr>
        <w:ind w:left="0" w:right="0" w:firstLine="560"/>
        <w:spacing w:before="450" w:after="450" w:line="312" w:lineRule="auto"/>
      </w:pPr>
      <w:r>
        <w:rPr>
          <w:rFonts w:ascii="宋体" w:hAnsi="宋体" w:eastAsia="宋体" w:cs="宋体"/>
          <w:color w:val="000"/>
          <w:sz w:val="28"/>
          <w:szCs w:val="28"/>
        </w:rPr>
        <w:t xml:space="preserve">国家教育部颁布的《国家教育考试违规处理办法》中明文规定：考生不遵守考场纪律，不服从考试工作人员的安排与要求，有下列行为之一的，应当认定为考试违纪：携带规定以外的物品进入考场的;考试开始信号发出前答题或者考试结束信号发出后继续答题的;在考试过程中旁窥、交头接耳、互打暗号或者手势的;未经考试工作人员同意在考试过程中擅自离开考场的;将试卷、答卷、草稿纸等考试用纸带出考场的;携带与考试内容相关的文字材料或者存储有与考试内容相关资料的电子设备参加考试的。抄袭或者协助他人抄袭试题答案的;在考试过程中使用通讯设备的;由他人冒名代替参加考试的;传、接物品或者交换试卷、答卷、草稿纸的。</w:t>
      </w:r>
    </w:p>
    <w:p>
      <w:pPr>
        <w:ind w:left="0" w:right="0" w:firstLine="560"/>
        <w:spacing w:before="450" w:after="450" w:line="312" w:lineRule="auto"/>
      </w:pPr>
      <w:r>
        <w:rPr>
          <w:rFonts w:ascii="宋体" w:hAnsi="宋体" w:eastAsia="宋体" w:cs="宋体"/>
          <w:color w:val="000"/>
          <w:sz w:val="28"/>
          <w:szCs w:val="28"/>
        </w:rPr>
        <w:t xml:space="preserve">第三，坚决杜绝和严肃处理违纪舞弊行为。</w:t>
      </w:r>
    </w:p>
    <w:p>
      <w:pPr>
        <w:ind w:left="0" w:right="0" w:firstLine="560"/>
        <w:spacing w:before="450" w:after="450" w:line="312" w:lineRule="auto"/>
      </w:pPr>
      <w:r>
        <w:rPr>
          <w:rFonts w:ascii="宋体" w:hAnsi="宋体" w:eastAsia="宋体" w:cs="宋体"/>
          <w:color w:val="000"/>
          <w:sz w:val="28"/>
          <w:szCs w:val="28"/>
        </w:rPr>
        <w:t xml:space="preserve">我校一贯重视考风考纪建设，不断加强对考生的考风考纪教育，在上学期的期终考试中，我们对考试作弊的同学作出了严厉的处分，在这次的期终考试中，学校仍然要坚决杜绝考场违纪舞弊行为发生，确保考试圆满结束。如果有极少数同学胆大妄为仍然置学校考风考纪要求于不顾，在考场违纪舞弊，学校对此决不迁就宽容，一旦发现必将严肃处理。</w:t>
      </w:r>
    </w:p>
    <w:p>
      <w:pPr>
        <w:ind w:left="0" w:right="0" w:firstLine="560"/>
        <w:spacing w:before="450" w:after="450" w:line="312" w:lineRule="auto"/>
      </w:pPr>
      <w:r>
        <w:rPr>
          <w:rFonts w:ascii="宋体" w:hAnsi="宋体" w:eastAsia="宋体" w:cs="宋体"/>
          <w:color w:val="000"/>
          <w:sz w:val="28"/>
          <w:szCs w:val="28"/>
        </w:rPr>
        <w:t xml:space="preserve">最后，祝同学们在本次期终考试中都能遵守考风考纪，用真诚经营学业，用执著追求梦想，用平淡对待磨难，用感恩回报社会，以优异的成绩，向家长汇报，向老师汇报。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国旗下讲话演讲稿篇四</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今天我演讲的主题是辞旧迎新，奋发向上，不负青春</w:t>
      </w:r>
    </w:p>
    <w:p>
      <w:pPr>
        <w:ind w:left="0" w:right="0" w:firstLine="560"/>
        <w:spacing w:before="450" w:after="450" w:line="312" w:lineRule="auto"/>
      </w:pPr>
      <w:r>
        <w:rPr>
          <w:rFonts w:ascii="宋体" w:hAnsi="宋体" w:eastAsia="宋体" w:cs="宋体"/>
          <w:color w:val="000"/>
          <w:sz w:val="28"/>
          <w:szCs w:val="28"/>
        </w:rPr>
        <w:t xml:space="preserve">时间如流水，转瞬即逝，在我们还来不及回味x的丰硕时，已经迎笑走来了x。</w:t>
      </w:r>
    </w:p>
    <w:p>
      <w:pPr>
        <w:ind w:left="0" w:right="0" w:firstLine="560"/>
        <w:spacing w:before="450" w:after="450" w:line="312" w:lineRule="auto"/>
      </w:pPr>
      <w:r>
        <w:rPr>
          <w:rFonts w:ascii="宋体" w:hAnsi="宋体" w:eastAsia="宋体" w:cs="宋体"/>
          <w:color w:val="000"/>
          <w:sz w:val="28"/>
          <w:szCs w:val="28"/>
        </w:rPr>
        <w:t xml:space="preserve">过去一年里我们收获了很多：七年级的新生收获了中学里的第一份纯真友谊，认识了新同学和老师，同时也感受到了学业的紧张和压力。八，九年级的同学收获了更多的知识，愈加充实自信。</w:t>
      </w:r>
    </w:p>
    <w:p>
      <w:pPr>
        <w:ind w:left="0" w:right="0" w:firstLine="560"/>
        <w:spacing w:before="450" w:after="450" w:line="312" w:lineRule="auto"/>
      </w:pPr>
      <w:r>
        <w:rPr>
          <w:rFonts w:ascii="宋体" w:hAnsi="宋体" w:eastAsia="宋体" w:cs="宋体"/>
          <w:color w:val="000"/>
          <w:sz w:val="28"/>
          <w:szCs w:val="28"/>
        </w:rPr>
        <w:t xml:space="preserve">过去的一年里，我们有不足，有遗憾，就让它们随着时光的列车消逝吧。是满怀信心迎接曙光，还是喁喁自叹伤感人生，那就看我们的态度了。现在的我们也许不是最好的，但是我相信只要努力，我们就一定能做到最好，新年的钟声已敲响，新的一年又到来了，汇中的学子们＂一寸光阴一寸金＂，我们要更珍惜时光，更努力，更勤奋，不断奋发向上。</w:t>
      </w:r>
    </w:p>
    <w:p>
      <w:pPr>
        <w:ind w:left="0" w:right="0" w:firstLine="560"/>
        <w:spacing w:before="450" w:after="450" w:line="312" w:lineRule="auto"/>
      </w:pPr>
      <w:r>
        <w:rPr>
          <w:rFonts w:ascii="宋体" w:hAnsi="宋体" w:eastAsia="宋体" w:cs="宋体"/>
          <w:color w:val="000"/>
          <w:sz w:val="28"/>
          <w:szCs w:val="28"/>
        </w:rPr>
        <w:t xml:space="preserve">奋发向上，是一种不怕困难，勇于奉献的精神。俗话说：＂明知山有虎，偏向虎山行＂只有不畏困难”，不懈奋斗，在能实现人生所向往的目标。</w:t>
      </w:r>
    </w:p>
    <w:p>
      <w:pPr>
        <w:ind w:left="0" w:right="0" w:firstLine="560"/>
        <w:spacing w:before="450" w:after="450" w:line="312" w:lineRule="auto"/>
      </w:pPr>
      <w:r>
        <w:rPr>
          <w:rFonts w:ascii="宋体" w:hAnsi="宋体" w:eastAsia="宋体" w:cs="宋体"/>
          <w:color w:val="000"/>
          <w:sz w:val="28"/>
          <w:szCs w:val="28"/>
        </w:rPr>
        <w:t xml:space="preserve">再过半个月，七，八年级的同学就要迎来期末考试，九年级的学哥学姐们不久也将迎来中考，我们每一位同学都到了非常关键的一刻，无论你天资如何，都需要后天勤奋的付出，奋发向上，脚踏实地，持之以恒，无论前方的路多么崎岖难行，我们都要勇敢坚定的走下去，试想一下，当我们通过自己的努力，自信满满的走进考场，当“破茧成蝶”之时，那将是一种怎样的幸福啊！</w:t>
      </w:r>
    </w:p>
    <w:p>
      <w:pPr>
        <w:ind w:left="0" w:right="0" w:firstLine="560"/>
        <w:spacing w:before="450" w:after="450" w:line="312" w:lineRule="auto"/>
      </w:pPr>
      <w:r>
        <w:rPr>
          <w:rFonts w:ascii="宋体" w:hAnsi="宋体" w:eastAsia="宋体" w:cs="宋体"/>
          <w:color w:val="000"/>
          <w:sz w:val="28"/>
          <w:szCs w:val="28"/>
        </w:rPr>
        <w:t xml:space="preserve">我坚信，今天努力奋斗流淌的汗水，必将成为明天幸福的源泉。</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今天我演讲的题目是：学习，从遵守学习秩序做起。</w:t>
      </w:r>
    </w:p>
    <w:p>
      <w:pPr>
        <w:ind w:left="0" w:right="0" w:firstLine="560"/>
        <w:spacing w:before="450" w:after="450" w:line="312" w:lineRule="auto"/>
      </w:pPr>
      <w:r>
        <w:rPr>
          <w:rFonts w:ascii="宋体" w:hAnsi="宋体" w:eastAsia="宋体" w:cs="宋体"/>
          <w:color w:val="000"/>
          <w:sz w:val="28"/>
          <w:szCs w:val="28"/>
        </w:rPr>
        <w:t xml:space="preserve">以为专家说：“红绿灯的设置，不是为了那些遵守秩序的人，而是为了给每一个人一个提醒。”规范的学习秩序也是学习的重要保障，带上我们充沛的精力迎接老师吧！这样，才是良好纪律的开始。</w:t>
      </w:r>
    </w:p>
    <w:p>
      <w:pPr>
        <w:ind w:left="0" w:right="0" w:firstLine="560"/>
        <w:spacing w:before="450" w:after="450" w:line="312" w:lineRule="auto"/>
      </w:pPr>
      <w:r>
        <w:rPr>
          <w:rFonts w:ascii="宋体" w:hAnsi="宋体" w:eastAsia="宋体" w:cs="宋体"/>
          <w:color w:val="000"/>
          <w:sz w:val="28"/>
          <w:szCs w:val="28"/>
        </w:rPr>
        <w:t xml:space="preserve">中国是一个有着“礼仪之邦”的大国，而敬师也是中华传统美德中必不可少的一点。当我们卸下慵懒，响亮地说出：老师好，不仅是对于老师的尊敬，同样是给我们以振奋的力量。上课时常会遇到或多或少的问题，先举手后发言，这不仅种传统，同样也是纪律的保证。</w:t>
      </w:r>
    </w:p>
    <w:p>
      <w:pPr>
        <w:ind w:left="0" w:right="0" w:firstLine="560"/>
        <w:spacing w:before="450" w:after="450" w:line="312" w:lineRule="auto"/>
      </w:pPr>
      <w:r>
        <w:rPr>
          <w:rFonts w:ascii="宋体" w:hAnsi="宋体" w:eastAsia="宋体" w:cs="宋体"/>
          <w:color w:val="000"/>
          <w:sz w:val="28"/>
          <w:szCs w:val="28"/>
        </w:rPr>
        <w:t xml:space="preserve">我们总说学习紧张，忙碌像枷锁一样把自己绑得很紧，然而另一方面呢？难的所拥有的自习课时间，却成为一些同学活动、聚会的美好时光。你可知道，这样做不仅可能影响到其他同学，更让人心疼的是你所浪费的宝贵时间。学习，自古艰苦，不经一番寒彻骨，怎得梅花扑鼻香，数十载寒窗，洒下多少汗水于书间。这一切只求文章起锦绣，不让岁月成虚荣。也许我们无法否认学习的苦，但甘守学习的苦才能享受学习的甜。</w:t>
      </w:r>
    </w:p>
    <w:p>
      <w:pPr>
        <w:ind w:left="0" w:right="0" w:firstLine="560"/>
        <w:spacing w:before="450" w:after="450" w:line="312" w:lineRule="auto"/>
      </w:pPr>
      <w:r>
        <w:rPr>
          <w:rFonts w:ascii="宋体" w:hAnsi="宋体" w:eastAsia="宋体" w:cs="宋体"/>
          <w:color w:val="000"/>
          <w:sz w:val="28"/>
          <w:szCs w:val="28"/>
        </w:rPr>
        <w:t xml:space="preserve">《班级日志》是学校对于每个班级每位同学关心的表现，它可以反应一个班每天每个时间段的面貌，更是我们自我纠正，自我改进的重要材料。只要用心地填写我们每天的学习生活情况，定能为“十好班级”的创建添上一分。</w:t>
      </w:r>
    </w:p>
    <w:p>
      <w:pPr>
        <w:ind w:left="0" w:right="0" w:firstLine="560"/>
        <w:spacing w:before="450" w:after="450" w:line="312" w:lineRule="auto"/>
      </w:pPr>
      <w:r>
        <w:rPr>
          <w:rFonts w:ascii="宋体" w:hAnsi="宋体" w:eastAsia="宋体" w:cs="宋体"/>
          <w:color w:val="000"/>
          <w:sz w:val="28"/>
          <w:szCs w:val="28"/>
        </w:rPr>
        <w:t xml:space="preserve">同学们，规范的学习秩序，良好的学习环境，积极向上的学习精神是取得成绩的基础与保证。我们每个人都是优秀的，所以我们每个人都应遵守学习的秩序。</w:t>
      </w:r>
    </w:p>
    <w:p>
      <w:pPr>
        <w:ind w:left="0" w:right="0" w:firstLine="560"/>
        <w:spacing w:before="450" w:after="450" w:line="312" w:lineRule="auto"/>
      </w:pPr>
      <w:r>
        <w:rPr>
          <w:rFonts w:ascii="宋体" w:hAnsi="宋体" w:eastAsia="宋体" w:cs="宋体"/>
          <w:color w:val="000"/>
          <w:sz w:val="28"/>
          <w:szCs w:val="28"/>
        </w:rPr>
        <w:t xml:space="preserve">要知道投入学习于一方纯净的天空下，探寻文化、探索思想、探讨社会，让身</w:t>
      </w:r>
    </w:p>
    <w:p>
      <w:pPr>
        <w:ind w:left="0" w:right="0" w:firstLine="560"/>
        <w:spacing w:before="450" w:after="450" w:line="312" w:lineRule="auto"/>
      </w:pPr>
      <w:r>
        <w:rPr>
          <w:rFonts w:ascii="宋体" w:hAnsi="宋体" w:eastAsia="宋体" w:cs="宋体"/>
          <w:color w:val="000"/>
          <w:sz w:val="28"/>
          <w:szCs w:val="28"/>
        </w:rPr>
        <w:t xml:space="preserve">心沐浴于书香，让灵魂接受知识的洗礼，于苦寂之中生发领悟，于领悟之中生发喜悦，于喜悦之中咀嚼唇齿间的甜美芬芳。这正是学习的享受，至善至美的享受！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今天我演讲的题目是《让自信成为一种习惯》。</w:t>
      </w:r>
    </w:p>
    <w:p>
      <w:pPr>
        <w:ind w:left="0" w:right="0" w:firstLine="560"/>
        <w:spacing w:before="450" w:after="450" w:line="312" w:lineRule="auto"/>
      </w:pPr>
      <w:r>
        <w:rPr>
          <w:rFonts w:ascii="宋体" w:hAnsi="宋体" w:eastAsia="宋体" w:cs="宋体"/>
          <w:color w:val="000"/>
          <w:sz w:val="28"/>
          <w:szCs w:val="28"/>
        </w:rPr>
        <w:t xml:space="preserve">自信，是人生最良好的习惯之一，在我们周围，有许多充满自信的同学和朋友，这些人因自信而充满魅力、受人欢迎、令人敬佩。</w:t>
      </w:r>
    </w:p>
    <w:p>
      <w:pPr>
        <w:ind w:left="0" w:right="0" w:firstLine="560"/>
        <w:spacing w:before="450" w:after="450" w:line="312" w:lineRule="auto"/>
      </w:pPr>
      <w:r>
        <w:rPr>
          <w:rFonts w:ascii="宋体" w:hAnsi="宋体" w:eastAsia="宋体" w:cs="宋体"/>
          <w:color w:val="000"/>
          <w:sz w:val="28"/>
          <w:szCs w:val="28"/>
        </w:rPr>
        <w:t xml:space="preserve">人们常常认为，自信是与生俱来的，有些人注定与自信无缘。其实，这是一种误解，环顾周围。我们的同学、朋友在成长过程中逐步建立起自信的事例并不鲜见，所以说，让自信成为我们的一种习惯并不是一件困难的事。</w:t>
      </w:r>
    </w:p>
    <w:p>
      <w:pPr>
        <w:ind w:left="0" w:right="0" w:firstLine="560"/>
        <w:spacing w:before="450" w:after="450" w:line="312" w:lineRule="auto"/>
      </w:pPr>
      <w:r>
        <w:rPr>
          <w:rFonts w:ascii="宋体" w:hAnsi="宋体" w:eastAsia="宋体" w:cs="宋体"/>
          <w:color w:val="000"/>
          <w:sz w:val="28"/>
          <w:szCs w:val="28"/>
        </w:rPr>
        <w:t xml:space="preserve">在上个世纪三十年代，英国有一位年轻的父亲，他总是教导自己年幼的女儿玛格丽特，不管做什么事情，都要做到一流，甚至跟她说，不管到哪里，都要站在最前排。玛格丽特深深记住了父亲的教诲，在以后的学习工作中，她总是抱着自己能够把事情做成一流的信念，尽自己的努力克服一切困难，把事情做到至善至美，以自己的行动践行着“永远站在最前排”。上大学时，本来五年的课程，她用一年就修完了。而且成绩优异，在体育、音乐、演讲方面，她也是佼佼者。正是凭着这种自信的习惯，40多年后，她成为英国乃至整个欧洲政坛上最耀眼的明星，连续4年当选保守党领袖，并于1979年成为英国第一位女首相，执政11年，她被人称为“铁娘子”，她的名字叫玛格丽特撒切尔。</w:t>
      </w:r>
    </w:p>
    <w:p>
      <w:pPr>
        <w:ind w:left="0" w:right="0" w:firstLine="560"/>
        <w:spacing w:before="450" w:after="450" w:line="312" w:lineRule="auto"/>
      </w:pPr>
      <w:r>
        <w:rPr>
          <w:rFonts w:ascii="宋体" w:hAnsi="宋体" w:eastAsia="宋体" w:cs="宋体"/>
          <w:color w:val="000"/>
          <w:sz w:val="28"/>
          <w:szCs w:val="28"/>
        </w:rPr>
        <w:t xml:space="preserve">拿破仑曾经说过，一个人的成就，绝不会超出他的自信所能达到的高度。也就是说。一个人自信程度的高低，决定他人生成就的大小。玛格丽特从小就有一种十分强大的自信，并使自信成为了自己的习惯，她才能在自己的人生道路上将自己提升一个又一个高度。</w:t>
      </w:r>
    </w:p>
    <w:p>
      <w:pPr>
        <w:ind w:left="0" w:right="0" w:firstLine="560"/>
        <w:spacing w:before="450" w:after="450" w:line="312" w:lineRule="auto"/>
      </w:pPr>
      <w:r>
        <w:rPr>
          <w:rFonts w:ascii="宋体" w:hAnsi="宋体" w:eastAsia="宋体" w:cs="宋体"/>
          <w:color w:val="000"/>
          <w:sz w:val="28"/>
          <w:szCs w:val="28"/>
        </w:rPr>
        <w:t xml:space="preserve">有的同学可能抱怨，自己的父亲没有像撒切尔的父亲一样教导我，我因此很缺乏自信。没有关系，自信完全可以在后天建立起来，并且建立自信并不困难。</w:t>
      </w:r>
    </w:p>
    <w:p>
      <w:pPr>
        <w:ind w:left="0" w:right="0" w:firstLine="560"/>
        <w:spacing w:before="450" w:after="450" w:line="312" w:lineRule="auto"/>
      </w:pPr>
      <w:r>
        <w:rPr>
          <w:rFonts w:ascii="宋体" w:hAnsi="宋体" w:eastAsia="宋体" w:cs="宋体"/>
          <w:color w:val="000"/>
          <w:sz w:val="28"/>
          <w:szCs w:val="28"/>
        </w:rPr>
        <w:t xml:space="preserve">美国有一位的心理学博士叫基恩，他小时候因为自己是个黑人而十分自卑。有一次，他遇到了一位卖气球的小贩，这个小贩每当生意不好时，就向天空放飞几只氢气球，借此吸引周围的小孩子，小孩子们会争相来购买五颜六色的气球，不一会儿，生意就好起来了。有一次，在小贩放飞气球时，基恩在一旁围观，他一直注视着天空中一只黑色的气球。聪明的小贩立刻明白了，他知道，在黑人小孩眼中，黑色代表肮脏、卑微和低贱。小贩走近基恩，对他说：“孩子，黑色气球能不能飞上天空，在于它心中有没有想飞的那口气，如果气足够，它就一定能和其他颜色的气球一样飞上天空，做人也是一样，只要相信自己能行，就一定能行。”</w:t>
      </w:r>
    </w:p>
    <w:p>
      <w:pPr>
        <w:ind w:left="0" w:right="0" w:firstLine="560"/>
        <w:spacing w:before="450" w:after="450" w:line="312" w:lineRule="auto"/>
      </w:pPr>
      <w:r>
        <w:rPr>
          <w:rFonts w:ascii="宋体" w:hAnsi="宋体" w:eastAsia="宋体" w:cs="宋体"/>
          <w:color w:val="000"/>
          <w:sz w:val="28"/>
          <w:szCs w:val="28"/>
        </w:rPr>
        <w:t xml:space="preserve">小贩的一席话深深触动了基恩，他开始相信，只要气足够，就一定可以像黑色气球那样飞上天空。在以后的岁月里，基恩一直告诉自己一定能行，渐渐地，自信变成了他的一种习惯，带领他走向人生的巅峰，成为美国极负盛名的心理学家。</w:t>
      </w:r>
    </w:p>
    <w:p>
      <w:pPr>
        <w:ind w:left="0" w:right="0" w:firstLine="560"/>
        <w:spacing w:before="450" w:after="450" w:line="312" w:lineRule="auto"/>
      </w:pPr>
      <w:r>
        <w:rPr>
          <w:rFonts w:ascii="宋体" w:hAnsi="宋体" w:eastAsia="宋体" w:cs="宋体"/>
          <w:color w:val="000"/>
          <w:sz w:val="28"/>
          <w:szCs w:val="28"/>
        </w:rPr>
        <w:t xml:space="preserve">同学们，基恩博士少年时的不自信是因为他是一个黑人，他因自己受到歧视而十分自卑和痛苦，并且，他是黑种人这一事实是不可改变的。然而，自信的可贵之处正在于此，自信不是来自于他人或其他事物，而是源于自己的内心和灵魂。无论外部环境多么恶劣，都不会压垮一个灵魂强大的人，也就是真正自信的人。所以我们要想成功，要想坚强，要想快乐，要想激发出自己巨大的潜能，就一定要让自信变成自己的习惯。</w:t>
      </w:r>
    </w:p>
    <w:p>
      <w:pPr>
        <w:ind w:left="0" w:right="0" w:firstLine="560"/>
        <w:spacing w:before="450" w:after="450" w:line="312" w:lineRule="auto"/>
      </w:pPr>
      <w:r>
        <w:rPr>
          <w:rFonts w:ascii="宋体" w:hAnsi="宋体" w:eastAsia="宋体" w:cs="宋体"/>
          <w:color w:val="000"/>
          <w:sz w:val="28"/>
          <w:szCs w:val="28"/>
        </w:rPr>
        <w:t xml:space="preserve">已经拥有强大自信心的同学，一定要保持住，并不断扩大自己的自信心。暂时缺乏自信心的同学，要尝试做出改变，《易经》中讲：“穷则变，变则通，通则久。”要努力让自信变成自己的习惯，让自信植入你的潜意识，自信是成功的基石，没有自信，就难以成功。</w:t>
      </w:r>
    </w:p>
    <w:p>
      <w:pPr>
        <w:ind w:left="0" w:right="0" w:firstLine="560"/>
        <w:spacing w:before="450" w:after="450" w:line="312" w:lineRule="auto"/>
      </w:pPr>
      <w:r>
        <w:rPr>
          <w:rFonts w:ascii="宋体" w:hAnsi="宋体" w:eastAsia="宋体" w:cs="宋体"/>
          <w:color w:val="000"/>
          <w:sz w:val="28"/>
          <w:szCs w:val="28"/>
        </w:rPr>
        <w:t xml:space="preserve">同学们，自信的人有一个共同的表现，那就是不卑不亢，既不会畏缩自卑，也不会趾高气昂。</w:t>
      </w:r>
    </w:p>
    <w:p>
      <w:pPr>
        <w:ind w:left="0" w:right="0" w:firstLine="560"/>
        <w:spacing w:before="450" w:after="450" w:line="312" w:lineRule="auto"/>
      </w:pPr>
      <w:r>
        <w:rPr>
          <w:rFonts w:ascii="宋体" w:hAnsi="宋体" w:eastAsia="宋体" w:cs="宋体"/>
          <w:color w:val="000"/>
          <w:sz w:val="28"/>
          <w:szCs w:val="28"/>
        </w:rPr>
        <w:t xml:space="preserve">大家一定要在今后的学习和生活中培养并提升自己的自信心，如果你想成为一个充满活力与热情的人，一个善良友好的人，一个斗志昂扬的人。一个魅力十足的人，一个成功的人，就一定要做一个真正自信的人!</w:t>
      </w:r>
    </w:p>
    <w:p>
      <w:pPr>
        <w:ind w:left="0" w:right="0" w:firstLine="560"/>
        <w:spacing w:before="450" w:after="450" w:line="312" w:lineRule="auto"/>
      </w:pPr>
      <w:r>
        <w:rPr>
          <w:rFonts w:ascii="宋体" w:hAnsi="宋体" w:eastAsia="宋体" w:cs="宋体"/>
          <w:color w:val="000"/>
          <w:sz w:val="28"/>
          <w:szCs w:val="28"/>
        </w:rPr>
        <w:t xml:space="preserve">最后，祝亲爱的同学们都会成为信心十足的成功的人!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58年前的10月1日，也就是1949年10月1日，那是一个永载历史的日子。一面五星红旗，在天安门上高高飘起。这是五星红旗在祖国辽阔的土地上第一次升起。在这面国旗上，凝聚了千千万万革命者的愿望、信仰和追求，倾注了中国亿万人民对祖国、对民族的深情挚爱。那你们可知道是谁将五星红旗升上了祖国的蓝天？对了，是我们敬爱的毛主席。他向全世界庄严宣告：中华人民共和国成立了！古老的中国获得了新生。</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在这58年里，我们以五星红旗的名义向全世界证实了我们的力量。用我们的忠诚、智慧和勤劳，创造出了一个又一个辉煌的时刻。改革开放，带来了春风，工业发展，上海、深圳等沿海城市迅速崛起；科技发达，人才辈出，神舟五号胜利升空，向世人显示中国人的聪明和信心；全民健身，重视体育，所以在刚刚结束的2024年雅典奥运会上，国歌频频奏响，中国获得了32枚金牌，排行第2，使中国首度跃身体育强国之列。五星红旗一次次高高飘扬在雅典的上空，雄浑激昂的中华人民共和国国歌让无数的华夏儿女，炎黄子孙心潮澎湃，热泪盈眶。</w:t>
      </w:r>
    </w:p>
    <w:p>
      <w:pPr>
        <w:ind w:left="0" w:right="0" w:firstLine="560"/>
        <w:spacing w:before="450" w:after="450" w:line="312" w:lineRule="auto"/>
      </w:pPr>
      <w:r>
        <w:rPr>
          <w:rFonts w:ascii="宋体" w:hAnsi="宋体" w:eastAsia="宋体" w:cs="宋体"/>
          <w:color w:val="000"/>
          <w:sz w:val="28"/>
          <w:szCs w:val="28"/>
        </w:rPr>
        <w:t xml:space="preserve">我们的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亲爱的同学们，为了万里的荣誉、为了我们肩上的重任，为了中华民族的腾飞，让我们努力学习，做一个无愧于人民的具有爱国主义情怀的万里学子吧！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今天，我演讲的题目是：关注细节，从小事做起。</w:t>
      </w:r>
    </w:p>
    <w:p>
      <w:pPr>
        <w:ind w:left="0" w:right="0" w:firstLine="560"/>
        <w:spacing w:before="450" w:after="450" w:line="312" w:lineRule="auto"/>
      </w:pPr>
      <w:r>
        <w:rPr>
          <w:rFonts w:ascii="宋体" w:hAnsi="宋体" w:eastAsia="宋体" w:cs="宋体"/>
          <w:color w:val="000"/>
          <w:sz w:val="28"/>
          <w:szCs w:val="28"/>
        </w:rPr>
        <w:t xml:space="preserve">校园是培育人才的摇篮，是祖国栋梁成长的地方，是塑造美好心灵的净土。作为我们老师和学生，每个人的日常生活、学习都是由一件件小事构成的，我们不能对这些不起眼的小事敷衍而行或轻视懈怠。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让我们看看，在校园生活中，我们有好多好多的小事，你做到了吗？比如：踏着朝阳迈进校园，你是否检查了自己衣冠整、标志齐、手脸净呢？跨进校园，你是否见到了纸屑、果皮、食品袋，捡一捡呢？课间十分钟，你是否做到了不追逐打闹，轻声慢步过走廊，上下楼道靠右行呢？你，爱护公用设施、关爱生命、团结同学、礼貌待人、乐于助人、走人行道过斑马线、认真听讲、多快好省地完成作业、勇于创新吗？踏着夕阳，你是否想过我今天收获了多少，有什么快乐吗？等等。这些小小事都需要我们具有一种锲而不舍的精神，一种支持到底的信念，一种脚踏实地的务实态度，一种自动自发的责任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同学们，我们从小事做起，做好小事，关注好细节，认真对待每件小事，你就会成功，你就会胜利。</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国旗下讲话演讲稿篇九</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用汗水和智慧浇铸辉煌。今天我们在这里举行的是新学年第一次升旗仪式。首先，请允许我代表运河中学校长室向全校近千名新同学和21名新教师表示最热烈的欢迎!向全校3000余名师生表示热烈的祝贺!祝贺你们相聚在x中这块充满活力和活力的校园;祝贺你们又迎来了一个充满希望的新学年。</w:t>
      </w:r>
    </w:p>
    <w:p>
      <w:pPr>
        <w:ind w:left="0" w:right="0" w:firstLine="560"/>
        <w:spacing w:before="450" w:after="450" w:line="312" w:lineRule="auto"/>
      </w:pPr>
      <w:r>
        <w:rPr>
          <w:rFonts w:ascii="宋体" w:hAnsi="宋体" w:eastAsia="宋体" w:cs="宋体"/>
          <w:color w:val="000"/>
          <w:sz w:val="28"/>
          <w:szCs w:val="28"/>
        </w:rPr>
        <w:t xml:space="preserve">在这秋风送爽、丹桂飘香的九月，我们又相聚在x中，相聚是为了圆梦，圆一个成人、成才、成功的梦;相聚是为了奋进，奋进是休整后的新的极速的迸发;相聚是为了创造，创造出一个无愧于时代和人民的辉煌业绩，回首过去，x中的昨天硕果累累，展望将来，x中的前途无限光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翻开x中这两年的成绩册，每位x中人都会为之振奋。20xx年中考，我校达响中a类分数线的同学94人，中考质量评估和初中教学工作评估双双位居全县同类学校第一，20xx年高考，我校达本科分数线的同学有18人，首次被县政府授予“高考质量进步奖”的荣誉称号。20xx年中考我校达响中分数线的同学293人，中考质量评估和初中教学工作评估再次双双位居全县同类学校第一。20xx年高考，我校达本科分数线人数24人，又创历史新高。</w:t>
      </w:r>
    </w:p>
    <w:p>
      <w:pPr>
        <w:ind w:left="0" w:right="0" w:firstLine="560"/>
        <w:spacing w:before="450" w:after="450" w:line="312" w:lineRule="auto"/>
      </w:pPr>
      <w:r>
        <w:rPr>
          <w:rFonts w:ascii="宋体" w:hAnsi="宋体" w:eastAsia="宋体" w:cs="宋体"/>
          <w:color w:val="000"/>
          <w:sz w:val="28"/>
          <w:szCs w:val="28"/>
        </w:rPr>
        <w:t xml:space="preserve">在上学期期末考试中，我校初一、初二年级的.各门学科成绩均列全县前3名，初一语文、初二语文、初二物理等学科更是超过县内省重点中学，位居全县第一。面对成绩，我们x中人的头脑很清醒。成绩来之不易，它是我们师生用汗水和智慧奋力拼搏换来的，这些成绩为我们成材奠定了坚实的根底。这些成绩充分证明了x中人在正确思路和理念的指导下，已探究出了一条适宜我们学校校情的宽广阔道。</w:t>
      </w:r>
    </w:p>
    <w:p>
      <w:pPr>
        <w:ind w:left="0" w:right="0" w:firstLine="560"/>
        <w:spacing w:before="450" w:after="450" w:line="312" w:lineRule="auto"/>
      </w:pPr>
      <w:r>
        <w:rPr>
          <w:rFonts w:ascii="宋体" w:hAnsi="宋体" w:eastAsia="宋体" w:cs="宋体"/>
          <w:color w:val="000"/>
          <w:sz w:val="28"/>
          <w:szCs w:val="28"/>
        </w:rPr>
        <w:t xml:space="preserve">在各级各类竞赛中，更是捷报频传。在江苏省物理、化学竞赛中，我校李乃庆、林江、陈洁、沈峰、刘德立、刘兆贤同学分获一、二、三等奖，在“兴中杯”高中生作文大赛中，我校郑淑娟、刘凤婷等五名同学获得省三等奖，在响水县中小学生口语大赛中，我校的两个节目分获一、二等奖，特别是我校《时装秀》节目征服了所有评委和观众，被评为全场最高分，获得了一等奖，在历次县“五小”科技活动中，我校均获得多项一等奖和优秀组织奖，这些成绩的获得是同学们实力的展示，也是教师们辛勤劳动的结果。面对这些成绩，作为x中人，我们无比自豪，作为x中人，我们更应该充满自信。同学们，中学阶段是人生求学的黄金时期，快乐学习、勤奋钻研至关重要。求学钻研从来都没有坦途，总会遇到各种各样的挑战，成长的道路上也会有各种各样的困惑，希望同学们不懈的追求进步，不断开掘自己的潜能，培养自己的兴趣，让自己的中学生活留下成长、成熟的印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2025-01-16T21:47:57+08:00</dcterms:created>
  <dcterms:modified xsi:type="dcterms:W3CDTF">2025-01-16T21:47:57+08:00</dcterms:modified>
</cp:coreProperties>
</file>

<file path=docProps/custom.xml><?xml version="1.0" encoding="utf-8"?>
<Properties xmlns="http://schemas.openxmlformats.org/officeDocument/2006/custom-properties" xmlns:vt="http://schemas.openxmlformats.org/officeDocument/2006/docPropsVTypes"/>
</file>