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学生感谢老师的感谢信 学生老师感谢信(精选8篇)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感谢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学生感谢老师的感谢信篇一</w:t>
      </w:r>
    </w:p>
    <w:p>
      <w:pPr>
        <w:ind w:left="0" w:right="0" w:firstLine="560"/>
        <w:spacing w:before="450" w:after="450" w:line="312" w:lineRule="auto"/>
      </w:pPr>
      <w:r>
        <w:rPr>
          <w:rFonts w:ascii="宋体" w:hAnsi="宋体" w:eastAsia="宋体" w:cs="宋体"/>
          <w:color w:val="000"/>
          <w:sz w:val="28"/>
          <w:szCs w:val="28"/>
        </w:rPr>
        <w:t xml:space="preserve">老师，您是一座大桥，为我们连接被割断的山峦，让我们走向收获的峰巅;您是青藤，坚韧而修长，指引我们采撷到崖顶的灵芝和人参。下面是小编为大家整理的学生老师</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呕心沥血，为了哺育祖国的未来而无私奉献、铸就灵魂。在第二十七个教师节来临之际，请允许我代表山东大学第二医院全体学生向老师们表达最诚挚的谢意，让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非常荣幸的来到山东大学第二医院，从医学生到医生的转变是我们的必经之路，是您搀着我们在这条道路上迈出了关键的一步，是您给我们提供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老师，您给了我们一杆生活的尺，让我们自己天天去丈量;您给了我们一面行为规范的镜子，让我们处处有学习的榜样。我们相信，有了您们的指引，我们必将早日成为祖国的栋梁之材。</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此刻最大的心愿!您生活美满美满、家庭幸福是我们对现在最大的祝福!在这春华秋实的收获日子里，我们以纸代琴，以笔为弦送上这首心曲，谨以这份最虔诚的祝福，衷心祝愿您在缤纷的人生旅途中健康、快乐、满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学生感谢老师的感谢信篇六</w:t>
      </w:r>
    </w:p>
    <w:p>
      <w:pPr>
        <w:ind w:left="0" w:right="0" w:firstLine="560"/>
        <w:spacing w:before="450" w:after="450" w:line="312" w:lineRule="auto"/>
      </w:pPr>
      <w:r>
        <w:rPr>
          <w:rFonts w:ascii="宋体" w:hAnsi="宋体" w:eastAsia="宋体" w:cs="宋体"/>
          <w:color w:val="000"/>
          <w:sz w:val="28"/>
          <w:szCs w:val="28"/>
        </w:rPr>
        <w:t xml:space="preserve">感谢信是集体单位或个人对关心、帮助、支持本单位或个人表示衷心感谢的函件。下面，小编为大家整理关于学生写给老师的感谢信，欢迎大家阅读。</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在这xx即将来临之际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 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 您对我们这么好，可有时我们却那么不懂事，经常给您惹麻烦。我们班课前十分钟背古诗不认真，被教导主任抓住了。可结果吃批评的，不是我们，而是您——敬爱的金老师。我们的心中有一种说不出的惭愧：对不起，我们错了! 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学生写给老师的感谢信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写给老师的感谢信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小学生写给老师的感谢信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有关写给老师感谢信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老师写给家长感谢信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写给自己老师的感谢信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写给老师真诚的感谢信</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这是我第一次跟您写信，情绪很激动。您可明白，我是多么地感谢您呀!</w:t>
      </w:r>
    </w:p>
    <w:p>
      <w:pPr>
        <w:ind w:left="0" w:right="0" w:firstLine="560"/>
        <w:spacing w:before="450" w:after="450" w:line="312" w:lineRule="auto"/>
      </w:pPr>
      <w:r>
        <w:rPr>
          <w:rFonts w:ascii="宋体" w:hAnsi="宋体" w:eastAsia="宋体" w:cs="宋体"/>
          <w:color w:val="000"/>
          <w:sz w:val="28"/>
          <w:szCs w:val="28"/>
        </w:rPr>
        <w:t xml:space="preserve">记得小时候的我，不懂事，又淘气，根本没有把学习当回事儿，成绩平平，明白遇见您，我的人生才开始有了好处。</w:t>
      </w:r>
    </w:p>
    <w:p>
      <w:pPr>
        <w:ind w:left="0" w:right="0" w:firstLine="560"/>
        <w:spacing w:before="450" w:after="450" w:line="312" w:lineRule="auto"/>
      </w:pPr>
      <w:r>
        <w:rPr>
          <w:rFonts w:ascii="宋体" w:hAnsi="宋体" w:eastAsia="宋体" w:cs="宋体"/>
          <w:color w:val="000"/>
          <w:sz w:val="28"/>
          <w:szCs w:val="28"/>
        </w:rPr>
        <w:t xml:space="preserve">五年来，您给予我的太多太多了，我深深地记得，当我失落的时候，是您对我的鼓励让我的信心倍增;当我遇到困难时，您总是和我一齐应对，为我排忧解难;当我生病时，您无微不至的关怀，如同春雨般抚慰了我那幼小的心田，让我感到了第二份亲情……每一天看着您那和蔼可亲的面容，听着您那生动形象的话语，我真想告诉您：老师啊，您就是我梦寐以求的好老师。您就像一支燃烧着的火炬，为我们在茫茫学海里指出了方向，指明了道路。您又像一块磁铁吸引了我们求知的心。</w:t>
      </w:r>
    </w:p>
    <w:p>
      <w:pPr>
        <w:ind w:left="0" w:right="0" w:firstLine="560"/>
        <w:spacing w:before="450" w:after="450" w:line="312" w:lineRule="auto"/>
      </w:pPr>
      <w:r>
        <w:rPr>
          <w:rFonts w:ascii="宋体" w:hAnsi="宋体" w:eastAsia="宋体" w:cs="宋体"/>
          <w:color w:val="000"/>
          <w:sz w:val="28"/>
          <w:szCs w:val="28"/>
        </w:rPr>
        <w:t xml:space="preserve">老师，您对我的教育我将永生难忘。您还记得吗?我刚接触您时，因为觉得您和蔼可亲，就放开了胆子，上课东张西望，左顾右盼，您发现后，并没有呵斥我，也没有当着同学的面说我，而是走到我的身旁用手指轻轻的敲了一下我的桌面提醒了我。等到放学后，您把我叫住，对我讲了我在课堂上的不对之处，以及这样下去，贻害的只会是我自我的道理。回家的路上，我头脑里一向在细细地回味着您的话，我下定决心以后不再犯同内的错误，要用实际行动来证明“我能行”。老师，我要感恩于您，因为：您保全了一个孩子的自尊心;您心中装着对每一个不论好坏的同学的期望。</w:t>
      </w:r>
    </w:p>
    <w:p>
      <w:pPr>
        <w:ind w:left="0" w:right="0" w:firstLine="560"/>
        <w:spacing w:before="450" w:after="450" w:line="312" w:lineRule="auto"/>
      </w:pPr>
      <w:r>
        <w:rPr>
          <w:rFonts w:ascii="宋体" w:hAnsi="宋体" w:eastAsia="宋体" w:cs="宋体"/>
          <w:color w:val="000"/>
          <w:sz w:val="28"/>
          <w:szCs w:val="28"/>
        </w:rPr>
        <w:t xml:space="preserve">五年来，在您的教诲下，我已成为一名优秀的共青团员，曾多次被评为校级“三好学生”，今年春季还被评为县级“三好学生”。几年来，我的成绩提高很快，已在年级名列前茅，我明白这来之不易的荣誉里，凝聚了您多少的心血啊!敬爱的老师，请放心吧!我必须会铭记您的谆谆教诲，不辜负您的殷切期望，我将怀更大的志向，抱更高的理想，发扬拚搏精神，珍惜时光，发奋读书，努力成为国家的栋梁之材，用丰硕的成果和辉煌的业绩，回报学校、回报您对我的厚望和培养。</w:t>
      </w:r>
    </w:p>
    <w:p>
      <w:pPr>
        <w:ind w:left="0" w:right="0" w:firstLine="560"/>
        <w:spacing w:before="450" w:after="450" w:line="312" w:lineRule="auto"/>
      </w:pPr>
      <w:r>
        <w:rPr>
          <w:rFonts w:ascii="宋体" w:hAnsi="宋体" w:eastAsia="宋体" w:cs="宋体"/>
          <w:color w:val="000"/>
          <w:sz w:val="28"/>
          <w:szCs w:val="28"/>
        </w:rPr>
        <w:t xml:space="preserve">老师，再一次感谢您几年来对我的栽培!让我怀着感恩的心，向您，向全天下的老师，献下一份深深的祝福：愿老师身体健康，永远年轻!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2025-01-16T12:46:52+08:00</dcterms:created>
  <dcterms:modified xsi:type="dcterms:W3CDTF">2025-01-16T12:46:52+08:00</dcterms:modified>
</cp:coreProperties>
</file>

<file path=docProps/custom.xml><?xml version="1.0" encoding="utf-8"?>
<Properties xmlns="http://schemas.openxmlformats.org/officeDocument/2006/custom-properties" xmlns:vt="http://schemas.openxmlformats.org/officeDocument/2006/docPropsVTypes"/>
</file>