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最新中华传统文化心得体会(汇总12篇)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中华传统文化心得体会篇一中华传统文化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国5000年悠久历史留下的宝贵遗产，它贯穿着中国人的骨血，伴随着我们的成长和发展，是中华民族精神的重要组成部分。在接受中华传统文化导论这门课程后，我深刻感受到了中华传统文化深邃的内涵和博大精深的思想，领悟到了古人所遗留下来的智慧和价值。在这一过程中，我不断思考、反思，也更深刻地认识到了自己的身份和责任。</w:t>
      </w:r>
    </w:p>
    <w:p>
      <w:pPr>
        <w:ind w:left="0" w:right="0" w:firstLine="560"/>
        <w:spacing w:before="450" w:after="450" w:line="312" w:lineRule="auto"/>
      </w:pPr>
      <w:r>
        <w:rPr>
          <w:rFonts w:ascii="宋体" w:hAnsi="宋体" w:eastAsia="宋体" w:cs="宋体"/>
          <w:color w:val="000"/>
          <w:sz w:val="28"/>
          <w:szCs w:val="28"/>
        </w:rPr>
        <w:t xml:space="preserve">第二段：中华传统文化的重要意义</w:t>
      </w:r>
    </w:p>
    <w:p>
      <w:pPr>
        <w:ind w:left="0" w:right="0" w:firstLine="560"/>
        <w:spacing w:before="450" w:after="450" w:line="312" w:lineRule="auto"/>
      </w:pPr>
      <w:r>
        <w:rPr>
          <w:rFonts w:ascii="宋体" w:hAnsi="宋体" w:eastAsia="宋体" w:cs="宋体"/>
          <w:color w:val="000"/>
          <w:sz w:val="28"/>
          <w:szCs w:val="28"/>
        </w:rPr>
        <w:t xml:space="preserve">中华传统文化承载着历代先贤的智慧和经验，是中华民族得以传承发展自己文化的重要基础。它的重要意义在于，它代表着中国文化的根基，是民族精神和民族文化的保护者和传承者。同时，中华传统文化也是中国文化的重要外向表现，是中华文化走向世界的桥梁和纽带。只有坚定不移地传承和发扬中华传统文化，我们才有可能走出一条属于自己的文化发展之路。</w:t>
      </w:r>
    </w:p>
    <w:p>
      <w:pPr>
        <w:ind w:left="0" w:right="0" w:firstLine="560"/>
        <w:spacing w:before="450" w:after="450" w:line="312" w:lineRule="auto"/>
      </w:pPr>
      <w:r>
        <w:rPr>
          <w:rFonts w:ascii="宋体" w:hAnsi="宋体" w:eastAsia="宋体" w:cs="宋体"/>
          <w:color w:val="000"/>
          <w:sz w:val="28"/>
          <w:szCs w:val="28"/>
        </w:rPr>
        <w:t xml:space="preserve">第三段：探讨中华传统文化的内涵</w:t>
      </w:r>
    </w:p>
    <w:p>
      <w:pPr>
        <w:ind w:left="0" w:right="0" w:firstLine="560"/>
        <w:spacing w:before="450" w:after="450" w:line="312" w:lineRule="auto"/>
      </w:pPr>
      <w:r>
        <w:rPr>
          <w:rFonts w:ascii="宋体" w:hAnsi="宋体" w:eastAsia="宋体" w:cs="宋体"/>
          <w:color w:val="000"/>
          <w:sz w:val="28"/>
          <w:szCs w:val="28"/>
        </w:rPr>
        <w:t xml:space="preserve">中华传统文化内涵广博，其核心是以和为贵，追求和谐、宽容、协调等精神。它不仅体现在德行方面，而且包含了哲学、道德、审美、政治、法律等多个层次的内容，如乐府诗、史记、《庄子》、《论语》、书法、绘画、曲艺等等，涵盖了中国古代社会的各个方面。对我而言，最有印象的是《易经》的理论和思想，它深入挖掘了自然、宇宙和人类之间的关系，对我们认识和探索自然界提供了重要的引导。</w:t>
      </w:r>
    </w:p>
    <w:p>
      <w:pPr>
        <w:ind w:left="0" w:right="0" w:firstLine="560"/>
        <w:spacing w:before="450" w:after="450" w:line="312" w:lineRule="auto"/>
      </w:pPr>
      <w:r>
        <w:rPr>
          <w:rFonts w:ascii="宋体" w:hAnsi="宋体" w:eastAsia="宋体" w:cs="宋体"/>
          <w:color w:val="000"/>
          <w:sz w:val="28"/>
          <w:szCs w:val="28"/>
        </w:rPr>
        <w:t xml:space="preserve">第四段：中华传统文化的现实意义</w:t>
      </w:r>
    </w:p>
    <w:p>
      <w:pPr>
        <w:ind w:left="0" w:right="0" w:firstLine="560"/>
        <w:spacing w:before="450" w:after="450" w:line="312" w:lineRule="auto"/>
      </w:pPr>
      <w:r>
        <w:rPr>
          <w:rFonts w:ascii="宋体" w:hAnsi="宋体" w:eastAsia="宋体" w:cs="宋体"/>
          <w:color w:val="000"/>
          <w:sz w:val="28"/>
          <w:szCs w:val="28"/>
        </w:rPr>
        <w:t xml:space="preserve">中华传统文化在当今社会也具有着重要的现实意义。随着社会的迅速发展，我们越来越容易迷失自己的方向和价值观，而传统文化中的儒家思想、道家思想和佛家思想等则可以为我们指明方向，让我们认识到什么是正确的、有益的和可持续的。例如，《礼记》中的礼法观念对于现代人恢复和建设和谐社会，起到了积极的作用，它让人们更加关注社会公德和道德规范，使我们在面对整个世界时更加包容、豁达和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的魅力无穷，它不仅是一种文化存在，更是一种精神表达和价值观念。它的传承和发扬，与我们每个人的心灵境界和道德品质密切相关。我相信，只有在深入挖掘中华传统文化，弘扬中华文化的精华时，我们才能更好地理解自己，更好地找到人生的方向和意义，也才能够在全球化的时代中为祖国的文化自信和文化创新做出应有的贡献。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中国，一个有着悠久历史的文明古国，一个有着灿烂文化的伟大民族。纵观当今世界，昔日的四大文明古国已经有三个离我们远去，埃及人不会讲埃及语，印度人不懂得印度文明，巴比伦就连一个统一的国家都没有了，而中华文明，在西方文化的冲击下也似乎岌岌可危.同学们，传统文化的继承需要我们献出一份力。</w:t>
      </w:r>
    </w:p>
    <w:p>
      <w:pPr>
        <w:ind w:left="0" w:right="0" w:firstLine="560"/>
        <w:spacing w:before="450" w:after="450" w:line="312" w:lineRule="auto"/>
      </w:pPr>
      <w:r>
        <w:rPr>
          <w:rFonts w:ascii="宋体" w:hAnsi="宋体" w:eastAsia="宋体" w:cs="宋体"/>
          <w:color w:val="000"/>
          <w:sz w:val="28"/>
          <w:szCs w:val="28"/>
        </w:rPr>
        <w:t xml:space="preserve">首先，我们应该知道中国的传统文化是什么?中国传统文化主要是道家、墨家、法家与儒家的文化。中国古代文化是异常灿烂、无比光辉的。拿青铜器来说，拿陶瓷来说，拿丝绸来说，都居世界的前列。拿创造发明来说，造纸术、印刷术、指南针、火药，这“四大发明”更是其他民族所赶不上的。</w:t>
      </w:r>
    </w:p>
    <w:p>
      <w:pPr>
        <w:ind w:left="0" w:right="0" w:firstLine="560"/>
        <w:spacing w:before="450" w:after="450" w:line="312" w:lineRule="auto"/>
      </w:pPr>
      <w:r>
        <w:rPr>
          <w:rFonts w:ascii="宋体" w:hAnsi="宋体" w:eastAsia="宋体" w:cs="宋体"/>
          <w:color w:val="000"/>
          <w:sz w:val="28"/>
          <w:szCs w:val="28"/>
        </w:rPr>
        <w:t xml:space="preserve">再来说说我们苏州，苏州园林被列入了世界文化遗产，它综合了建筑、山水、花木、雕刻、书画，给人一种古典的美。俗话说：民以食为天。苏州的传统小吃也十分有名，海棠糕、梅花糕、豆腐干等等，这些传统小吃使人垂涎三尺，也是其他民族无与伦比的。</w:t>
      </w:r>
    </w:p>
    <w:p>
      <w:pPr>
        <w:ind w:left="0" w:right="0" w:firstLine="560"/>
        <w:spacing w:before="450" w:after="450" w:line="312" w:lineRule="auto"/>
      </w:pPr>
      <w:r>
        <w:rPr>
          <w:rFonts w:ascii="宋体" w:hAnsi="宋体" w:eastAsia="宋体" w:cs="宋体"/>
          <w:color w:val="000"/>
          <w:sz w:val="28"/>
          <w:szCs w:val="28"/>
        </w:rPr>
        <w:t xml:space="preserve">也许，你会认为老祖宗留下的传统已经过时了。但只要我们宣传、宏扬民族传统中优秀的部分，吸收西方文化中的精华。然后，根据时代的要求，构建新时代的民族道德标准，便可更好地继承传统文化。</w:t>
      </w:r>
    </w:p>
    <w:p>
      <w:pPr>
        <w:ind w:left="0" w:right="0" w:firstLine="560"/>
        <w:spacing w:before="450" w:after="450" w:line="312" w:lineRule="auto"/>
      </w:pPr>
      <w:r>
        <w:rPr>
          <w:rFonts w:ascii="宋体" w:hAnsi="宋体" w:eastAsia="宋体" w:cs="宋体"/>
          <w:color w:val="000"/>
          <w:sz w:val="28"/>
          <w:szCs w:val="28"/>
        </w:rPr>
        <w:t xml:space="preserve">据说，今年有许多刺绣大师要绣北京奥运会的吉祥物五福娃，他们巧妙地利用苏绣来宣传奥运，这样一来就可以很好的将刺绣这一传统文化发扬光大。前一阶段，苏州评弹“走”进了许多中学的校园，这使我们拓展了视野，增长了知识，也更加了解了苏州的传统文化。</w:t>
      </w:r>
    </w:p>
    <w:p>
      <w:pPr>
        <w:ind w:left="0" w:right="0" w:firstLine="560"/>
        <w:spacing w:before="450" w:after="450" w:line="312" w:lineRule="auto"/>
      </w:pPr>
      <w:r>
        <w:rPr>
          <w:rFonts w:ascii="宋体" w:hAnsi="宋体" w:eastAsia="宋体" w:cs="宋体"/>
          <w:color w:val="000"/>
          <w:sz w:val="28"/>
          <w:szCs w:val="28"/>
        </w:rPr>
        <w:t xml:space="preserve">中国的传统文化是世界的瑰宝，千万不能让它淹没在时代的潮流之中。作为一个炎黄子孙，我们应该从现在做起，从我做起，将中国的传统文化发扬光大。同学们，让我们用一颗赤诚的心去继承中华民族的传统，为民族的传统注入新的芬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学习优秀中华传统文化，就是要大家时时想着父母、孝顺父母，不仅养父母之身，还要养父母之心。下面是小编给大家带来的中华传统文化心得精选7篇，欢迎大家阅读转发!</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之道深藏其中。五千年的历史传承，无数仁人义士以生命和实践换来的宝贵财富，能够承受的住这几百年科学发展的考验，经得起时代的考验。如今的中国社会，急需传统文化匡时济世。一个民族要强大，首先是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是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宋体" w:hAnsi="宋体" w:eastAsia="宋体" w:cs="宋体"/>
          <w:color w:val="000"/>
          <w:sz w:val="28"/>
          <w:szCs w:val="28"/>
        </w:rPr>
        <w:t xml:space="preserve">我爱书法，不仅爱它的结构，还爱它的外形，意境。甲骨文，金文……这些象形文字的演变，是一种希望，是中华文明永久传承的希望；是一种寄托，寄托着中国人对祖国的热爱；更是一种精神是一种精益求精，积极向上的精神。</w:t>
      </w:r>
    </w:p>
    <w:p>
      <w:pPr>
        <w:ind w:left="0" w:right="0" w:firstLine="560"/>
        <w:spacing w:before="450" w:after="450" w:line="312" w:lineRule="auto"/>
      </w:pPr>
      <w:r>
        <w:rPr>
          <w:rFonts w:ascii="宋体" w:hAnsi="宋体" w:eastAsia="宋体" w:cs="宋体"/>
          <w:color w:val="000"/>
          <w:sz w:val="28"/>
          <w:szCs w:val="28"/>
        </w:rPr>
        <w:t xml:space="preserve">我喜欢他们的结构。我有时看到花体的英文，会对它甚是喜爱，那用钢笔巧妙拼凑的美丽曲线，实在令人对其赞叹不已。但是，这些英文始终是由一个个字母构成，单看一个字时，只会因为其形式的优美而喜爱，不会想到更深远的意境。而汉字却不同了，看以前的古文时，就算从未接触，也可以根据其意境将其含义猜个七八不离十。那是一种汉字中的意境，意境中的诗，诗中的山水画。看看用毛笔写的“一”字吧，要是仔细看看“书圣”王羲之的“一”，你就会发现那不同寻常的美。毛笔轻轻一顿，收笔一提，就造就了如此美丽的汉字。它的结构单一它的结构单一，就是简简单单的一横为何给人一种用千言万语都无法描绘出来的感觉呢？似乎无法将其强硬地安在一个形容词之上。这就是中国书法，这就是它的强大魅力！</w:t>
      </w:r>
    </w:p>
    <w:p>
      <w:pPr>
        <w:ind w:left="0" w:right="0" w:firstLine="560"/>
        <w:spacing w:before="450" w:after="450" w:line="312" w:lineRule="auto"/>
      </w:pPr>
      <w:r>
        <w:rPr>
          <w:rFonts w:ascii="宋体" w:hAnsi="宋体" w:eastAsia="宋体" w:cs="宋体"/>
          <w:color w:val="000"/>
          <w:sz w:val="28"/>
          <w:szCs w:val="28"/>
        </w:rPr>
        <w:t xml:space="preserve">我还爱它们的外形，意境。你看，那简简单单的笔画，是那么优雅，细腻，又有“飞流直下三千尺，疑是银河落九天”一般的壮阔。简单的汉字在书法家们灵活的笔下行云流水，栩栩如生地展现出来，似一汪清泉从山涧流下，没有丝毫拖泥带水。当我用眼睛仔细的欣赏这字时，仿佛被这小小的字带到了一个奇异而美丽的地方，有“行到水穷处，坐看云起时”的一般闲适；有“更怜故乡水，万里送行舟”一般的不舍；还有“大漠孤烟直，长河落日圆”一般的孤寂……一个小小的汉字，竟有如此深远的意境。这，就是中国书法，这就是中国书法的强大魅力！</w:t>
      </w:r>
    </w:p>
    <w:p>
      <w:pPr>
        <w:ind w:left="0" w:right="0" w:firstLine="560"/>
        <w:spacing w:before="450" w:after="450" w:line="312" w:lineRule="auto"/>
      </w:pPr>
      <w:r>
        <w:rPr>
          <w:rFonts w:ascii="宋体" w:hAnsi="宋体" w:eastAsia="宋体" w:cs="宋体"/>
          <w:color w:val="000"/>
          <w:sz w:val="28"/>
          <w:szCs w:val="28"/>
        </w:rPr>
        <w:t xml:space="preserve">现代化的风謿洗去了糟粕，但也在侵蚀着中华文化的精华。朋友，也许你已经很少写字，更不用说写毛笔字了，也许你经常用手敲击着骨干的键盘，目不转睛地盯着荧光屏，不妨去看看名家的书法，再亲手临摹一下，你一定会重新热爱汉字”体会到中国书法的魅力。让我们从新拾起蒙尘的笔，一同书写中华文明的美丽画卷吧！</w:t>
      </w:r>
    </w:p>
    <w:p>
      <w:pPr>
        <w:ind w:left="0" w:right="0" w:firstLine="560"/>
        <w:spacing w:before="450" w:after="450" w:line="312" w:lineRule="auto"/>
      </w:pPr>
      <w:r>
        <w:rPr>
          <w:rFonts w:ascii="宋体" w:hAnsi="宋体" w:eastAsia="宋体" w:cs="宋体"/>
          <w:color w:val="000"/>
          <w:sz w:val="28"/>
          <w:szCs w:val="28"/>
        </w:rPr>
        <w:t xml:space="preserve">一间古色古香的茶馆里，两位年轻人身穿长衫，表演起了相声，他们时而嬉笑怒骂，时而哀怨抹泪，说唱功夫了得，“笑果”明显。伴随着沁人心脾的茶香，台下茶客不仅丰富了味蕾，还被传统文化浸润着……这样的场景，本周日将出现在湖城衣裳街区馆驿河头边，随着这家附带传统表演项目的茶楼开门迎客，湖州人从此又多了一处文化客厅。</w:t>
      </w:r>
    </w:p>
    <w:p>
      <w:pPr>
        <w:ind w:left="0" w:right="0" w:firstLine="560"/>
        <w:spacing w:before="450" w:after="450" w:line="312" w:lineRule="auto"/>
      </w:pPr>
      <w:r>
        <w:rPr>
          <w:rFonts w:ascii="宋体" w:hAnsi="宋体" w:eastAsia="宋体" w:cs="宋体"/>
          <w:color w:val="000"/>
          <w:sz w:val="28"/>
          <w:szCs w:val="28"/>
        </w:rPr>
        <w:t xml:space="preserve">来到这个名为“百坦茶楼”的场所，发现茶楼整体设计沿袭中式古典风格，空间设计讲究“礼制”，中国古典元素的饰物在整个茶室中充分体现。比如所有桌椅、板凳均选用传统木质定制家具，镂空雕花，配备红木小件，仿若置身于儒雅文化氛围，感受到淡雅的东方神韵。茶楼中央醒目的。舞台引起了我们的注意，一位姓潘的负责人介绍，茶楼每月安排不少于6场文艺类助兴表演，除特殊表演活动外，表演时间均安排在晚间，每场约1。5小时至2个小时。每月6场表演中固定2场为相声专场，1场为曲艺魔术外，其余3场表演形式包含海派脱口秀、单口说历史、中式民谣、评书等。值得一提的是，演艺人员均有较高水准，以相声专场为例，邀请的是“湖口笑声”团队，其是湖州本土发芽的相声社团，由一群湖州名嘴组建，两年来已举办相声专场10余场，单项演出50多次，广受观众好评。</w:t>
      </w:r>
    </w:p>
    <w:p>
      <w:pPr>
        <w:ind w:left="0" w:right="0" w:firstLine="560"/>
        <w:spacing w:before="450" w:after="450" w:line="312" w:lineRule="auto"/>
      </w:pPr>
      <w:r>
        <w:rPr>
          <w:rFonts w:ascii="宋体" w:hAnsi="宋体" w:eastAsia="宋体" w:cs="宋体"/>
          <w:color w:val="000"/>
          <w:sz w:val="28"/>
          <w:szCs w:val="28"/>
        </w:rPr>
        <w:t xml:space="preserve">在采访中了解到，湖州人历来爱喝茶，清代咸丰、同治年间，湖州的茶馆已经很为兴盛，且多设在临水依岸的河边桥头，比如湖城的骆驼桥、仪凤桥、华楼桥一带曾经是茶楼云集的地方。“以前茶馆往往通过说大书等来招徕顾客，现在茶楼被赋予更多的商务、休闲、娱乐功能，但文化味却少了。”从衣裳街历史文化街区管理委员会获悉，承载着老湖州人记忆的衣裳街，经保护性改造惊艳亮相后，已成为时下众多市民和游客休闲的好去处。与此同时，群众纷纷期盼炭画、剪纸、木雕、竹编、箍桶等湖州老手艺和相声、曲艺等传统文化能在老街“复活”。“一方面传统文化需要获得新的生命力和社会认可，另一方面湖城需要一个能够代表城市文化名片的茶楼，‘百坦茶楼’由此诞生了。”据悉，借助茶馆的传播平台，让传统文化得以传承，是衣裳街区管委会强化老街活态文化的一种新尝试。</w:t>
      </w:r>
    </w:p>
    <w:p>
      <w:pPr>
        <w:ind w:left="0" w:right="0" w:firstLine="560"/>
        <w:spacing w:before="450" w:after="450" w:line="312" w:lineRule="auto"/>
      </w:pPr>
      <w:r>
        <w:rPr>
          <w:rFonts w:ascii="宋体" w:hAnsi="宋体" w:eastAsia="宋体" w:cs="宋体"/>
          <w:color w:val="000"/>
          <w:sz w:val="28"/>
          <w:szCs w:val="28"/>
        </w:rPr>
        <w:t xml:space="preserve">我们打听到，茶楼里的表演团队将紧跟大众审美，用创新的形式演绎传统艺术，同时本着繁荣湖州人文化生活的主旨，票价也很亲民，有兴趣的市民不妨可以去感受一下。</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在现代生活节奏越来越快的社会里，人们已经淡忘了中国五千年总结下来的文化，个人的金钱欲望和享受的生活状态占据我们现代人的生活，在这个人人拜金的物欲横流的今天，传统的优良的东西，越发珍贵起来。</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人的成长，主要决定于他所接受的基础教育影响，我们把家庭教育称之为扎根教育，是最基础的教育，正是因为它对人的影响最为直接和深刻的，直接决定孩子基本道德品质形成，价值观的取向方向。简单的说做人的最基本原则、道德习惯大多都是由家庭来完成的。</w:t>
      </w:r>
    </w:p>
    <w:p>
      <w:pPr>
        <w:ind w:left="0" w:right="0" w:firstLine="560"/>
        <w:spacing w:before="450" w:after="450" w:line="312" w:lineRule="auto"/>
      </w:pPr>
      <w:r>
        <w:rPr>
          <w:rFonts w:ascii="宋体" w:hAnsi="宋体" w:eastAsia="宋体" w:cs="宋体"/>
          <w:color w:val="000"/>
          <w:sz w:val="28"/>
          <w:szCs w:val="28"/>
        </w:rPr>
        <w:t xml:space="preserve">中国传统教育把家庭教育看成是伦理道德教育的开始，学校教育是家庭教育的延续，社会教育是家庭教育的扩展。这一传统为孔孟承传下来，成为维系中国传统社会和谐稳定的重要因素。人从一出生开始，首先面对的就是家庭，在家庭之中孩子从父母特别是母亲身上，学习如何处理好这些基本的伦理关系，所以古语讲：“闺阃乃圣贤所出之地，母教为天下太平之源”。如果一个孩子在家里接受了母亲言传身教的正确影响，知道如何去孝敬父母、友爱兄弟、与人和睦相处、形成了谦恭有礼、严谨诚信的待人接物态度，培养起了忠孝悌信、礼义廉耻的品格，走入学校、进入社会才知道如何让与朋友、同事、乃至于陌路人的和谐交往相 处。</w:t>
      </w:r>
    </w:p>
    <w:p>
      <w:pPr>
        <w:ind w:left="0" w:right="0" w:firstLine="560"/>
        <w:spacing w:before="450" w:after="450" w:line="312" w:lineRule="auto"/>
      </w:pPr>
      <w:r>
        <w:rPr>
          <w:rFonts w:ascii="宋体" w:hAnsi="宋体" w:eastAsia="宋体" w:cs="宋体"/>
          <w:color w:val="000"/>
          <w:sz w:val="28"/>
          <w:szCs w:val="28"/>
        </w:rPr>
        <w:t xml:space="preserve">可现在许多人可能智育上得到了一个很好的发展，德育却捉襟见肘。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 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 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w:t>
      </w:r>
    </w:p>
    <w:p>
      <w:pPr>
        <w:ind w:left="0" w:right="0" w:firstLine="560"/>
        <w:spacing w:before="450" w:after="450" w:line="312" w:lineRule="auto"/>
      </w:pPr>
      <w:r>
        <w:rPr>
          <w:rFonts w:ascii="宋体" w:hAnsi="宋体" w:eastAsia="宋体" w:cs="宋体"/>
          <w:color w:val="000"/>
          <w:sz w:val="28"/>
          <w:szCs w:val="28"/>
        </w:rPr>
        <w:t xml:space="preserve">文学是要靠聚沙成塔般积累的，如果你想一步登天，那只是沙上建塔，徒劳无功。，一个人的道德也是一样，也要不断的积累，古人说厚德载物，就是这个道理。只有厚德，一个人才能不断的发展下去，才能取得更大的成就。</w:t>
      </w:r>
    </w:p>
    <w:p>
      <w:pPr>
        <w:ind w:left="0" w:right="0" w:firstLine="560"/>
        <w:spacing w:before="450" w:after="450" w:line="312" w:lineRule="auto"/>
      </w:pPr>
      <w:r>
        <w:rPr>
          <w:rFonts w:ascii="宋体" w:hAnsi="宋体" w:eastAsia="宋体" w:cs="宋体"/>
          <w:color w:val="000"/>
          <w:sz w:val="28"/>
          <w:szCs w:val="28"/>
        </w:rPr>
        <w:t xml:space="preserve">物质条件只能满足人们更大的欲望，不能使一个人真正成熟、进步、懂事。“家贫出孝子”，比尔.盖茨说过这样一句话：“给孩子留下能够生活的基本物质条件，但不能给他留下无法生存的包袱”，还有人这样说：孩子有本事，给他留下财富有何用？孩子没有本事，给他留下财富又有何用？物质财富总会有用尽的一天，常言到：富不过三辈。能让自己的孩子自食其力才是最大的财富。</w:t>
      </w:r>
    </w:p>
    <w:p>
      <w:pPr>
        <w:ind w:left="0" w:right="0" w:firstLine="560"/>
        <w:spacing w:before="450" w:after="450" w:line="312" w:lineRule="auto"/>
      </w:pPr>
      <w:r>
        <w:rPr>
          <w:rFonts w:ascii="宋体" w:hAnsi="宋体" w:eastAsia="宋体" w:cs="宋体"/>
          <w:color w:val="000"/>
          <w:sz w:val="28"/>
          <w:szCs w:val="28"/>
        </w:rPr>
        <w:t xml:space="preserve">文化影响着后来者，后来者又传承、修正并补充着文化。在历史进程中，文化在碰撞中平稳地发展与进步着，波澜不惊。而现代的社会越来越多的人提起传统文化，成长于文化断层期的我们多数没有什么清晰的概念。即使有所涉猎可能也会感叹地说：中国传统文化博大精深、源远流长；也有人可能会说：在现今时代，传统文化已经过时了，太保守了。可是到底什么是时尚，什么是潮流！那些听起来华丽无比的词语真的让你过得好吗。很多人在寻求人生的归宿，寻求一个适合自己的生命状态。可是却有太多人在追寻中迷失自己出发的目的，最后偏离得面目全非。</w:t>
      </w:r>
    </w:p>
    <w:p>
      <w:pPr>
        <w:ind w:left="0" w:right="0" w:firstLine="560"/>
        <w:spacing w:before="450" w:after="450" w:line="312" w:lineRule="auto"/>
      </w:pPr>
      <w:r>
        <w:rPr>
          <w:rFonts w:ascii="宋体" w:hAnsi="宋体" w:eastAsia="宋体" w:cs="宋体"/>
          <w:color w:val="000"/>
          <w:sz w:val="28"/>
          <w:szCs w:val="28"/>
        </w:rPr>
        <w:t xml:space="preserve">别说物欲太多，诱惑太美，在这样的大背景之下你不能在永久的黑夜找到灵魂的归属，只会在阴森的坟场游荡。根源在于你舍不舍得放掉手里抓着的堕落之绳，试着找到星点的光。前卫的东西未必就是绝对的好，很多时候传统的东西也许能指引你找到灵魂的归宿。</w:t>
      </w:r>
    </w:p>
    <w:p>
      <w:pPr>
        <w:ind w:left="0" w:right="0" w:firstLine="560"/>
        <w:spacing w:before="450" w:after="450" w:line="312" w:lineRule="auto"/>
      </w:pPr>
      <w:r>
        <w:rPr>
          <w:rFonts w:ascii="宋体" w:hAnsi="宋体" w:eastAsia="宋体" w:cs="宋体"/>
          <w:color w:val="000"/>
          <w:sz w:val="28"/>
          <w:szCs w:val="28"/>
        </w:rPr>
        <w:t xml:space="preserve">一、精彩课程。</w:t>
      </w:r>
    </w:p>
    <w:p>
      <w:pPr>
        <w:ind w:left="0" w:right="0" w:firstLine="560"/>
        <w:spacing w:before="450" w:after="450" w:line="312" w:lineRule="auto"/>
      </w:pPr>
      <w:r>
        <w:rPr>
          <w:rFonts w:ascii="宋体" w:hAnsi="宋体" w:eastAsia="宋体" w:cs="宋体"/>
          <w:color w:val="000"/>
          <w:sz w:val="28"/>
          <w:szCs w:val="28"/>
        </w:rPr>
        <w:t xml:space="preserve">课堂上一个个真实故事引发的思考，结束时90度鞠躬礼及《感恩词》让我们心存敬意。以位音乐老师的《德音雅乐》及《孝亲感恩歌曲学唱》课程给整个大讲坛带了歌声、笑声还有感动的低泣声。悠扬甜美的《生命之河》在义工老师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二、温情服务。</w:t>
      </w:r>
    </w:p>
    <w:p>
      <w:pPr>
        <w:ind w:left="0" w:right="0" w:firstLine="560"/>
        <w:spacing w:before="450" w:after="450" w:line="312" w:lineRule="auto"/>
      </w:pPr>
      <w:r>
        <w:rPr>
          <w:rFonts w:ascii="宋体" w:hAnsi="宋体" w:eastAsia="宋体" w:cs="宋体"/>
          <w:color w:val="000"/>
          <w:sz w:val="28"/>
          <w:szCs w:val="28"/>
        </w:rPr>
        <w:t xml:space="preserve">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老师端茶送水，他们用真诚的微笑温暖每一个人，他们身体力行践行《弟子规》，他们用言行践行道德礼仪，宣扬传统文化。每当听到一声声“老师，早上好!”、“老师，下午好!”“老师，您辛苦了!”“老师，请愉快用餐!”等等温馨话语，我们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三、专心学习。</w:t>
      </w:r>
    </w:p>
    <w:p>
      <w:pPr>
        <w:ind w:left="0" w:right="0" w:firstLine="560"/>
        <w:spacing w:before="450" w:after="450" w:line="312" w:lineRule="auto"/>
      </w:pPr>
      <w:r>
        <w:rPr>
          <w:rFonts w:ascii="宋体" w:hAnsi="宋体" w:eastAsia="宋体" w:cs="宋体"/>
          <w:color w:val="000"/>
          <w:sz w:val="28"/>
          <w:szCs w:val="28"/>
        </w:rPr>
        <w:t xml:space="preserve">本次大讲坛所有学员均是来自一线的老师，他们排除一切干扰，参加为期7天的学习，时间长、人数多，但会场秩序井然，学员们完全融入到了和谐、宁静、纯粹的吸收经典文化的氛围中。授课中老师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四、心存感恩。</w:t>
      </w:r>
    </w:p>
    <w:p>
      <w:pPr>
        <w:ind w:left="0" w:right="0" w:firstLine="560"/>
        <w:spacing w:before="450" w:after="450" w:line="312" w:lineRule="auto"/>
      </w:pPr>
      <w:r>
        <w:rPr>
          <w:rFonts w:ascii="宋体" w:hAnsi="宋体" w:eastAsia="宋体" w:cs="宋体"/>
          <w:color w:val="000"/>
          <w:sz w:val="28"/>
          <w:szCs w:val="28"/>
        </w:rPr>
        <w:t xml:space="preserve">松花江的王琦老师把弘扬中华传统文化当作事业来做，他们要把老祖宗留下的宝贵精神财富传承下来，让我们的民族越来越强大。这也是我们每个中国人的责任，更是我们做老师的职责，让我们从我自己做起，大力倡导中华传统文化进校园，做中华传统文化的学习者、传播者和践行者。努力教育学生继承和发展中华民族的优秀传统美德，深刻学习国学经典，树立正确的人生观和道德观，为让这个社会变得更加美好，更加和谐尽到一个老师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我们教师的文化素养，同时，在“如何对人”、“如何对待工作”、“如何对待社会”、“如何对待家庭”等方面都有了一个全新的认识。在传统文化学习后，我进一步认识到，不管是学校管理、教育教学，还是家庭生活、与人相处等方面“身教胜于言教”的重要性。今后，我将把这种平和的心态运用到日常工作和生活中，进一步加强传统文化的学习，不断提高自身道德修养，以身作则，努力践行“修身、治国、平天下”的教育理念，教育和引导学生做一个有道德的人，一个有文化素养的人，一个真正人格健全的人，不断推进教育教学健康发展。</w:t>
      </w:r>
    </w:p>
    <w:p>
      <w:pPr>
        <w:ind w:left="0" w:right="0" w:firstLine="560"/>
        <w:spacing w:before="450" w:after="450" w:line="312" w:lineRule="auto"/>
      </w:pPr>
      <w:r>
        <w:rPr>
          <w:rFonts w:ascii="宋体" w:hAnsi="宋体" w:eastAsia="宋体" w:cs="宋体"/>
          <w:color w:val="000"/>
          <w:sz w:val="28"/>
          <w:szCs w:val="28"/>
        </w:rPr>
        <w:t xml:space="preserve">曾几何时，中华传统文化引领世界潮流，在世界文化大舞台上独占鳌头。但是，大到清政府的闭关锁国，固步自封，阻碍文化创新；小到王道士从敦煌石窟中把一车车的文物拱手相送。这些历史的案例无一不显出在璀璨夺目的文化之后，是文化的疲倦感和无力感。在当今的世界潮流中，创新处于首位，在这么一个各国文化大杂糅的世界上，中华传统文化只有进行创新型转变和创造性发展才能使我们从文化大国迈向文化强国。</w:t>
      </w:r>
    </w:p>
    <w:p>
      <w:pPr>
        <w:ind w:left="0" w:right="0" w:firstLine="560"/>
        <w:spacing w:before="450" w:after="450" w:line="312" w:lineRule="auto"/>
      </w:pPr>
      <w:r>
        <w:rPr>
          <w:rFonts w:ascii="宋体" w:hAnsi="宋体" w:eastAsia="宋体" w:cs="宋体"/>
          <w:color w:val="000"/>
          <w:sz w:val="28"/>
          <w:szCs w:val="28"/>
        </w:rPr>
        <w:t xml:space="preserve">当代世界，科技和创新引领发展，文化亦是如此，我们需要将中华传统文化与科技创新相联系。数字敦煌是一个很早便开展并一直在进行的项目，该项目包括虚拟现实，增强现实和交互现实三个部分，运用科技手段使敦煌瑰宝数字化，来满足人们的游览、研究等需求。现在，越来越多的人对敦煌有了更深的印象。这便很好地将传统文化与科技创新联系起来，来更好地宣传敦煌文化。由此可见，将传统文化创新性地与科技创新相融合在当今社会更有利于传统文化的传播和发展。</w:t>
      </w:r>
    </w:p>
    <w:p>
      <w:pPr>
        <w:ind w:left="0" w:right="0" w:firstLine="560"/>
        <w:spacing w:before="450" w:after="450" w:line="312" w:lineRule="auto"/>
      </w:pPr>
      <w:r>
        <w:rPr>
          <w:rFonts w:ascii="宋体" w:hAnsi="宋体" w:eastAsia="宋体" w:cs="宋体"/>
          <w:color w:val="000"/>
          <w:sz w:val="28"/>
          <w:szCs w:val="28"/>
        </w:rPr>
        <w:t xml:space="preserve">我国致力于构建人类命运共同体。当今世界各国之间交往和联系必不可少，而这种交往亦是文化交流所相适应的。我国重振丝绸之路，使这一古老的文化交流方式得以沿用，并在当今时代背景下进行创新，不仅传播了丝绸、茶叶等古老文化，也使我国的礼仪、文学等传遍世界。“一带一路”建设，不仅加强了我国与沿线各国的交流，也使我国的传统文化通过一种创新性的传播方式更为世人熟知。与此同时，孔子学院也伴随着我们同其他国家的交往在全世界开花结果，使得中国传统的儒家思想以新的方式来展现在世界上。可见，传统文化通过国与国之间交往可以得到更好地传播。</w:t>
      </w:r>
    </w:p>
    <w:p>
      <w:pPr>
        <w:ind w:left="0" w:right="0" w:firstLine="560"/>
        <w:spacing w:before="450" w:after="450" w:line="312" w:lineRule="auto"/>
      </w:pPr>
      <w:r>
        <w:rPr>
          <w:rFonts w:ascii="宋体" w:hAnsi="宋体" w:eastAsia="宋体" w:cs="宋体"/>
          <w:color w:val="000"/>
          <w:sz w:val="28"/>
          <w:szCs w:val="28"/>
        </w:rPr>
        <w:t xml:space="preserve">在“互联网+”的多媒体时代，我们应将传统文化通过媒体等方式来向人们传播。前不久十分火热的《中国诗词大会》，巧妙的利用了媒体等传播平台，通过比赛的方式并制作成节目来传播中国诗词的魅力。《国家宝藏》也同样在这方面获得了国民的追捧：以明星出演历史剧的方式来演绎文物的前世今生。这些受到一致好评的文化类节目都将传统文化以新的面貌来向国人展示。看来，在当今时代人们更易接受将传统文化与多媒体相结合的方式来学习中华传统文化。</w:t>
      </w:r>
    </w:p>
    <w:p>
      <w:pPr>
        <w:ind w:left="0" w:right="0" w:firstLine="560"/>
        <w:spacing w:before="450" w:after="450" w:line="312" w:lineRule="auto"/>
      </w:pPr>
      <w:r>
        <w:rPr>
          <w:rFonts w:ascii="宋体" w:hAnsi="宋体" w:eastAsia="宋体" w:cs="宋体"/>
          <w:color w:val="000"/>
          <w:sz w:val="28"/>
          <w:szCs w:val="28"/>
        </w:rPr>
        <w:t xml:space="preserve">创新引领当今世界潮流，中华文化只有进行创新型转变和创造性发展才能使我们建立起文化自信，才能使我们从文化大国迈向文化强国。才能使我们中华传统文化屹立于世界的巅峰。</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宋体" w:hAnsi="宋体" w:eastAsia="宋体" w:cs="宋体"/>
          <w:color w:val="000"/>
          <w:sz w:val="28"/>
          <w:szCs w:val="28"/>
        </w:rPr>
        <w:t xml:space="preserve">曾几何时，中华传统文化引领世界潮流，在世界文化大舞台上独占鳌头。但是，大到清政府的闭关锁国，固步自封，阻碍文化创新；小到王道士从敦煌石窟中把一车车的文物拱手相送。这些历史的案例无一不显出在璀璨夺目的文化之后，是文化的疲倦感和无力感。在当今的世界潮流中，创新处于首位，在这么一个各国文化大杂糅的世界上，中华传统文化只有进行创新型转变和创造性发展才能使我们从文化大国迈向文化强国。</w:t>
      </w:r>
    </w:p>
    <w:p>
      <w:pPr>
        <w:ind w:left="0" w:right="0" w:firstLine="560"/>
        <w:spacing w:before="450" w:after="450" w:line="312" w:lineRule="auto"/>
      </w:pPr>
      <w:r>
        <w:rPr>
          <w:rFonts w:ascii="宋体" w:hAnsi="宋体" w:eastAsia="宋体" w:cs="宋体"/>
          <w:color w:val="000"/>
          <w:sz w:val="28"/>
          <w:szCs w:val="28"/>
        </w:rPr>
        <w:t xml:space="preserve">当代世界，科技和创新引领发展，文化亦是如此，我们需要将中华传统文化与科技创新相联系。数字敦煌是一个很早便开展并一直在进行的项目，该项目包括虚拟现实，增强现实和交互现实三个部分，运用科技手段使敦煌瑰宝数字化，来满足人们的游览、研究等需求。现在，越来越多的人对敦煌有了更深的印象。这便很好地将传统文化与科技创新联系起来，来更好地宣传敦煌文化。由此可见，将传统文化创新性地与科技创新相融合在当今社会更有利于传统文化的传播和发展。</w:t>
      </w:r>
    </w:p>
    <w:p>
      <w:pPr>
        <w:ind w:left="0" w:right="0" w:firstLine="560"/>
        <w:spacing w:before="450" w:after="450" w:line="312" w:lineRule="auto"/>
      </w:pPr>
      <w:r>
        <w:rPr>
          <w:rFonts w:ascii="宋体" w:hAnsi="宋体" w:eastAsia="宋体" w:cs="宋体"/>
          <w:color w:val="000"/>
          <w:sz w:val="28"/>
          <w:szCs w:val="28"/>
        </w:rPr>
        <w:t xml:space="preserve">我国致力于构建人类命运共同体。当今世界各国之间交往和联系必不可少，而这种交往亦是文化交流所相适应的。我国重振丝绸之路，使这一古老的文化交流方式得以沿用，并在当今时代背景下进行创新，不仅传播了丝绸、茶叶等古老文化，也使我国的礼仪、文学等传遍世界。“一带一路”建设，不仅加强了我国与沿线各国的交流，也使我国的传统文化通过一种创新性的传播方式更为世人熟知。与此同时，孔子学院也伴随着我们同其他国家的交往在全世界开花结果，使得中国传统的儒家思想以新的方式来展现在世界上。可见，传统文化通过国与国之间交往可以得到更好地传播。</w:t>
      </w:r>
    </w:p>
    <w:p>
      <w:pPr>
        <w:ind w:left="0" w:right="0" w:firstLine="560"/>
        <w:spacing w:before="450" w:after="450" w:line="312" w:lineRule="auto"/>
      </w:pPr>
      <w:r>
        <w:rPr>
          <w:rFonts w:ascii="宋体" w:hAnsi="宋体" w:eastAsia="宋体" w:cs="宋体"/>
          <w:color w:val="000"/>
          <w:sz w:val="28"/>
          <w:szCs w:val="28"/>
        </w:rPr>
        <w:t xml:space="preserve">在“互联网+”的多媒体时代，我们应将传统文化通过媒体等方式来向人们传播。前不久十分火热的《中国诗词大会》，巧妙的利用了媒体等传播平台，通过比赛的方式并制作成节目来传播中国诗词的魅力。《国家宝藏》也同样在这方面获得了国民的追捧：以明星出演历史剧的方式来演绎文物的前世今生。这些受到一致好评的文化类节目都将传统文化以新的面貌来向国人展示。看来，在当今时代人们更易接受将传统文化与多媒体相结合的方式来学习中华传统文化。</w:t>
      </w:r>
    </w:p>
    <w:p>
      <w:pPr>
        <w:ind w:left="0" w:right="0" w:firstLine="560"/>
        <w:spacing w:before="450" w:after="450" w:line="312" w:lineRule="auto"/>
      </w:pPr>
      <w:r>
        <w:rPr>
          <w:rFonts w:ascii="宋体" w:hAnsi="宋体" w:eastAsia="宋体" w:cs="宋体"/>
          <w:color w:val="000"/>
          <w:sz w:val="28"/>
          <w:szCs w:val="28"/>
        </w:rPr>
        <w:t xml:space="preserve">创新引领当今世界潮流，中华文化只有进行创新型转变和创造性发展才能使我们建立起文化自信，才能使我们从文化大国迈向文化强国。才能使我们中华传统文化屹立于世界的巅峰。</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中华传统文化源远流长，积淀深厚，对于我们来说，它不仅是一份宝贵财富，更是一种精神力量。在长期的学习和接触中，我体会到中华传统文化的博大精深、伦理道德、审美情趣、哲学思想和传统美德等方面的独特魅力。在这篇文章中，我将分享我在中华传统文化中所获得的心得体会。</w:t>
      </w:r>
    </w:p>
    <w:p>
      <w:pPr>
        <w:ind w:left="0" w:right="0" w:firstLine="560"/>
        <w:spacing w:before="450" w:after="450" w:line="312" w:lineRule="auto"/>
      </w:pPr>
      <w:r>
        <w:rPr>
          <w:rFonts w:ascii="宋体" w:hAnsi="宋体" w:eastAsia="宋体" w:cs="宋体"/>
          <w:color w:val="000"/>
          <w:sz w:val="28"/>
          <w:szCs w:val="28"/>
        </w:rPr>
        <w:t xml:space="preserve">首先，中华传统文化的博大精深令人折服。中华文化历史悠久，流传至今的经典作品繁多。《论语》、《道德经》、《红楼梦》等经典著作都是世界文学的瑰宝。这些作品以其深奥的智慧、博大的涵义吸引着人们的兴趣和研究。其中，《论语》中的教育思想和《道德经》中的哲学思想尤为耐人寻味。不仅如此，中国古代的科学、技术、医药等领域也有举世闻名的成就。这些卓越的成就，以及中华传统文化领域内艺术、音乐、舞蹈等方面的突出表现让我深感自豪。</w:t>
      </w:r>
    </w:p>
    <w:p>
      <w:pPr>
        <w:ind w:left="0" w:right="0" w:firstLine="560"/>
        <w:spacing w:before="450" w:after="450" w:line="312" w:lineRule="auto"/>
      </w:pPr>
      <w:r>
        <w:rPr>
          <w:rFonts w:ascii="宋体" w:hAnsi="宋体" w:eastAsia="宋体" w:cs="宋体"/>
          <w:color w:val="000"/>
          <w:sz w:val="28"/>
          <w:szCs w:val="28"/>
        </w:rPr>
        <w:t xml:space="preserve">其次，中华传统文化强调伦理道德的重要性。中华文化一直把德行和道德教化放在重要位置。传统的儒家思想主张“人之初，性本善”，强调个人的修身齐家治国平天下的责任。这种强调道德的观念对人们的行为有很大的指导作用。正是这种崇尚德行的思想，使得中华文化在长期发展中形成了尊重他人、尊重长辈、尊重师长的传统美德，为中华民族建立了良好的道德基础。</w:t>
      </w:r>
    </w:p>
    <w:p>
      <w:pPr>
        <w:ind w:left="0" w:right="0" w:firstLine="560"/>
        <w:spacing w:before="450" w:after="450" w:line="312" w:lineRule="auto"/>
      </w:pPr>
      <w:r>
        <w:rPr>
          <w:rFonts w:ascii="宋体" w:hAnsi="宋体" w:eastAsia="宋体" w:cs="宋体"/>
          <w:color w:val="000"/>
          <w:sz w:val="28"/>
          <w:szCs w:val="28"/>
        </w:rPr>
        <w:t xml:space="preserve">第三，中华传统文化蕴含着高尚的审美情趣。中国文化对美的追求从文房四宝到园林、音乐艺术等各个方面都有体现。书法、绘画、诗词都是中华传统文化的重要组成部分，体现了中国人视美为至高境界的审美情趣。中华传统文化的艺术魅力潜移默化地影响着我们的审美观念，使我们对于美的追求更加崇高。</w:t>
      </w:r>
    </w:p>
    <w:p>
      <w:pPr>
        <w:ind w:left="0" w:right="0" w:firstLine="560"/>
        <w:spacing w:before="450" w:after="450" w:line="312" w:lineRule="auto"/>
      </w:pPr>
      <w:r>
        <w:rPr>
          <w:rFonts w:ascii="宋体" w:hAnsi="宋体" w:eastAsia="宋体" w:cs="宋体"/>
          <w:color w:val="000"/>
          <w:sz w:val="28"/>
          <w:szCs w:val="28"/>
        </w:rPr>
        <w:t xml:space="preserve">第四，中华传统文化中蕴含着丰富的哲学思想。中国古代哲学在世界哲学史上占有重要地位，其思想深邃、理论层次高。亚里士多德曾赞叹中国哲学为“尤著名的”。儒家、道家、墨家等各种哲学思想成为中国古代社会的思想潮流和文化传统，为后世学者提供了丰富的思想资源和启迪。这些哲学思想在今天仍然对我们的思维方式和认知体系有着深远影响。</w:t>
      </w:r>
    </w:p>
    <w:p>
      <w:pPr>
        <w:ind w:left="0" w:right="0" w:firstLine="560"/>
        <w:spacing w:before="450" w:after="450" w:line="312" w:lineRule="auto"/>
      </w:pPr>
      <w:r>
        <w:rPr>
          <w:rFonts w:ascii="宋体" w:hAnsi="宋体" w:eastAsia="宋体" w:cs="宋体"/>
          <w:color w:val="000"/>
          <w:sz w:val="28"/>
          <w:szCs w:val="28"/>
        </w:rPr>
        <w:t xml:space="preserve">最后，中华传统文化传承了许多美德与优秀品质。中华传统文化倡导的忍让、宽容、勤奋、孝敬等传统美德，是我们生活中的重要参照和指南。这些美德能够潜移默化地影响我们的价值观念，促使我们从小事做起，建立起正确的品质观念和人生态度。</w:t>
      </w:r>
    </w:p>
    <w:p>
      <w:pPr>
        <w:ind w:left="0" w:right="0" w:firstLine="560"/>
        <w:spacing w:before="450" w:after="450" w:line="312" w:lineRule="auto"/>
      </w:pPr>
      <w:r>
        <w:rPr>
          <w:rFonts w:ascii="宋体" w:hAnsi="宋体" w:eastAsia="宋体" w:cs="宋体"/>
          <w:color w:val="000"/>
          <w:sz w:val="28"/>
          <w:szCs w:val="28"/>
        </w:rPr>
        <w:t xml:space="preserve">总的来说，中华传统文化是一片精神家园，承载了几千年来中华民族的智慧和质朴。从博大精深、伦理道德、审美情趣、哲学思想以及传统美德这五个方面来看，中华传统文化的贡献和影响都是无可替代的。我们应该珍惜和传承中华传统文化，通过深入学习和理解，将其充分运用到现实生活中，为中华民族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xx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xx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1。开展“感恩共产党”。xx年底，我镇结合“两学一做”学习教育，举办“感党恩。党员固定活动日”文艺晚会，激发党员奋发向上，努力拼搏的热情，创先争优争当一名新时代合格党员。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2。开展“感恩祖国”。xx年国庆节，中小学通过组织开展“建设幸福中国”主题读书活动，提升学生感恩祖国、保卫祖国、回报祖国的朴素情感。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3。开展“感恩父母”。xx年端午节，通过组织以“亲爱的爸爸、妈妈我想对您说……”为主题的“感恩心语”活动，引导青少年表达对父母的感激之情，鼓励青少年跟父母真诚交流、坦露心声。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目前，全镇已建立10多个文化社会实践基地和青少年校外活动场所，有效保障了村民和青少年学生的课外实践质量。</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中国传统节日有很多。春节，元宵节，中秋节，端午节，重阳节，清明节，七夕节。</w:t>
      </w:r>
    </w:p>
    <w:p>
      <w:pPr>
        <w:ind w:left="0" w:right="0" w:firstLine="560"/>
        <w:spacing w:before="450" w:after="450" w:line="312" w:lineRule="auto"/>
      </w:pPr>
      <w:r>
        <w:rPr>
          <w:rFonts w:ascii="宋体" w:hAnsi="宋体" w:eastAsia="宋体" w:cs="宋体"/>
          <w:color w:val="000"/>
          <w:sz w:val="28"/>
          <w:szCs w:val="28"/>
        </w:rPr>
        <w:t xml:space="preserve">我感兴趣的传统节日中最喜欢的是春节，因为它是中国民间最隆重的传统节日。在夏历正月初一，又叫阴历年，又称为“过年”和“新年”。每年过年，街上挂满了红红的灯笼，彩旗飘飘。商场是人山人海，家家户户贴对联，可热闹了。每个小朋友都可以拿利是，小朋友还可以穿上漂亮的新衣服，大人个个喜气洋洋。爸爸给我买了许多礼花和鞭炮，到了晚上，我就拿出礼花下楼和小朋友一起放，我们玩得非常高兴，到了晚会开始，我才恋恋不舍地回家，与家人一起开开心心的吃水果看晚会，精彩的表演把我们逗得哈哈大笑，心想：要是天天都过年该多好啊!</w:t>
      </w:r>
    </w:p>
    <w:p>
      <w:pPr>
        <w:ind w:left="0" w:right="0" w:firstLine="560"/>
        <w:spacing w:before="450" w:after="450" w:line="312" w:lineRule="auto"/>
      </w:pPr>
      <w:r>
        <w:rPr>
          <w:rFonts w:ascii="宋体" w:hAnsi="宋体" w:eastAsia="宋体" w:cs="宋体"/>
          <w:color w:val="000"/>
          <w:sz w:val="28"/>
          <w:szCs w:val="28"/>
        </w:rPr>
        <w:t xml:space="preserve">我还喜欢过“重阳节”，农历9月9日，有一首重阳节的古诗是李白创作的。独在异乡为异客，每逢佳节倍思亲。遥知兄弟登高处，遍插茱萸少一人。这首诗写得非常好。又是中国的一个古老的传统佳节——重阳节。重阳节，又有称为“老人节”，重阳这一天，人们赏菊花，佩带茱萸，携酒登山，畅游欢愉。这一天，我和爸爸妈妈准备了一份礼物去看望爷爷奶奶，我心中非常开心，因为我明白尊老爱幼是我们中华的传统美德。</w:t>
      </w:r>
    </w:p>
    <w:p>
      <w:pPr>
        <w:ind w:left="0" w:right="0" w:firstLine="560"/>
        <w:spacing w:before="450" w:after="450" w:line="312" w:lineRule="auto"/>
      </w:pPr>
      <w:r>
        <w:rPr>
          <w:rFonts w:ascii="宋体" w:hAnsi="宋体" w:eastAsia="宋体" w:cs="宋体"/>
          <w:color w:val="000"/>
          <w:sz w:val="28"/>
          <w:szCs w:val="28"/>
        </w:rPr>
        <w:t xml:space="preserve">“元宵节”也让我难忘。每年农历的正月十五日，春节刚过，迎来的就是中国的传统节日元宵节，这一天我们也放了许多烟花，还吃了汤圆。一家团团圆圆，那时的我心中充满无比的幸福和欢乐。中国的传统节日真是丰富多彩，它是中国的节日。</w:t>
      </w:r>
    </w:p>
    <w:p>
      <w:pPr>
        <w:ind w:left="0" w:right="0" w:firstLine="560"/>
        <w:spacing w:before="450" w:after="450" w:line="312" w:lineRule="auto"/>
      </w:pPr>
      <w:r>
        <w:rPr>
          <w:rFonts w:ascii="宋体" w:hAnsi="宋体" w:eastAsia="宋体" w:cs="宋体"/>
          <w:color w:val="000"/>
          <w:sz w:val="28"/>
          <w:szCs w:val="28"/>
        </w:rPr>
        <w:t xml:space="preserve">这些传统节日同样给我们带来了欢乐和幸福，所以我们要记住这些美好的节日，并永远继承下去。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中华传统文化是我们民族的瑰宝，也是我们民族的根基。作为一名中国人，我深深体会到了中华传统文化的深厚内涵和博大精深。通过研读经典著作、参加传统文化活动以及与长辈的交流，我对中华传统文化有了更深刻的理解和体会。以下是我五年来对中华传统文化的心得体会总结。</w:t>
      </w:r>
    </w:p>
    <w:p>
      <w:pPr>
        <w:ind w:left="0" w:right="0" w:firstLine="560"/>
        <w:spacing w:before="450" w:after="450" w:line="312" w:lineRule="auto"/>
      </w:pPr>
      <w:r>
        <w:rPr>
          <w:rFonts w:ascii="宋体" w:hAnsi="宋体" w:eastAsia="宋体" w:cs="宋体"/>
          <w:color w:val="000"/>
          <w:sz w:val="28"/>
          <w:szCs w:val="28"/>
        </w:rPr>
        <w:t xml:space="preserve">首先，中华传统文化强调家庭和谐。中华民族的崛起离不开传统文化的精神支撑，而传统文化的核心就是家庭观念。在中国传统文化中，家庭被视为社会的基本单位，家庭成员间的和睦相处被视为一种尊严和美德。从小到大，我在家里深深感受到了家庭和谐的重要性。我们一家人总是会在晚饭后坐在一起，畅谈天地。亲情的温暖和睦的氛围让我感到宽慰和幸福。这种家庭和谐的氛围对我的成长产生了深远的影响，使我懂得了尊重他人、关心他人、与他人和睦相处。</w:t>
      </w:r>
    </w:p>
    <w:p>
      <w:pPr>
        <w:ind w:left="0" w:right="0" w:firstLine="560"/>
        <w:spacing w:before="450" w:after="450" w:line="312" w:lineRule="auto"/>
      </w:pPr>
      <w:r>
        <w:rPr>
          <w:rFonts w:ascii="宋体" w:hAnsi="宋体" w:eastAsia="宋体" w:cs="宋体"/>
          <w:color w:val="000"/>
          <w:sz w:val="28"/>
          <w:szCs w:val="28"/>
        </w:rPr>
        <w:t xml:space="preserve">其次，中华传统文化注重教育的力量。尊师重教是中华传统文化的重要组成部分。我相信：“授人以鱼，不如授人以渔”。我曾经遇到过一位非常优秀的老师，他不仅在学习上给予我很多的帮助和指导，更重要的是教会了我如何做人。他用自己的言传身教教会我为人处世的道理，使我受益终身。这让我深刻认识到，在中华传统文化中，教育不仅仅是一种知识的传递，更是一种道德修养和人格培养。</w:t>
      </w:r>
    </w:p>
    <w:p>
      <w:pPr>
        <w:ind w:left="0" w:right="0" w:firstLine="560"/>
        <w:spacing w:before="450" w:after="450" w:line="312" w:lineRule="auto"/>
      </w:pPr>
      <w:r>
        <w:rPr>
          <w:rFonts w:ascii="宋体" w:hAnsi="宋体" w:eastAsia="宋体" w:cs="宋体"/>
          <w:color w:val="000"/>
          <w:sz w:val="28"/>
          <w:szCs w:val="28"/>
        </w:rPr>
        <w:t xml:space="preserve">第三，中华传统文化重视节俭和勤劳。“物质越多，幸福越多”，这是现代人常常追求的理念。然而，在中华传统文化中，节俭和勤劳却被看作是一种美德。我出生在一个普通家庭，父母从小就教育我珍惜物品和节约用财。他们告诉我，节约并不是一种吝啬，而是一种精神境界。通过努力工作和节俭的生活方式，我们可以更好地改善自己的生活质量，同时也为社会和环境做出贡献。</w:t>
      </w:r>
    </w:p>
    <w:p>
      <w:pPr>
        <w:ind w:left="0" w:right="0" w:firstLine="560"/>
        <w:spacing w:before="450" w:after="450" w:line="312" w:lineRule="auto"/>
      </w:pPr>
      <w:r>
        <w:rPr>
          <w:rFonts w:ascii="宋体" w:hAnsi="宋体" w:eastAsia="宋体" w:cs="宋体"/>
          <w:color w:val="000"/>
          <w:sz w:val="28"/>
          <w:szCs w:val="28"/>
        </w:rPr>
        <w:t xml:space="preserve">第四，中华传统文化注重尊老爱幼。在中国传统文化中，长辈被视为尊贵的存在，年长者享有特殊的地位和权威。幼者应该尊重长辈的意愿和意见，并为他们提供帮助和照顾。我记得小时候我爷爷给我讲过很多关于中华传统文化的故事，他用他深厚的知识和经验启发了我的思维，塑造了我对传统文化的热爱。我也意识到，我们应该尊重和关爱那些需要帮助的人，无论他们是老人、贫困者还是残疾人，我们都应该给予他们关注、尊重和爱。</w:t>
      </w:r>
    </w:p>
    <w:p>
      <w:pPr>
        <w:ind w:left="0" w:right="0" w:firstLine="560"/>
        <w:spacing w:before="450" w:after="450" w:line="312" w:lineRule="auto"/>
      </w:pPr>
      <w:r>
        <w:rPr>
          <w:rFonts w:ascii="宋体" w:hAnsi="宋体" w:eastAsia="宋体" w:cs="宋体"/>
          <w:color w:val="000"/>
          <w:sz w:val="28"/>
          <w:szCs w:val="28"/>
        </w:rPr>
        <w:t xml:space="preserve">最后，中华传统文化追求和谐与和平。中华传统文化崇尚和平，追求社会和谐。作为一个国家，只有在内外和平的环境中，才能不断发展和进步。从中华传统文化中，我学会了要善待他人，与人和谐相处。在我与同学，朋友的相处中，我注重互相尊重和体谅，避免冲突和争吵。通过和谐的关系，我们能够建立更加紧密的联系，推动自己和他人的共同发展。</w:t>
      </w:r>
    </w:p>
    <w:p>
      <w:pPr>
        <w:ind w:left="0" w:right="0" w:firstLine="560"/>
        <w:spacing w:before="450" w:after="450" w:line="312" w:lineRule="auto"/>
      </w:pPr>
      <w:r>
        <w:rPr>
          <w:rFonts w:ascii="宋体" w:hAnsi="宋体" w:eastAsia="宋体" w:cs="宋体"/>
          <w:color w:val="000"/>
          <w:sz w:val="28"/>
          <w:szCs w:val="28"/>
        </w:rPr>
        <w:t xml:space="preserve">总之，中华传统文化具有深远的影响和重要的意义。通过这五年对中华传统文化的学习和体验，我对家庭和谐、教育的力量、节俭和勤劳、尊老爱幼以及和谐与和平等方面有了更深入的理解和体会。这些宝贵的体会将继续指引我成为一个更好的人，并努力传承和弘扬中华传统文化的精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中华传统文化心得体会篇十一</w:t>
      </w:r>
    </w:p>
    <w:p>
      <w:pPr>
        <w:ind w:left="0" w:right="0" w:firstLine="560"/>
        <w:spacing w:before="450" w:after="450" w:line="312" w:lineRule="auto"/>
      </w:pPr>
      <w:r>
        <w:rPr>
          <w:rFonts w:ascii="宋体" w:hAnsi="宋体" w:eastAsia="宋体" w:cs="宋体"/>
          <w:color w:val="000"/>
          <w:sz w:val="28"/>
          <w:szCs w:val="28"/>
        </w:rPr>
        <w:t xml:space="preserve">中华传统文化是中华民族的宝贵财富，具有丰富的内涵和独特的魅力。世界变化日新月异，但中华传统文化一直承载着民族精神和文化智慧，是我们历史积淀和文化传承的重要组成部分。在当代社会，传统文化扮演着重要的角色，它不仅能够滋养人的心灵，提高道德伦理素养，更能够提供精神支持和文化认同，对个体和社会都具有重要的积极作用。</w:t>
      </w:r>
    </w:p>
    <w:p>
      <w:pPr>
        <w:ind w:left="0" w:right="0" w:firstLine="560"/>
        <w:spacing w:before="450" w:after="450" w:line="312" w:lineRule="auto"/>
      </w:pPr>
      <w:r>
        <w:rPr>
          <w:rFonts w:ascii="宋体" w:hAnsi="宋体" w:eastAsia="宋体" w:cs="宋体"/>
          <w:color w:val="000"/>
          <w:sz w:val="28"/>
          <w:szCs w:val="28"/>
        </w:rPr>
        <w:t xml:space="preserve">第二段：从中华传统文化中获得的道德价值观的启发</w:t>
      </w:r>
    </w:p>
    <w:p>
      <w:pPr>
        <w:ind w:left="0" w:right="0" w:firstLine="560"/>
        <w:spacing w:before="450" w:after="450" w:line="312" w:lineRule="auto"/>
      </w:pPr>
      <w:r>
        <w:rPr>
          <w:rFonts w:ascii="宋体" w:hAnsi="宋体" w:eastAsia="宋体" w:cs="宋体"/>
          <w:color w:val="000"/>
          <w:sz w:val="28"/>
          <w:szCs w:val="28"/>
        </w:rPr>
        <w:t xml:space="preserve">中华传统文化强调道德伦理的重要性，注重培养个人的品德修养和行为规范。在古代经典中，我们可以找到许多关于仁、义、礼、智、信等道德观念的阐释。这些道德价值观在现代社会仍然有着重要的意义。通过学习中华传统文化，我们可以增强对道德的理解和认同，培养正确的价值观，并且在日常生活中不断提高自己的道德修养，从而建立和谐、文明的社会风尚。</w:t>
      </w:r>
    </w:p>
    <w:p>
      <w:pPr>
        <w:ind w:left="0" w:right="0" w:firstLine="560"/>
        <w:spacing w:before="450" w:after="450" w:line="312" w:lineRule="auto"/>
      </w:pPr>
      <w:r>
        <w:rPr>
          <w:rFonts w:ascii="宋体" w:hAnsi="宋体" w:eastAsia="宋体" w:cs="宋体"/>
          <w:color w:val="000"/>
          <w:sz w:val="28"/>
          <w:szCs w:val="28"/>
        </w:rPr>
        <w:t xml:space="preserve">第三段：中华传统文化对艺术审美的影响</w:t>
      </w:r>
    </w:p>
    <w:p>
      <w:pPr>
        <w:ind w:left="0" w:right="0" w:firstLine="560"/>
        <w:spacing w:before="450" w:after="450" w:line="312" w:lineRule="auto"/>
      </w:pPr>
      <w:r>
        <w:rPr>
          <w:rFonts w:ascii="宋体" w:hAnsi="宋体" w:eastAsia="宋体" w:cs="宋体"/>
          <w:color w:val="000"/>
          <w:sz w:val="28"/>
          <w:szCs w:val="28"/>
        </w:rPr>
        <w:t xml:space="preserve">中华传统文化对艺术审美有着深远的影响。传统绘画、书法、音乐和舞蹈等艺术形式都融汇了中华传统文化的精华，以其独特的意境和审美理念闻名于世。中华传统文化倡导的审美观念注重“意境超脱”、“气韵生动”，在表现自然的同时，也追求内涵的深远和情感的升华。通过欣赏和学习中华传统文化的艺术，我们可以培养和提高自己的审美能力，增强对美的鉴赏力，并且在创作中融入传统文化的元素，创造出更具深度和内涵的艺术作品。</w:t>
      </w:r>
    </w:p>
    <w:p>
      <w:pPr>
        <w:ind w:left="0" w:right="0" w:firstLine="560"/>
        <w:spacing w:before="450" w:after="450" w:line="312" w:lineRule="auto"/>
      </w:pPr>
      <w:r>
        <w:rPr>
          <w:rFonts w:ascii="宋体" w:hAnsi="宋体" w:eastAsia="宋体" w:cs="宋体"/>
          <w:color w:val="000"/>
          <w:sz w:val="28"/>
          <w:szCs w:val="28"/>
        </w:rPr>
        <w:t xml:space="preserve">第四段：中华传统文化在社会交往和人际关系中的引导作用</w:t>
      </w:r>
    </w:p>
    <w:p>
      <w:pPr>
        <w:ind w:left="0" w:right="0" w:firstLine="560"/>
        <w:spacing w:before="450" w:after="450" w:line="312" w:lineRule="auto"/>
      </w:pPr>
      <w:r>
        <w:rPr>
          <w:rFonts w:ascii="宋体" w:hAnsi="宋体" w:eastAsia="宋体" w:cs="宋体"/>
          <w:color w:val="000"/>
          <w:sz w:val="28"/>
          <w:szCs w:val="28"/>
        </w:rPr>
        <w:t xml:space="preserve">中华传统文化鼓励人们以诚待人、宽容待人，注重和谐的人际关系。其中“礼”是传统文化中非常重要的一种思想和行为方式。它强调尊重和关爱他人，注重言行举止的得体和恰当。通过学习中华传统文化的礼仪之道，我们能够改善人际关系，增进沟通和理解，培养和谐与互助的社会风尚。在繁忙的现代社会，这种文化的理念仍然具有重要的指导意义。</w:t>
      </w:r>
    </w:p>
    <w:p>
      <w:pPr>
        <w:ind w:left="0" w:right="0" w:firstLine="560"/>
        <w:spacing w:before="450" w:after="450" w:line="312" w:lineRule="auto"/>
      </w:pPr>
      <w:r>
        <w:rPr>
          <w:rFonts w:ascii="宋体" w:hAnsi="宋体" w:eastAsia="宋体" w:cs="宋体"/>
          <w:color w:val="000"/>
          <w:sz w:val="28"/>
          <w:szCs w:val="28"/>
        </w:rPr>
        <w:t xml:space="preserve">第五段：中华传统文化对个体成长与自我价值的塑造</w:t>
      </w:r>
    </w:p>
    <w:p>
      <w:pPr>
        <w:ind w:left="0" w:right="0" w:firstLine="560"/>
        <w:spacing w:before="450" w:after="450" w:line="312" w:lineRule="auto"/>
      </w:pPr>
      <w:r>
        <w:rPr>
          <w:rFonts w:ascii="宋体" w:hAnsi="宋体" w:eastAsia="宋体" w:cs="宋体"/>
          <w:color w:val="000"/>
          <w:sz w:val="28"/>
          <w:szCs w:val="28"/>
        </w:rPr>
        <w:t xml:space="preserve">中华传统文化重视个体的内在修养和自我价值的实现。它强调个人发展与社会责任的有机结合，提倡人们发挥自身优点，以服务社会和他人为己任。通过学习中华传统文化，我们可以思考生存意义和人生价值，并在自我实现的同时，关爱他人，尽自己所能为家庭、社会、国家和人类作出贡献。中华传统文化的这种塑造，使我们形成了独特的个性和人格，同时也为我们的人生目标和幸福指引了方向。</w:t>
      </w:r>
    </w:p>
    <w:p>
      <w:pPr>
        <w:ind w:left="0" w:right="0" w:firstLine="560"/>
        <w:spacing w:before="450" w:after="450" w:line="312" w:lineRule="auto"/>
      </w:pPr>
      <w:r>
        <w:rPr>
          <w:rFonts w:ascii="宋体" w:hAnsi="宋体" w:eastAsia="宋体" w:cs="宋体"/>
          <w:color w:val="000"/>
          <w:sz w:val="28"/>
          <w:szCs w:val="28"/>
        </w:rPr>
        <w:t xml:space="preserve">总结：中华传统文化是我们宝贵的精神财富，它在现代社会仍然具有重要的意义和作用。通过学习中华传统文化，我们可以获得道德价值观的启发，提高个人的道德修养；我们可以借鉴其中独特的艺术审美观念，提高自己的审美能力；我们可以借用其中的人际交往和人生价值观，改善人际关系，塑造自我的个性与人格。中华传统文化是我们民族的底蕴和根基，它的发展和传承需要我们每个人的努力，也需要现代社会给予它更多的关注和重视。只有通过传承和弘扬中华传统文化，我们才能找到精神归属和文化认同，让我们的民族精神在世界的舞台上发光发热。</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中华传统文化心得体会篇十二</w:t>
      </w:r>
    </w:p>
    <w:p>
      <w:pPr>
        <w:ind w:left="0" w:right="0" w:firstLine="560"/>
        <w:spacing w:before="450" w:after="450" w:line="312" w:lineRule="auto"/>
      </w:pPr>
      <w:r>
        <w:rPr>
          <w:rFonts w:ascii="宋体" w:hAnsi="宋体" w:eastAsia="宋体" w:cs="宋体"/>
          <w:color w:val="000"/>
          <w:sz w:val="28"/>
          <w:szCs w:val="28"/>
        </w:rPr>
        <w:t xml:space="preserve">目前，中华传统文化被越来越多的人所重视和关心，而其中的传统文化服装也得到了更多的关注。自身作为一位传统文化爱好者，我也曾穿着传统文化服装，这使我意识到穿着不同的服装尤其是传统文化服装的重要性。在这篇文章中，我将分享我在穿着中华传统文化服装中的心得体会。</w:t>
      </w:r>
    </w:p>
    <w:p>
      <w:pPr>
        <w:ind w:left="0" w:right="0" w:firstLine="560"/>
        <w:spacing w:before="450" w:after="450" w:line="312" w:lineRule="auto"/>
      </w:pPr>
      <w:r>
        <w:rPr>
          <w:rFonts w:ascii="宋体" w:hAnsi="宋体" w:eastAsia="宋体" w:cs="宋体"/>
          <w:color w:val="000"/>
          <w:sz w:val="28"/>
          <w:szCs w:val="28"/>
        </w:rPr>
        <w:t xml:space="preserve">第一段：了解中华传统文化服装</w:t>
      </w:r>
    </w:p>
    <w:p>
      <w:pPr>
        <w:ind w:left="0" w:right="0" w:firstLine="560"/>
        <w:spacing w:before="450" w:after="450" w:line="312" w:lineRule="auto"/>
      </w:pPr>
      <w:r>
        <w:rPr>
          <w:rFonts w:ascii="宋体" w:hAnsi="宋体" w:eastAsia="宋体" w:cs="宋体"/>
          <w:color w:val="000"/>
          <w:sz w:val="28"/>
          <w:szCs w:val="28"/>
        </w:rPr>
        <w:t xml:space="preserve">在开始穿着中华传统文化服装之前，我首先去了解了一些相关的文化知识，这使我对传统文化服装有了更深入的了解。浏览了大量的书籍、图片和资料，我逐渐了解到传统文化服装有着丰富的文化内涵和历史背景。例如汉唐时期的华服、清代的旗服以及地方特色的民族服饰等。这些服饰不仅仅赋予了穿戴者鲜明的民族特色，而且也让人们更能够感受传统文化的独特魅力。</w:t>
      </w:r>
    </w:p>
    <w:p>
      <w:pPr>
        <w:ind w:left="0" w:right="0" w:firstLine="560"/>
        <w:spacing w:before="450" w:after="450" w:line="312" w:lineRule="auto"/>
      </w:pPr>
      <w:r>
        <w:rPr>
          <w:rFonts w:ascii="宋体" w:hAnsi="宋体" w:eastAsia="宋体" w:cs="宋体"/>
          <w:color w:val="000"/>
          <w:sz w:val="28"/>
          <w:szCs w:val="28"/>
        </w:rPr>
        <w:t xml:space="preserve">第二段：穿上传统文化服装</w:t>
      </w:r>
    </w:p>
    <w:p>
      <w:pPr>
        <w:ind w:left="0" w:right="0" w:firstLine="560"/>
        <w:spacing w:before="450" w:after="450" w:line="312" w:lineRule="auto"/>
      </w:pPr>
      <w:r>
        <w:rPr>
          <w:rFonts w:ascii="宋体" w:hAnsi="宋体" w:eastAsia="宋体" w:cs="宋体"/>
          <w:color w:val="000"/>
          <w:sz w:val="28"/>
          <w:szCs w:val="28"/>
        </w:rPr>
        <w:t xml:space="preserve">在了解了中华传统文化服装的知识后，我开始穿着传统服装。起初，我碰到了一些难题，比如如何正确穿着、搭配等问题。但随着我慢慢地掌握了技巧和规范，我才明白传统文化服装素有“穿久见人”的说法，并且穿着服装时的端庄、大气的气质是其他服饰难以取代的。</w:t>
      </w:r>
    </w:p>
    <w:p>
      <w:pPr>
        <w:ind w:left="0" w:right="0" w:firstLine="560"/>
        <w:spacing w:before="450" w:after="450" w:line="312" w:lineRule="auto"/>
      </w:pPr>
      <w:r>
        <w:rPr>
          <w:rFonts w:ascii="宋体" w:hAnsi="宋体" w:eastAsia="宋体" w:cs="宋体"/>
          <w:color w:val="000"/>
          <w:sz w:val="28"/>
          <w:szCs w:val="28"/>
        </w:rPr>
        <w:t xml:space="preserve">第三段：体验传统文化服装</w:t>
      </w:r>
    </w:p>
    <w:p>
      <w:pPr>
        <w:ind w:left="0" w:right="0" w:firstLine="560"/>
        <w:spacing w:before="450" w:after="450" w:line="312" w:lineRule="auto"/>
      </w:pPr>
      <w:r>
        <w:rPr>
          <w:rFonts w:ascii="宋体" w:hAnsi="宋体" w:eastAsia="宋体" w:cs="宋体"/>
          <w:color w:val="000"/>
          <w:sz w:val="28"/>
          <w:szCs w:val="28"/>
        </w:rPr>
        <w:t xml:space="preserve">穿着传统文化服装时，我常常会感到身上的气质因为服装而变得不同。其中更深层次的原因，我认为是服装中凝结的文化内涵，例如其中透露出的风韵、情感上的体会，以及与文化相关的知识等。这些让我产生了一种身临其境的体验，仿佛穿上这些服饰之后，我就真正与传统文化产生了一种精神上的共鸣。</w:t>
      </w:r>
    </w:p>
    <w:p>
      <w:pPr>
        <w:ind w:left="0" w:right="0" w:firstLine="560"/>
        <w:spacing w:before="450" w:after="450" w:line="312" w:lineRule="auto"/>
      </w:pPr>
      <w:r>
        <w:rPr>
          <w:rFonts w:ascii="宋体" w:hAnsi="宋体" w:eastAsia="宋体" w:cs="宋体"/>
          <w:color w:val="000"/>
          <w:sz w:val="28"/>
          <w:szCs w:val="28"/>
        </w:rPr>
        <w:t xml:space="preserve">第四段：传统文化服装的重要性</w:t>
      </w:r>
    </w:p>
    <w:p>
      <w:pPr>
        <w:ind w:left="0" w:right="0" w:firstLine="560"/>
        <w:spacing w:before="450" w:after="450" w:line="312" w:lineRule="auto"/>
      </w:pPr>
      <w:r>
        <w:rPr>
          <w:rFonts w:ascii="宋体" w:hAnsi="宋体" w:eastAsia="宋体" w:cs="宋体"/>
          <w:color w:val="000"/>
          <w:sz w:val="28"/>
          <w:szCs w:val="28"/>
        </w:rPr>
        <w:t xml:space="preserve">穿着传统文化服装这一行为，不仅仅是单纯地显示出我们的民族特色，更重要的是体现了对中华传统文化的尊重与传承。随着时代的变迁，很多的传统文化已经消失或者在现代化进程中发生了变异。但是，这并不意味着我们不能够继承与弘扬它。只有我们超越时光的纷扰，去发掘、领会、挖掘传统文化的魅力，才能够使它真正的得到传承与弘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纵观整篇文章，穿着传统文化服装的过程是一个对传统文化的探索与领悟的过程。而且，只有osuub我们热爱传统文化，只有我们重视传统文化，才能够让中华传统文化更深入的影响、促进着我们时代的发展。因此，我们应该把中华传统文化服装作为一个载体，加强多样化文化的交流与共享，更好地维护和传承中华传统文化，让中华文化的灿烂与光辉永远流传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2025-01-16T17:00:16+08:00</dcterms:created>
  <dcterms:modified xsi:type="dcterms:W3CDTF">2025-01-16T17:00:16+08:00</dcterms:modified>
</cp:coreProperties>
</file>

<file path=docProps/custom.xml><?xml version="1.0" encoding="utf-8"?>
<Properties xmlns="http://schemas.openxmlformats.org/officeDocument/2006/custom-properties" xmlns:vt="http://schemas.openxmlformats.org/officeDocument/2006/docPropsVTypes"/>
</file>