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最新竞选大学班长演讲稿 大学竞选班长演讲稿(优秀10篇)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我给大家整理了一些演讲稿模板范文，希望能够帮助到大家。竞选大学班长演讲稿篇一尊敬的各位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我很荣幸能站在这里参加班长的竞选，在此我对大家的支持表示由衷的感谢。首先，我向各位介绍一下自己：我叫xx，来自xxx中学。</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尺有所短，寸有所长，天生我材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首先我认为班长不只个是称号，是个光环，而是份责任，是份热心。我深切感受到作为一名班干最重要的是一颗爱心、真心、热心 。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 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统领全局的能力，我的勇气才干。我会带领我们班走出一条有特色的道路，创出一个有特色的3133班。高举民主作风的旗帜，彻彻底底当一个平民班长，放手发动群众，鼓励大家参政，大胆提意见，我要采纳好的见解，并且还要保持班干进行性，调动班委成员和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一流的班集体，不虚度人生中宝贵的大学生活，同时也想锻炼一下自己的能力，给自己一个展示能力的舞台。与他人相比，我觉得自己多了一份自信，因为我是一个不服输的人，我有着一颗不折不扣的责任心和对我们班级满腔的热情。当然，我如果没有当选，我将一如继往的认真工作，全力支持新一届班委的工作。因为我爱这个团体，因为爱，所以我要竭尽全力的去做。如果我有幸当选，我将于同学们一道，在老师的指导、帮助下团结协作，勇于创新、与时俱进，充分发挥我们班集体固有的优势，让她在全系脱颖而出。 最后我还想说：再多灿烂的话语也只不过是一瞬间的智慧与激情，朴实的行动才是开在成功之路上的鲜花。请老师、同学们相信我，并为我提供这个为班级和同学们更好服务的舞台。我只想有个机会，用爱使我们的大学生活变的更加美好，请大家支持我，请记住我的名字——。</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竞选大学班长演讲稿篇二</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x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作为副班长，全力辅佐班长xx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聪明与激情，朴实的行动才是开在成功之路上的智慧。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竞选大学班长演讲稿篇三</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海阔任鱼跃，天高任鸟飞.\"对生活充满信心的我需要一个广阔的空间来展示自己的实力；古诗云：\"欲穷千里目，更上一层楼.\"我相信自己有站得更高，才会看得更远.今天，我就要努力争取班长的职位.给我一个机会，还你一个奇迹！</w:t>
      </w:r>
    </w:p>
    <w:p>
      <w:pPr>
        <w:ind w:left="0" w:right="0" w:firstLine="560"/>
        <w:spacing w:before="450" w:after="450" w:line="312" w:lineRule="auto"/>
      </w:pPr>
      <w:r>
        <w:rPr>
          <w:rFonts w:ascii="宋体" w:hAnsi="宋体" w:eastAsia="宋体" w:cs="宋体"/>
          <w:color w:val="000"/>
          <w:sz w:val="28"/>
          <w:szCs w:val="28"/>
        </w:rPr>
        <w:t xml:space="preserve">我以前没有当过班长，缺乏管理的经验，这是我最大的不足，但这也是我的优点.我少的是畏首畏尾的顾虑，多的是敢作敢当的勇气。</w:t>
      </w:r>
    </w:p>
    <w:p>
      <w:pPr>
        <w:ind w:left="0" w:right="0" w:firstLine="560"/>
        <w:spacing w:before="450" w:after="450" w:line="312" w:lineRule="auto"/>
      </w:pPr>
      <w:r>
        <w:rPr>
          <w:rFonts w:ascii="宋体" w:hAnsi="宋体" w:eastAsia="宋体" w:cs="宋体"/>
          <w:color w:val="000"/>
          <w:sz w:val="28"/>
          <w:szCs w:val="28"/>
        </w:rPr>
        <w:t xml:space="preserve">作为一个班长，我认为最重要的就是要认真负责，有一颗积极向上的心.今天，我就是带着一颗全情投入的心来到这里的.我鼓起勇气，参加这次竞选班长的活动.就是为了锻炼自己，因此我会全身心投入.对我来说，能得到很好的锻炼；对于我们班来说，一个有能力又认真的班长，不也是大家需要的吗?我没有当过班长，不敢说我在这方面是最强的，但我敢说：\"我的心，是热忱的！</w:t>
      </w:r>
    </w:p>
    <w:p>
      <w:pPr>
        <w:ind w:left="0" w:right="0" w:firstLine="560"/>
        <w:spacing w:before="450" w:after="450" w:line="312" w:lineRule="auto"/>
      </w:pPr>
      <w:r>
        <w:rPr>
          <w:rFonts w:ascii="宋体" w:hAnsi="宋体" w:eastAsia="宋体" w:cs="宋体"/>
          <w:color w:val="000"/>
          <w:sz w:val="28"/>
          <w:szCs w:val="28"/>
        </w:rPr>
        <w:t xml:space="preserve">我当上班长后，要尽职尽责，做一个好班长，给同学们树立一个好榜样.我会严格要求自己，相信在我们的共同努力下，我们的班级将成为一个团结进取的集体.</w:t>
      </w:r>
    </w:p>
    <w:p>
      <w:pPr>
        <w:ind w:left="0" w:right="0" w:firstLine="560"/>
        <w:spacing w:before="450" w:after="450" w:line="312" w:lineRule="auto"/>
      </w:pPr>
      <w:r>
        <w:rPr>
          <w:rFonts w:ascii="宋体" w:hAnsi="宋体" w:eastAsia="宋体" w:cs="宋体"/>
          <w:color w:val="000"/>
          <w:sz w:val="28"/>
          <w:szCs w:val="28"/>
        </w:rPr>
        <w:t xml:space="preserve">俗话说：\"没有最好，只有更好.\"行动能证明我的能力，并实现今日的诺言.在此也希望各位对我今后的工作进行监督.最后衷心希望大家投我一票，支持我，鼓励我。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竞选大学班长演讲稿篇四</w:t>
      </w:r>
    </w:p>
    <w:p>
      <w:pPr>
        <w:ind w:left="0" w:right="0" w:firstLine="560"/>
        <w:spacing w:before="450" w:after="450" w:line="312" w:lineRule="auto"/>
      </w:pPr>
      <w:r>
        <w:rPr>
          <w:rFonts w:ascii="宋体" w:hAnsi="宋体" w:eastAsia="宋体" w:cs="宋体"/>
          <w:color w:val="000"/>
          <w:sz w:val="28"/>
          <w:szCs w:val="28"/>
        </w:rPr>
        <w:t xml:space="preserve">进入大学相当上大学的班长同样也是需要一份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的。下面就是本站小编给大家整理的大学竞选班长演讲稿，希望对你有用!</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本站，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朱一鑫，朱是朱元璋的朱一是一心一意的一鑫是三金摞一块的鑫，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 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 \"人非圣贤，孰能无过\"，我也犯过错，但我敢于面对自己的错误，从同学与老师的帮助中虚心的接受批评，并改正错误，而且决不充许自己第二次在同一地方跌倒。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サ比唬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在班干换届的这一天，很高兴我又能站在讲台上，参与班干的竞选！自我介绍就不用了吧！记得上学期，我也是竞选当班长的！回想起那一天，当我走下讲台的那一刻，我就后悔了！我是这样想的：人家认识你没几天，跟你又不熟，军训的时候又不够积极，凭什么要人家选你做班长呢？而最终结果，也的确也是我想的那样！而现在，我站在这讲台上，再次的竞选班长一职！毫无疑问，我这一次是充满信心的！</w:t>
      </w:r>
    </w:p>
    <w:p>
      <w:pPr>
        <w:ind w:left="0" w:right="0" w:firstLine="560"/>
        <w:spacing w:before="450" w:after="450" w:line="312" w:lineRule="auto"/>
      </w:pPr>
      <w:r>
        <w:rPr>
          <w:rFonts w:ascii="宋体" w:hAnsi="宋体" w:eastAsia="宋体" w:cs="宋体"/>
          <w:color w:val="000"/>
          <w:sz w:val="28"/>
          <w:szCs w:val="28"/>
        </w:rPr>
        <w:t xml:space="preserve">班长一职，在我的理解下，主要要达到三个方面：够积极，学习好，有能力！这样才能起到带头作用！</w:t>
      </w:r>
    </w:p>
    <w:p>
      <w:pPr>
        <w:ind w:left="0" w:right="0" w:firstLine="560"/>
        <w:spacing w:before="450" w:after="450" w:line="312" w:lineRule="auto"/>
      </w:pPr>
      <w:r>
        <w:rPr>
          <w:rFonts w:ascii="宋体" w:hAnsi="宋体" w:eastAsia="宋体" w:cs="宋体"/>
          <w:color w:val="000"/>
          <w:sz w:val="28"/>
          <w:szCs w:val="28"/>
        </w:rPr>
        <w:t xml:space="preserve">虽然，上学期，我没能当上班干，虽然我也没能在校级或者院级的学生组织里当上干事，但是，这并不能代表我不是但干部的料。也许是我当时还不够积极吧。所以，在那以后，我尽己所能，积极参加各种各样的活动，选拔，推优，比赛等等！平时积极配合班干的完成其工作，偶尔也会协助一下，体会一下在大学里当班干部得感觉。也是提高自己人气的一种方法吧！为的就是让更多的认识我，了解我，能和大家融洽的相处。毕竟我们是要在这里一起学习四年的，舍友就更重要了，还要一起生活四年。所以，我想我的积极性应该能得到大家的认可了吧。</w:t>
      </w:r>
    </w:p>
    <w:p>
      <w:pPr>
        <w:ind w:left="0" w:right="0" w:firstLine="560"/>
        <w:spacing w:before="450" w:after="450" w:line="312" w:lineRule="auto"/>
      </w:pPr>
      <w:r>
        <w:rPr>
          <w:rFonts w:ascii="宋体" w:hAnsi="宋体" w:eastAsia="宋体" w:cs="宋体"/>
          <w:color w:val="000"/>
          <w:sz w:val="28"/>
          <w:szCs w:val="28"/>
        </w:rPr>
        <w:t xml:space="preserve">学习这方面！在大学里头，学习还是最重要的，上学期，我很幸运，能够以86。8的成绩，在班里排到第二名。但我也自豪，因为这是与我的努力是分不开的。还有，我获得了我在大学里的第一张奖状：英语b班级班单词拼写比赛top3。而这个学期，我加强了咱们专业课——c语言的修炼，积极参加学校里的acm程序设计比赛，成绩嘛，也不算很差！</w:t>
      </w:r>
    </w:p>
    <w:p>
      <w:pPr>
        <w:ind w:left="0" w:right="0" w:firstLine="560"/>
        <w:spacing w:before="450" w:after="450" w:line="312" w:lineRule="auto"/>
      </w:pPr>
      <w:r>
        <w:rPr>
          <w:rFonts w:ascii="宋体" w:hAnsi="宋体" w:eastAsia="宋体" w:cs="宋体"/>
          <w:color w:val="000"/>
          <w:sz w:val="28"/>
          <w:szCs w:val="28"/>
        </w:rPr>
        <w:t xml:space="preserve">能力，上学期虽然我只是在两个小小的协会里担任一个小小的干事（现在是乒乓球协会的副会长）。虽然等级低了点，但是我依然很积极。协会承办的活动，我都会参与进去。上两周的广师学生乒乓球团体赛，作为副会长的我，肩膀上的责任就更重了！而它的圆满落幕也是对我能力的一种承认！对于做干事，副会这些，一方面可以锻炼自己的组织能力，另一方面也可以锻炼自己耐性！但是，说到当班长的能力，我也不会夸下海口说一定能当好。但，我相信，我会慢慢地提高的，如果我能当上的话！</w:t>
      </w:r>
    </w:p>
    <w:p>
      <w:pPr>
        <w:ind w:left="0" w:right="0" w:firstLine="560"/>
        <w:spacing w:before="450" w:after="450" w:line="312" w:lineRule="auto"/>
      </w:pPr>
      <w:r>
        <w:rPr>
          <w:rFonts w:ascii="宋体" w:hAnsi="宋体" w:eastAsia="宋体" w:cs="宋体"/>
          <w:color w:val="000"/>
          <w:sz w:val="28"/>
          <w:szCs w:val="28"/>
        </w:rPr>
        <w:t xml:space="preserve">现在的我，是班里贫困审核小组的一员、入党积极分子、优秀团员（虽然只是院级）、图书馆信息部的义务馆员，乒乓球协会副会长，下一届acm团队的领队（有可能呀）……这些的这些都是我积极进取的一面，努力学习的成果，干部能力的承认。</w:t>
      </w:r>
    </w:p>
    <w:p>
      <w:pPr>
        <w:ind w:left="0" w:right="0" w:firstLine="560"/>
        <w:spacing w:before="450" w:after="450" w:line="312" w:lineRule="auto"/>
      </w:pPr>
      <w:r>
        <w:rPr>
          <w:rFonts w:ascii="宋体" w:hAnsi="宋体" w:eastAsia="宋体" w:cs="宋体"/>
          <w:color w:val="000"/>
          <w:sz w:val="28"/>
          <w:szCs w:val="28"/>
        </w:rPr>
        <w:t xml:space="preserve">这番话，不是一个晚上或者是一天编写出来的，是我要用平时的行动来书写的。而且，我也会起到一个很好的带头作用，与班里各位很好的沟通，一起携手，不是我，是我们，一起把10计本1班搞得更好，更辉煌！</w:t>
      </w:r>
    </w:p>
    <w:p>
      <w:pPr>
        <w:ind w:left="0" w:right="0" w:firstLine="560"/>
        <w:spacing w:before="450" w:after="450" w:line="312" w:lineRule="auto"/>
      </w:pPr>
      <w:r>
        <w:rPr>
          <w:rFonts w:ascii="宋体" w:hAnsi="宋体" w:eastAsia="宋体" w:cs="宋体"/>
          <w:color w:val="000"/>
          <w:sz w:val="28"/>
          <w:szCs w:val="28"/>
        </w:rPr>
        <w:t xml:space="preserve">好了，话就说到这了，希望各位能给我一个机会，在大二里当咱10计本1班的班长！谢谢支持！</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迈入大学之后一切都不一样了，不管是在学习上面，还是在时间上面，我自己感觉很是紧张了，过去的很多年我都没有过这种感觉，因为这是人生的最后的学习阶段了，之前一直都没想过这些，毕业之后面临的是生活，社会，总有一天是要走出象牙塔，这是一定的，我们总是在不知不觉中提高着自己吗，但是这种提高是要付出的，在大学生活当中有很多提高自己的方式，在我以为做一名班干部能够有效的锻炼自己，在大学这最后的学习阶段我不放过任何一个学习的，提升的机会，所以这次我也是来竞选的，班长一职我内心充满了无限的期待，对着两个自我并不陌生，甚至说是很熟悉，在班长一职上我是有过经验的。</w:t>
      </w:r>
    </w:p>
    <w:p>
      <w:pPr>
        <w:ind w:left="0" w:right="0" w:firstLine="560"/>
        <w:spacing w:before="450" w:after="450" w:line="312" w:lineRule="auto"/>
      </w:pPr>
      <w:r>
        <w:rPr>
          <w:rFonts w:ascii="宋体" w:hAnsi="宋体" w:eastAsia="宋体" w:cs="宋体"/>
          <w:color w:val="000"/>
          <w:sz w:val="28"/>
          <w:szCs w:val="28"/>
        </w:rPr>
        <w:t xml:space="preserve">当然作为一名班长不是说说而已，付出一定的行动证明自己非常重要，但是现在大家对我也不是非常的熟悉，来到某某大学这里我非常希望能够让自己进步，让自己的能够得到肯定，这次来竞选班长一职也是有这么一个想法，在工作当中证明自己是最直接的，我内心对自己充满了自信，不是什么事情都可以逃避，有些东西都是不断的积累的出来的，作为一名班长能力是一方面，这个也是非常重要的一点，只有把这些都弄清楚了才是好的，让自己在这些方面都得到很多的提升是一个不错的锻炼，这次我也一直在想着怎么去展示自己，当然班长一职有能者当之，作为班长有担当是最重要的。</w:t>
      </w:r>
    </w:p>
    <w:p>
      <w:pPr>
        <w:ind w:left="0" w:right="0" w:firstLine="560"/>
        <w:spacing w:before="450" w:after="450" w:line="312" w:lineRule="auto"/>
      </w:pPr>
      <w:r>
        <w:rPr>
          <w:rFonts w:ascii="宋体" w:hAnsi="宋体" w:eastAsia="宋体" w:cs="宋体"/>
          <w:color w:val="000"/>
          <w:sz w:val="28"/>
          <w:szCs w:val="28"/>
        </w:rPr>
        <w:t xml:space="preserve">再能里上面我不才也是有过几年的班长工作经历，这些年来来的一些事情上面我也是都在努力，给自己的足够的时间去提升，正式因为有过几年的班长工作经历，我知道作为一名班长要做到哪些，在班上扮演着什么一个角色，这些都是要非常清楚的，我深深地知道作为迎班长的责任之重，但是同时我也觉得我能够胜任这个职位，尽管现在是不能看到我的能力，可是我想我不会让大家失望的，也请同学们辅导员给我这么一个机会。</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班长，这次算的上是对自我的一种挑战吧。关于担任班长我想了很久，我以往觉得自我很自大，凭什么我能够去做班长，我拿什么与别人竞争，怎样去证明我有本事胜任，靠什么来让同学们信任我，支持我。这几天我一个人时我在思考，我想了很久，也许在别人眼中我很不够优秀，没能引起众人的注意。</w:t>
      </w:r>
    </w:p>
    <w:p>
      <w:pPr>
        <w:ind w:left="0" w:right="0" w:firstLine="560"/>
        <w:spacing w:before="450" w:after="450" w:line="312" w:lineRule="auto"/>
      </w:pPr>
      <w:r>
        <w:rPr>
          <w:rFonts w:ascii="宋体" w:hAnsi="宋体" w:eastAsia="宋体" w:cs="宋体"/>
          <w:color w:val="000"/>
          <w:sz w:val="28"/>
          <w:szCs w:val="28"/>
        </w:rPr>
        <w:t xml:space="preserve">的确，来学校这么长时间，我与大家接触不多，我一向坚持沉默，这也许就是我以前养成的习惯吧，但这一次，我决定站出来，站出来竞选班长，我要展现自我，证明自我的价值。此前我也上网查找一些关于当班长的经验，同时向别人请教。经过酝酿，我想要表达自我的思想。</w:t>
      </w:r>
    </w:p>
    <w:p>
      <w:pPr>
        <w:ind w:left="0" w:right="0" w:firstLine="560"/>
        <w:spacing w:before="450" w:after="450" w:line="312" w:lineRule="auto"/>
      </w:pPr>
      <w:r>
        <w:rPr>
          <w:rFonts w:ascii="宋体" w:hAnsi="宋体" w:eastAsia="宋体" w:cs="宋体"/>
          <w:color w:val="000"/>
          <w:sz w:val="28"/>
          <w:szCs w:val="28"/>
        </w:rPr>
        <w:t xml:space="preserve">来学校这段日子我前前后后参加过七场竞选，我一路走来，让我认识了很多人，也学到了很多东西，记得在我第一次竞选社联会时，我状态不好，事后我给主席、部长打电话，向他们陈述我的想法，主席给了我第二次机会，他说我很执着，最终我还是失败了。可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团体的形象，所以对班长综合素质要求都很高，班长需要有良好的道德修养，对外进取表现自我，同时加强与其他班级的联系。首先他必须以身作则，身先士卒，起模范作用。作为班长，应有主见，在工作中敢于提出自我的主意，并说明理由，以理服人；他不需要成绩异常好，但他必须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景向上反馈。在这一方面班长职责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齐努力管理班级。作为班长，不能包揽所有的班级事务，让自我忙着，让别的班干部闲着。要懂得分工，组织协调好班委成员的工作，带领各委员开展好班级活动，定期开展班委会和班会，总结前一阶段的工作和策划下一阶段事务，并听取采纳同学们的意见，共同建设完美班团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所以要经常与同学们交流，站在学生的角度看待问题。有人告诉我大学班长很难当，容易得罪很多人。我认为那是班长没有体现他的价值，学生就要为学生研究，我认为很多事不必须要原则性太强，能够谅解尽量不要太严肃。作为班长，应多给同学提示或暗示，给同学留有“面子”，只要不影响大局就行。针对严重事情时，班长就必须拿出威严，耐心给他讲清利害关系，帮忙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由于是第一次我想到就这么多，我会履行我上述承诺。我相信态度决定一切。俗话说“人民代表人民选，选好代表为人民”，期望大家能投我一票！由衷感激你们！</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竞选大学班长演讲稿篇八</w:t>
      </w:r>
    </w:p>
    <w:p>
      <w:pPr>
        <w:ind w:left="0" w:right="0" w:firstLine="560"/>
        <w:spacing w:before="450" w:after="450" w:line="312" w:lineRule="auto"/>
      </w:pPr>
      <w:r>
        <w:rPr>
          <w:rFonts w:ascii="宋体" w:hAnsi="宋体" w:eastAsia="宋体" w:cs="宋体"/>
          <w:color w:val="000"/>
          <w:sz w:val="28"/>
          <w:szCs w:val="28"/>
        </w:rPr>
        <w:t xml:space="preserve">下面是为大家带来的大学班长竞选演讲稿，希望大家能够有所学习!</w:t>
      </w:r>
    </w:p>
    <w:p>
      <w:pPr>
        <w:ind w:left="0" w:right="0" w:firstLine="560"/>
        <w:spacing w:before="450" w:after="450" w:line="312" w:lineRule="auto"/>
      </w:pPr>
      <w:r>
        <w:rPr>
          <w:rFonts w:ascii="宋体" w:hAnsi="宋体" w:eastAsia="宋体" w:cs="宋体"/>
          <w:color w:val="000"/>
          <w:sz w:val="28"/>
          <w:szCs w:val="28"/>
        </w:rPr>
        <w:t xml:space="preserve">同学们好，师姐师兄好!</w:t>
      </w:r>
    </w:p>
    <w:p>
      <w:pPr>
        <w:ind w:left="0" w:right="0" w:firstLine="560"/>
        <w:spacing w:before="450" w:after="450" w:line="312" w:lineRule="auto"/>
      </w:pPr>
      <w:r>
        <w:rPr>
          <w:rFonts w:ascii="宋体" w:hAnsi="宋体" w:eastAsia="宋体" w:cs="宋体"/>
          <w:color w:val="000"/>
          <w:sz w:val="28"/>
          <w:szCs w:val="28"/>
        </w:rPr>
        <w:t xml:space="preserve">我叫xx，我要竞选班长一职，下面我先谈谈对班长这个职务的理解。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w:t>
      </w:r>
    </w:p>
    <w:p>
      <w:pPr>
        <w:ind w:left="0" w:right="0" w:firstLine="560"/>
        <w:spacing w:before="450" w:after="450" w:line="312" w:lineRule="auto"/>
      </w:pPr>
      <w:r>
        <w:rPr>
          <w:rFonts w:ascii="宋体" w:hAnsi="宋体" w:eastAsia="宋体" w:cs="宋体"/>
          <w:color w:val="000"/>
          <w:sz w:val="28"/>
          <w:szCs w:val="28"/>
        </w:rPr>
        <w:t xml:space="preserve">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希望大家支持我，投我一票，谢谢大家。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刚刚结束军训对于大家已经有了一个基本的了解，大家都是来自己不同地方的\'，对于大学的生活也一定是充满着好奇，未知和期待吧，这次的班会我们在这个大学的教室里其实就是在谈论未来的大学生活。大家都在憧憬着，相信在大家的心里，未来的大学生活一定是非常的充满色彩，每一个人都有着这么一个想法，但是咋开始这么一段大学生活之前，我们也需要一个队长，需要一个肯为大家专心服务员的大班长，这也是未来大学生活不也或缺的一部分，做好一个班长肯定是不容易的，尽管没有做过大学的班长，但是我知道做做这个职位就一定要有责任心，这次我们竞选班长一职其实也是有一点好奇的心理，我想知道大学的班长又是一番什么样的感觉，但是我是肯定做好了准备，绝对不仅仅是为了好奇而来竞选班长，我是真的想做好班长这个职位，我愿意在接下来的学习中为班级服务。</w:t>
      </w:r>
    </w:p>
    <w:p>
      <w:pPr>
        <w:ind w:left="0" w:right="0" w:firstLine="560"/>
        <w:spacing w:before="450" w:after="450" w:line="312" w:lineRule="auto"/>
      </w:pPr>
      <w:r>
        <w:rPr>
          <w:rFonts w:ascii="宋体" w:hAnsi="宋体" w:eastAsia="宋体" w:cs="宋体"/>
          <w:color w:val="000"/>
          <w:sz w:val="28"/>
          <w:szCs w:val="28"/>
        </w:rPr>
        <w:t xml:space="preserve">或许在座的同学中也有想竞选这个职位的，当然比我更加优秀的也有，又或者说有很多同学做班长的经验也丰富很多，但是我想说的是，我也能能够做到这些，作为班长不是完全靠经验，我心里觉得作为一名班长要有着强烈的责任心，肯为大家去服务的责任心，一定要有着坚定的意志，或许我没有很多做班长的经验，高中初中做班长的经验我也不多，但是大学又是一个新的开始，大家都是在一个起跑线上面，我也一定会做好相关思想工作我来到了这里竞选的时候，我心里就已经是下定了决心，我很确定自己具备做班长的潜力，我很确定自己的能够胜任班长，只要是大家肯相信我，不管是在今后什么时候，我的优点一定会被大家慢慢看到的。</w:t>
      </w:r>
    </w:p>
    <w:p>
      <w:pPr>
        <w:ind w:left="0" w:right="0" w:firstLine="560"/>
        <w:spacing w:before="450" w:after="450" w:line="312" w:lineRule="auto"/>
      </w:pPr>
      <w:r>
        <w:rPr>
          <w:rFonts w:ascii="宋体" w:hAnsi="宋体" w:eastAsia="宋体" w:cs="宋体"/>
          <w:color w:val="000"/>
          <w:sz w:val="28"/>
          <w:szCs w:val="28"/>
        </w:rPr>
        <w:t xml:space="preserve">班长是一个非常重要的职位，这个大家也很清楚，作为班长其实要做的事情的很多，我认为的我的优势就是能够抗压，做班长有时候事情多起来一定很忙，但是我很抗压，做什么事情都是需要有这么一个抗压能力，我很相信自己的能够做到这一点，还有就是我做一件事情一定会认真的去做好，作为班长这一点是不能忽视的，只要是自己的确定下来的事情，或者是老师交待的事情，很大程度上来讲这就是考验一个人适不适合做班长，但是这些我一定会很用心很努力去做，我还有着一定的组织能力，在班级搞活动我能够短时间内不组织起大家来，这就是我的优势，也请大家相信我！</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x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2025-01-16T16:53:29+08:00</dcterms:created>
  <dcterms:modified xsi:type="dcterms:W3CDTF">2025-01-16T16:53:29+08:00</dcterms:modified>
</cp:coreProperties>
</file>

<file path=docProps/custom.xml><?xml version="1.0" encoding="utf-8"?>
<Properties xmlns="http://schemas.openxmlformats.org/officeDocument/2006/custom-properties" xmlns:vt="http://schemas.openxmlformats.org/officeDocument/2006/docPropsVTypes"/>
</file>