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最新元宵节演讲稿三分钟 元宵节演讲稿(实用8篇)</w:t>
      </w:r>
      <w:bookmarkEnd w:id="1"/>
    </w:p>
    <w:p>
      <w:pPr>
        <w:jc w:val="center"/>
        <w:spacing w:before="0" w:after="450"/>
      </w:pPr>
      <w:r>
        <w:rPr>
          <w:rFonts w:ascii="Arial" w:hAnsi="Arial" w:eastAsia="Arial" w:cs="Arial"/>
          <w:color w:val="999999"/>
          <w:sz w:val="20"/>
          <w:szCs w:val="20"/>
        </w:rPr>
        <w:t xml:space="preserve">来源：网络  作者：雪海孤独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对于我们是非常有帮助的，可是应该怎么写演讲稿呢？以下我给大家整理了一些优质的演讲稿模板范文，希望对大家能够有所帮助。元宵节演讲稿三分钟篇一大家晚上好!欢...</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元宵节演讲稿三分钟篇一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欢喜喜过大年，红红火火闹元宵。在这普天同庆的美好时刻，我们隆重举行20xx年xx物业公司大型元宵焰火晚会!让我们倍感荣幸的是，我们邀请到了xx有关领导、各单位的领导，与我们共度元宵佳节。在此，我谨代表xxx向出席今天晚会的各位领导、各位来宾和广大市民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xx年是我们物华发展进程中极不平凡的一年，也是各项事业整体协调发展，不断取得新业绩的一年。在这一年时间里，公司全体员工团结一致迎接挑战，按照既定的各项管理目标，用心服务、扎实工作。丰收的果实凝结着领导的关心与决策，凝结着员工的辛劳与汗水，也凝结着广大业主的理解与配合。</w:t>
      </w:r>
    </w:p>
    <w:p>
      <w:pPr>
        <w:ind w:left="0" w:right="0" w:firstLine="560"/>
        <w:spacing w:before="450" w:after="450" w:line="312" w:lineRule="auto"/>
      </w:pPr>
      <w:r>
        <w:rPr>
          <w:rFonts w:ascii="宋体" w:hAnsi="宋体" w:eastAsia="宋体" w:cs="宋体"/>
          <w:color w:val="000"/>
          <w:sz w:val="28"/>
          <w:szCs w:val="28"/>
        </w:rPr>
        <w:t xml:space="preserve">新的年轮必将带来新的机遇，瞻望前程锦绣，唤起信心百倍。面对崭新的20xx年，xx物华物业服务有限公司将会勇挑重担，抱着对公司负责，对业主负责的态度，秉承“真诚服务千万家”的服务理念，认真做好本职工作，以更为理性、务实、进取的姿态，创新思维，群策群力，不断探索和实践，为走出一条具有物华特色的成功之路而努力，为实现新的目标而努力奋斗，在20xx年谱写新的辉煌篇章!</w:t>
      </w:r>
    </w:p>
    <w:p>
      <w:pPr>
        <w:ind w:left="0" w:right="0" w:firstLine="560"/>
        <w:spacing w:before="450" w:after="450" w:line="312" w:lineRule="auto"/>
      </w:pPr>
      <w:r>
        <w:rPr>
          <w:rFonts w:ascii="宋体" w:hAnsi="宋体" w:eastAsia="宋体" w:cs="宋体"/>
          <w:color w:val="000"/>
          <w:sz w:val="28"/>
          <w:szCs w:val="28"/>
        </w:rPr>
        <w:t xml:space="preserve">元宵佳节是中华民族的传统节日，是一年中第一个月圆之夜。正月十五闹元宵，寄托了无数中华儿女对美好生活的.热情祝愿。为庆祝这个美好的节日，我们新浦区精心编排今晚的焰火晚会，奉献给勤劳智慧的全体港城人民。今天晚会的主题是“龙腾盛世、福满新浦”，焰火由湖南浏阳市八仙桥出口礼花厂负责燃放。整个晚会分为龙腾虎跃闹元宵、生态港城气象新、扬帆破浪正当时、和谐发展谋新篇、前程似锦铸辉煌5个乐章，历时40分钟，施放各类礼花弹3万多枚，是我区历届焰火晚会投入最大、历时最长、燃放焰花最多的一次。晚会也将由连云港电视台现场直播。</w:t>
      </w:r>
    </w:p>
    <w:p>
      <w:pPr>
        <w:ind w:left="0" w:right="0" w:firstLine="560"/>
        <w:spacing w:before="450" w:after="450" w:line="312" w:lineRule="auto"/>
      </w:pPr>
      <w:r>
        <w:rPr>
          <w:rFonts w:ascii="宋体" w:hAnsi="宋体" w:eastAsia="宋体" w:cs="宋体"/>
          <w:color w:val="000"/>
          <w:sz w:val="28"/>
          <w:szCs w:val="28"/>
        </w:rPr>
        <w:t xml:space="preserve">烟花怒放长空艳，良辰美景庆丰年。我相信，通过公司员工及业主们上下的共同努力，我们物业的明天必将像今晚的烟花一样红红火火，多姿多彩。</w:t>
      </w:r>
    </w:p>
    <w:p>
      <w:pPr>
        <w:ind w:left="0" w:right="0" w:firstLine="560"/>
        <w:spacing w:before="450" w:after="450" w:line="312" w:lineRule="auto"/>
      </w:pPr>
      <w:r>
        <w:rPr>
          <w:rFonts w:ascii="宋体" w:hAnsi="宋体" w:eastAsia="宋体" w:cs="宋体"/>
          <w:color w:val="000"/>
          <w:sz w:val="28"/>
          <w:szCs w:val="28"/>
        </w:rPr>
        <w:t xml:space="preserve">天上月圆、人间团圆。最后再次祝愿各位领导、各位来宾、广大业主朋友们元宵快乐、工作顺利，福满安康、万事顺意!谢谢!</w:t>
      </w:r>
    </w:p>
    <w:p>
      <w:pPr>
        <w:ind w:left="0" w:right="0" w:firstLine="560"/>
        <w:spacing w:before="450" w:after="450" w:line="312" w:lineRule="auto"/>
      </w:pPr>
      <w:r>
        <w:rPr>
          <w:rFonts w:ascii="黑体" w:hAnsi="黑体" w:eastAsia="黑体" w:cs="黑体"/>
          <w:color w:val="000000"/>
          <w:sz w:val="34"/>
          <w:szCs w:val="34"/>
          <w:b w:val="1"/>
          <w:bCs w:val="1"/>
        </w:rPr>
        <w:t xml:space="preserve">元宵节演讲稿三分钟篇二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月十五是元宵节，元宵节又称“上元节”，是中国民俗传统节日。古人称其为“宵”，而十五日又是一年中第一个月圆之夜，所以称正月十五为元宵节，又称为小正月、元夕或灯节，是春节之后的第一个重要节日。</w:t>
      </w:r>
    </w:p>
    <w:p>
      <w:pPr>
        <w:ind w:left="0" w:right="0" w:firstLine="560"/>
        <w:spacing w:before="450" w:after="450" w:line="312" w:lineRule="auto"/>
      </w:pPr>
      <w:r>
        <w:rPr>
          <w:rFonts w:ascii="宋体" w:hAnsi="宋体" w:eastAsia="宋体" w:cs="宋体"/>
          <w:color w:val="000"/>
          <w:sz w:val="28"/>
          <w:szCs w:val="28"/>
        </w:rPr>
        <w:t xml:space="preserve">今天又是一年一度的元宵节，听说我们桂花城的元宵节与众不同。究竟是怎样的呢？我怀着好奇心走下楼去，到了楼下又是别有一番风景。只见物业的叔叔阿姨们，都在忙着布置元宵节活动要用的东西，有的在贴灯谜，有的\'在准备礼品，还有的在准备高压锅、面团和馅料，有的在布置场地。一切准备完毕之后，物业阿姨宣布：“桂花城的元宵活动现在开始！”之后人人都忙了起来，我也不例外，奔向我喜爱的活动场地。</w:t>
      </w:r>
    </w:p>
    <w:p>
      <w:pPr>
        <w:ind w:left="0" w:right="0" w:firstLine="560"/>
        <w:spacing w:before="450" w:after="450" w:line="312" w:lineRule="auto"/>
      </w:pPr>
      <w:r>
        <w:rPr>
          <w:rFonts w:ascii="宋体" w:hAnsi="宋体" w:eastAsia="宋体" w:cs="宋体"/>
          <w:color w:val="000"/>
          <w:sz w:val="28"/>
          <w:szCs w:val="28"/>
        </w:rPr>
        <w:t xml:space="preserve">我先去猜灯谜，我想：我不如先去猜几个简单一点的，这样就可以多得一点礼品。我找到一个灯谜，谜面是这样的：轻如鹅毛，大如西瓜。我眼珠子轱辘一转，脑子一想，咦！这不是气球吗？我赶紧把答案告诉了物业阿姨，结果我真的猜中了，阿姨给了我一个碗垫。我拿着碗垫，心里高兴极了。我抬头看见有人在拔河，我就凑过去瞧瞧。在一轮比赛结束后，我也加入其中，接过绳子站在队伍的最后，牢牢地拽着绳子。只听裁判吹了一声哨子，我便奋力往后拉，感觉浑身的力气都集中在了手上。最后，由于对手大多数都是身强力壮的大人，我们队输了。不过，我们依然玩得很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元宵节演讲稿三分钟篇三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中国传统的元宵佳节。元宵节，又名元夕、上元节等，是中国自古以来一年中最为热闹的节日，堪称中国的“狂欢节”。而狂欢节又是一种具有世界性质的文化现象。去年，国家法定节假日调整方案出台，得到了广大群众的拥护。但是，新增设的节假日里没有元宵节，不免让人感到美中不足。因为，要想体验和发扬中国特色的狂欢节精神，元宵节具有无与伦比、不可取代的地位。</w:t>
      </w:r>
    </w:p>
    <w:p>
      <w:pPr>
        <w:ind w:left="0" w:right="0" w:firstLine="560"/>
        <w:spacing w:before="450" w:after="450" w:line="312" w:lineRule="auto"/>
      </w:pPr>
      <w:r>
        <w:rPr>
          <w:rFonts w:ascii="宋体" w:hAnsi="宋体" w:eastAsia="宋体" w:cs="宋体"/>
          <w:color w:val="000"/>
          <w:sz w:val="28"/>
          <w:szCs w:val="28"/>
        </w:rPr>
        <w:t xml:space="preserve">元宵节的文化丰富而多层次。正月十五是一年中第一个圆月之日，国人根据这“第一良宵”之意，名之“元宵”；因为这晚通宵挂灯结彩，故又名“灯节”；此前后，正是立春节气，元宵一过，农民们要忙农田耕作了，所以节日活动有一些农耕意味，像是个“农耕之节”；元宵又是约定俗成的男女交往之节，“月上柳梢头，人约黄昏后”的是“元夕”，“众里寻他千百度”的还是“元夕”，从这个功能看，元宵堪以中国的`“情人节”名之；再是各地社火演艺集中演出的日子，由这个点着眼，元宵又可称为“歌舞戏剧节”的.。元宵在国人的社会生活中是个“大节”。元宵的节日食品在汉语里就名“元宵”，和节日同名，在节日文化里独一无二，没有人会把粽子叫“端午”，把月饼叫“中秋”。</w:t>
      </w:r>
    </w:p>
    <w:p>
      <w:pPr>
        <w:ind w:left="0" w:right="0" w:firstLine="560"/>
        <w:spacing w:before="450" w:after="450" w:line="312" w:lineRule="auto"/>
      </w:pPr>
      <w:r>
        <w:rPr>
          <w:rFonts w:ascii="宋体" w:hAnsi="宋体" w:eastAsia="宋体" w:cs="宋体"/>
          <w:color w:val="000"/>
          <w:sz w:val="28"/>
          <w:szCs w:val="28"/>
        </w:rPr>
        <w:t xml:space="preserve">元宵狂欢节精神之第一要义就是“解放”精神。人们首先把自己从冬天里、从室内解放出来。放灯观灯，是元宵节的第一大节俗。人们看灯、赏灯、玩灯，超过观月的欲望，清代梁元颖《元夕前门观灯》云：“今宵闲杀团团月，多少游人只看灯。”仿佛人们就是要制造出人世间的光亮来抵御月亮光，与月亮光媲美。看灯必然要到户外，到通衢大街上。人们在屋子里“猫”了一冬了，元宵灯吸引大家走出户外，这样对身心健康有好处，所以会有“走三桥”、“走百病”之谓，到处走走，百病无有，实在是个号召运动、锻炼身体的动员令、广告语。人们很快就要投入到繁忙的工作中去，元宵游能够说是一种热身运动，松动松动筋骨，调节调节。</w:t>
      </w:r>
    </w:p>
    <w:p>
      <w:pPr>
        <w:ind w:left="0" w:right="0" w:firstLine="560"/>
        <w:spacing w:before="450" w:after="450" w:line="312" w:lineRule="auto"/>
      </w:pPr>
      <w:r>
        <w:rPr>
          <w:rFonts w:ascii="宋体" w:hAnsi="宋体" w:eastAsia="宋体" w:cs="宋体"/>
          <w:color w:val="000"/>
          <w:sz w:val="28"/>
          <w:szCs w:val="28"/>
        </w:rPr>
        <w:t xml:space="preserve">在这辞旧迎新、吉祥喜庆的时刻，我们满怀喜悦迎接中华民族最隆重的传统节日元宵节的到来！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元宵节演讲稿三分钟篇四</w:t>
      </w:r>
    </w:p>
    <w:p>
      <w:pPr>
        <w:ind w:left="0" w:right="0" w:firstLine="560"/>
        <w:spacing w:before="450" w:after="450" w:line="312" w:lineRule="auto"/>
      </w:pPr>
      <w:r>
        <w:rPr>
          <w:rFonts w:ascii="宋体" w:hAnsi="宋体" w:eastAsia="宋体" w:cs="宋体"/>
          <w:color w:val="000"/>
          <w:sz w:val="28"/>
          <w:szCs w:val="28"/>
        </w:rPr>
        <w:t xml:space="preserve">x年的钟声刚刚敲响，值此辞旧迎新的美好时刻，我很高兴通过《京华日钢报》向一贯关心、支持集团发展的各级领导和社会各界朋友致以最美好的祝福！向一年来为集团发展做出积极努力和重要贡献的全体员工和家属致以诚挚的祝福和衷心的感谢！祝你们及家人平安、健康、幸福、美满！</w:t>
      </w:r>
    </w:p>
    <w:p>
      <w:pPr>
        <w:ind w:left="0" w:right="0" w:firstLine="560"/>
        <w:spacing w:before="450" w:after="450" w:line="312" w:lineRule="auto"/>
      </w:pPr>
      <w:r>
        <w:rPr>
          <w:rFonts w:ascii="宋体" w:hAnsi="宋体" w:eastAsia="宋体" w:cs="宋体"/>
          <w:color w:val="000"/>
          <w:sz w:val="28"/>
          <w:szCs w:val="28"/>
        </w:rPr>
        <w:t xml:space="preserve">x年对于国家来说，是民族复兴、国家发展和改革前行的重要一年；对于京华日钢控股集团来说，也是在不断改进革新中寻求突破发展的一年。年内，集团通过大力开展环保综合整治工作，践行国家节能减排号召，企业整体形象得到较大提升，4×120t转炉一次除尘系统改造项目荣获日照市“十大环保工程”称号，集团荣获“首届全国践行生态文明优秀企业”、“山东省生态文明与循环经济新技术十佳典范企业”等荣誉称号；作为“龙头”的营销系统在这一年改革最为突出，经过一年来不断地摸索、调整，完全改变了思维定势，打破原有框架，在钢铁企业低迷的行业形势下，销售市场依然呈现扩张态势；内部管理上，集团通过强化管控调度，科学排产，生产指标不断攀升，全年共有炼钢月产量、轧钢月产量、钢铁料消耗、烧结利用系数等40余项生产指标刷新历史纪录；而在技术运用上，集团“高炉超低硅冶炼高效生产技术”、“钢渣粉在混凝土中的应用”、“转底炉法处理固体废弃物技术”等项目获得了国内外专家的一致认可。</w:t>
      </w:r>
    </w:p>
    <w:p>
      <w:pPr>
        <w:ind w:left="0" w:right="0" w:firstLine="560"/>
        <w:spacing w:before="450" w:after="450" w:line="312" w:lineRule="auto"/>
      </w:pPr>
      <w:r>
        <w:rPr>
          <w:rFonts w:ascii="宋体" w:hAnsi="宋体" w:eastAsia="宋体" w:cs="宋体"/>
          <w:color w:val="000"/>
          <w:sz w:val="28"/>
          <w:szCs w:val="28"/>
        </w:rPr>
        <w:t xml:space="preserve">在如此的市场环境下取得这样的成绩实属不易，在此，我再次以总裁的\'身份向一年来所有为集团发展贡献了力量的干部职工表示感谢！</w:t>
      </w:r>
    </w:p>
    <w:p>
      <w:pPr>
        <w:ind w:left="0" w:right="0" w:firstLine="560"/>
        <w:spacing w:before="450" w:after="450" w:line="312" w:lineRule="auto"/>
      </w:pPr>
      <w:r>
        <w:rPr>
          <w:rFonts w:ascii="宋体" w:hAnsi="宋体" w:eastAsia="宋体" w:cs="宋体"/>
          <w:color w:val="000"/>
          <w:sz w:val="28"/>
          <w:szCs w:val="28"/>
        </w:rPr>
        <w:t xml:space="preserve">刚刚过去的x年，是日钢投产的第十个年头。十年来，我们共同见证了日钢如何在艰难的环境中开疆拓土，如何克服自然灾害、资金短缺以及种。种风险的考验，如何抵御了金融危机的洗礼之后，在日益艰难的市场环境中摸爬滚打，又是如何一跃成为中国最年轻的千万吨级钢铁企业，只用3年时间成功闯入“中国企业500强”。回顾这十年，我与所有参与过日钢建设发展历程的人一样，有着很深的感触和感慨。而今，虽然集团拥有三大版块、上百家公司，拥有先进的硬件装备和年轻有为的管理团队，但是当前，我们依然面临着来自于自身转型和行业形势的双重压力，我们绝不能止步于当前所取得的一点成绩讲话。我相信这十年只是一个开始，日钢还有很长的路要走，还有很多更重要的事情去做。</w:t>
      </w:r>
    </w:p>
    <w:p>
      <w:pPr>
        <w:ind w:left="0" w:right="0" w:firstLine="560"/>
        <w:spacing w:before="450" w:after="450" w:line="312" w:lineRule="auto"/>
      </w:pPr>
      <w:r>
        <w:rPr>
          <w:rFonts w:ascii="宋体" w:hAnsi="宋体" w:eastAsia="宋体" w:cs="宋体"/>
          <w:color w:val="000"/>
          <w:sz w:val="28"/>
          <w:szCs w:val="28"/>
        </w:rPr>
        <w:t xml:space="preserve">在过去的一年当中，我们为x年的到来做了很多铺垫，李士才总经理早在11月份就要求各系统各单位全面攻关提水平，我在年前也要求各单位用一个多月的时间来“找差距”。经过十年发展，我们愈加认识到思想统一对于一个企业的重要性。企业发展越是迅速，越容易出现问题，而但凡细小的隐患都意味着巨大的风险。能够正视自身不足，这是十年来我对大家的一贯要求，而只有认识到差距，理清思路，我们才能够实现“一年换思想，两年上轨道，三年试运行，十年时间跨入世界先进水平”的目的，集团才谈得上有长足和稳定的发展，我们的职工也才能实现真正意义上的“踏实、尊严和快乐”。</w:t>
      </w:r>
    </w:p>
    <w:p>
      <w:pPr>
        <w:ind w:left="0" w:right="0" w:firstLine="560"/>
        <w:spacing w:before="450" w:after="450" w:line="312" w:lineRule="auto"/>
      </w:pPr>
      <w:r>
        <w:rPr>
          <w:rFonts w:ascii="宋体" w:hAnsi="宋体" w:eastAsia="宋体" w:cs="宋体"/>
          <w:color w:val="000"/>
          <w:sz w:val="28"/>
          <w:szCs w:val="28"/>
        </w:rPr>
        <w:t xml:space="preserve">新年新气象，新十年的道路已经铺展在我们面前，尽管未来会有许多不可预测的挑战在等待我们，但是令我感到十分自信和踏实的是我们拥有一支精干的团队，现如今，集团的年轻干部已经成长为企业的中流砥柱独当一面；大批青年大学生入职，如同沐风栉雨的幼苗，令人充满期待。</w:t>
      </w:r>
    </w:p>
    <w:p>
      <w:pPr>
        <w:ind w:left="0" w:right="0" w:firstLine="560"/>
        <w:spacing w:before="450" w:after="450" w:line="312" w:lineRule="auto"/>
      </w:pPr>
      <w:r>
        <w:rPr>
          <w:rFonts w:ascii="宋体" w:hAnsi="宋体" w:eastAsia="宋体" w:cs="宋体"/>
          <w:color w:val="000"/>
          <w:sz w:val="28"/>
          <w:szCs w:val="28"/>
        </w:rPr>
        <w:t xml:space="preserve">站在新高度、立足新起点，历经风雨的步伐必将走的更加成熟稳健，更加激情迸发，更加无畏担当！未来，让我们更加紧密的团结在一起，将富有日钢特色的创业精神，求真务实、干事创业的作风传承和发扬下去，秉承光荣传统，再续辉煌篇章！</w:t>
      </w:r>
    </w:p>
    <w:p>
      <w:pPr>
        <w:ind w:left="0" w:right="0" w:firstLine="560"/>
        <w:spacing w:before="450" w:after="450" w:line="312" w:lineRule="auto"/>
      </w:pPr>
      <w:r>
        <w:rPr>
          <w:rFonts w:ascii="宋体" w:hAnsi="宋体" w:eastAsia="宋体" w:cs="宋体"/>
          <w:color w:val="000"/>
          <w:sz w:val="28"/>
          <w:szCs w:val="28"/>
        </w:rPr>
        <w:t xml:space="preserve">再次祝愿各位新年愉快！</w:t>
      </w:r>
    </w:p>
    <w:p>
      <w:pPr>
        <w:ind w:left="0" w:right="0" w:firstLine="560"/>
        <w:spacing w:before="450" w:after="450" w:line="312" w:lineRule="auto"/>
      </w:pPr>
      <w:r>
        <w:rPr>
          <w:rFonts w:ascii="黑体" w:hAnsi="黑体" w:eastAsia="黑体" w:cs="黑体"/>
          <w:color w:val="000000"/>
          <w:sz w:val="34"/>
          <w:szCs w:val="34"/>
          <w:b w:val="1"/>
          <w:bCs w:val="1"/>
        </w:rPr>
        <w:t xml:space="preserve">元宵节演讲稿三分钟篇五</w:t>
      </w:r>
    </w:p>
    <w:p>
      <w:pPr>
        <w:ind w:left="0" w:right="0" w:firstLine="560"/>
        <w:spacing w:before="450" w:after="450" w:line="312" w:lineRule="auto"/>
      </w:pPr>
      <w:r>
        <w:rPr>
          <w:rFonts w:ascii="宋体" w:hAnsi="宋体" w:eastAsia="宋体" w:cs="宋体"/>
          <w:color w:val="000"/>
          <w:sz w:val="28"/>
          <w:szCs w:val="28"/>
        </w:rPr>
        <w:t xml:space="preserve">各位同仁、合作伙伴、社会各界朋友：</w:t>
      </w:r>
    </w:p>
    <w:p>
      <w:pPr>
        <w:ind w:left="0" w:right="0" w:firstLine="560"/>
        <w:spacing w:before="450" w:after="450" w:line="312" w:lineRule="auto"/>
      </w:pPr>
      <w:r>
        <w:rPr>
          <w:rFonts w:ascii="宋体" w:hAnsi="宋体" w:eastAsia="宋体" w:cs="宋体"/>
          <w:color w:val="000"/>
          <w:sz w:val="28"/>
          <w:szCs w:val="28"/>
        </w:rPr>
        <w:t xml:space="preserve">x年的钟声刚刚敲响，值此辞旧迎新的美好时刻，我很高兴通过《京华日钢报》向一贯关心、支持集团发展的各级领导和社会各界朋友致以最美好的祝福！向一年来为集团发展做出积极努力和重要贡献的全体员工和家属致以诚挚的祝福和衷心的感谢！祝你们及家人平安、健康、幸福、美满！</w:t>
      </w:r>
    </w:p>
    <w:p>
      <w:pPr>
        <w:ind w:left="0" w:right="0" w:firstLine="560"/>
        <w:spacing w:before="450" w:after="450" w:line="312" w:lineRule="auto"/>
      </w:pPr>
      <w:r>
        <w:rPr>
          <w:rFonts w:ascii="宋体" w:hAnsi="宋体" w:eastAsia="宋体" w:cs="宋体"/>
          <w:color w:val="000"/>
          <w:sz w:val="28"/>
          <w:szCs w:val="28"/>
        </w:rPr>
        <w:t xml:space="preserve">x年对于国家来说，是民族复兴、国家发展和改革前行的重要一年；对于京华日钢控股集团来说，也是在不断改进革新中寻求突破发展的一年。年内，集团通过大力开展环保综合整治工作，践行国家节能减排号召，企业整体形象得到较大提升，4×120t转炉一次除尘系统改造项目荣获日照市“十大环保工程”称号，集团荣获“首届全国践行生态文明优秀企业”、“山东省生态文明与循环经济新技术十佳典范企业”等荣誉称号；作为“龙头”的营销系统在这一年改革最为突出，经过一年来不断地摸索、调整，完全改变了思维定势，打破原有框架，在钢铁企业低迷的行业形势下，销售市场依然呈现扩张态势；内部管理上，集团通过强化管控调度，科学排产，生产指标不断攀升，全年共有炼钢月产量、轧钢月产量、钢铁料消耗、烧结利用系数等40余项生产指标刷新历史纪录；而在技术运用上，集团“高炉超低硅冶炼高效生产技术”、“钢渣粉在混凝土中的应用”、“转底炉法处理固体废弃物技术”等项目获得了国内外专家的一致认可。</w:t>
      </w:r>
    </w:p>
    <w:p>
      <w:pPr>
        <w:ind w:left="0" w:right="0" w:firstLine="560"/>
        <w:spacing w:before="450" w:after="450" w:line="312" w:lineRule="auto"/>
      </w:pPr>
      <w:r>
        <w:rPr>
          <w:rFonts w:ascii="宋体" w:hAnsi="宋体" w:eastAsia="宋体" w:cs="宋体"/>
          <w:color w:val="000"/>
          <w:sz w:val="28"/>
          <w:szCs w:val="28"/>
        </w:rPr>
        <w:t xml:space="preserve">在如此的市场环境下取得这样的成绩实属不易，在此，我再次以总裁的身份向一年来所有为集团发展贡献了力量的干部职工表示感谢！</w:t>
      </w:r>
    </w:p>
    <w:p>
      <w:pPr>
        <w:ind w:left="0" w:right="0" w:firstLine="560"/>
        <w:spacing w:before="450" w:after="450" w:line="312" w:lineRule="auto"/>
      </w:pPr>
      <w:r>
        <w:rPr>
          <w:rFonts w:ascii="宋体" w:hAnsi="宋体" w:eastAsia="宋体" w:cs="宋体"/>
          <w:color w:val="000"/>
          <w:sz w:val="28"/>
          <w:szCs w:val="28"/>
        </w:rPr>
        <w:t xml:space="preserve">刚刚过去的x年，是日钢投产的第十个年头。十年来，我们共同见证了日钢如何在艰难的环境中开疆拓土，如何克服自然灾害、资金短缺以及种。种风险的考验，如何抵御了金融危机的洗礼之后，在日益艰难的市场环境中摸爬滚打，又是如何一跃成为中国最年轻的千万吨级钢铁企业，只用3年时间成功闯入“中国企业500强”。回顾这十年，我与所有参与过日钢建设发展历程的人一样，有着很深的感触和感慨。而今，虽然集团拥有三大版块、上百家公司，拥有先进的硬件装备和年轻有为的管理团队，但是当前，我们依然面临着来自于自身转型和行业形势的双重压力，我们绝不能止步于当前所取得的一点成绩讲话。我相信这十年只是一个开始，日钢还有很长的路要走，还有很多更重要的事情去做。</w:t>
      </w:r>
    </w:p>
    <w:p>
      <w:pPr>
        <w:ind w:left="0" w:right="0" w:firstLine="560"/>
        <w:spacing w:before="450" w:after="450" w:line="312" w:lineRule="auto"/>
      </w:pPr>
      <w:r>
        <w:rPr>
          <w:rFonts w:ascii="宋体" w:hAnsi="宋体" w:eastAsia="宋体" w:cs="宋体"/>
          <w:color w:val="000"/>
          <w:sz w:val="28"/>
          <w:szCs w:val="28"/>
        </w:rPr>
        <w:t xml:space="preserve">在过去的一年当中，我们为x年的到来做了很多铺垫，李士才总经理早在11月份就要求各系统各单位全面攻关提水平，我在年前也要求各单位用一个多月的时间来“找差距”。经过十年发展，我们愈加认识到思想统一对于一个企业的`重要性。企业发展越是迅速，越容易出现问题，而但凡细小的隐患都意味着巨大的风险。能够正视自身不足，这是十年来我对大家的一贯要求，而只有认识到差距，理清思路，我们才能够实现“一年换思想，两年上轨道，三年试运行，十年时间跨入世界先进水平”的目的，集团才谈得上有长足和稳定的发展，我们的职工也才能实现真正意义上的“踏实、尊严和快乐”。</w:t>
      </w:r>
    </w:p>
    <w:p>
      <w:pPr>
        <w:ind w:left="0" w:right="0" w:firstLine="560"/>
        <w:spacing w:before="450" w:after="450" w:line="312" w:lineRule="auto"/>
      </w:pPr>
      <w:r>
        <w:rPr>
          <w:rFonts w:ascii="宋体" w:hAnsi="宋体" w:eastAsia="宋体" w:cs="宋体"/>
          <w:color w:val="000"/>
          <w:sz w:val="28"/>
          <w:szCs w:val="28"/>
        </w:rPr>
        <w:t xml:space="preserve">新年新气象，新十年的道路已经铺展在我们面前，尽管未来会有许多不可预测的挑战在等待我们，但是令我感到十分自信和踏实的是我们拥有一支精干的团队，现如今，集团的年轻干部已经成长为企业的中流砥柱独当一面；大批青年大学生入职，如同沐风栉雨的幼苗，令人充满期待。</w:t>
      </w:r>
    </w:p>
    <w:p>
      <w:pPr>
        <w:ind w:left="0" w:right="0" w:firstLine="560"/>
        <w:spacing w:before="450" w:after="450" w:line="312" w:lineRule="auto"/>
      </w:pPr>
      <w:r>
        <w:rPr>
          <w:rFonts w:ascii="宋体" w:hAnsi="宋体" w:eastAsia="宋体" w:cs="宋体"/>
          <w:color w:val="000"/>
          <w:sz w:val="28"/>
          <w:szCs w:val="28"/>
        </w:rPr>
        <w:t xml:space="preserve">站在新高度、立足新起点，历经风雨的步伐必将走的更加成熟稳健，更加激情迸发，更加无畏担当！未来，让我们更加紧密的团结在一起，将富有日钢特色的创业精神，求真务实、干事创业的作风传承和发扬下去，秉承光荣传统，再续辉煌篇章！</w:t>
      </w:r>
    </w:p>
    <w:p>
      <w:pPr>
        <w:ind w:left="0" w:right="0" w:firstLine="560"/>
        <w:spacing w:before="450" w:after="450" w:line="312" w:lineRule="auto"/>
      </w:pPr>
      <w:r>
        <w:rPr>
          <w:rFonts w:ascii="宋体" w:hAnsi="宋体" w:eastAsia="宋体" w:cs="宋体"/>
          <w:color w:val="000"/>
          <w:sz w:val="28"/>
          <w:szCs w:val="28"/>
        </w:rPr>
        <w:t xml:space="preserve">再次祝愿各位新年愉快！</w:t>
      </w:r>
    </w:p>
    <w:p>
      <w:pPr>
        <w:ind w:left="0" w:right="0" w:firstLine="560"/>
        <w:spacing w:before="450" w:after="450" w:line="312" w:lineRule="auto"/>
      </w:pPr>
      <w:r>
        <w:rPr>
          <w:rFonts w:ascii="黑体" w:hAnsi="黑体" w:eastAsia="黑体" w:cs="黑体"/>
          <w:color w:val="000000"/>
          <w:sz w:val="34"/>
          <w:szCs w:val="34"/>
          <w:b w:val="1"/>
          <w:bCs w:val="1"/>
        </w:rPr>
        <w:t xml:space="preserve">元宵节演讲稿三分钟篇六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元宵节第一件事就是吃元宵，元宵是糯米皮、八宝馅，皮是白白的软软的似棉花糖，咬上一小口，由芝麻、花生和成的馅从皮里自然而然地流出的，那馅是甜甜的，有花生、芝麻的香味，吃一个，还想吃下一个，我一连吃了七八个，也不解馋。这时广播里传出动听的歌声：“卖汤圆，卖汤圆……”哦，原来元宵节是甜甜的\'。</w:t>
      </w:r>
    </w:p>
    <w:p>
      <w:pPr>
        <w:ind w:left="0" w:right="0" w:firstLine="560"/>
        <w:spacing w:before="450" w:after="450" w:line="312" w:lineRule="auto"/>
      </w:pPr>
      <w:r>
        <w:rPr>
          <w:rFonts w:ascii="宋体" w:hAnsi="宋体" w:eastAsia="宋体" w:cs="宋体"/>
          <w:color w:val="000"/>
          <w:sz w:val="28"/>
          <w:szCs w:val="28"/>
        </w:rPr>
        <w:t xml:space="preserve">此时，街上响起了锣鼓，那声音惊天动地，舞狮开场了。我钻进拥挤的人群，只见场子中央的狮子摇头摆尾，翻腾跳跃，舞狮人一会儿手持铁枪、一会儿手持钢刀、一会儿又拿出方天画戟，来逗狮子。狮子一会儿退，一会儿又向前跳跃，一会儿翻跟头，不停地与武器较量。人们不满足一只狮子表演，不停地呼唤“再来一只”，在人们的呼喊声中，很快又出来了两只狮子。舞狮人跃上了搭好的铁架，向下面的狮子摇晃着彩球引逗狮子上架。瞧，那只绿狮子，前腿扒在铁架上，后腿猛然蹬地，身子一拧，后腿便搭到了上面，紧接着又是一个翻身，狮头朝上正好顶住彩球，舞狮人一个大力甩球将球抛到地上，只见那狮子腾空一跃，猛扎下去，一下就逮住了彩球，人群一片欢呼。</w:t>
      </w:r>
    </w:p>
    <w:p>
      <w:pPr>
        <w:ind w:left="0" w:right="0" w:firstLine="560"/>
        <w:spacing w:before="450" w:after="450" w:line="312" w:lineRule="auto"/>
      </w:pPr>
      <w:r>
        <w:rPr>
          <w:rFonts w:ascii="宋体" w:hAnsi="宋体" w:eastAsia="宋体" w:cs="宋体"/>
          <w:color w:val="000"/>
          <w:sz w:val="28"/>
          <w:szCs w:val="28"/>
        </w:rPr>
        <w:t xml:space="preserve">我最喜欢的是红色的一帘幽梦，似瀑布倾斜而下，又像垂柳迎风飘摆。焰火把夜空装扮的美丽而绚烂。哦，原来元宵节是美丽的。元宵节是甜甜的、是快乐的、是美丽的。我爱元宵节！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元宵节演讲稿三分钟篇七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在我国许多的地方，元宵节比春节更热闹，举办灯展，猜灯谜，放烟火，舞狮子。</w:t>
      </w:r>
    </w:p>
    <w:p>
      <w:pPr>
        <w:ind w:left="0" w:right="0" w:firstLine="560"/>
        <w:spacing w:before="450" w:after="450" w:line="312" w:lineRule="auto"/>
      </w:pPr>
      <w:r>
        <w:rPr>
          <w:rFonts w:ascii="宋体" w:hAnsi="宋体" w:eastAsia="宋体" w:cs="宋体"/>
          <w:color w:val="000"/>
          <w:sz w:val="28"/>
          <w:szCs w:val="28"/>
        </w:rPr>
        <w:t xml:space="preserve">今年元宵，我们吃过晚饭，来到了步行街上，欣赏休闲广场元宵节别具一格的夜景；观赏壮观的大场面；热热闹闹的元宵节表演。从步行街到广场的一路上，这里全部都灯火通明，美丽极了。在茂盛的\'松树和柏树上都挂满了五颜六色的彩灯，一闪又一闪，像眨着神秘眼睛的星星。这树上的每一片树叶在十万盏灯的照耀下，似乎都有一个新的生命在颤动，这充满了希望的树。在广场的入口处还挂着一排排的大红灯笼，为元宵节增加了色彩。这五颜六色的灯照耀着广场雄伟的建筑物，照耀着每一个人民的笑脸，使人心中感到亲切，感到光明，更感到温暖。</w:t>
      </w:r>
    </w:p>
    <w:p>
      <w:pPr>
        <w:ind w:left="0" w:right="0" w:firstLine="560"/>
        <w:spacing w:before="450" w:after="450" w:line="312" w:lineRule="auto"/>
      </w:pPr>
      <w:r>
        <w:rPr>
          <w:rFonts w:ascii="宋体" w:hAnsi="宋体" w:eastAsia="宋体" w:cs="宋体"/>
          <w:color w:val="000"/>
          <w:sz w:val="28"/>
          <w:szCs w:val="28"/>
        </w:rPr>
        <w:t xml:space="preserve">走进xxxx，又是一派热热闹闹的景象。这里已经是人山人海。这里的人群再加上灯光，壮观得真不知道用什么词语来形容了！这里人声鼎沸，美丽的景象让人看得眼花缭乱了。节目开始了，首先是秧鼓队的上场，她们用双手创作了一段有节奏的秧鼓，脸上都洋溢着节日的喜庆，美好极了，接着是八队跳摆手舞的表演者一拥而上，顿时填满了整个场面。她们动作优美，犹如一只翩翩起舞的花蝴蝶，最后是放礼花。只见五彩缤纷的礼花朵朵绽放，然后就星星点点地向大地扑来，好似一些希望的种子洒在大地上。迎接一希望的美好的未来！</w:t>
      </w:r>
    </w:p>
    <w:p>
      <w:pPr>
        <w:ind w:left="0" w:right="0" w:firstLine="560"/>
        <w:spacing w:before="450" w:after="450" w:line="312" w:lineRule="auto"/>
      </w:pPr>
      <w:r>
        <w:rPr>
          <w:rFonts w:ascii="宋体" w:hAnsi="宋体" w:eastAsia="宋体" w:cs="宋体"/>
          <w:color w:val="000"/>
          <w:sz w:val="28"/>
          <w:szCs w:val="28"/>
        </w:rPr>
        <w:t xml:space="preserve">啊！这个热热闹闹别具一格的元宵节真美好。它仿佛寄托了每个人的希望，向着美好的未来展翅飞翔！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元宵节演讲稿三分钟篇八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元宵节是一年中第一个月圆的日子，它象征着团团圆圆，和睦美好。可还有一些人却远离自己的家乡、亲人，如武警战士，他们为了国家的安宁，默默地坚守在自己的岗位上。元宵节也是中国的传统节日，所以全国各地都过，大部分地区的习俗是差不多的，但各地也还是有自己的特点。</w:t>
      </w:r>
    </w:p>
    <w:p>
      <w:pPr>
        <w:ind w:left="0" w:right="0" w:firstLine="560"/>
        <w:spacing w:before="450" w:after="450" w:line="312" w:lineRule="auto"/>
      </w:pPr>
      <w:r>
        <w:rPr>
          <w:rFonts w:ascii="宋体" w:hAnsi="宋体" w:eastAsia="宋体" w:cs="宋体"/>
          <w:color w:val="000"/>
          <w:sz w:val="28"/>
          <w:szCs w:val="28"/>
        </w:rPr>
        <w:t xml:space="preserve">正月十五吃元宵，“元宵”作为食品，在我国也由来已久。宋代，民间即流行一种元宵节吃的新奇食品。这种食品，最早叫“浮元子”后称“元宵”，生意人还美其名曰“元宝”。元宵即\"汤圆\"，以白糖、玫瑰、芝麻、豆沙、黄桂、核桃仁、果仁、枣泥等为馅，用糯米粉包成圆形，可荤可素，风味各异。可汤煮、油炸、蒸食，有团圆美满之意。陕西的\'汤圆不是包的，而是在糯米粉中\"滚\"成的，或煮或油炸，热热火火，团团圆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2025-01-16T19:58:55+08:00</dcterms:created>
  <dcterms:modified xsi:type="dcterms:W3CDTF">2025-01-16T19:58:55+08:00</dcterms:modified>
</cp:coreProperties>
</file>

<file path=docProps/custom.xml><?xml version="1.0" encoding="utf-8"?>
<Properties xmlns="http://schemas.openxmlformats.org/officeDocument/2006/custom-properties" xmlns:vt="http://schemas.openxmlformats.org/officeDocument/2006/docPropsVTypes"/>
</file>