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最新白洋淀纪事读书心得(大全15篇)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白洋淀纪事读书心得篇一白洋淀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白洋淀纪事读书心得篇一</w:t>
      </w:r>
    </w:p>
    <w:p>
      <w:pPr>
        <w:ind w:left="0" w:right="0" w:firstLine="560"/>
        <w:spacing w:before="450" w:after="450" w:line="312" w:lineRule="auto"/>
      </w:pPr>
      <w:r>
        <w:rPr>
          <w:rFonts w:ascii="宋体" w:hAnsi="宋体" w:eastAsia="宋体" w:cs="宋体"/>
          <w:color w:val="000"/>
          <w:sz w:val="28"/>
          <w:szCs w:val="28"/>
        </w:rPr>
        <w:t xml:space="preserve">白洋淀是一个极其不引人注目的小地方，小到以至于在读这本书前都不知道它的存在。但这样的一个小地方也会出现妇女解放的新思想，让我不禁为大中华的力量更感叹不已。</w:t>
      </w:r>
    </w:p>
    <w:p>
      <w:pPr>
        <w:ind w:left="0" w:right="0" w:firstLine="560"/>
        <w:spacing w:before="450" w:after="450" w:line="312" w:lineRule="auto"/>
      </w:pPr>
      <w:r>
        <w:rPr>
          <w:rFonts w:ascii="宋体" w:hAnsi="宋体" w:eastAsia="宋体" w:cs="宋体"/>
          <w:color w:val="000"/>
          <w:sz w:val="28"/>
          <w:szCs w:val="28"/>
        </w:rPr>
        <w:t xml:space="preserve">初读《白洋淀纪事》，我能深切的感受到，作者的文字朴实真诚，讲述的也往往都是真实发生那个时代的故事。这本书就是由一个一个零碎事件编织而成，但它的主题却不变：在残酷的战争中发现真善美。</w:t>
      </w:r>
    </w:p>
    <w:p>
      <w:pPr>
        <w:ind w:left="0" w:right="0" w:firstLine="560"/>
        <w:spacing w:before="450" w:after="450" w:line="312" w:lineRule="auto"/>
      </w:pPr>
      <w:r>
        <w:rPr>
          <w:rFonts w:ascii="宋体" w:hAnsi="宋体" w:eastAsia="宋体" w:cs="宋体"/>
          <w:color w:val="000"/>
          <w:sz w:val="28"/>
          <w:szCs w:val="28"/>
        </w:rPr>
        <w:t xml:space="preserve">给我印象最深刻的一个故事，是《香菊的母亲》这篇文章。香菊的母亲，是一个非常热情，积极的斗争骨干。六岁时就被一个大她二十岁的男人娶做妻室，但她的丈夫，却因为受到地主的压迫而变成了傻子。于是在香菊的母亲还年幼的时候，就得当男当女，买东买西。</w:t>
      </w:r>
    </w:p>
    <w:p>
      <w:pPr>
        <w:ind w:left="0" w:right="0" w:firstLine="560"/>
        <w:spacing w:before="450" w:after="450" w:line="312" w:lineRule="auto"/>
      </w:pPr>
      <w:r>
        <w:rPr>
          <w:rFonts w:ascii="宋体" w:hAnsi="宋体" w:eastAsia="宋体" w:cs="宋体"/>
          <w:color w:val="000"/>
          <w:sz w:val="28"/>
          <w:szCs w:val="28"/>
        </w:rPr>
        <w:t xml:space="preserve">但香菊的母亲并不纠结于自己的身世经历。成长的环境恶劣，虽然没有给她一个美好的童年，却很好的磨练了她。她总顽强的奋起斗争，在公审大会上，香菊的母亲勇敢的站出来揭示地主们的丑恶嘴脸，与此同时，即使已经不再是青春的年龄，她依旧努力学习。</w:t>
      </w:r>
    </w:p>
    <w:p>
      <w:pPr>
        <w:ind w:left="0" w:right="0" w:firstLine="560"/>
        <w:spacing w:before="450" w:after="450" w:line="312" w:lineRule="auto"/>
      </w:pPr>
      <w:r>
        <w:rPr>
          <w:rFonts w:ascii="宋体" w:hAnsi="宋体" w:eastAsia="宋体" w:cs="宋体"/>
          <w:color w:val="000"/>
          <w:sz w:val="28"/>
          <w:szCs w:val="28"/>
        </w:rPr>
        <w:t xml:space="preserve">从香菊的母亲身上，我看出了一些道理。虽然她小时候经历了种种磨难，但是她挺了过来，并接受革新，抛弃旧思想，同自己的女儿一样认真做功课。而我们现在，也要勇于追求自己的理想，不断进取，改掉坏习惯。所有人都应是如此，把曾经的苦痛都留在过去，不停止奋进。</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白洋淀纪事读书心得篇二</w:t>
      </w:r>
    </w:p>
    <w:p>
      <w:pPr>
        <w:ind w:left="0" w:right="0" w:firstLine="560"/>
        <w:spacing w:before="450" w:after="450" w:line="312" w:lineRule="auto"/>
      </w:pPr>
      <w:r>
        <w:rPr>
          <w:rFonts w:ascii="宋体" w:hAnsi="宋体" w:eastAsia="宋体" w:cs="宋体"/>
          <w:color w:val="000"/>
          <w:sz w:val="28"/>
          <w:szCs w:val="28"/>
        </w:rPr>
        <w:t xml:space="preserve">恍惚间，读完了最终一章，才惊醒，这么快就读完了吗?全书那么多的故事，看似杂乱无章，实际上有连续性。从开始抗日，人民进取反抗，青壮年上战场，老弱病残幼在家拼尽全力保护战士们，再到土改等等，人民开始识字，有了文化，精神层次也提高了。</w:t>
      </w:r>
    </w:p>
    <w:p>
      <w:pPr>
        <w:ind w:left="0" w:right="0" w:firstLine="560"/>
        <w:spacing w:before="450" w:after="450" w:line="312" w:lineRule="auto"/>
      </w:pPr>
      <w:r>
        <w:rPr>
          <w:rFonts w:ascii="宋体" w:hAnsi="宋体" w:eastAsia="宋体" w:cs="宋体"/>
          <w:color w:val="000"/>
          <w:sz w:val="28"/>
          <w:szCs w:val="28"/>
        </w:rPr>
        <w:t xml:space="preserve">那么多故事，我印象最为深刻的就是《小胜儿》。小金子是杨主任的警卫员，时年19岁。那次，他出发去打仗，走之前，面上带笑，雄赳赳、气昂昂的走在队伍前面，浑身散发着青春活力。而几天后，一切都变了。上战场的同志们都死的死，伤的伤，连热情的杨主任都战死沙场!小金子负了伤，在家休养。多可怜的孩子啊，青春年少，本该是享乐，社交，与朋友一齐浪，自由勇敢追梦的年纪，却目睹了无情的战争。明明前几天还一齐骑着高头大马，明明前一刻还并肩作战，“轰”的一声，那么鲜活的生命就消失了，只剩下破碎的血肉在空中飞射，漫天泥土飘下，被血染红。</w:t>
      </w:r>
    </w:p>
    <w:p>
      <w:pPr>
        <w:ind w:left="0" w:right="0" w:firstLine="560"/>
        <w:spacing w:before="450" w:after="450" w:line="312" w:lineRule="auto"/>
      </w:pPr>
      <w:r>
        <w:rPr>
          <w:rFonts w:ascii="宋体" w:hAnsi="宋体" w:eastAsia="宋体" w:cs="宋体"/>
          <w:color w:val="000"/>
          <w:sz w:val="28"/>
          <w:szCs w:val="28"/>
        </w:rPr>
        <w:t xml:space="preserve">一个孩子，为什么要应对这么残酷的事实?</w:t>
      </w:r>
    </w:p>
    <w:p>
      <w:pPr>
        <w:ind w:left="0" w:right="0" w:firstLine="560"/>
        <w:spacing w:before="450" w:after="450" w:line="312" w:lineRule="auto"/>
      </w:pPr>
      <w:r>
        <w:rPr>
          <w:rFonts w:ascii="宋体" w:hAnsi="宋体" w:eastAsia="宋体" w:cs="宋体"/>
          <w:color w:val="000"/>
          <w:sz w:val="28"/>
          <w:szCs w:val="28"/>
        </w:rPr>
        <w:t xml:space="preserve">这就是战争，无比残酷，无比血腥，冷漠无情得令人胆寒。为了不让更多年轻的生命遭受摧残;不用为国负伤却只能躺在暗无天日的泥洞里;不必每晚担惊受怕睡不着觉，被噩梦侵袭;英勇的战士们拼命御敌，倒下也咬掉敌人一块肉，杀出一条血路，一条血腥却拯救所有人的路。</w:t>
      </w:r>
    </w:p>
    <w:p>
      <w:pPr>
        <w:ind w:left="0" w:right="0" w:firstLine="560"/>
        <w:spacing w:before="450" w:after="450" w:line="312" w:lineRule="auto"/>
      </w:pPr>
      <w:r>
        <w:rPr>
          <w:rFonts w:ascii="宋体" w:hAnsi="宋体" w:eastAsia="宋体" w:cs="宋体"/>
          <w:color w:val="000"/>
          <w:sz w:val="28"/>
          <w:szCs w:val="28"/>
        </w:rPr>
        <w:t xml:space="preserve">年轻的孩子啊，振作起来，撑过这一次，你就是一个真正的战士了。</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白洋淀纪事读书心得篇三</w:t>
      </w:r>
    </w:p>
    <w:p>
      <w:pPr>
        <w:ind w:left="0" w:right="0" w:firstLine="560"/>
        <w:spacing w:before="450" w:after="450" w:line="312" w:lineRule="auto"/>
      </w:pPr>
      <w:r>
        <w:rPr>
          <w:rFonts w:ascii="宋体" w:hAnsi="宋体" w:eastAsia="宋体" w:cs="宋体"/>
          <w:color w:val="000"/>
          <w:sz w:val="28"/>
          <w:szCs w:val="28"/>
        </w:rPr>
        <w:t xml:space="preserve">《白洋淀纪事》是最能代表孙犁创风格格的1部小说与散文。它反应了抗日战争、解放战争和中华人民共和国成立早期，冀中平原和冀西山区1带人民在中国共产党的领导下进行战争、土地改革、劳动生产、互助合作和移风易俗的生活情形。</w:t>
      </w:r>
    </w:p>
    <w:p>
      <w:pPr>
        <w:ind w:left="0" w:right="0" w:firstLine="560"/>
        <w:spacing w:before="450" w:after="450" w:line="312" w:lineRule="auto"/>
      </w:pPr>
      <w:r>
        <w:rPr>
          <w:rFonts w:ascii="宋体" w:hAnsi="宋体" w:eastAsia="宋体" w:cs="宋体"/>
          <w:color w:val="000"/>
          <w:sz w:val="28"/>
          <w:szCs w:val="28"/>
        </w:rPr>
        <w:t xml:space="preserve">作品多方面勾画了时期和社会的历史风俗画面，笔调明丽流畅，文风秀雅、隽永，人物形象鲜明。代表这类风格的是《荷花淀》。1945年《荷花淀》发表后，在文学艺术界影响很大;许多作家探索其写作技能，并在艺术实践中体现其风格，不久便构成了1个文学流派。这个流派被评论界称为“荷花淀派”。其代表作家有刘绍棠，丛维熙，韩映山等。</w:t>
      </w:r>
    </w:p>
    <w:p>
      <w:pPr>
        <w:ind w:left="0" w:right="0" w:firstLine="560"/>
        <w:spacing w:before="450" w:after="450" w:line="312" w:lineRule="auto"/>
      </w:pPr>
      <w:r>
        <w:rPr>
          <w:rFonts w:ascii="宋体" w:hAnsi="宋体" w:eastAsia="宋体" w:cs="宋体"/>
          <w:color w:val="000"/>
          <w:sz w:val="28"/>
          <w:szCs w:val="28"/>
        </w:rPr>
        <w:t xml:space="preserve">“荷花淀派”的作品，1般都充满浪漫主义气味和乐观精神，情节生动，语言清新，朴素，富有节奏感，描述逼真，心理刻画细腻，抒怀味浓，富有诗情画意，有“诗体小说”之称。茅盾在评价孙犁时说过：“他的散文富有抒怀味，他的小说好象不讲求篇章结构，但是绝不枝蔓;他是用谈笑从容的态度来描摹风云变幻的，好处在于多风趣而不落轻浮。”</w:t>
      </w:r>
    </w:p>
    <w:p>
      <w:pPr>
        <w:ind w:left="0" w:right="0" w:firstLine="560"/>
        <w:spacing w:before="450" w:after="450" w:line="312" w:lineRule="auto"/>
      </w:pPr>
      <w:r>
        <w:rPr>
          <w:rFonts w:ascii="宋体" w:hAnsi="宋体" w:eastAsia="宋体" w:cs="宋体"/>
          <w:color w:val="000"/>
          <w:sz w:val="28"/>
          <w:szCs w:val="28"/>
        </w:rPr>
        <w:t xml:space="preserve">“1天云锦，如梦如诗”可以概括为孙犁所创作的“荷花淀”派小说的风格。</w:t>
      </w:r>
    </w:p>
    <w:p>
      <w:pPr>
        <w:ind w:left="0" w:right="0" w:firstLine="560"/>
        <w:spacing w:before="450" w:after="450" w:line="312" w:lineRule="auto"/>
      </w:pPr>
      <w:r>
        <w:rPr>
          <w:rFonts w:ascii="宋体" w:hAnsi="宋体" w:eastAsia="宋体" w:cs="宋体"/>
          <w:color w:val="000"/>
          <w:sz w:val="28"/>
          <w:szCs w:val="28"/>
        </w:rPr>
        <w:t xml:space="preserve">a.这类小说的主要特点是：内容上侧重表现普通人民的性情美、灵魂美、人情美。它没有沿袭传统现实主义小说的叙事模式，而是侧重以抒怀笔触来构成1个自然活动的抒怀结构，建立1个诗化的艺术世界。艺术表现上，它寻求1种纯美的艺术个性，寻求1种清新、隽永、秀雅的艺术风格。</w:t>
      </w:r>
    </w:p>
    <w:p>
      <w:pPr>
        <w:ind w:left="0" w:right="0" w:firstLine="560"/>
        <w:spacing w:before="450" w:after="450" w:line="312" w:lineRule="auto"/>
      </w:pPr>
      <w:r>
        <w:rPr>
          <w:rFonts w:ascii="宋体" w:hAnsi="宋体" w:eastAsia="宋体" w:cs="宋体"/>
          <w:color w:val="000"/>
          <w:sz w:val="28"/>
          <w:szCs w:val="28"/>
        </w:rPr>
        <w:t xml:space="preserve">b《荷花淀》派小说对战争的描述有他独特的风格。孙犁1反以悲壮或悲怆为主要审美特点的战争小说流向，第1个以谈笑从容的态度，描摹时期风云的变幻，表现战争中人民精神世界与人性情怀的变化。孙犁通过《白洋淀纪事》描绘了1幅淡雅、清丽、脱俗的白洋淀画卷。</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白洋淀纪事读书心得篇四</w:t>
      </w:r>
    </w:p>
    <w:p>
      <w:pPr>
        <w:ind w:left="0" w:right="0" w:firstLine="560"/>
        <w:spacing w:before="450" w:after="450" w:line="312" w:lineRule="auto"/>
      </w:pPr>
      <w:r>
        <w:rPr>
          <w:rFonts w:ascii="宋体" w:hAnsi="宋体" w:eastAsia="宋体" w:cs="宋体"/>
          <w:color w:val="000"/>
          <w:sz w:val="28"/>
          <w:szCs w:val="28"/>
        </w:rPr>
        <w:t xml:space="preserve">在之前，谈起战争，我的眼前只会浮现杀敌的战士，壮烈的牺牲和凄凄惨惨的哀鸿遍野。但此刻，我会联想到洁白的芦苇，坚韧的八路军战士和乐观勤劳的.人民。这，许就是《白洋演纪事》的魅力所在。</w:t>
      </w:r>
    </w:p>
    <w:p>
      <w:pPr>
        <w:ind w:left="0" w:right="0" w:firstLine="560"/>
        <w:spacing w:before="450" w:after="450" w:line="312" w:lineRule="auto"/>
      </w:pPr>
      <w:r>
        <w:rPr>
          <w:rFonts w:ascii="宋体" w:hAnsi="宋体" w:eastAsia="宋体" w:cs="宋体"/>
          <w:color w:val="000"/>
          <w:sz w:val="28"/>
          <w:szCs w:val="28"/>
        </w:rPr>
        <w:t xml:space="preserve">作者用朴实无华的语言，塑造出一个个跃然纸上的人物：不居功自傲的、年少就扛抢上战场的原生;认真负责、体贴人民的刘庄;自立自强、壮烈牺牲的吴召儿;好说好笑、斗争地主的双眉;谨慎细心的新卯;热爱劳动，谨记生产的小梅;英勇战斗的妹妹……这些生动鲜活的人物，皆从作者不谈不重，行云流水的文笔中缓缓绽放。</w:t>
      </w:r>
    </w:p>
    <w:p>
      <w:pPr>
        <w:ind w:left="0" w:right="0" w:firstLine="560"/>
        <w:spacing w:before="450" w:after="450" w:line="312" w:lineRule="auto"/>
      </w:pPr>
      <w:r>
        <w:rPr>
          <w:rFonts w:ascii="宋体" w:hAnsi="宋体" w:eastAsia="宋体" w:cs="宋体"/>
          <w:color w:val="000"/>
          <w:sz w:val="28"/>
          <w:szCs w:val="28"/>
        </w:rPr>
        <w:t xml:space="preserve">在《采蒲台的苇》中，有一个句子，我一向印象深刻。“仇恨是一个，爱是一个，智慧是一个”。的确，人民的仇恨仅有一个，那就是对日本鬼子的刻骨的仇恨;爱也仅有一个，白洋淀老百姓对八路军战士深沉的爱;智慧同样仅有一个，人们都想到了掩护八路军战士的好办法。就是这样一句看似一笔带过的话，却为抗日最终胜利的结局埋下了浓重的一笔。</w:t>
      </w:r>
    </w:p>
    <w:p>
      <w:pPr>
        <w:ind w:left="0" w:right="0" w:firstLine="560"/>
        <w:spacing w:before="450" w:after="450" w:line="312" w:lineRule="auto"/>
      </w:pPr>
      <w:r>
        <w:rPr>
          <w:rFonts w:ascii="宋体" w:hAnsi="宋体" w:eastAsia="宋体" w:cs="宋体"/>
          <w:color w:val="000"/>
          <w:sz w:val="28"/>
          <w:szCs w:val="28"/>
        </w:rPr>
        <w:t xml:space="preserve">《白洋淀纪事》中，无论是构思精巧的故事，还是令人着迷的文笔，都把这段惨痛的中国历史摆在我们面前，值得我们永远铭记，永无珍藏!</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白洋淀纪事读书心得篇五</w:t>
      </w:r>
    </w:p>
    <w:p>
      <w:pPr>
        <w:ind w:left="0" w:right="0" w:firstLine="560"/>
        <w:spacing w:before="450" w:after="450" w:line="312" w:lineRule="auto"/>
      </w:pPr>
      <w:r>
        <w:rPr>
          <w:rFonts w:ascii="宋体" w:hAnsi="宋体" w:eastAsia="宋体" w:cs="宋体"/>
          <w:color w:val="000"/>
          <w:sz w:val="28"/>
          <w:szCs w:val="28"/>
        </w:rPr>
        <w:t xml:space="preserve">读完《白洋淀纪事》，发现里面完全没有什么英雄人物与事迹，只有平凡的农民与村级干部的互助互利，落后分子与积极分子的矛盾，以及游击队员对家乡的思恋……平静的日子却掩盖不住人民解放前生活的苦难与凄凉，以及解放后艰辛与欢乐。</w:t>
      </w:r>
    </w:p>
    <w:p>
      <w:pPr>
        <w:ind w:left="0" w:right="0" w:firstLine="560"/>
        <w:spacing w:before="450" w:after="450" w:line="312" w:lineRule="auto"/>
      </w:pPr>
      <w:r>
        <w:rPr>
          <w:rFonts w:ascii="宋体" w:hAnsi="宋体" w:eastAsia="宋体" w:cs="宋体"/>
          <w:color w:val="000"/>
          <w:sz w:val="28"/>
          <w:szCs w:val="28"/>
        </w:rPr>
        <w:t xml:space="preserve">董存瑞炸碉堡固然可歌可泣，黄继光堵枪眼也的确让人感动;狼牙山五壮士的奉献自我更让人深受震撼。可是，革命的胜利，绝不是单单建立在这些英雄身上的，而是建立在数百万人民子弟兵身上的，是建立在艰苦奋斗，对革命有着不灭的热忱的游击队员身上的，更是建立在成千上万的因帮助解放军而受苦受难却依旧热爱共产党的人民身上的。如果说英雄们是一盏光芒四射的明灯，驱散了四周的阴霾;那么觉悟了的人民群众就是缓缓升起的朝阳，更是让黑暗无所循形。他们固然微不足道，思想也未必那么进步，但千千万万的群众，就能对革命产生深远的影响。共产党就是意识到这一点，才能取得最终的胜利。国民党就是忽视了这一点，最后才被消灭得一干二净。</w:t>
      </w:r>
    </w:p>
    <w:p>
      <w:pPr>
        <w:ind w:left="0" w:right="0" w:firstLine="560"/>
        <w:spacing w:before="450" w:after="450" w:line="312" w:lineRule="auto"/>
      </w:pPr>
      <w:r>
        <w:rPr>
          <w:rFonts w:ascii="宋体" w:hAnsi="宋体" w:eastAsia="宋体" w:cs="宋体"/>
          <w:color w:val="000"/>
          <w:sz w:val="28"/>
          <w:szCs w:val="28"/>
        </w:rPr>
        <w:t xml:space="preserve">而《白洋淀纪事》，就是讲述千千万万小人物事迹的一本书。这里，有人民热切招待负伤的八路军时的嘘寒问暖，也有游击队员冲锋时嘹亮的军号;有人民被地主土豪欺压时的哀号，也有胜利时快乐的欢呼;有批斗乡绅土豪时愤怒的叫喊，也有面对落后分子的认真开导。没有人描述他们，也没有人想到要去记载他们，他们过着平凡的生活，怡然自乐。但是，一到山河破碎，硝烟四起的时候，人人都拿起了武器，人人都成了战士。就是这些英勇抗战的前辈，还了我们一个完整的祖国。</w:t>
      </w:r>
    </w:p>
    <w:p>
      <w:pPr>
        <w:ind w:left="0" w:right="0" w:firstLine="560"/>
        <w:spacing w:before="450" w:after="450" w:line="312" w:lineRule="auto"/>
      </w:pPr>
      <w:r>
        <w:rPr>
          <w:rFonts w:ascii="宋体" w:hAnsi="宋体" w:eastAsia="宋体" w:cs="宋体"/>
          <w:color w:val="000"/>
          <w:sz w:val="28"/>
          <w:szCs w:val="28"/>
        </w:rPr>
        <w:t xml:space="preserve">如今，百岁老人们都挡不住时间的流逝。但是，请不要让他们平凡又伟大的事迹，胆怯又英勇的精神，随着时间一同逝去!请记住他们，这些给了我们新生活的伟大的老前辈!</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白洋淀纪事读书心得篇六</w:t>
      </w:r>
    </w:p>
    <w:p>
      <w:pPr>
        <w:ind w:left="0" w:right="0" w:firstLine="560"/>
        <w:spacing w:before="450" w:after="450" w:line="312" w:lineRule="auto"/>
      </w:pPr>
      <w:r>
        <w:rPr>
          <w:rFonts w:ascii="宋体" w:hAnsi="宋体" w:eastAsia="宋体" w:cs="宋体"/>
          <w:color w:val="000"/>
          <w:sz w:val="28"/>
          <w:szCs w:val="28"/>
        </w:rPr>
        <w:t xml:space="preserve">读到《白洋淀纪事》，有一个给我印象很深的词，就是“汉奸”。</w:t>
      </w:r>
    </w:p>
    <w:p>
      <w:pPr>
        <w:ind w:left="0" w:right="0" w:firstLine="560"/>
        <w:spacing w:before="450" w:after="450" w:line="312" w:lineRule="auto"/>
      </w:pPr>
      <w:r>
        <w:rPr>
          <w:rFonts w:ascii="宋体" w:hAnsi="宋体" w:eastAsia="宋体" w:cs="宋体"/>
          <w:color w:val="000"/>
          <w:sz w:val="28"/>
          <w:szCs w:val="28"/>
        </w:rPr>
        <w:t xml:space="preserve">汉奸是中国人，却背叛了自己的祖国，投靠了日本侵略者。虽然书中少有描写汉奸的故事，但是却让汉奸与那些誓死保卫国家的人形成了鲜明的对比。</w:t>
      </w:r>
    </w:p>
    <w:p>
      <w:pPr>
        <w:ind w:left="0" w:right="0" w:firstLine="560"/>
        <w:spacing w:before="450" w:after="450" w:line="312" w:lineRule="auto"/>
      </w:pPr>
      <w:r>
        <w:rPr>
          <w:rFonts w:ascii="宋体" w:hAnsi="宋体" w:eastAsia="宋体" w:cs="宋体"/>
          <w:color w:val="000"/>
          <w:sz w:val="28"/>
          <w:szCs w:val="28"/>
        </w:rPr>
        <w:t xml:space="preserve">每篇文章都有一两句话写的是汉奸，可是以汉奸为线索的贯穿全文，只有《新安游记》。那里面的汉奸是一个多么自私自利，昏庸无能，胆小懦弱的人啊!整天与日本人混在一起，胡吃海塞，胡作非为。他投靠日本侵略者，把共的信息透露给日本侵略者，就是因为他的自私和懦弱!</w:t>
      </w:r>
    </w:p>
    <w:p>
      <w:pPr>
        <w:ind w:left="0" w:right="0" w:firstLine="560"/>
        <w:spacing w:before="450" w:after="450" w:line="312" w:lineRule="auto"/>
      </w:pPr>
      <w:r>
        <w:rPr>
          <w:rFonts w:ascii="宋体" w:hAnsi="宋体" w:eastAsia="宋体" w:cs="宋体"/>
          <w:color w:val="000"/>
          <w:sz w:val="28"/>
          <w:szCs w:val="28"/>
        </w:rPr>
        <w:t xml:space="preserve">要做到不怕牺牲，你必须有理想有信念，把国家和人民的利益看得比自己更重要!而那些汉奸，只想着自己。他们不仅怕死，也好吃懒做。他们妄想日本人能够保护他们;他们妄想靠他们的投敌叛变，能够不劳而获。殊不知，中国人民是强大的，而且不屈不挠。中国人民不会被侵略者所奴役，并且终归会战胜侵略者。这些汉奸也终归受到应有的惩罚!</w:t>
      </w:r>
    </w:p>
    <w:p>
      <w:pPr>
        <w:ind w:left="0" w:right="0" w:firstLine="560"/>
        <w:spacing w:before="450" w:after="450" w:line="312" w:lineRule="auto"/>
      </w:pPr>
      <w:r>
        <w:rPr>
          <w:rFonts w:ascii="宋体" w:hAnsi="宋体" w:eastAsia="宋体" w:cs="宋体"/>
          <w:color w:val="000"/>
          <w:sz w:val="28"/>
          <w:szCs w:val="28"/>
        </w:rPr>
        <w:t xml:space="preserve">在悠远的`白洋淀中，泼洒了正义与背叛的血水。一滴滴血水仿佛变成了一朵朵花，映红了芦苇荡。经历了战争的人们，依靠他们的理想与信念，以及坚强的意志，终于成为了最终的胜利者。?白洋淀纪事?正是正义与背叛，英勇与懦弱，无私与自利的真实写照。</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白洋淀纪事读书心得篇七</w:t>
      </w:r>
    </w:p>
    <w:p>
      <w:pPr>
        <w:ind w:left="0" w:right="0" w:firstLine="560"/>
        <w:spacing w:before="450" w:after="450" w:line="312" w:lineRule="auto"/>
      </w:pPr>
      <w:r>
        <w:rPr>
          <w:rFonts w:ascii="宋体" w:hAnsi="宋体" w:eastAsia="宋体" w:cs="宋体"/>
          <w:color w:val="000"/>
          <w:sz w:val="28"/>
          <w:szCs w:val="28"/>
        </w:rPr>
        <w:t xml:space="preserve">之前我认为英雄必定是一个人为国家亦或是为正义牺牲，做出贡献。但其实不是这样的，英雄也是能够是一个团体。</w:t>
      </w:r>
    </w:p>
    <w:p>
      <w:pPr>
        <w:ind w:left="0" w:right="0" w:firstLine="560"/>
        <w:spacing w:before="450" w:after="450" w:line="312" w:lineRule="auto"/>
      </w:pPr>
      <w:r>
        <w:rPr>
          <w:rFonts w:ascii="宋体" w:hAnsi="宋体" w:eastAsia="宋体" w:cs="宋体"/>
          <w:color w:val="000"/>
          <w:sz w:val="28"/>
          <w:szCs w:val="28"/>
        </w:rPr>
        <w:t xml:space="preserve">“英雄”是有好多个人的付出组成的。此书中有一章，我印象很深，名《采蒲台的苇》。写的是在白洋淀发生的一个事件。开篇即是“那里到处是苇，人和苇结合的那么紧。人好像寄生在苇里的鸟儿，整天不停地在苇里穿来穿去。”人们和苇关系之亲密。接下来将苇的一种清白的品格描述的很到位，也道：“如果单纯是苇，如果单纯是好看，那就不成为冀中的名胜。”</w:t>
      </w:r>
    </w:p>
    <w:p>
      <w:pPr>
        <w:ind w:left="0" w:right="0" w:firstLine="560"/>
        <w:spacing w:before="450" w:after="450" w:line="312" w:lineRule="auto"/>
      </w:pPr>
      <w:r>
        <w:rPr>
          <w:rFonts w:ascii="宋体" w:hAnsi="宋体" w:eastAsia="宋体" w:cs="宋体"/>
          <w:color w:val="000"/>
          <w:sz w:val="28"/>
          <w:szCs w:val="28"/>
        </w:rPr>
        <w:t xml:space="preserve">是的，这片苇塘没有故事，没有背后的英雄，又怎样会美。</w:t>
      </w:r>
    </w:p>
    <w:p>
      <w:pPr>
        <w:ind w:left="0" w:right="0" w:firstLine="560"/>
        <w:spacing w:before="450" w:after="450" w:line="312" w:lineRule="auto"/>
      </w:pPr>
      <w:r>
        <w:rPr>
          <w:rFonts w:ascii="宋体" w:hAnsi="宋体" w:eastAsia="宋体" w:cs="宋体"/>
          <w:color w:val="000"/>
          <w:sz w:val="28"/>
          <w:szCs w:val="28"/>
        </w:rPr>
        <w:t xml:space="preserve">之后作者引入了事件，在采蒲台的时候，村民和干部被鬼子包围，妇女和男人们宁愿永远倒在冰上不醒来，也不愿出卖抗日队伍。</w:t>
      </w:r>
    </w:p>
    <w:p>
      <w:pPr>
        <w:ind w:left="0" w:right="0" w:firstLine="560"/>
        <w:spacing w:before="450" w:after="450" w:line="312" w:lineRule="auto"/>
      </w:pPr>
      <w:r>
        <w:rPr>
          <w:rFonts w:ascii="宋体" w:hAnsi="宋体" w:eastAsia="宋体" w:cs="宋体"/>
          <w:color w:val="000"/>
          <w:sz w:val="28"/>
          <w:szCs w:val="28"/>
        </w:rPr>
        <w:t xml:space="preserve">“没有！”两个字很普通，没有什么异常，却说的铿锵有力，宁死不屈的品质在这两个再普通可是的字里体现的淋漓尽致。</w:t>
      </w:r>
    </w:p>
    <w:p>
      <w:pPr>
        <w:ind w:left="0" w:right="0" w:firstLine="560"/>
        <w:spacing w:before="450" w:after="450" w:line="312" w:lineRule="auto"/>
      </w:pPr>
      <w:r>
        <w:rPr>
          <w:rFonts w:ascii="宋体" w:hAnsi="宋体" w:eastAsia="宋体" w:cs="宋体"/>
          <w:color w:val="000"/>
          <w:sz w:val="28"/>
          <w:szCs w:val="28"/>
        </w:rPr>
        <w:t xml:space="preserve">结尾段是这样写的：“这时，一个四十多岁的人，从苇塘打苇回来，被敌人捉住。敌人问他：‘你是八路？’‘不是！’‘你村里有干部？’‘没有！’敌人砍断了他的脖子，又问：‘你的八路？’他歪着头，血流在胸膛上，说‘不是！’‘你的村八路大大的！’‘没有！’妇女们忍不住，她们一齐沙着嗓子喊：没有！没有！</w:t>
      </w:r>
    </w:p>
    <w:p>
      <w:pPr>
        <w:ind w:left="0" w:right="0" w:firstLine="560"/>
        <w:spacing w:before="450" w:after="450" w:line="312" w:lineRule="auto"/>
      </w:pPr>
      <w:r>
        <w:rPr>
          <w:rFonts w:ascii="宋体" w:hAnsi="宋体" w:eastAsia="宋体" w:cs="宋体"/>
          <w:color w:val="000"/>
          <w:sz w:val="28"/>
          <w:szCs w:val="28"/>
        </w:rPr>
        <w:t xml:space="preserve">他被敌人杀死了，他倒在冰上。血冻结了，血是坚定的，死的刚强！</w:t>
      </w:r>
    </w:p>
    <w:p>
      <w:pPr>
        <w:ind w:left="0" w:right="0" w:firstLine="560"/>
        <w:spacing w:before="450" w:after="450" w:line="312" w:lineRule="auto"/>
      </w:pPr>
      <w:r>
        <w:rPr>
          <w:rFonts w:ascii="宋体" w:hAnsi="宋体" w:eastAsia="宋体" w:cs="宋体"/>
          <w:color w:val="000"/>
          <w:sz w:val="28"/>
          <w:szCs w:val="28"/>
        </w:rPr>
        <w:t xml:space="preserve">‘没有！’‘没有！’</w:t>
      </w:r>
    </w:p>
    <w:p>
      <w:pPr>
        <w:ind w:left="0" w:right="0" w:firstLine="560"/>
        <w:spacing w:before="450" w:after="450" w:line="312" w:lineRule="auto"/>
      </w:pPr>
      <w:r>
        <w:rPr>
          <w:rFonts w:ascii="宋体" w:hAnsi="宋体" w:eastAsia="宋体" w:cs="宋体"/>
          <w:color w:val="000"/>
          <w:sz w:val="28"/>
          <w:szCs w:val="28"/>
        </w:rPr>
        <w:t xml:space="preserve">这声音将永远响在芦苇塘附近，永远响在白洋淀人们的耳朵旁边，甚至应当一代代传给我们的子孙。永远记住这两句简短有力的话吧！”</w:t>
      </w:r>
    </w:p>
    <w:p>
      <w:pPr>
        <w:ind w:left="0" w:right="0" w:firstLine="560"/>
        <w:spacing w:before="450" w:after="450" w:line="312" w:lineRule="auto"/>
      </w:pPr>
      <w:r>
        <w:rPr>
          <w:rFonts w:ascii="宋体" w:hAnsi="宋体" w:eastAsia="宋体" w:cs="宋体"/>
          <w:color w:val="000"/>
          <w:sz w:val="28"/>
          <w:szCs w:val="28"/>
        </w:rPr>
        <w:t xml:space="preserve">白洋淀最富有特色的便是苇，作者借物喻人，把这些坚贞的人儿比作其，坚毅顽强誓死不屈的一个形象，寥寥几笔便勾勒出来。</w:t>
      </w:r>
    </w:p>
    <w:p>
      <w:pPr>
        <w:ind w:left="0" w:right="0" w:firstLine="560"/>
        <w:spacing w:before="450" w:after="450" w:line="312" w:lineRule="auto"/>
      </w:pPr>
      <w:r>
        <w:rPr>
          <w:rFonts w:ascii="宋体" w:hAnsi="宋体" w:eastAsia="宋体" w:cs="宋体"/>
          <w:color w:val="000"/>
          <w:sz w:val="28"/>
          <w:szCs w:val="28"/>
        </w:rPr>
        <w:t xml:space="preserve">本文，以及整本书里的文字都不是很华丽，是很朴素简洁的，却又很生动，字里行间透露着中华民族儿女的骨气。</w:t>
      </w:r>
    </w:p>
    <w:p>
      <w:pPr>
        <w:ind w:left="0" w:right="0" w:firstLine="560"/>
        <w:spacing w:before="450" w:after="450" w:line="312" w:lineRule="auto"/>
      </w:pPr>
      <w:r>
        <w:rPr>
          <w:rFonts w:ascii="宋体" w:hAnsi="宋体" w:eastAsia="宋体" w:cs="宋体"/>
          <w:color w:val="000"/>
          <w:sz w:val="28"/>
          <w:szCs w:val="28"/>
        </w:rPr>
        <w:t xml:space="preserve">她们纵横生活在水深火热中，受日本鬼子的摧残与折磨。人们日子过得十分凄惨悲苦，但却任然坚持着对中国有着一万分忠诚，丝毫不怨恨国家没有给他们幸福的日子，对生活充满着热情，相信未来必须会改变，会幸福。</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白洋淀纪事读书心得篇八</w:t>
      </w:r>
    </w:p>
    <w:p>
      <w:pPr>
        <w:ind w:left="0" w:right="0" w:firstLine="560"/>
        <w:spacing w:before="450" w:after="450" w:line="312" w:lineRule="auto"/>
      </w:pPr>
      <w:r>
        <w:rPr>
          <w:rFonts w:ascii="宋体" w:hAnsi="宋体" w:eastAsia="宋体" w:cs="宋体"/>
          <w:color w:val="000"/>
          <w:sz w:val="28"/>
          <w:szCs w:val="28"/>
        </w:rPr>
        <w:t xml:space="preserve">《白洋淀纪事》这本书让我深切地感受到了白洋淀人民的在抗日战争时期表现出来的抗争精神与保家卫国的勇气与决心。</w:t>
      </w:r>
    </w:p>
    <w:p>
      <w:pPr>
        <w:ind w:left="0" w:right="0" w:firstLine="560"/>
        <w:spacing w:before="450" w:after="450" w:line="312" w:lineRule="auto"/>
      </w:pPr>
      <w:r>
        <w:rPr>
          <w:rFonts w:ascii="宋体" w:hAnsi="宋体" w:eastAsia="宋体" w:cs="宋体"/>
          <w:color w:val="000"/>
          <w:sz w:val="28"/>
          <w:szCs w:val="28"/>
        </w:rPr>
        <w:t xml:space="preserve">这本书主要讲了抗战时期日军进攻白洋淀，村民们奋起反抗，青年人积极参军抗战，妇女们努力做好坚实后盾。其中我最印象最深的文章就是《荷花淀》。本文讲述了游击小组要外出打仗，小组成员派水生为代表去和家人们说，水生嫂毫不犹豫地答应了。几位妇女为前线的亲人送衣送粮，却在途中遇上了鬼子，她们灵机一动，急中生智把小船快速开进了游击队埋伏的荷花淀，游击队员用手榴弹把敌人的船击沉，整个过程惊心动魄。</w:t>
      </w:r>
    </w:p>
    <w:p>
      <w:pPr>
        <w:ind w:left="0" w:right="0" w:firstLine="560"/>
        <w:spacing w:before="450" w:after="450" w:line="312" w:lineRule="auto"/>
      </w:pPr>
      <w:r>
        <w:rPr>
          <w:rFonts w:ascii="宋体" w:hAnsi="宋体" w:eastAsia="宋体" w:cs="宋体"/>
          <w:color w:val="000"/>
          <w:sz w:val="28"/>
          <w:szCs w:val="28"/>
        </w:rPr>
        <w:t xml:space="preserve">作者用朴素淡雅的笔调描绘出一个个令人敬佩的人物，描绘出冀中人民的反抗精神。从水生嫂毫不犹豫地答应水生，在后方一边照顾小孩和老人，一边积极地投入生产，担起“千斤的担子”，表现出她勇敢无畏、独立、坚强的性格，以及作为一名普通群众对抗战的支持和付出。这正是白洋淀里众多青年妇女的代表，她们在后方积极生产，支持抗战。而水生舍去儿女情长在前线抗战，是众多战士们的代表，他们为了人民的幸福，义无反顾地走向战场，体现出人民捍卫家乡的勇气以及对安宁生活的向往与期待。</w:t>
      </w:r>
    </w:p>
    <w:p>
      <w:pPr>
        <w:ind w:left="0" w:right="0" w:firstLine="560"/>
        <w:spacing w:before="450" w:after="450" w:line="312" w:lineRule="auto"/>
      </w:pPr>
      <w:r>
        <w:rPr>
          <w:rFonts w:ascii="宋体" w:hAnsi="宋体" w:eastAsia="宋体" w:cs="宋体"/>
          <w:color w:val="000"/>
          <w:sz w:val="28"/>
          <w:szCs w:val="28"/>
        </w:rPr>
        <w:t xml:space="preserve">我们作为生活在和平年代的人，一定要明白我们的生活是前辈们用鲜血换来的，我们要珍惜那来之不易的幸福生活。我们要尊重那些为我们的幸福生活付出生命的人，比如《白洋淀纪事》里的水生，对他们怀有敬意。我们在尊重他们的同时，还要好好学习，长大后为国家作贡献，完成英雄们的愿望，让国家更加强大，不受任何国家的欺负。</w:t>
      </w:r>
    </w:p>
    <w:p>
      <w:pPr>
        <w:ind w:left="0" w:right="0" w:firstLine="560"/>
        <w:spacing w:before="450" w:after="450" w:line="312" w:lineRule="auto"/>
      </w:pPr>
      <w:r>
        <w:rPr>
          <w:rFonts w:ascii="宋体" w:hAnsi="宋体" w:eastAsia="宋体" w:cs="宋体"/>
          <w:color w:val="000"/>
          <w:sz w:val="28"/>
          <w:szCs w:val="28"/>
        </w:rPr>
        <w:t xml:space="preserve">这本书让我受益匪浅，让我知道了冀中人民那捍卫家乡的勇气与决心，让我知道了要珍惜现在的幸福生活，努力学习，用实际行动来表达对英雄的尊重。</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白洋淀纪事读书心得篇九</w:t>
      </w:r>
    </w:p>
    <w:p>
      <w:pPr>
        <w:ind w:left="0" w:right="0" w:firstLine="560"/>
        <w:spacing w:before="450" w:after="450" w:line="312" w:lineRule="auto"/>
      </w:pPr>
      <w:r>
        <w:rPr>
          <w:rFonts w:ascii="宋体" w:hAnsi="宋体" w:eastAsia="宋体" w:cs="宋体"/>
          <w:color w:val="000"/>
          <w:sz w:val="28"/>
          <w:szCs w:val="28"/>
        </w:rPr>
        <w:t xml:space="preserve">《白洋淀纪事》是孙犁的集大成之作。以抗日战争时期冀中平原为背景，以亲切轻柔的笔调表现了战争的残酷、生活的艰难和军民之间的友爱;以丰富多彩的笔触描绘了人们完美的品质和崇高的精神世界。</w:t>
      </w:r>
    </w:p>
    <w:p>
      <w:pPr>
        <w:ind w:left="0" w:right="0" w:firstLine="560"/>
        <w:spacing w:before="450" w:after="450" w:line="312" w:lineRule="auto"/>
      </w:pPr>
      <w:r>
        <w:rPr>
          <w:rFonts w:ascii="宋体" w:hAnsi="宋体" w:eastAsia="宋体" w:cs="宋体"/>
          <w:color w:val="000"/>
          <w:sz w:val="28"/>
          <w:szCs w:val="28"/>
        </w:rPr>
        <w:t xml:space="preserve">此书中有一章，我印象很深，名叫《村歌》，其中有一个人物，名叫双眉。双眉多才多艺，会干农活，能当领导，并且还参加了剧团，唱得一嗓子好戏，还能编写剧本。至于她的性格呢，有缺点——好胜。</w:t>
      </w:r>
    </w:p>
    <w:p>
      <w:pPr>
        <w:ind w:left="0" w:right="0" w:firstLine="560"/>
        <w:spacing w:before="450" w:after="450" w:line="312" w:lineRule="auto"/>
      </w:pPr>
      <w:r>
        <w:rPr>
          <w:rFonts w:ascii="宋体" w:hAnsi="宋体" w:eastAsia="宋体" w:cs="宋体"/>
          <w:color w:val="000"/>
          <w:sz w:val="28"/>
          <w:szCs w:val="28"/>
        </w:rPr>
        <w:t xml:space="preserve">领导人时总爱给人下死命令，不服从她就生气，弄得大家都很怕她，怨声四起。再加上她好说笑，好打闹，好打扮，闲话就来了。她又没有民心，就变成了人们口中的“流氓”“破鞋”，村里整组时就决定把她撤了，不让她参加生产组了。幸好老邴来了，他帮忙双眉回到了生产组。</w:t>
      </w:r>
    </w:p>
    <w:p>
      <w:pPr>
        <w:ind w:left="0" w:right="0" w:firstLine="560"/>
        <w:spacing w:before="450" w:after="450" w:line="312" w:lineRule="auto"/>
      </w:pPr>
      <w:r>
        <w:rPr>
          <w:rFonts w:ascii="宋体" w:hAnsi="宋体" w:eastAsia="宋体" w:cs="宋体"/>
          <w:color w:val="000"/>
          <w:sz w:val="28"/>
          <w:szCs w:val="28"/>
        </w:rPr>
        <w:t xml:space="preserve">双眉被编到了一个“落后组”里，领导一群落后点的妇女。大家都觉得这个组弄不了多久，双眉却不服气，还要挑战全村认为最棒的李三互助组。很快，双眉的组组织起来了，刚开始发生了不愉快，但双眉记着老邴对她说的，要改掉强迫命令的习惯，进取地去开导、动员大家。渐渐地，这个小组团结起来，厉害起来，人们对双眉也大有改观了。文章结尾，伤员们想看戏，有人问：“谁来演啊?”立刻就有人说：“双眉呗!”可见双眉在人们心中的地位是越来越重了，我也很为她感到开心。</w:t>
      </w:r>
    </w:p>
    <w:p>
      <w:pPr>
        <w:ind w:left="0" w:right="0" w:firstLine="560"/>
        <w:spacing w:before="450" w:after="450" w:line="312" w:lineRule="auto"/>
      </w:pPr>
      <w:r>
        <w:rPr>
          <w:rFonts w:ascii="宋体" w:hAnsi="宋体" w:eastAsia="宋体" w:cs="宋体"/>
          <w:color w:val="000"/>
          <w:sz w:val="28"/>
          <w:szCs w:val="28"/>
        </w:rPr>
        <w:t xml:space="preserve">其实不只是双眉，书中许多妇女都是这样的。她们聪明能干，丈夫参军后担起了家中的重任，照顾老人，抚养孩子，还要做地里的农活;她们识得大体，家里人参军不反对，只是在心底默默挂念，支持改革政策，斗地主，上冬学;她们善良朴素，八路军来了总是好吃好喝好住地招待着，即使自我在啃硬馍馍，伤员来了也是细致入微地照护着，让人感到心底一暖。</w:t>
      </w:r>
    </w:p>
    <w:p>
      <w:pPr>
        <w:ind w:left="0" w:right="0" w:firstLine="560"/>
        <w:spacing w:before="450" w:after="450" w:line="312" w:lineRule="auto"/>
      </w:pPr>
      <w:r>
        <w:rPr>
          <w:rFonts w:ascii="宋体" w:hAnsi="宋体" w:eastAsia="宋体" w:cs="宋体"/>
          <w:color w:val="000"/>
          <w:sz w:val="28"/>
          <w:szCs w:val="28"/>
        </w:rPr>
        <w:t xml:space="preserve">这些农村的妇女们是十分平凡的，也许过了三代，人们就会忘记了她们的名字。但平凡并不能阻止她们为抗日事业，为国家的未来做出奉献。政治书上说：“当人们为生活而努力，应对生活的艰难考验不放弃、不懈怠，为家庭的完美和社会的和谐发展贡献自我的力量时，就是在书写自我的生命价值。”我们也要学习这些平凡而又伟大的妇女，学习她们朴素的作风;学习她们逆境中求生的坚韧意志;学习她们为他人着想的奉献精神，成为一个不平凡的人!</w:t>
      </w:r>
    </w:p>
    <w:p>
      <w:pPr>
        <w:ind w:left="0" w:right="0" w:firstLine="560"/>
        <w:spacing w:before="450" w:after="450" w:line="312" w:lineRule="auto"/>
      </w:pPr>
      <w:r>
        <w:rPr>
          <w:rFonts w:ascii="宋体" w:hAnsi="宋体" w:eastAsia="宋体" w:cs="宋体"/>
          <w:color w:val="000"/>
          <w:sz w:val="28"/>
          <w:szCs w:val="28"/>
        </w:rPr>
        <w:t xml:space="preserve">在白洋淀，像侯卓夫这样不向敌人屈服、勇于斗争、不怕牺牲的还有很多很多，正是这些可歌可泣的英雄赞歌，铸就了白洋淀“保家卫国、视死如归”的精神内涵。</w:t>
      </w:r>
    </w:p>
    <w:p>
      <w:pPr>
        <w:ind w:left="0" w:right="0" w:firstLine="560"/>
        <w:spacing w:before="450" w:after="450" w:line="312" w:lineRule="auto"/>
      </w:pPr>
      <w:r>
        <w:rPr>
          <w:rFonts w:ascii="宋体" w:hAnsi="宋体" w:eastAsia="宋体" w:cs="宋体"/>
          <w:color w:val="000"/>
          <w:sz w:val="28"/>
          <w:szCs w:val="28"/>
        </w:rPr>
        <w:t xml:space="preserve">昔日的白洋淀，积淀着无数仁人志士的高尚情操和精神动力，今日的雄安新区昂首阔步，正传承着白洋淀人厚重的历史和文化气息，续写着白洋淀的传奇和不朽。</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白洋淀纪事读书心得篇十</w:t>
      </w:r>
    </w:p>
    <w:p>
      <w:pPr>
        <w:ind w:left="0" w:right="0" w:firstLine="560"/>
        <w:spacing w:before="450" w:after="450" w:line="312" w:lineRule="auto"/>
      </w:pPr>
      <w:r>
        <w:rPr>
          <w:rFonts w:ascii="宋体" w:hAnsi="宋体" w:eastAsia="宋体" w:cs="宋体"/>
          <w:color w:val="000"/>
          <w:sz w:val="28"/>
          <w:szCs w:val="28"/>
        </w:rPr>
        <w:t xml:space="preserve">今天，我读了一篇文章，叫《高贵的施舍》。</w:t>
      </w:r>
    </w:p>
    <w:p>
      <w:pPr>
        <w:ind w:left="0" w:right="0" w:firstLine="560"/>
        <w:spacing w:before="450" w:after="450" w:line="312" w:lineRule="auto"/>
      </w:pPr>
      <w:r>
        <w:rPr>
          <w:rFonts w:ascii="宋体" w:hAnsi="宋体" w:eastAsia="宋体" w:cs="宋体"/>
          <w:color w:val="000"/>
          <w:sz w:val="28"/>
          <w:szCs w:val="28"/>
        </w:rPr>
        <w:t xml:space="preserve">这篇文章主要写了：在一天，有一个乞丐到“我”家来，母亲让他去搬砖。同时让他们懂得了一个人生活道理。告诉我们，无论乞丐还是普通人，都有活着的意义和价值，乞丐也不是只能搬砖，还可以做许多的事，人穷智不穷，将来他一塞上会干出一番大事业来的，乞丐之后变成了一个老板，让母亲和我到那儿去住，母亲拒绝了。</w:t>
      </w:r>
    </w:p>
    <w:p>
      <w:pPr>
        <w:ind w:left="0" w:right="0" w:firstLine="560"/>
        <w:spacing w:before="450" w:after="450" w:line="312" w:lineRule="auto"/>
      </w:pPr>
      <w:r>
        <w:rPr>
          <w:rFonts w:ascii="宋体" w:hAnsi="宋体" w:eastAsia="宋体" w:cs="宋体"/>
          <w:color w:val="000"/>
          <w:sz w:val="28"/>
          <w:szCs w:val="28"/>
        </w:rPr>
        <w:t xml:space="preserve">文中的母亲很善良，也很有智慧，我非常敬佩。他用亲身行动，让乞丐明白了一个道理，成了一个真正伟大的老板。</w:t>
      </w:r>
    </w:p>
    <w:p>
      <w:pPr>
        <w:ind w:left="0" w:right="0" w:firstLine="560"/>
        <w:spacing w:before="450" w:after="450" w:line="312" w:lineRule="auto"/>
      </w:pPr>
      <w:r>
        <w:rPr>
          <w:rFonts w:ascii="宋体" w:hAnsi="宋体" w:eastAsia="宋体" w:cs="宋体"/>
          <w:color w:val="000"/>
          <w:sz w:val="28"/>
          <w:szCs w:val="28"/>
        </w:rPr>
        <w:t xml:space="preserve">这让我想到了许多生活中乞丐的事，在一个美食节上我看到了一个乞丐，他衣着整齐，背着一个大皮包，他拿着一个破碗，在川流不息的人群中行走，碰了碰别人的手臂，有人视而不见，有人厌严地下走开了。这个人真令人憎恨，只想不劳而获，好好的一身好骨子，还白白地浪费，还不好给那些不自悲、顽强的残疾人用呢。还有一次，我正在草坪上慢跑，看到了一只手断了的人，他用仅有的一只手拿着铲子来种树，这种不自暴自弃自悲，还活出了一个人的尊严。</w:t>
      </w:r>
    </w:p>
    <w:p>
      <w:pPr>
        <w:ind w:left="0" w:right="0" w:firstLine="560"/>
        <w:spacing w:before="450" w:after="450" w:line="312" w:lineRule="auto"/>
      </w:pPr>
      <w:r>
        <w:rPr>
          <w:rFonts w:ascii="宋体" w:hAnsi="宋体" w:eastAsia="宋体" w:cs="宋体"/>
          <w:color w:val="000"/>
          <w:sz w:val="28"/>
          <w:szCs w:val="28"/>
        </w:rPr>
        <w:t xml:space="preserve">连一个残疾人都在付出自己的仅有能力，为人民服务，而那个身体健全的人，又有何脸面在这里面要钱?而想想我们也是身在福中不知福，连残疾人都这样努力，更何况我们呢?</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白洋淀纪事读书心得篇十一</w:t>
      </w:r>
    </w:p>
    <w:p>
      <w:pPr>
        <w:ind w:left="0" w:right="0" w:firstLine="560"/>
        <w:spacing w:before="450" w:after="450" w:line="312" w:lineRule="auto"/>
      </w:pPr>
      <w:r>
        <w:rPr>
          <w:rFonts w:ascii="宋体" w:hAnsi="宋体" w:eastAsia="宋体" w:cs="宋体"/>
          <w:color w:val="000"/>
          <w:sz w:val="28"/>
          <w:szCs w:val="28"/>
        </w:rPr>
        <w:t xml:space="preserve">苏轼曾说过：“文章如精金美玉，市有定价，非人所能以口舌定贵贱也。”读完《白洋淀记事》，这句话就一直在耳旁萦绕，一本好书，大抵都会让人如此吧。</w:t>
      </w:r>
    </w:p>
    <w:p>
      <w:pPr>
        <w:ind w:left="0" w:right="0" w:firstLine="560"/>
        <w:spacing w:before="450" w:after="450" w:line="312" w:lineRule="auto"/>
      </w:pPr>
      <w:r>
        <w:rPr>
          <w:rFonts w:ascii="宋体" w:hAnsi="宋体" w:eastAsia="宋体" w:cs="宋体"/>
          <w:color w:val="000"/>
          <w:sz w:val="28"/>
          <w:szCs w:val="28"/>
        </w:rPr>
        <w:t xml:space="preserve">这本书以抗日战争为背景，主要描写了战争中的人们如何在恶劣的环境之下，坚持生产并且团结一致地打击敌人。不经历风雨怎会见彩虹？秃大娘一家，坚持种田、辗米，不畏酷暑严寒为战士们送水提供粮食，孙女二梅带领全村妇女开挖水道，战士水生为了抗日，过家门而不入……他们满怀着希望，相信只要坚持不懈，就能取得胜利。正因为他们不畏生死，不放弃，才有了今天繁荣昌盛的中华人民共和国。</w:t>
      </w:r>
    </w:p>
    <w:p>
      <w:pPr>
        <w:ind w:left="0" w:right="0" w:firstLine="560"/>
        <w:spacing w:before="450" w:after="450" w:line="312" w:lineRule="auto"/>
      </w:pPr>
      <w:r>
        <w:rPr>
          <w:rFonts w:ascii="宋体" w:hAnsi="宋体" w:eastAsia="宋体" w:cs="宋体"/>
          <w:color w:val="000"/>
          <w:sz w:val="28"/>
          <w:szCs w:val="28"/>
        </w:rPr>
        <w:t xml:space="preserve">我不禁皱起眉头，早在幼儿园大班暑假的时候，我就开始学习拉丁舞，记得那时是一位男老师教学，经常用戒尺敲打我们的手臂和腿来规范动作，一节课下来，大家都累得不成样子了，有几个小朋友一下课就哭了，我也哭过。渐渐地，我开始为了不去上课而拖拖拉拉。就在这样的状态下极不情愿地完成了暑假班的舞蹈课程，第二学期，当妈妈再次提起学习拉丁舞时，我几乎不假思索地拒绝了。</w:t>
      </w:r>
    </w:p>
    <w:p>
      <w:pPr>
        <w:ind w:left="0" w:right="0" w:firstLine="560"/>
        <w:spacing w:before="450" w:after="450" w:line="312" w:lineRule="auto"/>
      </w:pPr>
      <w:r>
        <w:rPr>
          <w:rFonts w:ascii="宋体" w:hAnsi="宋体" w:eastAsia="宋体" w:cs="宋体"/>
          <w:color w:val="000"/>
          <w:sz w:val="28"/>
          <w:szCs w:val="28"/>
        </w:rPr>
        <w:t xml:space="preserve">直到上小学后，每次收获节看到同学们在台上表演节目时，我都特别渴望自己也能有展示的机会；竞选大队委时，看到大家都能表演拿手的才艺，我也心生羡慕。于是，我再次向妈妈提出想学拉丁舞，妈妈便把我曾经学舞蹈的事讲了一遍，最后问我：“这次真的想好了吗”？我坚定不移地回答：“是的”。妈妈对我说：“决定去学一项本领，就不能因为一点点困难就放弃，如果是这样，到最后的结果还是一样，什么收获都不会有”。我点了点头。于是，她带我去了好多家舞蹈培训机构体验，最终定了下来。和以前一样，老师也会拿着戒尺敲打我们的手臂和腿，而这次，不管舞蹈练习有多累，我都没有想过放弃。日复一日的练习，年复一年的考级，让我更加热爱舞蹈。</w:t>
      </w:r>
    </w:p>
    <w:p>
      <w:pPr>
        <w:ind w:left="0" w:right="0" w:firstLine="560"/>
        <w:spacing w:before="450" w:after="450" w:line="312" w:lineRule="auto"/>
      </w:pPr>
      <w:r>
        <w:rPr>
          <w:rFonts w:ascii="宋体" w:hAnsi="宋体" w:eastAsia="宋体" w:cs="宋体"/>
          <w:color w:val="000"/>
          <w:sz w:val="28"/>
          <w:szCs w:val="28"/>
        </w:rPr>
        <w:t xml:space="preserve">到了四年级六一儿童节，我和同学编排了舞蹈节目并登台表演；五年级竞选学校大队委时，我在台上展示了一段拉丁舞，得到了评委们的认可并成功竞选上大队委员。</w:t>
      </w:r>
    </w:p>
    <w:p>
      <w:pPr>
        <w:ind w:left="0" w:right="0" w:firstLine="560"/>
        <w:spacing w:before="450" w:after="450" w:line="312" w:lineRule="auto"/>
      </w:pPr>
      <w:r>
        <w:rPr>
          <w:rFonts w:ascii="宋体" w:hAnsi="宋体" w:eastAsia="宋体" w:cs="宋体"/>
          <w:color w:val="000"/>
          <w:sz w:val="28"/>
          <w:szCs w:val="28"/>
        </w:rPr>
        <w:t xml:space="preserve">我坚信，遇到困难时只要不轻言放弃，到最后我们都会有所收获，因为坚持就是胜利！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白洋淀纪事读书心得篇十二</w:t>
      </w:r>
    </w:p>
    <w:p>
      <w:pPr>
        <w:ind w:left="0" w:right="0" w:firstLine="560"/>
        <w:spacing w:before="450" w:after="450" w:line="312" w:lineRule="auto"/>
      </w:pPr>
      <w:r>
        <w:rPr>
          <w:rFonts w:ascii="宋体" w:hAnsi="宋体" w:eastAsia="宋体" w:cs="宋体"/>
          <w:color w:val="000"/>
          <w:sz w:val="28"/>
          <w:szCs w:val="28"/>
        </w:rPr>
        <w:t xml:space="preserve">恍惚间，读完了最终一章，才惊醒，这么快就读完了吗？全书那么多的故事，看似杂乱无章，实际上有连续性。从开始抗日，人民进取反抗，青壮年上战场，老弱病残幼在家拼尽全力保护战士们，再到土改等等，人民开始识字，有了文化，精神层次也提高了。</w:t>
      </w:r>
    </w:p>
    <w:p>
      <w:pPr>
        <w:ind w:left="0" w:right="0" w:firstLine="560"/>
        <w:spacing w:before="450" w:after="450" w:line="312" w:lineRule="auto"/>
      </w:pPr>
      <w:r>
        <w:rPr>
          <w:rFonts w:ascii="宋体" w:hAnsi="宋体" w:eastAsia="宋体" w:cs="宋体"/>
          <w:color w:val="000"/>
          <w:sz w:val="28"/>
          <w:szCs w:val="28"/>
        </w:rPr>
        <w:t xml:space="preserve">那么多故事，我印象最为深刻的就是《小胜儿》。小金子是杨主任的警卫员，时年19岁。那次，他出发去打仗，走之前，面上带笑，雄赳赳、气昂昂的走在队伍前面，浑身散发着青春活力。而几天后，一切都变了。上战场的同志们都死的死，伤的伤，连热情的杨主任都战死沙场！小金子负了伤，在家休养。多可怜的孩子啊，青春年少，本该是享乐，社交，与朋友一齐浪，自由勇敢追梦的年纪，却目睹了无情的战争。明明前几天还一齐骑着高头大马，明明前一刻还并肩作战，“轰”的一声，那么鲜活的生命就消失了，只剩下破碎的血肉在空中飞射，漫天泥土飘下，被血染红。</w:t>
      </w:r>
    </w:p>
    <w:p>
      <w:pPr>
        <w:ind w:left="0" w:right="0" w:firstLine="560"/>
        <w:spacing w:before="450" w:after="450" w:line="312" w:lineRule="auto"/>
      </w:pPr>
      <w:r>
        <w:rPr>
          <w:rFonts w:ascii="宋体" w:hAnsi="宋体" w:eastAsia="宋体" w:cs="宋体"/>
          <w:color w:val="000"/>
          <w:sz w:val="28"/>
          <w:szCs w:val="28"/>
        </w:rPr>
        <w:t xml:space="preserve">一个孩子，为什么要应对这么残酷的事实？</w:t>
      </w:r>
    </w:p>
    <w:p>
      <w:pPr>
        <w:ind w:left="0" w:right="0" w:firstLine="560"/>
        <w:spacing w:before="450" w:after="450" w:line="312" w:lineRule="auto"/>
      </w:pPr>
      <w:r>
        <w:rPr>
          <w:rFonts w:ascii="宋体" w:hAnsi="宋体" w:eastAsia="宋体" w:cs="宋体"/>
          <w:color w:val="000"/>
          <w:sz w:val="28"/>
          <w:szCs w:val="28"/>
        </w:rPr>
        <w:t xml:space="preserve">这就是战争，无比残酷，无比血腥，冷漠无情得令人胆寒。为了不让更多年轻的生命遭受摧残；不用为国负伤却只能躺在暗无天日的泥洞里；不必每晚担惊受怕睡不着觉，被噩梦侵袭；英勇的战士们拼命御敌，倒下也咬掉敌人一块肉，杀出一条血路，一条血腥却拯救所有人的路。</w:t>
      </w:r>
    </w:p>
    <w:p>
      <w:pPr>
        <w:ind w:left="0" w:right="0" w:firstLine="560"/>
        <w:spacing w:before="450" w:after="450" w:line="312" w:lineRule="auto"/>
      </w:pPr>
      <w:r>
        <w:rPr>
          <w:rFonts w:ascii="宋体" w:hAnsi="宋体" w:eastAsia="宋体" w:cs="宋体"/>
          <w:color w:val="000"/>
          <w:sz w:val="28"/>
          <w:szCs w:val="28"/>
        </w:rPr>
        <w:t xml:space="preserve">年轻的孩子啊，振作起来，撑过这一次，你就是一个真正的战士了。</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白洋淀纪事读书心得篇十三</w:t>
      </w:r>
    </w:p>
    <w:p>
      <w:pPr>
        <w:ind w:left="0" w:right="0" w:firstLine="560"/>
        <w:spacing w:before="450" w:after="450" w:line="312" w:lineRule="auto"/>
      </w:pPr>
      <w:r>
        <w:rPr>
          <w:rFonts w:ascii="宋体" w:hAnsi="宋体" w:eastAsia="宋体" w:cs="宋体"/>
          <w:color w:val="000"/>
          <w:sz w:val="28"/>
          <w:szCs w:val="28"/>
        </w:rPr>
        <w:t xml:space="preserve">荷花淀，是一个一听名字就能想象出它美丽容貌的地方。可是，又有谁会知道或记得，在白洋淀也有千千万万个热血青年，他们为革命参军，他们为土改与地主斗争，他们为生产帮助他人。</w:t>
      </w:r>
    </w:p>
    <w:p>
      <w:pPr>
        <w:ind w:left="0" w:right="0" w:firstLine="560"/>
        <w:spacing w:before="450" w:after="450" w:line="312" w:lineRule="auto"/>
      </w:pPr>
      <w:r>
        <w:rPr>
          <w:rFonts w:ascii="宋体" w:hAnsi="宋体" w:eastAsia="宋体" w:cs="宋体"/>
          <w:color w:val="000"/>
          <w:sz w:val="28"/>
          <w:szCs w:val="28"/>
        </w:rPr>
        <w:t xml:space="preserve">《荷花淀》是孙犁最得意的作品之一，也是我最喜欢的作品。在这篇小说中，作者成功的塑造了一个善良、贤惠、通情达理，虽然没有文化，但是绝不落后的水生嫂的形象。男人们才走了几天，她们就每人找了一个理由去探望丈夫，表现出她们对丈夫深深的爱。虽然没有如愿见到，有点小情绪，但很快就又说笑起来，可见水生嫂和其他女人都很乐观、多情。</w:t>
      </w:r>
    </w:p>
    <w:p>
      <w:pPr>
        <w:ind w:left="0" w:right="0" w:firstLine="560"/>
        <w:spacing w:before="450" w:after="450" w:line="312" w:lineRule="auto"/>
      </w:pPr>
      <w:r>
        <w:rPr>
          <w:rFonts w:ascii="宋体" w:hAnsi="宋体" w:eastAsia="宋体" w:cs="宋体"/>
          <w:color w:val="000"/>
          <w:sz w:val="28"/>
          <w:szCs w:val="28"/>
        </w:rPr>
        <w:t xml:space="preserve">这些情感丰富、爱说爱笑的女人们在遇到敌船时，虽然也心跳加快，但是不胆怯，不手软。她们机智的将船往荷花淀里摇，并下定决心，“假如敌人追上来，就跳到水里去死！”表现出了她们坚定的决心和视死如归的精神。回村后，她们经过了战争的洗礼，也纷纷拿起了枪杆子，当上花木兰，成立了属于自己的队伍。</w:t>
      </w:r>
    </w:p>
    <w:p>
      <w:pPr>
        <w:ind w:left="0" w:right="0" w:firstLine="560"/>
        <w:spacing w:before="450" w:after="450" w:line="312" w:lineRule="auto"/>
      </w:pPr>
      <w:r>
        <w:rPr>
          <w:rFonts w:ascii="宋体" w:hAnsi="宋体" w:eastAsia="宋体" w:cs="宋体"/>
          <w:color w:val="000"/>
          <w:sz w:val="28"/>
          <w:szCs w:val="28"/>
        </w:rPr>
        <w:t xml:space="preserve">这一年秋季，她们学会了射击。冬天，打冰夹鱼的时候，她们一个个登在流星一样的冰船上，来回警戒。敌人围剿那百万大苇塘的时候，她们配合子弟兵作战，出入在那芦苇的海里。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她们是那么的平凡和普通，但又是那么的英勇和伟大！对待爱人和同胞，她们有着无限的爱和包容；对待敌人和地主，她们是爱憎分明、毫不手软。我不禁对这些“水生嫂”们肃然起敬！</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白洋淀纪事读书心得篇十四</w:t>
      </w:r>
    </w:p>
    <w:p>
      <w:pPr>
        <w:ind w:left="0" w:right="0" w:firstLine="560"/>
        <w:spacing w:before="450" w:after="450" w:line="312" w:lineRule="auto"/>
      </w:pPr>
      <w:r>
        <w:rPr>
          <w:rFonts w:ascii="宋体" w:hAnsi="宋体" w:eastAsia="宋体" w:cs="宋体"/>
          <w:color w:val="000"/>
          <w:sz w:val="28"/>
          <w:szCs w:val="28"/>
        </w:rPr>
        <w:t xml:space="preserve">《白洋淀纪事》是孙犁的集大成之作。以抗日战争时期冀中平原为背景，以亲切轻柔的笔调表现了战争的残酷、生活的艰难和军民之间的友爱;以丰富多彩的笔触描绘了人们美好的品质和崇高的精神世界。</w:t>
      </w:r>
    </w:p>
    <w:p>
      <w:pPr>
        <w:ind w:left="0" w:right="0" w:firstLine="560"/>
        <w:spacing w:before="450" w:after="450" w:line="312" w:lineRule="auto"/>
      </w:pPr>
      <w:r>
        <w:rPr>
          <w:rFonts w:ascii="宋体" w:hAnsi="宋体" w:eastAsia="宋体" w:cs="宋体"/>
          <w:color w:val="000"/>
          <w:sz w:val="28"/>
          <w:szCs w:val="28"/>
        </w:rPr>
        <w:t xml:space="preserve">此书中有一章，我印象很深，名叫《村歌》，其中有一个人物，名叫双眉。双眉多才多艺，会干农活，能当领导，而且还参加了剧团，唱得一嗓子好戏，还能编写剧本。至于她的性格呢，有缺点——好胜。</w:t>
      </w:r>
    </w:p>
    <w:p>
      <w:pPr>
        <w:ind w:left="0" w:right="0" w:firstLine="560"/>
        <w:spacing w:before="450" w:after="450" w:line="312" w:lineRule="auto"/>
      </w:pPr>
      <w:r>
        <w:rPr>
          <w:rFonts w:ascii="宋体" w:hAnsi="宋体" w:eastAsia="宋体" w:cs="宋体"/>
          <w:color w:val="000"/>
          <w:sz w:val="28"/>
          <w:szCs w:val="28"/>
        </w:rPr>
        <w:t xml:space="preserve">领导人时总爱给人下死命令，不服从她就生气，弄得大家都很怕她，怨声四起。再加上她好说笑，好打闹，好打扮，闲话就来了。她又没有民心，就变成了人们口中的“流氓”“破鞋”，村里整组时就决定把她撤了，不让她参加生产组了。幸好老邴来了，他帮助双眉回到了生产组。</w:t>
      </w:r>
    </w:p>
    <w:p>
      <w:pPr>
        <w:ind w:left="0" w:right="0" w:firstLine="560"/>
        <w:spacing w:before="450" w:after="450" w:line="312" w:lineRule="auto"/>
      </w:pPr>
      <w:r>
        <w:rPr>
          <w:rFonts w:ascii="宋体" w:hAnsi="宋体" w:eastAsia="宋体" w:cs="宋体"/>
          <w:color w:val="000"/>
          <w:sz w:val="28"/>
          <w:szCs w:val="28"/>
        </w:rPr>
        <w:t xml:space="preserve">双眉被编到了一个“落后组”里，领导一群落后点的妇女。大家都觉得这个组弄不了多久，双眉却不服气，还要挑战全村认为最棒的李三互助组。很快，双眉的组组织起来了，刚开始发生了不愉快，但双眉记着老邴对她说的，要改掉强迫命令的习惯，积极地去开导、动员大家。渐渐地，这个小组团结起来，厉害起来，人们对双眉也大有改观了。文章结尾，伤员们想看戏，有人问:“谁来演啊?”立刻就有人说:“双眉呗!”可见双眉在人们心中的地位是越来越重了，我也很为她感到开心。</w:t>
      </w:r>
    </w:p>
    <w:p>
      <w:pPr>
        <w:ind w:left="0" w:right="0" w:firstLine="560"/>
        <w:spacing w:before="450" w:after="450" w:line="312" w:lineRule="auto"/>
      </w:pPr>
      <w:r>
        <w:rPr>
          <w:rFonts w:ascii="宋体" w:hAnsi="宋体" w:eastAsia="宋体" w:cs="宋体"/>
          <w:color w:val="000"/>
          <w:sz w:val="28"/>
          <w:szCs w:val="28"/>
        </w:rPr>
        <w:t xml:space="preserve">其实不只是双眉，书中许多妇女都是这样的。她们聪明能干，丈夫参军后担起了家中的重任，照顾老人，抚养孩子，还要做地里的农活;她们识得大体，家里人参军不反对，只是在心底默默挂念，支持共产党的改革政策，斗地主，上冬学;她们善良朴素，八路军来了总是好吃好喝好住地招待着，即使自己在啃硬馍馍，伤员来了也是细致入微地照护着，让人感到心底一暖。</w:t>
      </w:r>
    </w:p>
    <w:p>
      <w:pPr>
        <w:ind w:left="0" w:right="0" w:firstLine="560"/>
        <w:spacing w:before="450" w:after="450" w:line="312" w:lineRule="auto"/>
      </w:pPr>
      <w:r>
        <w:rPr>
          <w:rFonts w:ascii="宋体" w:hAnsi="宋体" w:eastAsia="宋体" w:cs="宋体"/>
          <w:color w:val="000"/>
          <w:sz w:val="28"/>
          <w:szCs w:val="28"/>
        </w:rPr>
        <w:t xml:space="preserve">这些农村的妇女们是十分平凡的，也许过了三代，人们就会忘记了她们的名字。但平凡并不能阻止她们为抗日事业，为国家的未来做出奉献。政治书上说:“当人们为生活而努力，面对生活的艰难考验不放弃、不懈怠，为家庭的美好和社会的和谐发展贡献自己的力量时，就是在书写自己的生命价值。”我们也要学习这些平凡而又伟大的妇女，学习她们朴素的作风;学习她们逆境中求生的坚韧意志;学习她们为他人着想的奉献精神，成为一个不平凡的人!</w:t>
      </w:r>
    </w:p>
    <w:p>
      <w:pPr>
        <w:ind w:left="0" w:right="0" w:firstLine="560"/>
        <w:spacing w:before="450" w:after="450" w:line="312" w:lineRule="auto"/>
      </w:pPr>
      <w:r>
        <w:rPr>
          <w:rFonts w:ascii="宋体" w:hAnsi="宋体" w:eastAsia="宋体" w:cs="宋体"/>
          <w:color w:val="000"/>
          <w:sz w:val="28"/>
          <w:szCs w:val="28"/>
        </w:rPr>
        <w:t xml:space="preserve">白洋淀纪事中光荣读书心得篇4</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白洋淀纪事读书心得篇十五</w:t>
      </w:r>
    </w:p>
    <w:p>
      <w:pPr>
        <w:ind w:left="0" w:right="0" w:firstLine="560"/>
        <w:spacing w:before="450" w:after="450" w:line="312" w:lineRule="auto"/>
      </w:pPr>
      <w:r>
        <w:rPr>
          <w:rFonts w:ascii="宋体" w:hAnsi="宋体" w:eastAsia="宋体" w:cs="宋体"/>
          <w:color w:val="000"/>
          <w:sz w:val="28"/>
          <w:szCs w:val="28"/>
        </w:rPr>
        <w:t xml:space="preserve">有位著名大师说过这样一句话：人可以一天不吃饭，但不可以一天不读书。可见，读书对于我们的重要性。这个寒假，我又认识了一位“朋友”，他叫做《白洋淀纪事》。在作者出神入化的描写下，这本书深深地吸引了我！</w:t>
      </w:r>
    </w:p>
    <w:p>
      <w:pPr>
        <w:ind w:left="0" w:right="0" w:firstLine="560"/>
        <w:spacing w:before="450" w:after="450" w:line="312" w:lineRule="auto"/>
      </w:pPr>
      <w:r>
        <w:rPr>
          <w:rFonts w:ascii="宋体" w:hAnsi="宋体" w:eastAsia="宋体" w:cs="宋体"/>
          <w:color w:val="000"/>
          <w:sz w:val="28"/>
          <w:szCs w:val="28"/>
        </w:rPr>
        <w:t xml:space="preserve">这是一本描写游击队抗日故事的一本书，书中介绍了许多抗日英雄的传奇故事。其中，给我印响最深的是原生，他17岁时就参加六年了村里组织的抗日游击队，跟着部队去抗日，这一走就是8年，家里留着年迈的父母和自己的妻子，自己一走就是8年，家里没有任何原生的消息，所以，原生那不争气的妻子开始故意刁难原生的父母，最后跟着一个有钱人跑了。幸好一位善良而又勤劳的姑娘帮助原生的父母干家务！没错，她就是秀梅，原生小时候的玩伴！她每天准时到原生家干活，任劳任怨。一直坚持了许多年！在原生的妻子与原生的父母争吵时，秀梅和小五赌气说不嫁人！这8年里，原生拼尽全力打鬼子，到最后，别人家的抗日队员回来了，只有原生没回来。过了几日，秀梅与原生的父母耕地，远远地望到一个八路军骑着一匹枣红色的马，原来是原生！</w:t>
      </w:r>
    </w:p>
    <w:p>
      <w:pPr>
        <w:ind w:left="0" w:right="0" w:firstLine="560"/>
        <w:spacing w:before="450" w:after="450" w:line="312" w:lineRule="auto"/>
      </w:pPr>
      <w:r>
        <w:rPr>
          <w:rFonts w:ascii="宋体" w:hAnsi="宋体" w:eastAsia="宋体" w:cs="宋体"/>
          <w:color w:val="000"/>
          <w:sz w:val="28"/>
          <w:szCs w:val="28"/>
        </w:rPr>
        <w:t xml:space="preserve">第二天，就有人来报，说原生在战场上活捉了蒋旅长，要在全村里表扬。</w:t>
      </w:r>
    </w:p>
    <w:p>
      <w:pPr>
        <w:ind w:left="0" w:right="0" w:firstLine="560"/>
        <w:spacing w:before="450" w:after="450" w:line="312" w:lineRule="auto"/>
      </w:pPr>
      <w:r>
        <w:rPr>
          <w:rFonts w:ascii="宋体" w:hAnsi="宋体" w:eastAsia="宋体" w:cs="宋体"/>
          <w:color w:val="000"/>
          <w:sz w:val="28"/>
          <w:szCs w:val="28"/>
        </w:rPr>
        <w:t xml:space="preserve">场面十分壮观。全村老老少少全部都来了，都为原生而高兴和骄傲！</w:t>
      </w:r>
    </w:p>
    <w:p>
      <w:pPr>
        <w:ind w:left="0" w:right="0" w:firstLine="560"/>
        <w:spacing w:before="450" w:after="450" w:line="312" w:lineRule="auto"/>
      </w:pPr>
      <w:r>
        <w:rPr>
          <w:rFonts w:ascii="宋体" w:hAnsi="宋体" w:eastAsia="宋体" w:cs="宋体"/>
          <w:color w:val="000"/>
          <w:sz w:val="28"/>
          <w:szCs w:val="28"/>
        </w:rPr>
        <w:t xml:space="preserve">第三天，原生就要回部队里，原生的父母将家里发生的事一五一十的告诉了原生！后来，原生就又走了，又回到部队里，为人民而战，为新中国而战！</w:t>
      </w:r>
    </w:p>
    <w:p>
      <w:pPr>
        <w:ind w:left="0" w:right="0" w:firstLine="560"/>
        <w:spacing w:before="450" w:after="450" w:line="312" w:lineRule="auto"/>
      </w:pPr>
      <w:r>
        <w:rPr>
          <w:rFonts w:ascii="宋体" w:hAnsi="宋体" w:eastAsia="宋体" w:cs="宋体"/>
          <w:color w:val="000"/>
          <w:sz w:val="28"/>
          <w:szCs w:val="28"/>
        </w:rPr>
        <w:t xml:space="preserve">当然，自我国的历史长河中，为了大家舍小家的人数不胜数，为了新中国而披荆斩棘、在所不辞，是他们用自己的鲜血染红五星红旗，用自己的脊梁为中国撑起一片天地，用自己的生命换来我们今天的幸福生活！处于新时代的我们，更有条件去用知识武装自己，去回报社会！所以，从此刻开始，让我们全心全意的投入到学习当中去，为最好的自己去奋斗！让时代的接力棒在我们的手中更加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2025-01-16T20:59:06+08:00</dcterms:created>
  <dcterms:modified xsi:type="dcterms:W3CDTF">2025-01-16T20:59:06+08:00</dcterms:modified>
</cp:coreProperties>
</file>

<file path=docProps/custom.xml><?xml version="1.0" encoding="utf-8"?>
<Properties xmlns="http://schemas.openxmlformats.org/officeDocument/2006/custom-properties" xmlns:vt="http://schemas.openxmlformats.org/officeDocument/2006/docPropsVTypes"/>
</file>