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最新律师年终工作总结(通用12篇)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律师年终工作总结篇一</w:t>
      </w:r>
    </w:p>
    <w:p>
      <w:pPr>
        <w:ind w:left="0" w:right="0" w:firstLine="560"/>
        <w:spacing w:before="450" w:after="450" w:line="312" w:lineRule="auto"/>
      </w:pPr>
      <w:r>
        <w:rPr>
          <w:rFonts w:ascii="宋体" w:hAnsi="宋体" w:eastAsia="宋体" w:cs="宋体"/>
          <w:color w:val="000"/>
          <w:sz w:val="28"/>
          <w:szCs w:val="28"/>
        </w:rPr>
        <w:t xml:space="preserve">若是没有公众舆论的支持，法律是丝毫没有力量的。今天本站小编给大家为您整理了律师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我院党支部在县委和院党组的正确领导下，全面贯彻党的精神，时刻践行忠诚、为民、公正、廉洁的政法干警核心价值观，按照抓党建带队伍、促审判的工作思路，全面推进法院机关党组织的思想建设、组织建设、作风建设，为维护社会和谐稳定，实现旌德绿色发展、跨越崛起提供了强有力的司法保障。现将我院20xx年度党建工作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把党员干部学习教育作为加强党的思想建设、推动党建工作和审判、执行工作的重要手段，高度重视，狠抓落实。一是领导带头学。院领导班子通过党组中心组学习会议等多种形式，率先垂范，以身作则，充分发挥示范带头作用，努力建设学习型领导班子。二是以会带学。以每周例会、全院干警会议为载体，深入学习党的精神、《领导干部廉洁从政若干准则》、《人民法院工作人员处分条例》等内容。同时，强化业务理论学习，组织全院干警学习新修订的《刑事诉讼法》、《民事诉讼法》等法律法规、司法解释，及时组织干警交流学习兄弟法院好经验、好做法。三是以训带学。采取送出去、请进来、法官教法官、观看电教片、远程视频会议等多种方式，积极组织党员干部参加各类学习培训，全年共组织干警参加各类培训22人次。四是以查促学。政治处不定期对干警的学习笔记进行督查，督查结果作为年终考核的一项重要依据。</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1.继续抓好、落实党建工作目标管理制度。结合我院审判、执行工作特点，年初就制定了党建工作要点，对今年的党建工作作出具体部署，同时认真抓好落实，分工明确，确保党建工作落到实处。</w:t>
      </w:r>
    </w:p>
    <w:p>
      <w:pPr>
        <w:ind w:left="0" w:right="0" w:firstLine="560"/>
        <w:spacing w:before="450" w:after="450" w:line="312" w:lineRule="auto"/>
      </w:pPr>
      <w:r>
        <w:rPr>
          <w:rFonts w:ascii="宋体" w:hAnsi="宋体" w:eastAsia="宋体" w:cs="宋体"/>
          <w:color w:val="000"/>
          <w:sz w:val="28"/>
          <w:szCs w:val="28"/>
        </w:rPr>
        <w:t xml:space="preserve">2.做好党员管理和党费收缴工作。认真做好发展党员工作，继续加强对入党积极分子、建党对象的培养、教育和考察工作，做到成熟一个发展一个。，我院党支部对2发展对象考察后上报上级党组织，经审核，2名发展对象成功发展为预备党员，同时对4名建党对象进行了考察。按照县直工委的要求，对本支部所有党员的党费进行核算后上报，并按照核算标准收缴党费2977.5元。</w:t>
      </w:r>
    </w:p>
    <w:p>
      <w:pPr>
        <w:ind w:left="0" w:right="0" w:firstLine="560"/>
        <w:spacing w:before="450" w:after="450" w:line="312" w:lineRule="auto"/>
      </w:pPr>
      <w:r>
        <w:rPr>
          <w:rFonts w:ascii="宋体" w:hAnsi="宋体" w:eastAsia="宋体" w:cs="宋体"/>
          <w:color w:val="000"/>
          <w:sz w:val="28"/>
          <w:szCs w:val="28"/>
        </w:rPr>
        <w:t xml:space="preserve">3.积极开展组织活动。认真落实三会一课制度、党员领导干部双重组织生活制度、党员民主评议制度和在职党员双重管理制度，监督党员履行义务，不断增强干警的党员意识。通过学习、交流、汇报等形式和途径，时刻牢记党员身份，形成忠诚、为民、公正、廉洁的工作作风。在今年的党员上党课、人人当教员活动中，院党组书记、支部书记带头给全院党员干部上党课，以勿放任贪欲之五字箴言为主题，从静、简、善、良、慎五个方面给全院干警上了一堂生动的党课，结合今年反腐倡廉工作的总体要求和主要任务，联系干警工作和生活实际，通俗易懂、深入浅出地阐述了加强党性党风党纪教育的重要性，使全院干警在廉洁司法方面深受启迪。</w:t>
      </w:r>
    </w:p>
    <w:p>
      <w:pPr>
        <w:ind w:left="0" w:right="0" w:firstLine="560"/>
        <w:spacing w:before="450" w:after="450" w:line="312" w:lineRule="auto"/>
      </w:pPr>
      <w:r>
        <w:rPr>
          <w:rFonts w:ascii="宋体" w:hAnsi="宋体" w:eastAsia="宋体" w:cs="宋体"/>
          <w:color w:val="000"/>
          <w:sz w:val="28"/>
          <w:szCs w:val="28"/>
        </w:rPr>
        <w:t xml:space="preserve">4.扎实推进党务公开工作。进一步拓宽公开渠道，创新工作载体。通过会议、简报、法院门户网站及立案大厅led显示屏等多种形式，把相关内容向全院干警和社会公众公开，接受院内、院外的监督，拓宽公开渠道，提升公开效果。</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大力加强司法作风和司法效能建设。认真组织学习中央、省、市、县委有关改进工作作风的规定，积极开展改进司法作风教育等主题教育活动。成立审务督察组，不定期地对各部门及工作人员履行职责、行使职权、遵章守法、工作作风等情况进行督促检查，加强审判流程节点管理，量化司法效能指标，每月通报干警工作业绩，对发改案件、上诉案件当事人回访，配合市中院对我院开展司法巡查，促进作风改变，提升司法效能，切实解决法律文书制作、庭审细节及司法礼仪方面存在的问题。</w:t>
      </w:r>
    </w:p>
    <w:p>
      <w:pPr>
        <w:ind w:left="0" w:right="0" w:firstLine="560"/>
        <w:spacing w:before="450" w:after="450" w:line="312" w:lineRule="auto"/>
      </w:pPr>
      <w:r>
        <w:rPr>
          <w:rFonts w:ascii="宋体" w:hAnsi="宋体" w:eastAsia="宋体" w:cs="宋体"/>
          <w:color w:val="000"/>
          <w:sz w:val="28"/>
          <w:szCs w:val="28"/>
        </w:rPr>
        <w:t xml:space="preserve">四、坚持教育与监督并重，着力加强反腐倡廉建设</w:t>
      </w:r>
    </w:p>
    <w:p>
      <w:pPr>
        <w:ind w:left="0" w:right="0" w:firstLine="560"/>
        <w:spacing w:before="450" w:after="450" w:line="312" w:lineRule="auto"/>
      </w:pPr>
      <w:r>
        <w:rPr>
          <w:rFonts w:ascii="宋体" w:hAnsi="宋体" w:eastAsia="宋体" w:cs="宋体"/>
          <w:color w:val="000"/>
          <w:sz w:val="28"/>
          <w:szCs w:val="28"/>
        </w:rPr>
        <w:t xml:space="preserve">1.严格落实党风廉政建设目标责任制。认真开展第六届党风廉政建设教育周活动，落实党风廉政建设责任制，层层签订党风廉政建设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，切实履行一岗双责;严格执行最高人民法院五个严禁，加强对重点岗位、重点领域的监督和管理。</w:t>
      </w:r>
    </w:p>
    <w:p>
      <w:pPr>
        <w:ind w:left="0" w:right="0" w:firstLine="560"/>
        <w:spacing w:before="450" w:after="450" w:line="312" w:lineRule="auto"/>
      </w:pPr>
      <w:r>
        <w:rPr>
          <w:rFonts w:ascii="宋体" w:hAnsi="宋体" w:eastAsia="宋体" w:cs="宋体"/>
          <w:color w:val="000"/>
          <w:sz w:val="28"/>
          <w:szCs w:val="28"/>
        </w:rPr>
        <w:t xml:space="preserve">2.持续开展人人参与领学反腐教育案例。我院今年以来，开展了人人参与领学反腐教育案例活动，每周一的全院干警学习会议上，从院领导带领开始、到中层干部、到我院干警带领学习反腐教育案例，已学习反腐教育文章9篇，进一步加大了司法廉洁教育力度，增强了教育效果，使广大干警思想上高度重视，意识上时刻警醒，时时处处绷紧廉政这根弦，筑牢反腐倡廉的坚固防线。</w:t>
      </w:r>
    </w:p>
    <w:p>
      <w:pPr>
        <w:ind w:left="0" w:right="0" w:firstLine="560"/>
        <w:spacing w:before="450" w:after="450" w:line="312" w:lineRule="auto"/>
      </w:pPr>
      <w:r>
        <w:rPr>
          <w:rFonts w:ascii="宋体" w:hAnsi="宋体" w:eastAsia="宋体" w:cs="宋体"/>
          <w:color w:val="000"/>
          <w:sz w:val="28"/>
          <w:szCs w:val="28"/>
        </w:rPr>
        <w:t xml:space="preserve">3.加强监督检查力度。与干警家属签订《家庭助廉</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》，筑牢反腐倡廉家庭防线。新聘任了10名司法监督员，加强对法院工作的监督。随案发放监督卡，接受当事人对法官办案全过程监督。我院无违法违纪案件。</w:t>
      </w:r>
    </w:p>
    <w:p>
      <w:pPr>
        <w:ind w:left="0" w:right="0" w:firstLine="560"/>
        <w:spacing w:before="450" w:after="450" w:line="312" w:lineRule="auto"/>
      </w:pPr>
      <w:r>
        <w:rPr>
          <w:rFonts w:ascii="宋体" w:hAnsi="宋体" w:eastAsia="宋体" w:cs="宋体"/>
          <w:color w:val="000"/>
          <w:sz w:val="28"/>
          <w:szCs w:val="28"/>
        </w:rPr>
        <w:t xml:space="preserve">五、以党建活动为动力，全面促进审判执行工作</w:t>
      </w:r>
    </w:p>
    <w:p>
      <w:pPr>
        <w:ind w:left="0" w:right="0" w:firstLine="560"/>
        <w:spacing w:before="450" w:after="450" w:line="312" w:lineRule="auto"/>
      </w:pPr>
      <w:r>
        <w:rPr>
          <w:rFonts w:ascii="宋体" w:hAnsi="宋体" w:eastAsia="宋体" w:cs="宋体"/>
          <w:color w:val="000"/>
          <w:sz w:val="28"/>
          <w:szCs w:val="28"/>
        </w:rPr>
        <w:t xml:space="preserve">以党建促审判，增强服务意识。加强立案信访窗口建设，完善一站式服务窗口。简化立案手续，推行上门立案、预约立案、电话立案等及时受理群众诉求。加强诉讼指导，引导当事人正确诉讼。加强立案调解，巡回审理，全面落实小额速裁诉讼制度，扩大简易程序适用范围。共立案调解42件，巡回审理32件，适用小额诉讼程序审理案件7件，一审简易程序适用率达75.2%;共受理刑事案件16件，审结14件，判处五年以上犯罪分子2人，五年以下犯罪分子14人;受理民商事案件405件，审结300件，在已结民商事案件中，以调解撤诉方式结案229件，调撤率76.3%;受理行政诉讼案件3件，审结1件，受理非诉行政执行案件7件，审查结案7件，移送执行7件;受理执行案件157件，执结98件，实际执行率92.3%，执行到位率98.8%。</w:t>
      </w:r>
    </w:p>
    <w:p>
      <w:pPr>
        <w:ind w:left="0" w:right="0" w:firstLine="560"/>
        <w:spacing w:before="450" w:after="450" w:line="312" w:lineRule="auto"/>
      </w:pPr>
      <w:r>
        <w:rPr>
          <w:rFonts w:ascii="宋体" w:hAnsi="宋体" w:eastAsia="宋体" w:cs="宋体"/>
          <w:color w:val="000"/>
          <w:sz w:val="28"/>
          <w:szCs w:val="28"/>
        </w:rPr>
        <w:t xml:space="preserve">六、存在问题及今后工作意见</w:t>
      </w:r>
    </w:p>
    <w:p>
      <w:pPr>
        <w:ind w:left="0" w:right="0" w:firstLine="560"/>
        <w:spacing w:before="450" w:after="450" w:line="312" w:lineRule="auto"/>
      </w:pPr>
      <w:r>
        <w:rPr>
          <w:rFonts w:ascii="宋体" w:hAnsi="宋体" w:eastAsia="宋体" w:cs="宋体"/>
          <w:color w:val="000"/>
          <w:sz w:val="28"/>
          <w:szCs w:val="28"/>
        </w:rPr>
        <w:t xml:space="preserve">我院的党建工作，虽取得了一定成绩，但也存在一些问题，主要有：支部工作的创新能力有待加强，个别党员先锋模范作用发挥不够。下半年，我院党支部将继续以邓小平理论和三个代表重要思想为指导，深入贯彻落实科学发展观，以学习、践行党的精神为契机，大力开展党的群众路线主题教育实践活动，以迎难而上的精神和勇气，以求真务实的作风和措施，创新党建工作方法，抓住党建工作重点，努力做好人民法院党建工作，为大局服务，为人民司法。</w:t>
      </w:r>
    </w:p>
    <w:p>
      <w:pPr>
        <w:ind w:left="0" w:right="0" w:firstLine="560"/>
        <w:spacing w:before="450" w:after="450" w:line="312" w:lineRule="auto"/>
      </w:pPr>
      <w:r>
        <w:rPr>
          <w:rFonts w:ascii="宋体" w:hAnsi="宋体" w:eastAsia="宋体" w:cs="宋体"/>
          <w:color w:val="000"/>
          <w:sz w:val="28"/>
          <w:szCs w:val="28"/>
        </w:rPr>
        <w:t xml:space="preserve">20xx年，我院在区委正确领导、区人大及其会监督和上级法院指导下，在区政府、政协及社会各界关心支持下，以法治原则为主导，立足执法办案基本任务和队伍建设基本要求，依法全面履行职责，现已审、执结案件9142件，结案标的额45.8亿元，为维护社会稳定、服务经济发展、保护民生权益、促进法治建设作出了积极努力。</w:t>
      </w:r>
    </w:p>
    <w:p>
      <w:pPr>
        <w:ind w:left="0" w:right="0" w:firstLine="560"/>
        <w:spacing w:before="450" w:after="450" w:line="312" w:lineRule="auto"/>
      </w:pPr>
      <w:r>
        <w:rPr>
          <w:rFonts w:ascii="宋体" w:hAnsi="宋体" w:eastAsia="宋体" w:cs="宋体"/>
          <w:color w:val="000"/>
          <w:sz w:val="28"/>
          <w:szCs w:val="28"/>
        </w:rPr>
        <w:t xml:space="preserve">一、严格执法、和谐调判，维护社会平安稳定</w:t>
      </w:r>
    </w:p>
    <w:p>
      <w:pPr>
        <w:ind w:left="0" w:right="0" w:firstLine="560"/>
        <w:spacing w:before="450" w:after="450" w:line="312" w:lineRule="auto"/>
      </w:pPr>
      <w:r>
        <w:rPr>
          <w:rFonts w:ascii="宋体" w:hAnsi="宋体" w:eastAsia="宋体" w:cs="宋体"/>
          <w:color w:val="000"/>
          <w:sz w:val="28"/>
          <w:szCs w:val="28"/>
        </w:rPr>
        <w:t xml:space="preserve">加强公正司法，提高运用法治思维和法治方式化解纠纷、维护稳定的能力，切实担当起公正裁判的法律责任和维稳和谐的政治责任，被评为区法治吴中建设先进集体。</w:t>
      </w:r>
    </w:p>
    <w:p>
      <w:pPr>
        <w:ind w:left="0" w:right="0" w:firstLine="560"/>
        <w:spacing w:before="450" w:after="450" w:line="312" w:lineRule="auto"/>
      </w:pPr>
      <w:r>
        <w:rPr>
          <w:rFonts w:ascii="宋体" w:hAnsi="宋体" w:eastAsia="宋体" w:cs="宋体"/>
          <w:color w:val="000"/>
          <w:sz w:val="28"/>
          <w:szCs w:val="28"/>
        </w:rPr>
        <w:t xml:space="preserve">坚持惩罚犯罪与保障人权并重，认真履行刑事审判职责。依法严惩严重暴力犯罪、多发性侵财犯罪、毒品犯罪、危害食品药品安全犯罪等严重刑事犯罪。重视重大刑事案件审判工作，经最高人民法院指定管辖，对1129特大跨国电信诈骗系列案中的5起进行审理，依法对林某等34名被告人判处1年6个月到20xx年不等有期徒刑，并分别判处罚金。正确把握宽严相济的刑事政策，依法规范非监禁刑的适用程序，做到宽严有度、宽严审势。认真落实涉少审判中社会调查、轻罪犯罪记录封存、合适成年人参与诉讼制度，继续探索、完善心理疏导机制和第三方评估机制，依法全面保护未成年人合法权利。</w:t>
      </w:r>
    </w:p>
    <w:p>
      <w:pPr>
        <w:ind w:left="0" w:right="0" w:firstLine="560"/>
        <w:spacing w:before="450" w:after="450" w:line="312" w:lineRule="auto"/>
      </w:pPr>
      <w:r>
        <w:rPr>
          <w:rFonts w:ascii="宋体" w:hAnsi="宋体" w:eastAsia="宋体" w:cs="宋体"/>
          <w:color w:val="000"/>
          <w:sz w:val="28"/>
          <w:szCs w:val="28"/>
        </w:rPr>
        <w:t xml:space="preserve">以提高司法亲和力和公信力为目标，切实加强立案信访工作。严格规范立案、审判、执行等各项工作，确保公正、文明、规范司法，避免因工作瑕疵而引发涉法涉诉信访。规范改进案件立案审查受理，通畅立案渠道，消除诉讼障碍，依法保护当事人诉权。重视社会关注、敏感复杂案件的受理及稳控工作，以导诉为平台，引导当事人依法理性表达诉求。严格落实信访工作责任制，建立3+2工作机制，发挥立案信访、审判执行、审监审管的协调化解作用与法警大队、纪检监察的补充配合作用，形成五指联动工作格局，一审民商事案件调解率为54.1%，服判率为93.1%。扎实开展涉诉信访集中化解活动，全面排查出重点信访案件28件，逐案明确责任，落实措施，化解率为100%。</w:t>
      </w:r>
    </w:p>
    <w:p>
      <w:pPr>
        <w:ind w:left="0" w:right="0" w:firstLine="560"/>
        <w:spacing w:before="450" w:after="450" w:line="312" w:lineRule="auto"/>
      </w:pPr>
      <w:r>
        <w:rPr>
          <w:rFonts w:ascii="宋体" w:hAnsi="宋体" w:eastAsia="宋体" w:cs="宋体"/>
          <w:color w:val="000"/>
          <w:sz w:val="28"/>
          <w:szCs w:val="28"/>
        </w:rPr>
        <w:t xml:space="preserve">强化贴近基层便民司法、面向基层维稳司法、服务基层延伸司法工作宗旨，加强人民法庭建设。以法庭为支点，加强与基层党委政府的沟通联系，深化和谐共建活动，强化司法职能与基层组织的优势互补，合力维护社会和谐稳定。积极参与创新社会治理，依托庭所共建平台，完善与公安派出所、司法所、劳动服务所一庭三所结对共建模式，实现纠纷排查化解、司法便民利民和司法价值传导的有机结合。木渎法庭与木渎镇劳动服务所协同化解了时某等96名职工与苏州某软件有限公司追索劳动报酬纠纷系列案，全部职工现场拿到工资26.3万元，维稳息诉效果较好。甪直法庭庭长李晓东荣立全省法院系统个人一等功，木渎法庭副庭长王东海荣获全省法院系统优秀法官称号。</w:t>
      </w:r>
    </w:p>
    <w:p>
      <w:pPr>
        <w:ind w:left="0" w:right="0" w:firstLine="560"/>
        <w:spacing w:before="450" w:after="450" w:line="312" w:lineRule="auto"/>
      </w:pPr>
      <w:r>
        <w:rPr>
          <w:rFonts w:ascii="宋体" w:hAnsi="宋体" w:eastAsia="宋体" w:cs="宋体"/>
          <w:color w:val="000"/>
          <w:sz w:val="28"/>
          <w:szCs w:val="28"/>
        </w:rPr>
        <w:t xml:space="preserve">二、公正司法、服务大局，推动经济社会发展</w:t>
      </w:r>
    </w:p>
    <w:p>
      <w:pPr>
        <w:ind w:left="0" w:right="0" w:firstLine="560"/>
        <w:spacing w:before="450" w:after="450" w:line="312" w:lineRule="auto"/>
      </w:pPr>
      <w:r>
        <w:rPr>
          <w:rFonts w:ascii="宋体" w:hAnsi="宋体" w:eastAsia="宋体" w:cs="宋体"/>
          <w:color w:val="000"/>
          <w:sz w:val="28"/>
          <w:szCs w:val="28"/>
        </w:rPr>
        <w:t xml:space="preserve">围绕中心工作，正确处理司法裁判与服务大局的关系，找准司法服务发展的连接点、切入点和着力点，积极回应社会需求，被评为区发展经济、保障民生创新工作先进单位。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律师年终工作总结篇二</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回顾一年的工作，较好的完成了去年全年的计划！人的精力是有限的，__年的工作会更聚焦、更有成效。</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_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_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在行业活动方面。__年召开的</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律师年终工作总结篇三</w:t>
      </w:r>
    </w:p>
    <w:p>
      <w:pPr>
        <w:ind w:left="0" w:right="0" w:firstLine="560"/>
        <w:spacing w:before="450" w:after="450" w:line="312" w:lineRule="auto"/>
      </w:pPr>
      <w:r>
        <w:rPr>
          <w:rFonts w:ascii="宋体" w:hAnsi="宋体" w:eastAsia="宋体" w:cs="宋体"/>
          <w:color w:val="000"/>
          <w:sz w:val="28"/>
          <w:szCs w:val="28"/>
        </w:rPr>
        <w:t xml:space="preserve">律师是指通过国家司法考试并依法取得律师执业证书，接受委托或者指定，为当事人提供法律服务的执业人员。今天本站小编给大家整理了专业律师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xx已经过去，但自己所做的各项工作才定格成型，构成了自己职业生涯中不可分割的一部分。一年的工作有得有失，有经验有教训。现总结如下，供领导、同事及民众来指正。</w:t>
      </w:r>
    </w:p>
    <w:p>
      <w:pPr>
        <w:ind w:left="0" w:right="0" w:firstLine="560"/>
        <w:spacing w:before="450" w:after="450" w:line="312" w:lineRule="auto"/>
      </w:pPr>
      <w:r>
        <w:rPr>
          <w:rFonts w:ascii="宋体" w:hAnsi="宋体" w:eastAsia="宋体" w:cs="宋体"/>
          <w:color w:val="000"/>
          <w:sz w:val="28"/>
          <w:szCs w:val="28"/>
        </w:rPr>
        <w:t xml:space="preserve">一、积极学习党和国家的政策理论知识，提高自己的思想政治修养。</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科学发展观及“中国梦”等理论，是我国社会主义建设的基本政治理论。只有真正的学习、领会，才能学以致用，提高自己的思想政治素质，与党中央保持高度的一致，培养出敏锐的政治觉悟。作为一名中共党员，我深刻认识到，作为一名党员的责任。立足本职岗位，在解决当事人法律问题的同时，维护法律的尊严与权威，维护党和国家的方针政策得以贯彻实施，维护稳定的社会秩序。作为党员，我积极的参加市律协党委组织以及律所党支部组织的党务会议和学习，深刻认识到了提出的群众路线实践教育活动的重要性，从群众中来，到群众中去。提到“四风”问题，在律师工作中也有相应的指导意义，坚决杜绝形式主义、官僚主义、享乐主义和奢靡之风。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承诺包打赢官司等等。要求以你的专业法律知识最大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四、20xx年度具体办理案件的情况</w:t>
      </w:r>
    </w:p>
    <w:p>
      <w:pPr>
        <w:ind w:left="0" w:right="0" w:firstLine="560"/>
        <w:spacing w:before="450" w:after="450" w:line="312" w:lineRule="auto"/>
      </w:pPr>
      <w:r>
        <w:rPr>
          <w:rFonts w:ascii="宋体" w:hAnsi="宋体" w:eastAsia="宋体" w:cs="宋体"/>
          <w:color w:val="000"/>
          <w:sz w:val="28"/>
          <w:szCs w:val="28"/>
        </w:rPr>
        <w:t xml:space="preserve">20xx年度，是我从事专职律师五年来，成绩最好的一年，一个是经办的案件数量比往年增多，再一个涉足的领域也所扩大。20xx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五、20xx年度工作中存在的问题和不足</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第二，还没有更好的更及时的回访当事人，我一直认为认识就是缘分，要珍惜这份感情。应该及时的与当事人保持联系，不能案结情了，这也是律师业务拓展的一个方面，以后要进一步的做好。第三，在业务知识上还存在欠缺，一个建筑</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纠纷案件，我就明显感觉到自己经验的不足，以后必须花费时间进行深入的研究。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20xx年度的工作，有得有失，给了我经验也给了教训。人要善于总结，才能进步。今天书面整理，顿觉得有时光倒流的感觉，收益和启发很大。20xx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 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宋体" w:hAnsi="宋体" w:eastAsia="宋体" w:cs="宋体"/>
          <w:color w:val="000"/>
          <w:sz w:val="28"/>
          <w:szCs w:val="28"/>
        </w:rPr>
        <w:t xml:space="preserve">律师，作为社会法律工作者，要明确自己的工作职责，我相信，通过自己的不断实践，一定可以在这一片天地有所作为。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律师年终工作总结篇四</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 案源</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 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 培养社会关系</w:t>
      </w:r>
    </w:p>
    <w:p>
      <w:pPr>
        <w:ind w:left="0" w:right="0" w:firstLine="560"/>
        <w:spacing w:before="450" w:after="450" w:line="312" w:lineRule="auto"/>
      </w:pPr>
      <w:r>
        <w:rPr>
          <w:rFonts w:ascii="宋体" w:hAnsi="宋体" w:eastAsia="宋体" w:cs="宋体"/>
          <w:color w:val="000"/>
          <w:sz w:val="28"/>
          <w:szCs w:val="28"/>
        </w:rPr>
        <w:t xml:space="preserve">1. 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 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 如何准备立案</w:t>
      </w:r>
    </w:p>
    <w:p>
      <w:pPr>
        <w:ind w:left="0" w:right="0" w:firstLine="560"/>
        <w:spacing w:before="450" w:after="450" w:line="312" w:lineRule="auto"/>
      </w:pPr>
      <w:r>
        <w:rPr>
          <w:rFonts w:ascii="宋体" w:hAnsi="宋体" w:eastAsia="宋体" w:cs="宋体"/>
          <w:color w:val="000"/>
          <w:sz w:val="28"/>
          <w:szCs w:val="28"/>
        </w:rPr>
        <w:t xml:space="preserve">1. 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 写律师法律文书</w:t>
      </w:r>
    </w:p>
    <w:p>
      <w:pPr>
        <w:ind w:left="0" w:right="0" w:firstLine="560"/>
        <w:spacing w:before="450" w:after="450" w:line="312" w:lineRule="auto"/>
      </w:pPr>
      <w:r>
        <w:rPr>
          <w:rFonts w:ascii="宋体" w:hAnsi="宋体" w:eastAsia="宋体" w:cs="宋体"/>
          <w:color w:val="000"/>
          <w:sz w:val="28"/>
          <w:szCs w:val="28"/>
        </w:rPr>
        <w:t xml:space="preserve">(1) 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宋体" w:hAnsi="宋体" w:eastAsia="宋体" w:cs="宋体"/>
          <w:color w:val="000"/>
          <w:sz w:val="28"/>
          <w:szCs w:val="28"/>
        </w:rPr>
        <w:t xml:space="preserve">一、以换届为契机，进一步明确工作思路，健全组织机构，行业管理实现了新的发展一是做好换届选举工作。今年2月28日，我市第二次律师代表大会成功召开。会议通过民主选举的方式，选举产生二届理事会和常务理事会。大会选出彭荣汉、黄琼芳、谭克号等3名副会长轮值担任会长。</w:t>
      </w:r>
    </w:p>
    <w:p>
      <w:pPr>
        <w:ind w:left="0" w:right="0" w:firstLine="560"/>
        <w:spacing w:before="450" w:after="450" w:line="312" w:lineRule="auto"/>
      </w:pPr>
      <w:r>
        <w:rPr>
          <w:rFonts w:ascii="宋体" w:hAnsi="宋体" w:eastAsia="宋体" w:cs="宋体"/>
          <w:color w:val="000"/>
          <w:sz w:val="28"/>
          <w:szCs w:val="28"/>
        </w:rPr>
        <w:t xml:space="preserve">根据大会通过的《南宁市律师协会章程》规定，市司法局覃宾生局长为名誉会长，赖世旭副局长为副会长，市司法局律师管理科科长冯真德为秘书长。根据秘书长的提名，常务理事会聘请百举鸣律师事务所主任赵永龙律师为常务副秘书长，主持律协日常工作。顺利实现了协会领导机构人员转换，行业自主管理的特色进一步显现，基础更加坚实。</w:t>
      </w:r>
    </w:p>
    <w:p>
      <w:pPr>
        <w:ind w:left="0" w:right="0" w:firstLine="560"/>
        <w:spacing w:before="450" w:after="450" w:line="312" w:lineRule="auto"/>
      </w:pPr>
      <w:r>
        <w:rPr>
          <w:rFonts w:ascii="宋体" w:hAnsi="宋体" w:eastAsia="宋体" w:cs="宋体"/>
          <w:color w:val="000"/>
          <w:sz w:val="28"/>
          <w:szCs w:val="28"/>
        </w:rPr>
        <w:t xml:space="preserve">二是在上届工作的基础上，二届理事会根据我市律师事业发展的实际，明确了本届理事会的工作思路和任期目标，制定了14-2024年的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实施方案，以提高业务素质、改善执业环境、加强律师宣传、完善管理机制等为工作重点，体现新一届理事会服务理念和务实作风。</w:t>
      </w:r>
    </w:p>
    <w:p>
      <w:pPr>
        <w:ind w:left="0" w:right="0" w:firstLine="560"/>
        <w:spacing w:before="450" w:after="450" w:line="312" w:lineRule="auto"/>
      </w:pPr>
      <w:r>
        <w:rPr>
          <w:rFonts w:ascii="宋体" w:hAnsi="宋体" w:eastAsia="宋体" w:cs="宋体"/>
          <w:color w:val="000"/>
          <w:sz w:val="28"/>
          <w:szCs w:val="28"/>
        </w:rPr>
        <w:t xml:space="preserve">三是切实履行行业管理的重责。协会以专门委员会和专业委员会建设为重点，加强行业组织机构建设。调整充实了维权委员会、交流与合作、财务监督委员会、女律师委员会、惩戒委员会等专门委员会委员和民事、行政和刑事等专业委员会人员。以公开推荐、自荐委员的方式，从中吸纳了部分律师加入专委会，扩大律师对协会工作的参与面。</w:t>
      </w:r>
    </w:p>
    <w:p>
      <w:pPr>
        <w:ind w:left="0" w:right="0" w:firstLine="560"/>
        <w:spacing w:before="450" w:after="450" w:line="312" w:lineRule="auto"/>
      </w:pPr>
      <w:r>
        <w:rPr>
          <w:rFonts w:ascii="宋体" w:hAnsi="宋体" w:eastAsia="宋体" w:cs="宋体"/>
          <w:color w:val="000"/>
          <w:sz w:val="28"/>
          <w:szCs w:val="28"/>
        </w:rPr>
        <w:t xml:space="preserve">同时对相关工作制度和规则进行了修改，使之更符合工作规律，也有利于提高工作效率。“两专”委员会建设的加强，为各项专门工作的开展和促进律师业务交流提升打下了更加坚实的基础。四是开通律协网站，加强秘书处建设。通过增加工作人员、完善内部管理、推进办公信息化和强化服务意识，进一步提升执行力。</w:t>
      </w:r>
    </w:p>
    <w:p>
      <w:pPr>
        <w:ind w:left="0" w:right="0" w:firstLine="560"/>
        <w:spacing w:before="450" w:after="450" w:line="312" w:lineRule="auto"/>
      </w:pPr>
      <w:r>
        <w:rPr>
          <w:rFonts w:ascii="宋体" w:hAnsi="宋体" w:eastAsia="宋体" w:cs="宋体"/>
          <w:color w:val="000"/>
          <w:sz w:val="28"/>
          <w:szCs w:val="28"/>
        </w:rPr>
        <w:t xml:space="preserve">二、以共产党员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加强律师党建工作一是成立律协党总支。根据市直属机关工作委员会批复，今年7月律协支部组建成立了市律师协会总支委员会。桂三力律师事务所、永瀚律师事务所、金卡律师事务所、国海律师事务所、广为律师事务所、金中大律师事务所、桂兴律师事务所、南国雄鹰律师事务所、百举鸣律师事务所等九家律师事务所成立了中国共产党支部委员会，并选举产生了党支部书记。</w:t>
      </w:r>
    </w:p>
    <w:p>
      <w:pPr>
        <w:ind w:left="0" w:right="0" w:firstLine="560"/>
        <w:spacing w:before="450" w:after="450" w:line="312" w:lineRule="auto"/>
      </w:pPr>
      <w:r>
        <w:rPr>
          <w:rFonts w:ascii="宋体" w:hAnsi="宋体" w:eastAsia="宋体" w:cs="宋体"/>
          <w:color w:val="000"/>
          <w:sz w:val="28"/>
          <w:szCs w:val="28"/>
        </w:rPr>
        <w:t xml:space="preserve">二是在上级党组织的领导下，结合律师工作特点，律协总支认真落实党建工作目标管理责任制，切实抓好律师队伍党建工作。延续“一名党员一面旗，让鲜艳的党旗在律师岗位上飘扬”的主题，加强律师党员队伍思想和作风建设，保持党员的先进性，律师党员的政治思想觉悟不断提高，组织纪律观念不断增强。</w:t>
      </w:r>
    </w:p>
    <w:p>
      <w:pPr>
        <w:ind w:left="0" w:right="0" w:firstLine="560"/>
        <w:spacing w:before="450" w:after="450" w:line="312" w:lineRule="auto"/>
      </w:pPr>
      <w:r>
        <w:rPr>
          <w:rFonts w:ascii="宋体" w:hAnsi="宋体" w:eastAsia="宋体" w:cs="宋体"/>
          <w:color w:val="000"/>
          <w:sz w:val="28"/>
          <w:szCs w:val="28"/>
        </w:rPr>
        <w:t xml:space="preserve">广大律师党员围绕以“清简务本，行必责实”为主题，集中学习了《在庆祝中国共产党成立85周年暨总结保持共产党员先进性教育活动大会上的讲话》和区党委书记刘奇葆同志在全区上半年工作汇报会上的讲话，理论联系实际，认真讨论了如何把讲话精神运用到搞好我市律师工作，促进我市律师事业发展等问题。</w:t>
      </w:r>
    </w:p>
    <w:p>
      <w:pPr>
        <w:ind w:left="0" w:right="0" w:firstLine="560"/>
        <w:spacing w:before="450" w:after="450" w:line="312" w:lineRule="auto"/>
      </w:pPr>
      <w:r>
        <w:rPr>
          <w:rFonts w:ascii="宋体" w:hAnsi="宋体" w:eastAsia="宋体" w:cs="宋体"/>
          <w:color w:val="000"/>
          <w:sz w:val="28"/>
          <w:szCs w:val="28"/>
        </w:rPr>
        <w:t xml:space="preserve">三是组织党员开展学习党章活动，明确提出党员律师要“五做到”，即：一做到违反律师职业道德和执业纪律的行为，不在我身上发生;二做到前来求助者，不在我这里受冷落;三做到律师的声誉不在我这里受影响;四做到各种不良风气不在我身上出现;五做到律师整体形象不在我这里受损害。带头遵守律师职业道德和执业纪律，树行业正气，党总支的战斗堡垒作用和律师党员在律师队伍中的先锋模范作用得到较好发挥。四是积极响应上级号召，从讲政治、讲党性的高度，认真组织律协党员干部观看大型文献记录影片《脊梁》。通过观看这部影片，使得党员干部更深入了解党史，增进党性观念，从而更好的保持党的先进性，提高了党员干部执政为民的责任感、使命感。五是组织党员干部参加党务干部培训班和党组织书记培训班。通过学习，各党员干部提高了自身的政策水平和业务工作能力，从而促使党组织更好地为经济服务，为群众服务，在构建开放南宁、和谐南宁中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进一步改善律师执业环境，促进我市律师在构建和谐社会中的重要作用一是完善机制，强化管理，增强自我保护意识，努力提高律师维权工作效能。首先加强对律师代理敏感案件、群体性案件的指导，规范律师执业行为准则，要从维护和服务于社会稳定大局出发，在构建和谐社会中应发挥律师的作用;其次要坚持不懈地进行律师职业道德和执业纪律教育;再次通过律师业务培训等形式，尤其在新律师培训中，加大对律师防范风险意识的教育，不断提高律师的自身素质。</w:t>
      </w:r>
    </w:p>
    <w:p>
      <w:pPr>
        <w:ind w:left="0" w:right="0" w:firstLine="560"/>
        <w:spacing w:before="450" w:after="450" w:line="312" w:lineRule="auto"/>
      </w:pPr>
      <w:r>
        <w:rPr>
          <w:rFonts w:ascii="宋体" w:hAnsi="宋体" w:eastAsia="宋体" w:cs="宋体"/>
          <w:color w:val="000"/>
          <w:sz w:val="28"/>
          <w:szCs w:val="28"/>
        </w:rPr>
        <w:t xml:space="preserve">二是较好地解决了律师事务所在税收方面存在的风险。在市司法局的大力支持下，通过与市地税局协商、沟通，终于促成市地税局于今年4月出台了《关于进一步强化律师事务所投资者个人所得税征收管理问题的通知》，明确了律师行业缴税方式，在降低律师所合伙人税赋负担的同时，较好地化解了律师事务所在缴税方面存在的风险。</w:t>
      </w:r>
    </w:p>
    <w:p>
      <w:pPr>
        <w:ind w:left="0" w:right="0" w:firstLine="560"/>
        <w:spacing w:before="450" w:after="450" w:line="312" w:lineRule="auto"/>
      </w:pPr>
      <w:r>
        <w:rPr>
          <w:rFonts w:ascii="宋体" w:hAnsi="宋体" w:eastAsia="宋体" w:cs="宋体"/>
          <w:color w:val="000"/>
          <w:sz w:val="28"/>
          <w:szCs w:val="28"/>
        </w:rPr>
        <w:t xml:space="preserve">三是继续加大对律师的正面宣传活动。今年12月3日以我市律师协会协办的方式，在朝阳广场举办了一场大型的以“维权助残，和谐发展”为主题的南宁市第15次“国际残疾人日”活动。表彰了桂三力等五家律师事务所为第一批“残疾人维权示范岗”，同时宣布成立了由十二名组成的律师志愿团，并为他们颁发证书。适时地通过各种媒体宣传我市律师在经济建设和民主法制建设事业中做出的成绩和贡献，宣传律师在维护社会稳定和经济发展，促进依法治市等诸多方面取得的重大成绩和鲜活典型，让全社会能全面正确地认识律师、热爱律师、尊重律师。</w:t>
      </w:r>
    </w:p>
    <w:p>
      <w:pPr>
        <w:ind w:left="0" w:right="0" w:firstLine="560"/>
        <w:spacing w:before="450" w:after="450" w:line="312" w:lineRule="auto"/>
      </w:pPr>
      <w:r>
        <w:rPr>
          <w:rFonts w:ascii="宋体" w:hAnsi="宋体" w:eastAsia="宋体" w:cs="宋体"/>
          <w:color w:val="000"/>
          <w:sz w:val="28"/>
          <w:szCs w:val="28"/>
        </w:rPr>
        <w:t xml:space="preserve">四是主动参与扶贫济困、捐资助学等社会公益活动，为建设诚信友爱的和谐社会贡献心力。今年8月20日共有11家律师事务所79名律师参加了为灾区人民捐款捐物的活动，共捐款10475元人民币。五是努力健全投诉查处工作机制，注重对律师的投诉查处，提高律师整体形象。律师执业活动中的违法违纪行为导致社会公众对律师的不信任，严重危害我们律师事业的健康发展。查处一个违法违纪的律师或者律师事务所，不仅是维护法制和保护人民群众的根本利益，而且维护了整个律师行业的整体形象，查处不力是对律师事业发展的最大损害。实践证明，严格依照法律法规以及相关的部门规章，公正地查处违法违纪律师或者律师事务所带来的不是负面的和消极的影响，而是正面的和积极的影响。</w:t>
      </w:r>
    </w:p>
    <w:p>
      <w:pPr>
        <w:ind w:left="0" w:right="0" w:firstLine="560"/>
        <w:spacing w:before="450" w:after="450" w:line="312" w:lineRule="auto"/>
      </w:pPr>
      <w:r>
        <w:rPr>
          <w:rFonts w:ascii="宋体" w:hAnsi="宋体" w:eastAsia="宋体" w:cs="宋体"/>
          <w:color w:val="000"/>
          <w:sz w:val="28"/>
          <w:szCs w:val="28"/>
        </w:rPr>
        <w:t xml:space="preserve">今年受理的投诉案件有某高校女学生投诉广为律师所律师骚扰案、天华阳光律师所律师与当事人韦善成、石良甫</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案、天鹰律师事务所多收风险代理费，经我会专门人员调查了解，最终达成和解。有效地维护当事人的合法权益，强化律师执业道德和执业纪律。四、以加强教育培训和业务交流为手段，拓宽工作思路，不断提高我市律师法律服务质量和水平。</w:t>
      </w:r>
    </w:p>
    <w:p>
      <w:pPr>
        <w:ind w:left="0" w:right="0" w:firstLine="560"/>
        <w:spacing w:before="450" w:after="450" w:line="312" w:lineRule="auto"/>
      </w:pPr>
      <w:r>
        <w:rPr>
          <w:rFonts w:ascii="宋体" w:hAnsi="宋体" w:eastAsia="宋体" w:cs="宋体"/>
          <w:color w:val="000"/>
          <w:sz w:val="28"/>
          <w:szCs w:val="28"/>
        </w:rPr>
        <w:t xml:space="preserve">一是加强基础培训，不断提高继续教育质量。今年元月7-8日，我律师协会积极组织42名律师参加区律师协会举办的新《公司法》、《证券法》修改的理论与实务培训班，协会还一如既往地组织律师上岗培训工作，进一步提高我市律师在相关法律领域的理论与实务水平。</w:t>
      </w:r>
    </w:p>
    <w:p>
      <w:pPr>
        <w:ind w:left="0" w:right="0" w:firstLine="560"/>
        <w:spacing w:before="450" w:after="450" w:line="312" w:lineRule="auto"/>
      </w:pPr>
      <w:r>
        <w:rPr>
          <w:rFonts w:ascii="宋体" w:hAnsi="宋体" w:eastAsia="宋体" w:cs="宋体"/>
          <w:color w:val="000"/>
          <w:sz w:val="28"/>
          <w:szCs w:val="28"/>
        </w:rPr>
        <w:t xml:space="preserve">二是组织律师参加赴粤培训活动，选派桂三力、南国雄鹰等律师事务所的年轻律师到广东进行培训，学习先进的管理理念和办案技巧，提高律师整体素质。</w:t>
      </w:r>
    </w:p>
    <w:p>
      <w:pPr>
        <w:ind w:left="0" w:right="0" w:firstLine="560"/>
        <w:spacing w:before="450" w:after="450" w:line="312" w:lineRule="auto"/>
      </w:pPr>
      <w:r>
        <w:rPr>
          <w:rFonts w:ascii="宋体" w:hAnsi="宋体" w:eastAsia="宋体" w:cs="宋体"/>
          <w:color w:val="000"/>
          <w:sz w:val="28"/>
          <w:szCs w:val="28"/>
        </w:rPr>
        <w:t xml:space="preserve">三是组织了合伙所律师事务所主任、合伙人培训，今年的培训班是面向刚从xx市司法局交由xx市司法局管理的十家驻邕律师事务所及其律师而开办的，目的是为了十家新进的律师事务所适应新的管理方式，同时对他们今后工作进行指导。极大地增强了教育培训的针对性，收到了很好的效果。五是加强我市律协与西部律协之间的交流与合作，学习西部律师协会党建工作、行业管理以及律师事务所规范化建设的经验，增进彼此间的友谊，市律协组织部分律师组成西部律师工作考察团于10月10日至10月21日到西部乌鲁木齐等五市进行学习考察。我们在2024年各项工作虽然取得了新的进展，但仍然存在着不足之处。</w:t>
      </w:r>
    </w:p>
    <w:p>
      <w:pPr>
        <w:ind w:left="0" w:right="0" w:firstLine="560"/>
        <w:spacing w:before="450" w:after="450" w:line="312" w:lineRule="auto"/>
      </w:pPr>
      <w:r>
        <w:rPr>
          <w:rFonts w:ascii="宋体" w:hAnsi="宋体" w:eastAsia="宋体" w:cs="宋体"/>
          <w:color w:val="000"/>
          <w:sz w:val="28"/>
          <w:szCs w:val="28"/>
        </w:rPr>
        <w:t xml:space="preserve">二是各个专门委员会和专业委员会如何发挥作用的问题有待进一步探索和落实等。</w:t>
      </w:r>
    </w:p>
    <w:p>
      <w:pPr>
        <w:ind w:left="0" w:right="0" w:firstLine="560"/>
        <w:spacing w:before="450" w:after="450" w:line="312" w:lineRule="auto"/>
      </w:pPr>
      <w:r>
        <w:rPr>
          <w:rFonts w:ascii="宋体" w:hAnsi="宋体" w:eastAsia="宋体" w:cs="宋体"/>
          <w:color w:val="000"/>
          <w:sz w:val="28"/>
          <w:szCs w:val="28"/>
        </w:rPr>
        <w:t xml:space="preserve">上述问题都需要认真研究，切实加以解决。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律师年终工作总结篇五</w:t>
      </w:r>
    </w:p>
    <w:p>
      <w:pPr>
        <w:ind w:left="0" w:right="0" w:firstLine="560"/>
        <w:spacing w:before="450" w:after="450" w:line="312" w:lineRule="auto"/>
      </w:pPr>
      <w:r>
        <w:rPr>
          <w:rFonts w:ascii="宋体" w:hAnsi="宋体" w:eastAsia="宋体" w:cs="宋体"/>
          <w:color w:val="000"/>
          <w:sz w:val="28"/>
          <w:szCs w:val="28"/>
        </w:rPr>
        <w:t xml:space="preserve">_年度在工作忙碌中转瞬而逝。回顾一年来的工作，有收获也有失落。为了在新的一年为当事人提供更优质的服务，现对上一年度的执业情况，进行以下几个方面的总结：</w:t>
      </w:r>
    </w:p>
    <w:p>
      <w:pPr>
        <w:ind w:left="0" w:right="0" w:firstLine="560"/>
        <w:spacing w:before="450" w:after="450" w:line="312" w:lineRule="auto"/>
      </w:pPr>
      <w:r>
        <w:rPr>
          <w:rFonts w:ascii="宋体" w:hAnsi="宋体" w:eastAsia="宋体" w:cs="宋体"/>
          <w:color w:val="000"/>
          <w:sz w:val="28"/>
          <w:szCs w:val="28"/>
        </w:rPr>
        <w:t xml:space="preserve">一、遵守法律法规、行业规范及政治学习方面</w:t>
      </w:r>
    </w:p>
    <w:p>
      <w:pPr>
        <w:ind w:left="0" w:right="0" w:firstLine="560"/>
        <w:spacing w:before="450" w:after="450" w:line="312" w:lineRule="auto"/>
      </w:pPr>
      <w:r>
        <w:rPr>
          <w:rFonts w:ascii="宋体" w:hAnsi="宋体" w:eastAsia="宋体" w:cs="宋体"/>
          <w:color w:val="000"/>
          <w:sz w:val="28"/>
          <w:szCs w:val="28"/>
        </w:rPr>
        <w:t xml:space="preserve">一年来，本人积极参加市司法局和市律协组织的各项学习和培训，以及本所每两周进行一次的政治学习和业务讲座。同时，本人还经常通过各种新闻媒体，主动学习党和国家的最新方针政策，不断提升自己的思想觉悟和政治素养。另外，在办案过程中，本人一直自觉遵守法律规定，恪守律师职业道德和执业纪律，自觉遵守协会章程和履行会员义务，尽心尽力为当事人提供优质服务。并且还利用办案间隙，到北京参加一次业务学术研讨，向北京律所的优秀律师进行学习和交流，以提升自己的业务技能。</w:t>
      </w:r>
    </w:p>
    <w:p>
      <w:pPr>
        <w:ind w:left="0" w:right="0" w:firstLine="560"/>
        <w:spacing w:before="450" w:after="450" w:line="312" w:lineRule="auto"/>
      </w:pPr>
      <w:r>
        <w:rPr>
          <w:rFonts w:ascii="宋体" w:hAnsi="宋体" w:eastAsia="宋体" w:cs="宋体"/>
          <w:color w:val="000"/>
          <w:sz w:val="28"/>
          <w:szCs w:val="28"/>
        </w:rPr>
        <w:t xml:space="preserve">二、参与公益活动、法援案件以及重特大案件的情况</w:t>
      </w:r>
    </w:p>
    <w:p>
      <w:pPr>
        <w:ind w:left="0" w:right="0" w:firstLine="560"/>
        <w:spacing w:before="450" w:after="450" w:line="312" w:lineRule="auto"/>
      </w:pPr>
      <w:r>
        <w:rPr>
          <w:rFonts w:ascii="宋体" w:hAnsi="宋体" w:eastAsia="宋体" w:cs="宋体"/>
          <w:color w:val="000"/>
          <w:sz w:val="28"/>
          <w:szCs w:val="28"/>
        </w:rPr>
        <w:t xml:space="preserve">1、一年来，本人除踊跃参加市司法局和市律协组织的各项法律服务和义务咨询外，还积极参加有关部门组织的公益活动及村居法律服务活动，努力为社会各界提供良好服务。</w:t>
      </w:r>
    </w:p>
    <w:p>
      <w:pPr>
        <w:ind w:left="0" w:right="0" w:firstLine="560"/>
        <w:spacing w:before="450" w:after="450" w:line="312" w:lineRule="auto"/>
      </w:pPr>
      <w:r>
        <w:rPr>
          <w:rFonts w:ascii="宋体" w:hAnsi="宋体" w:eastAsia="宋体" w:cs="宋体"/>
          <w:color w:val="000"/>
          <w:sz w:val="28"/>
          <w:szCs w:val="28"/>
        </w:rPr>
        <w:t xml:space="preserve">2、去年，本人一直积极了“8__”案件、“1__”案件、“1x7”案件等多起重特大涉黑或特殊案件的辩护工作，并为符合条件的当事人或少数民族群众提供援助，取得了当事人的高度评价评价，以及良好的社会效果。</w:t>
      </w:r>
    </w:p>
    <w:p>
      <w:pPr>
        <w:ind w:left="0" w:right="0" w:firstLine="560"/>
        <w:spacing w:before="450" w:after="450" w:line="312" w:lineRule="auto"/>
      </w:pPr>
      <w:r>
        <w:rPr>
          <w:rFonts w:ascii="宋体" w:hAnsi="宋体" w:eastAsia="宋体" w:cs="宋体"/>
          <w:color w:val="000"/>
          <w:sz w:val="28"/>
          <w:szCs w:val="28"/>
        </w:rPr>
        <w:t xml:space="preserve">三、办理业务的相关情况</w:t>
      </w:r>
    </w:p>
    <w:p>
      <w:pPr>
        <w:ind w:left="0" w:right="0" w:firstLine="560"/>
        <w:spacing w:before="450" w:after="450" w:line="312" w:lineRule="auto"/>
      </w:pPr>
      <w:r>
        <w:rPr>
          <w:rFonts w:ascii="宋体" w:hAnsi="宋体" w:eastAsia="宋体" w:cs="宋体"/>
          <w:color w:val="000"/>
          <w:sz w:val="28"/>
          <w:szCs w:val="28"/>
        </w:rPr>
        <w:t xml:space="preserve">1、办理案件的类别</w:t>
      </w:r>
    </w:p>
    <w:p>
      <w:pPr>
        <w:ind w:left="0" w:right="0" w:firstLine="560"/>
        <w:spacing w:before="450" w:after="450" w:line="312" w:lineRule="auto"/>
      </w:pPr>
      <w:r>
        <w:rPr>
          <w:rFonts w:ascii="宋体" w:hAnsi="宋体" w:eastAsia="宋体" w:cs="宋体"/>
          <w:color w:val="000"/>
          <w:sz w:val="28"/>
          <w:szCs w:val="28"/>
        </w:rPr>
        <w:t xml:space="preserve">去年一年，本人共办理各类诉讼和非诉讼案件x件，案件类型集中主要在建筑房地产纠纷、股权纠纷、民间借贷和复杂合同纠纷等几类，其他案件类型涉及相对较少。</w:t>
      </w:r>
    </w:p>
    <w:p>
      <w:pPr>
        <w:ind w:left="0" w:right="0" w:firstLine="560"/>
        <w:spacing w:before="450" w:after="450" w:line="312" w:lineRule="auto"/>
      </w:pPr>
      <w:r>
        <w:rPr>
          <w:rFonts w:ascii="宋体" w:hAnsi="宋体" w:eastAsia="宋体" w:cs="宋体"/>
          <w:color w:val="000"/>
          <w:sz w:val="28"/>
          <w:szCs w:val="28"/>
        </w:rPr>
        <w:t xml:space="preserve">2、取得的部分成绩</w:t>
      </w:r>
    </w:p>
    <w:p>
      <w:pPr>
        <w:ind w:left="0" w:right="0" w:firstLine="560"/>
        <w:spacing w:before="450" w:after="450" w:line="312" w:lineRule="auto"/>
      </w:pPr>
      <w:r>
        <w:rPr>
          <w:rFonts w:ascii="宋体" w:hAnsi="宋体" w:eastAsia="宋体" w:cs="宋体"/>
          <w:color w:val="000"/>
          <w:sz w:val="28"/>
          <w:szCs w:val="28"/>
        </w:rPr>
        <w:t xml:space="preserve">(1)执业以来，本人一直要求自己敬业负责，做事尽心尽力。因此，在办案过程中，本人不仅能与当事人进行良好反复沟通，并且会认真准备，提前做好各方面应对，实际也收到了良好办案效果。去年一年，虽然家人重病，但并未对业务造成太大影响，总体上还取得了令人满意的效果。</w:t>
      </w:r>
    </w:p>
    <w:p>
      <w:pPr>
        <w:ind w:left="0" w:right="0" w:firstLine="560"/>
        <w:spacing w:before="450" w:after="450" w:line="312" w:lineRule="auto"/>
      </w:pPr>
      <w:r>
        <w:rPr>
          <w:rFonts w:ascii="宋体" w:hAnsi="宋体" w:eastAsia="宋体" w:cs="宋体"/>
          <w:color w:val="000"/>
          <w:sz w:val="28"/>
          <w:szCs w:val="28"/>
        </w:rPr>
        <w:t xml:space="preserve">(2)作为律所的业务负责人，本人在不断提升自己专业水平和的同时，不断通过改善业务学习方式，带动全所律师提高业务水平和办案技能。因个人能力突出，_年5月分别被__省司法厅评定为三级律师，6月又被评定为刑辩专业律师和建筑房地产专业律师。</w:t>
      </w:r>
    </w:p>
    <w:p>
      <w:pPr>
        <w:ind w:left="0" w:right="0" w:firstLine="560"/>
        <w:spacing w:before="450" w:after="450" w:line="312" w:lineRule="auto"/>
      </w:pPr>
      <w:r>
        <w:rPr>
          <w:rFonts w:ascii="宋体" w:hAnsi="宋体" w:eastAsia="宋体" w:cs="宋体"/>
          <w:color w:val="000"/>
          <w:sz w:val="28"/>
          <w:szCs w:val="28"/>
        </w:rPr>
        <w:t xml:space="preserve">四、能力提升和业务拓展</w:t>
      </w:r>
    </w:p>
    <w:p>
      <w:pPr>
        <w:ind w:left="0" w:right="0" w:firstLine="560"/>
        <w:spacing w:before="450" w:after="450" w:line="312" w:lineRule="auto"/>
      </w:pPr>
      <w:r>
        <w:rPr>
          <w:rFonts w:ascii="宋体" w:hAnsi="宋体" w:eastAsia="宋体" w:cs="宋体"/>
          <w:color w:val="000"/>
          <w:sz w:val="28"/>
          <w:szCs w:val="28"/>
        </w:rPr>
        <w:t xml:space="preserve">多年来，本人努力钻研业务，并借办案间隙积极参加省内外的各种交流和研讨，以提升自己的理论水平和执业技能。通过几年的努力和转型，本人已经成功转型到以建筑房地产和公司股权为主要专业方向，同时兼做部分疑难复杂的保险业务。虽然其他专业领域的业务在逐步萎缩，但本人的业务范收入状况，则呈现出稳步增长的趋势。</w:t>
      </w:r>
    </w:p>
    <w:p>
      <w:pPr>
        <w:ind w:left="0" w:right="0" w:firstLine="560"/>
        <w:spacing w:before="450" w:after="450" w:line="312" w:lineRule="auto"/>
      </w:pPr>
      <w:r>
        <w:rPr>
          <w:rFonts w:ascii="宋体" w:hAnsi="宋体" w:eastAsia="宋体" w:cs="宋体"/>
          <w:color w:val="000"/>
          <w:sz w:val="28"/>
          <w:szCs w:val="28"/>
        </w:rPr>
        <w:t xml:space="preserve">五、差距和不足</w:t>
      </w:r>
    </w:p>
    <w:p>
      <w:pPr>
        <w:ind w:left="0" w:right="0" w:firstLine="560"/>
        <w:spacing w:before="450" w:after="450" w:line="312" w:lineRule="auto"/>
      </w:pPr>
      <w:r>
        <w:rPr>
          <w:rFonts w:ascii="宋体" w:hAnsi="宋体" w:eastAsia="宋体" w:cs="宋体"/>
          <w:color w:val="000"/>
          <w:sz w:val="28"/>
          <w:szCs w:val="28"/>
        </w:rPr>
        <w:t xml:space="preserve">本人一直认为，自己的业务水平仍需提高，业务领域也要进一步拓展，并且要更加注重法律服务的品质还和差异化。另外，还要进一步创造机会，与外地知名律所和优秀律师加强办案合作和业务交流，以拓宽自己的视野，提高自己的水平。</w:t>
      </w:r>
    </w:p>
    <w:p>
      <w:pPr>
        <w:ind w:left="0" w:right="0" w:firstLine="560"/>
        <w:spacing w:before="450" w:after="450" w:line="312" w:lineRule="auto"/>
      </w:pPr>
      <w:r>
        <w:rPr>
          <w:rFonts w:ascii="宋体" w:hAnsi="宋体" w:eastAsia="宋体" w:cs="宋体"/>
          <w:color w:val="000"/>
          <w:sz w:val="28"/>
          <w:szCs w:val="28"/>
        </w:rPr>
        <w:t xml:space="preserve">_年度已经过去，虽有一定差距和不足，但本人坚信，新一年本人定会弥补差距和不足，尽力提供更加优质的服务，以取得更大的成绩。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律师年终工作总结篇六</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律师年终工作总结篇七</w:t>
      </w:r>
    </w:p>
    <w:p>
      <w:pPr>
        <w:ind w:left="0" w:right="0" w:firstLine="560"/>
        <w:spacing w:before="450" w:after="450" w:line="312" w:lineRule="auto"/>
      </w:pPr>
      <w:r>
        <w:rPr>
          <w:rFonts w:ascii="宋体" w:hAnsi="宋体" w:eastAsia="宋体" w:cs="宋体"/>
          <w:color w:val="000"/>
          <w:sz w:val="28"/>
          <w:szCs w:val="28"/>
        </w:rPr>
        <w:t xml:space="preserve">20__快到了。在我们辞旧迎新、创造未来的追求中，不能回避过去一年积累的工作成绩和工作经验。只有把从实际工作中获得的真知灼见理性地削尖，获得新的认识，才能实现自己的新进步。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__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律师年终工作总结篇八</w:t>
      </w:r>
    </w:p>
    <w:p>
      <w:pPr>
        <w:ind w:left="0" w:right="0" w:firstLine="560"/>
        <w:spacing w:before="450" w:after="450" w:line="312" w:lineRule="auto"/>
      </w:pPr>
      <w:r>
        <w:rPr>
          <w:rFonts w:ascii="宋体" w:hAnsi="宋体" w:eastAsia="宋体" w:cs="宋体"/>
          <w:color w:val="000"/>
          <w:sz w:val="28"/>
          <w:szCs w:val="28"/>
        </w:rPr>
        <w:t xml:space="preserve">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律师年终工作总结篇九</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w:t>
      </w:r>
    </w:p>
    <w:p>
      <w:pPr>
        <w:ind w:left="0" w:right="0" w:firstLine="560"/>
        <w:spacing w:before="450" w:after="450" w:line="312" w:lineRule="auto"/>
      </w:pPr>
      <w:r>
        <w:rPr>
          <w:rFonts w:ascii="宋体" w:hAnsi="宋体" w:eastAsia="宋体" w:cs="宋体"/>
          <w:color w:val="000"/>
          <w:sz w:val="28"/>
          <w:szCs w:val="28"/>
        </w:rPr>
        <w:t xml:space="preserve">网站上，制作个人</w:t>
      </w:r>
    </w:p>
    <w:p>
      <w:pPr>
        <w:ind w:left="0" w:right="0" w:firstLine="560"/>
        <w:spacing w:before="450" w:after="450" w:line="312" w:lineRule="auto"/>
      </w:pPr>
      <w:r>
        <w:rPr>
          <w:rFonts w:ascii="宋体" w:hAnsi="宋体" w:eastAsia="宋体" w:cs="宋体"/>
          <w:color w:val="000"/>
          <w:sz w:val="28"/>
          <w:szCs w:val="28"/>
        </w:rPr>
        <w:t xml:space="preserve">网页，参加</w:t>
      </w:r>
    </w:p>
    <w:p>
      <w:pPr>
        <w:ind w:left="0" w:right="0" w:firstLine="560"/>
        <w:spacing w:before="450" w:after="450" w:line="312" w:lineRule="auto"/>
      </w:pPr>
      <w:r>
        <w:rPr>
          <w:rFonts w:ascii="宋体" w:hAnsi="宋体" w:eastAsia="宋体" w:cs="宋体"/>
          <w:color w:val="000"/>
          <w:sz w:val="28"/>
          <w:szCs w:val="28"/>
        </w:rPr>
        <w:t xml:space="preserve">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w:t>
      </w:r>
    </w:p>
    <w:p>
      <w:pPr>
        <w:ind w:left="0" w:right="0" w:firstLine="560"/>
        <w:spacing w:before="450" w:after="450" w:line="312" w:lineRule="auto"/>
      </w:pPr>
      <w:r>
        <w:rPr>
          <w:rFonts w:ascii="宋体" w:hAnsi="宋体" w:eastAsia="宋体" w:cs="宋体"/>
          <w:color w:val="000"/>
          <w:sz w:val="28"/>
          <w:szCs w:val="28"/>
        </w:rPr>
        <w:t xml:space="preserve">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w:t>
      </w:r>
    </w:p>
    <w:p>
      <w:pPr>
        <w:ind w:left="0" w:right="0" w:firstLine="560"/>
        <w:spacing w:before="450" w:after="450" w:line="312" w:lineRule="auto"/>
      </w:pPr>
      <w:r>
        <w:rPr>
          <w:rFonts w:ascii="宋体" w:hAnsi="宋体" w:eastAsia="宋体" w:cs="宋体"/>
          <w:color w:val="000"/>
          <w:sz w:val="28"/>
          <w:szCs w:val="28"/>
        </w:rPr>
        <w:t xml:space="preserve">心得，作个</w:t>
      </w:r>
    </w:p>
    <w:p>
      <w:pPr>
        <w:ind w:left="0" w:right="0" w:firstLine="560"/>
        <w:spacing w:before="450" w:after="450" w:line="312" w:lineRule="auto"/>
      </w:pPr>
      <w:r>
        <w:rPr>
          <w:rFonts w:ascii="宋体" w:hAnsi="宋体" w:eastAsia="宋体" w:cs="宋体"/>
          <w:color w:val="000"/>
          <w:sz w:val="28"/>
          <w:szCs w:val="28"/>
        </w:rPr>
        <w:t xml:space="preserve">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律师年终工作总结篇十</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律师年终工作总结篇十一</w:t>
      </w:r>
    </w:p>
    <w:p>
      <w:pPr>
        <w:ind w:left="0" w:right="0" w:firstLine="560"/>
        <w:spacing w:before="450" w:after="450" w:line="312" w:lineRule="auto"/>
      </w:pPr>
      <w:r>
        <w:rPr>
          <w:rFonts w:ascii="宋体" w:hAnsi="宋体" w:eastAsia="宋体" w:cs="宋体"/>
          <w:color w:val="000"/>
          <w:sz w:val="28"/>
          <w:szCs w:val="28"/>
        </w:rPr>
        <w:t xml:space="preserve">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律师仅有思想是远远不够的，还要特别注重实务操作。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律师年终工作总结篇十二</w:t>
      </w:r>
    </w:p>
    <w:p>
      <w:pPr>
        <w:ind w:left="0" w:right="0" w:firstLine="560"/>
        <w:spacing w:before="450" w:after="450" w:line="312" w:lineRule="auto"/>
      </w:pPr>
      <w:r>
        <w:rPr>
          <w:rFonts w:ascii="宋体" w:hAnsi="宋体" w:eastAsia="宋体" w:cs="宋体"/>
          <w:color w:val="000"/>
          <w:sz w:val="28"/>
          <w:szCs w:val="28"/>
        </w:rPr>
        <w:t xml:space="preserve">我自xxx年x月取得律师执业证以来，依照《律师法》及律师执业道德规范严格规范工作，认真履行委托人委托的法律事务，切实维护委托人的合法权益;并积极参加事务所和律师协会举办的业务技能与职业道德培训。现根据《河南省司法厅关于开展20xx年度律师事务所及律师年度考核工作的通知》要求，将20____年度执业情况汇报给主管单位和领导，并积极接受主管单位和领导的监督指导。具体情况如下：</w:t>
      </w:r>
    </w:p>
    <w:p>
      <w:pPr>
        <w:ind w:left="0" w:right="0" w:firstLine="560"/>
        <w:spacing w:before="450" w:after="450" w:line="312" w:lineRule="auto"/>
      </w:pPr>
      <w:r>
        <w:rPr>
          <w:rFonts w:ascii="宋体" w:hAnsi="宋体" w:eastAsia="宋体" w:cs="宋体"/>
          <w:color w:val="000"/>
          <w:sz w:val="28"/>
          <w:szCs w:val="28"/>
        </w:rPr>
        <w:t xml:space="preserve">以“构建融资担保体系，改善金融外部环境，促进区域经济发展”为宗旨，服务于担保机构、小额贷款公司和村镇银行，为其提供公司治理、内部控制、合规与风险管理等方面的法律增值服务。规范担保机构的担保方式、担保利率、反担保方式，使担保机构业务操作合法合规，促进公司的持续发展。在合同管理方面推出动态管理，根据政策和法律的变化及时进行调整。在内部控制和公司治理方面为公司提供系统的合理化建议，防范和化解法律风险。</w:t>
      </w:r>
    </w:p>
    <w:p>
      <w:pPr>
        <w:ind w:left="0" w:right="0" w:firstLine="560"/>
        <w:spacing w:before="450" w:after="450" w:line="312" w:lineRule="auto"/>
      </w:pPr>
      <w:r>
        <w:rPr>
          <w:rFonts w:ascii="宋体" w:hAnsi="宋体" w:eastAsia="宋体" w:cs="宋体"/>
          <w:color w:val="000"/>
          <w:sz w:val="28"/>
          <w:szCs w:val="28"/>
        </w:rPr>
        <w:t xml:space="preserve">在公司治理、内部控制、无形资产创设和维护、融资等方面为原阳县的机动车装备企业提供法律增值服务，推动原阳县在机动车装备领域实现规模化和产业化，促进原阳县域经济的发展。在新农村建设方面，对口支援原阳县齐街镇高寨村、李庄村。为高寨村的引用水的国家扶持方面提供法律咨询服务;为李庄的蔬菜种植户在权益维护、专业合作社设立等方面提供法律咨询服务。</w:t>
      </w:r>
    </w:p>
    <w:p>
      <w:pPr>
        <w:ind w:left="0" w:right="0" w:firstLine="560"/>
        <w:spacing w:before="450" w:after="450" w:line="312" w:lineRule="auto"/>
      </w:pPr>
      <w:r>
        <w:rPr>
          <w:rFonts w:ascii="宋体" w:hAnsi="宋体" w:eastAsia="宋体" w:cs="宋体"/>
          <w:color w:val="000"/>
          <w:sz w:val="28"/>
          <w:szCs w:val="28"/>
        </w:rPr>
        <w:t xml:space="preserve">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近千件。</w:t>
      </w:r>
    </w:p>
    <w:p>
      <w:pPr>
        <w:ind w:left="0" w:right="0" w:firstLine="560"/>
        <w:spacing w:before="450" w:after="450" w:line="312" w:lineRule="auto"/>
      </w:pPr>
      <w:r>
        <w:rPr>
          <w:rFonts w:ascii="宋体" w:hAnsi="宋体" w:eastAsia="宋体" w:cs="宋体"/>
          <w:color w:val="000"/>
          <w:sz w:val="28"/>
          <w:szCs w:val="28"/>
        </w:rPr>
        <w:t xml:space="preserve">通过积极参加事务所和律协组织的一系列业务技能和职业道德培训，提高和增强了职业技能和职业道德，坚定了律师职业信念。通过对党的历史、党的.政策、党员律师先进事迹的学习，深刻领会了社会主义法治理念的内涵和精神，并积极申请入党。</w:t>
      </w:r>
    </w:p>
    <w:p>
      <w:pPr>
        <w:ind w:left="0" w:right="0" w:firstLine="560"/>
        <w:spacing w:before="450" w:after="450" w:line="312" w:lineRule="auto"/>
      </w:pPr>
      <w:r>
        <w:rPr>
          <w:rFonts w:ascii="宋体" w:hAnsi="宋体" w:eastAsia="宋体" w:cs="宋体"/>
          <w:color w:val="000"/>
          <w:sz w:val="28"/>
          <w:szCs w:val="28"/>
        </w:rPr>
        <w:t xml:space="preserve">通过对20xx年度律师的执业实践和理论学习的总结，我对律师职业和社会主义法治更加充满信心。在今后的律师执业中，我将依照《律师法》和律师职业道德赋予的职责，为中原经济区建设提供法律服务。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2025-01-16T16:59:58+08:00</dcterms:created>
  <dcterms:modified xsi:type="dcterms:W3CDTF">2025-01-16T16:59:58+08:00</dcterms:modified>
</cp:coreProperties>
</file>

<file path=docProps/custom.xml><?xml version="1.0" encoding="utf-8"?>
<Properties xmlns="http://schemas.openxmlformats.org/officeDocument/2006/custom-properties" xmlns:vt="http://schemas.openxmlformats.org/officeDocument/2006/docPropsVTypes"/>
</file>