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室内设计师工作总结与不足(实用10篇)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室内设计师工作总结与不足篇一20-...</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室内设计师工作总结与不足篇一</w:t>
      </w:r>
    </w:p>
    <w:p>
      <w:pPr>
        <w:ind w:left="0" w:right="0" w:firstLine="560"/>
        <w:spacing w:before="450" w:after="450" w:line="312" w:lineRule="auto"/>
      </w:pPr>
      <w:r>
        <w:rPr>
          <w:rFonts w:ascii="宋体" w:hAnsi="宋体" w:eastAsia="宋体" w:cs="宋体"/>
          <w:color w:val="000"/>
          <w:sz w:val="28"/>
          <w:szCs w:val="28"/>
        </w:rPr>
        <w:t xml:space="preserve">20--年很快就会过去了，掐指一算，来到同程现已整整一年了，在这里我对我一年以来的作业情况进行扼要的总结，算是对公司也是对个人这段时刻的作业的一个告知。</w:t>
      </w:r>
    </w:p>
    <w:p>
      <w:pPr>
        <w:ind w:left="0" w:right="0" w:firstLine="560"/>
        <w:spacing w:before="450" w:after="450" w:line="312" w:lineRule="auto"/>
      </w:pPr>
      <w:r>
        <w:rPr>
          <w:rFonts w:ascii="宋体" w:hAnsi="宋体" w:eastAsia="宋体" w:cs="宋体"/>
          <w:color w:val="000"/>
          <w:sz w:val="28"/>
          <w:szCs w:val="28"/>
        </w:rPr>
        <w:t xml:space="preserve">一、个人作业总结</w:t>
      </w:r>
    </w:p>
    <w:p>
      <w:pPr>
        <w:ind w:left="0" w:right="0" w:firstLine="560"/>
        <w:spacing w:before="450" w:after="450" w:line="312" w:lineRule="auto"/>
      </w:pPr>
      <w:r>
        <w:rPr>
          <w:rFonts w:ascii="宋体" w:hAnsi="宋体" w:eastAsia="宋体" w:cs="宋体"/>
          <w:color w:val="000"/>
          <w:sz w:val="28"/>
          <w:szCs w:val="28"/>
        </w:rPr>
        <w:t xml:space="preserve">我是上一年2月有幸被同程选用的，之前我一向从事广告平面规划方面的作业，到了姑苏后找的第一份作业便是网页规划，不过做的时刻不是很长，对这方面还算是个外行。</w:t>
      </w:r>
    </w:p>
    <w:p>
      <w:pPr>
        <w:ind w:left="0" w:right="0" w:firstLine="560"/>
        <w:spacing w:before="450" w:after="450" w:line="312" w:lineRule="auto"/>
      </w:pPr>
      <w:r>
        <w:rPr>
          <w:rFonts w:ascii="宋体" w:hAnsi="宋体" w:eastAsia="宋体" w:cs="宋体"/>
          <w:color w:val="000"/>
          <w:sz w:val="28"/>
          <w:szCs w:val="28"/>
        </w:rPr>
        <w:t xml:space="preserve">到了同程今后，先是担任渠道规划师的作业至5月下旬，然后又调到网站建设部做网站规划师一向至今。在作业中，我学到了许多东西，从不理解，到有点懂，再到了解。这中心的进程，只要我自己最清楚。</w:t>
      </w:r>
    </w:p>
    <w:p>
      <w:pPr>
        <w:ind w:left="0" w:right="0" w:firstLine="560"/>
        <w:spacing w:before="450" w:after="450" w:line="312" w:lineRule="auto"/>
      </w:pPr>
      <w:r>
        <w:rPr>
          <w:rFonts w:ascii="宋体" w:hAnsi="宋体" w:eastAsia="宋体" w:cs="宋体"/>
          <w:color w:val="000"/>
          <w:sz w:val="28"/>
          <w:szCs w:val="28"/>
        </w:rPr>
        <w:t xml:space="preserve">许多时分，日常的作业是琐碎的，咱们只要自己从中找到趣味，才不会觉得单调;许多时分当咱们做网站刚有创意的时分，会忽然有其它的作业安置下来，咱们只要自己调整好自己的心态，统筹安排好自己的作业，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分，我正在加班，爸爸说，怎样又在加班了，要注意身体。我告知爸爸，不知道为什么我喜爱作业，喜爱那种充沛的感觉，尽管有的时分回到家的时分真的很累，也会偶然觉得自己活得有点辛苦，但是一旦自己真的闲下来的时分，反而觉得很不适应了。爸爸说，祝贺你，长大了，那至少阐明你不是一个好吃懒做的人。</w:t>
      </w:r>
    </w:p>
    <w:p>
      <w:pPr>
        <w:ind w:left="0" w:right="0" w:firstLine="560"/>
        <w:spacing w:before="450" w:after="450" w:line="312" w:lineRule="auto"/>
      </w:pPr>
      <w:r>
        <w:rPr>
          <w:rFonts w:ascii="宋体" w:hAnsi="宋体" w:eastAsia="宋体" w:cs="宋体"/>
          <w:color w:val="000"/>
          <w:sz w:val="28"/>
          <w:szCs w:val="28"/>
        </w:rPr>
        <w:t xml:space="preserve">我喜爱爸爸的点评，我是个极端酷爱规划的人，有爱好，有创意，我知道我或许不是最好的，但是我一定是最有----的。我真的很喜爱规划，我也不知道为什么，所以，我想证明自己，证明自己的才干和一颗真挚而固执的心。明天会怎样样，谁也不知道。至少今日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非常感谢公司给我这个生长的渠道，令我在作业中能不断的学习，不断的行进，不断进步本身的本质与才干。</w:t>
      </w:r>
    </w:p>
    <w:p>
      <w:pPr>
        <w:ind w:left="0" w:right="0" w:firstLine="560"/>
        <w:spacing w:before="450" w:after="450" w:line="312" w:lineRule="auto"/>
      </w:pPr>
      <w:r>
        <w:rPr>
          <w:rFonts w:ascii="宋体" w:hAnsi="宋体" w:eastAsia="宋体" w:cs="宋体"/>
          <w:color w:val="000"/>
          <w:sz w:val="28"/>
          <w:szCs w:val="28"/>
        </w:rPr>
        <w:t xml:space="preserve">二、与搭档共处</w:t>
      </w:r>
    </w:p>
    <w:p>
      <w:pPr>
        <w:ind w:left="0" w:right="0" w:firstLine="560"/>
        <w:spacing w:before="450" w:after="450" w:line="312" w:lineRule="auto"/>
      </w:pPr>
      <w:r>
        <w:rPr>
          <w:rFonts w:ascii="宋体" w:hAnsi="宋体" w:eastAsia="宋体" w:cs="宋体"/>
          <w:color w:val="000"/>
          <w:sz w:val="28"/>
          <w:szCs w:val="28"/>
        </w:rPr>
        <w:t xml:space="preserve">到了同程今后，要感谢的人真的许多…</w:t>
      </w:r>
    </w:p>
    <w:p>
      <w:pPr>
        <w:ind w:left="0" w:right="0" w:firstLine="560"/>
        <w:spacing w:before="450" w:after="450" w:line="312" w:lineRule="auto"/>
      </w:pPr>
      <w:r>
        <w:rPr>
          <w:rFonts w:ascii="宋体" w:hAnsi="宋体" w:eastAsia="宋体" w:cs="宋体"/>
          <w:color w:val="000"/>
          <w:sz w:val="28"/>
          <w:szCs w:val="28"/>
        </w:rPr>
        <w:t xml:space="preserve">在渠道上作业的时分，感谢总监一向教训我，要不断进步自己的规划才干;感谢龚琳娜从我进公司的第一天起，就耐性的教给我许多我不理解的东西;手机版感谢刘国平缓邱小东，在我刚进公司对代码一点点不理解的情况下，对我的热心的协助。感谢有在渠道上锻炼的那段韶光，正是那段时刻激发了我的斗志和作业热心!</w:t>
      </w:r>
    </w:p>
    <w:p>
      <w:pPr>
        <w:ind w:left="0" w:right="0" w:firstLine="560"/>
        <w:spacing w:before="450" w:after="450" w:line="312" w:lineRule="auto"/>
      </w:pPr>
      <w:r>
        <w:rPr>
          <w:rFonts w:ascii="宋体" w:hAnsi="宋体" w:eastAsia="宋体" w:cs="宋体"/>
          <w:color w:val="000"/>
          <w:sz w:val="28"/>
          <w:szCs w:val="28"/>
        </w:rPr>
        <w:t xml:space="preserve">到了网站建设部今后，我被一种莫名的东西感动着。咱们是一支年青的部队，部分经理也是一个80时代今后的年青的女孩子。咱们尽管年青，但是咱们并不浮躁，咱们充溢----和神往，咱们充溢力气和动力。这不正是我想要的那种感觉吗为了一个同方针，咱们会同心奋力向前。我的心找到了归宿，我安靖了下来。我确认：这便是我的作业，为同程，为自己，尽力着!行进着!</w:t>
      </w:r>
    </w:p>
    <w:p>
      <w:pPr>
        <w:ind w:left="0" w:right="0" w:firstLine="560"/>
        <w:spacing w:before="450" w:after="450" w:line="312" w:lineRule="auto"/>
      </w:pPr>
      <w:r>
        <w:rPr>
          <w:rFonts w:ascii="宋体" w:hAnsi="宋体" w:eastAsia="宋体" w:cs="宋体"/>
          <w:color w:val="000"/>
          <w:sz w:val="28"/>
          <w:szCs w:val="28"/>
        </w:rPr>
        <w:t xml:space="preserve">感谢每一个人对我的协助和支撑，感谢咱们那么喜爱我(哈哈~~我脸皮是不是有点厚了啊!)我会持续尽力的，让咱们行进的脚步越走越坚决!!!</w:t>
      </w:r>
    </w:p>
    <w:p>
      <w:pPr>
        <w:ind w:left="0" w:right="0" w:firstLine="560"/>
        <w:spacing w:before="450" w:after="450" w:line="312" w:lineRule="auto"/>
      </w:pPr>
      <w:r>
        <w:rPr>
          <w:rFonts w:ascii="宋体" w:hAnsi="宋体" w:eastAsia="宋体" w:cs="宋体"/>
          <w:color w:val="000"/>
          <w:sz w:val="28"/>
          <w:szCs w:val="28"/>
        </w:rPr>
        <w:t xml:space="preserve">三、与客户交流</w:t>
      </w:r>
    </w:p>
    <w:p>
      <w:pPr>
        <w:ind w:left="0" w:right="0" w:firstLine="560"/>
        <w:spacing w:before="450" w:after="450" w:line="312" w:lineRule="auto"/>
      </w:pPr>
      <w:r>
        <w:rPr>
          <w:rFonts w:ascii="宋体" w:hAnsi="宋体" w:eastAsia="宋体" w:cs="宋体"/>
          <w:color w:val="000"/>
          <w:sz w:val="28"/>
          <w:szCs w:val="28"/>
        </w:rPr>
        <w:t xml:space="preserve">尽管从大学毕业的时刻还不到两年，但是，或许由于我是一个不太能闲得住的人吧，从大二开端我就在学习之余将自己的另一只脚正式踏入了规划职业。</w:t>
      </w:r>
    </w:p>
    <w:p>
      <w:pPr>
        <w:ind w:left="0" w:right="0" w:firstLine="560"/>
        <w:spacing w:before="450" w:after="450" w:line="312" w:lineRule="auto"/>
      </w:pPr>
      <w:r>
        <w:rPr>
          <w:rFonts w:ascii="宋体" w:hAnsi="宋体" w:eastAsia="宋体" w:cs="宋体"/>
          <w:color w:val="000"/>
          <w:sz w:val="28"/>
          <w:szCs w:val="28"/>
        </w:rPr>
        <w:t xml:space="preserve">在来同程之前，我也触摸过许多各式各样的客户，有蛮不讲理的，也有和颜悦色的，不过那些都是和客户当面交流交流的，和客户介定见上产生不合时，大部分我能够很容易的用我的规划专业方面的常识压服客户，乃至能够现场做出作用来改动他们的主见。</w:t>
      </w:r>
    </w:p>
    <w:p>
      <w:pPr>
        <w:ind w:left="0" w:right="0" w:firstLine="560"/>
        <w:spacing w:before="450" w:after="450" w:line="312" w:lineRule="auto"/>
      </w:pPr>
      <w:r>
        <w:rPr>
          <w:rFonts w:ascii="宋体" w:hAnsi="宋体" w:eastAsia="宋体" w:cs="宋体"/>
          <w:color w:val="000"/>
          <w:sz w:val="28"/>
          <w:szCs w:val="28"/>
        </w:rPr>
        <w:t xml:space="preserve">但是，来了同程之后，我才发现电话交流真的是一门很艰深的学识。在电话这头的我，看不见电话那头客户的表情，动作，只能从电话中客户的口气来剖析猜想客户此刻的主意和心境。也逐渐开端理解：有些时分，不管客户再怎样羁绊，我都有必要坚持某些作业上的准则，由于一旦为一个客户开了先河，我就有必要考虑到接下来该怎样面临更多的客户，我有必要为自己的一言一行担任究竟;而有些时分，又有必要对一些客户退让，即便他们再怎样让我疾恶如仇，我仍是有必要仔细的完结对他们的服务，由于不能由于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感谢同程!让我从客观上对自己在曾经所学的常识有了愈加理性的知道，使自己愈加充沛地舆解了理论与实践的联系。</w:t>
      </w:r>
    </w:p>
    <w:p>
      <w:pPr>
        <w:ind w:left="0" w:right="0" w:firstLine="560"/>
        <w:spacing w:before="450" w:after="450" w:line="312" w:lineRule="auto"/>
      </w:pPr>
      <w:r>
        <w:rPr>
          <w:rFonts w:ascii="宋体" w:hAnsi="宋体" w:eastAsia="宋体" w:cs="宋体"/>
          <w:color w:val="000"/>
          <w:sz w:val="28"/>
          <w:szCs w:val="28"/>
        </w:rPr>
        <w:t xml:space="preserve">四、作业态度</w:t>
      </w:r>
    </w:p>
    <w:p>
      <w:pPr>
        <w:ind w:left="0" w:right="0" w:firstLine="560"/>
        <w:spacing w:before="450" w:after="450" w:line="312" w:lineRule="auto"/>
      </w:pPr>
      <w:r>
        <w:rPr>
          <w:rFonts w:ascii="宋体" w:hAnsi="宋体" w:eastAsia="宋体" w:cs="宋体"/>
          <w:color w:val="000"/>
          <w:sz w:val="28"/>
          <w:szCs w:val="28"/>
        </w:rPr>
        <w:t xml:space="preserve">一个人的作业态度折射着一个人的人生态度，而一个人的人生态度又决议一个人终身的成果。我的作业，便是我的生命的投影。一个天分达观，对作业充溢热忱的人，不管他眼下是在洗马桶、挖土方，或许是在运营着一家大公司，都会以为自己的作业是一项崇高的本分，并怀着殷切的爱好。对作业充溢热忱的人，不管遇到多少艰难险阻，都会像希尔顿相同：哪怕是洗一辈子马桶，也要做个洗马桶最优异的人!所以我会尽力让自己坚持杰出的心态作业，恪守公司的各项规章制度;完结各项作业和使命。我要在20--年比20--年做的更好。</w:t>
      </w:r>
    </w:p>
    <w:p>
      <w:pPr>
        <w:ind w:left="0" w:right="0" w:firstLine="560"/>
        <w:spacing w:before="450" w:after="450" w:line="312" w:lineRule="auto"/>
      </w:pPr>
      <w:r>
        <w:rPr>
          <w:rFonts w:ascii="宋体" w:hAnsi="宋体" w:eastAsia="宋体" w:cs="宋体"/>
          <w:color w:val="000"/>
          <w:sz w:val="28"/>
          <w:szCs w:val="28"/>
        </w:rPr>
        <w:t xml:space="preserve">五、建议和定见</w:t>
      </w:r>
    </w:p>
    <w:p>
      <w:pPr>
        <w:ind w:left="0" w:right="0" w:firstLine="560"/>
        <w:spacing w:before="450" w:after="450" w:line="312" w:lineRule="auto"/>
      </w:pPr>
      <w:r>
        <w:rPr>
          <w:rFonts w:ascii="宋体" w:hAnsi="宋体" w:eastAsia="宋体" w:cs="宋体"/>
          <w:color w:val="000"/>
          <w:sz w:val="28"/>
          <w:szCs w:val="28"/>
        </w:rPr>
        <w:t xml:space="preserve">1、首要，我觉得公司的天目湖拓宽真的很好，加强搭档之间的爱情，加强了联合协作的才干。有许多搭档，曾经我都叫不出姓名的，却在这次拓宽中，让我发现了他们身上的许多平常发现不了的闪光点。让我愈加酷爱这个团体，酷爱每一个心爱的同程人!</w:t>
      </w:r>
    </w:p>
    <w:p>
      <w:pPr>
        <w:ind w:left="0" w:right="0" w:firstLine="560"/>
        <w:spacing w:before="450" w:after="450" w:line="312" w:lineRule="auto"/>
      </w:pPr>
      <w:r>
        <w:rPr>
          <w:rFonts w:ascii="宋体" w:hAnsi="宋体" w:eastAsia="宋体" w:cs="宋体"/>
          <w:color w:val="000"/>
          <w:sz w:val="28"/>
          <w:szCs w:val="28"/>
        </w:rPr>
        <w:t xml:space="preserve">2、我觉得公司能够考虑给咱们多点专业性的训练，就拿咱们网站建设部来说，能够找一些在规划方面比较凶猛的人给咱们训练，或许多参与一些类似于上海国际旅行交易会那样的活动，能够开辟咱们的视界，进步咱们的规划水平，以及对旅行的知道。</w:t>
      </w:r>
    </w:p>
    <w:p>
      <w:pPr>
        <w:ind w:left="0" w:right="0" w:firstLine="560"/>
        <w:spacing w:before="450" w:after="450" w:line="312" w:lineRule="auto"/>
      </w:pPr>
      <w:r>
        <w:rPr>
          <w:rFonts w:ascii="宋体" w:hAnsi="宋体" w:eastAsia="宋体" w:cs="宋体"/>
          <w:color w:val="000"/>
          <w:sz w:val="28"/>
          <w:szCs w:val="28"/>
        </w:rPr>
        <w:t xml:space="preserve">3、还有一点，我感觉咱们每天早晨的晨会共享，以及咱们部分每周五正午的专业训练挺好的，每次都能学到东西，有时分便是一些小小的技巧，却能够在作业中很大程度的进步作业效率。</w:t>
      </w:r>
    </w:p>
    <w:p>
      <w:pPr>
        <w:ind w:left="0" w:right="0" w:firstLine="560"/>
        <w:spacing w:before="450" w:after="450" w:line="312" w:lineRule="auto"/>
      </w:pPr>
      <w:r>
        <w:rPr>
          <w:rFonts w:ascii="宋体" w:hAnsi="宋体" w:eastAsia="宋体" w:cs="宋体"/>
          <w:color w:val="000"/>
          <w:sz w:val="28"/>
          <w:szCs w:val="28"/>
        </w:rPr>
        <w:t xml:space="preserve">以上仅仅我个人的一些鄙意，如有不当之处，还请咱们宽恕!</w:t>
      </w:r>
    </w:p>
    <w:p>
      <w:pPr>
        <w:ind w:left="0" w:right="0" w:firstLine="560"/>
        <w:spacing w:before="450" w:after="450" w:line="312" w:lineRule="auto"/>
      </w:pPr>
      <w:r>
        <w:rPr>
          <w:rFonts w:ascii="宋体" w:hAnsi="宋体" w:eastAsia="宋体" w:cs="宋体"/>
          <w:color w:val="000"/>
          <w:sz w:val="28"/>
          <w:szCs w:val="28"/>
        </w:rPr>
        <w:t xml:space="preserve">新的一年我为自己拟定了新的方针，那便是要赶紧学习，更好的充沛自己，以丰满的精神状态来迎候新一年作业的应战。我心里在暗暗的为自己打气。要在作业中站稳脚步，踏踏实实，多向其他搭档学习，扬长避短，彼此交流好的作业经验，共同行进，争夺更好的作业成绩，为公司做出更大的奉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在低迷时，我也想过像如鲁迅般“呼吁”、金斯堡式“嚎叫”。但是，当我面临作业的时分，想到的更多是那句犹太古谚“人类一考虑、天主就发笑”。</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室内设计师工作总结与不足篇二</w:t>
      </w:r>
    </w:p>
    <w:p>
      <w:pPr>
        <w:ind w:left="0" w:right="0" w:firstLine="560"/>
        <w:spacing w:before="450" w:after="450" w:line="312" w:lineRule="auto"/>
      </w:pPr>
      <w:r>
        <w:rPr>
          <w:rFonts w:ascii="宋体" w:hAnsi="宋体" w:eastAsia="宋体" w:cs="宋体"/>
          <w:color w:val="000"/>
          <w:sz w:val="28"/>
          <w:szCs w:val="28"/>
        </w:rPr>
        <w:t xml:space="preserve">随着wto的到来，全球建筑装饰行业发展迅速，中国建筑装饰行业面临着世界同行业的竞争和冲击！这既是机遇，也是挑战！</w:t>
      </w:r>
    </w:p>
    <w:p>
      <w:pPr>
        <w:ind w:left="0" w:right="0" w:firstLine="560"/>
        <w:spacing w:before="450" w:after="450" w:line="312" w:lineRule="auto"/>
      </w:pPr>
      <w:r>
        <w:rPr>
          <w:rFonts w:ascii="宋体" w:hAnsi="宋体" w:eastAsia="宋体" w:cs="宋体"/>
          <w:color w:val="000"/>
          <w:sz w:val="28"/>
          <w:szCs w:val="28"/>
        </w:rPr>
        <w:t xml:space="preserve">室内装饰属于室内环境设计的艺术，设计是室内装饰的主导和灵魂。室内装修的风格和档次靠设计，没有设计就没有室内装修行业。</w:t>
      </w:r>
    </w:p>
    <w:p>
      <w:pPr>
        <w:ind w:left="0" w:right="0" w:firstLine="560"/>
        <w:spacing w:before="450" w:after="450" w:line="312" w:lineRule="auto"/>
      </w:pPr>
      <w:r>
        <w:rPr>
          <w:rFonts w:ascii="宋体" w:hAnsi="宋体" w:eastAsia="宋体" w:cs="宋体"/>
          <w:color w:val="000"/>
          <w:sz w:val="28"/>
          <w:szCs w:val="28"/>
        </w:rPr>
        <w:t xml:space="preserve">无论建筑还是室内，绘画还是音乐，文艺作品总是有风格的。风格是形式的抽象。我们可以说居住形态，酒店形态，写字楼形态，但居住形态有不同的风格，有的明亮，有的温暖，有的强调时代感，有的有文脉感。风格也体现了作者的个性。</w:t>
      </w:r>
    </w:p>
    <w:p>
      <w:pPr>
        <w:ind w:left="0" w:right="0" w:firstLine="560"/>
        <w:spacing w:before="450" w:after="450" w:line="312" w:lineRule="auto"/>
      </w:pPr>
      <w:r>
        <w:rPr>
          <w:rFonts w:ascii="宋体" w:hAnsi="宋体" w:eastAsia="宋体" w:cs="宋体"/>
          <w:color w:val="000"/>
          <w:sz w:val="28"/>
          <w:szCs w:val="28"/>
        </w:rPr>
        <w:t xml:space="preserve">建筑和室内设计，作为作品，讲究风格很重要。对风格的评论不一定是优缺点，而是风格之间的差异，从而探索其特点。比如文学，《水浒传》和《红楼梦》，不能说哪个好，但是风格和性格都不一样。前者豪放，后者温润温秀。不同的作家有不同的风格。比如，现代建筑，路德维希密斯范德罗厄的作品，往往从“净化”开始，少即是多，简洁而优美；另一方面，赖特的作品在造型和空间处理上看到魅力，追求环境中的有机整体性。这两位建筑师几乎每一件作品都体现了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一言难尽。但是回答这个问题并没有更多的现实意义，但是研究作者的创造性思维是很有价值的。什么是“思路”？思维与思维形式有关。英国哲学家休谟(1711-1776)认为，人类的思维有两种：一种是逻辑思维，抽象的和结构的；另一种是形象思维，形象思维，感情思维。(后来生理科研认为大脑左右半球是逻辑思维，另一半是形象思维。)作为一种艺术文化创作，显然属于形象思维。建筑室内设计(创作)当然是以形象思维为主，但相比绘画、小说、音乐等。它有更多的逻辑思维成分，因为建筑和室内设计包含功能性和科技性，所以它不是纯粹的形象思维。形象思维不是收敛归纳的，而是发散联想的。</w:t>
      </w:r>
    </w:p>
    <w:p>
      <w:pPr>
        <w:ind w:left="0" w:right="0" w:firstLine="560"/>
        <w:spacing w:before="450" w:after="450" w:line="312" w:lineRule="auto"/>
      </w:pPr>
      <w:r>
        <w:rPr>
          <w:rFonts w:ascii="宋体" w:hAnsi="宋体" w:eastAsia="宋体" w:cs="宋体"/>
          <w:color w:val="000"/>
          <w:sz w:val="28"/>
          <w:szCs w:val="28"/>
        </w:rPr>
        <w:t xml:space="preserve">设计师在创作过程中应该用这种形象思维方式。当然室内设计也要考虑很多条件：功能性、结构性、材质性、时代性、室内语意性等等。</w:t>
      </w:r>
    </w:p>
    <w:p>
      <w:pPr>
        <w:ind w:left="0" w:right="0" w:firstLine="560"/>
        <w:spacing w:before="450" w:after="450" w:line="312" w:lineRule="auto"/>
      </w:pPr>
      <w:r>
        <w:rPr>
          <w:rFonts w:ascii="宋体" w:hAnsi="宋体" w:eastAsia="宋体" w:cs="宋体"/>
          <w:color w:val="000"/>
          <w:sz w:val="28"/>
          <w:szCs w:val="28"/>
        </w:rPr>
        <w:t xml:space="preserve">室内语义学，这是专业特有的设计理念。比如有些新人不懂材料的具体含义，所以做出来的图像看起来像是纸做的，是假的；或者空间缺乏平衡。当然，室内语义学和建筑语义学一样，是一个很难说清楚的词，但你可以通过做，慢慢理解，从应用(设计)中学习，这叫“悟”。</w:t>
      </w:r>
    </w:p>
    <w:p>
      <w:pPr>
        <w:ind w:left="0" w:right="0" w:firstLine="560"/>
        <w:spacing w:before="450" w:after="450" w:line="312" w:lineRule="auto"/>
      </w:pPr>
      <w:r>
        <w:rPr>
          <w:rFonts w:ascii="宋体" w:hAnsi="宋体" w:eastAsia="宋体" w:cs="宋体"/>
          <w:color w:val="000"/>
          <w:sz w:val="28"/>
          <w:szCs w:val="28"/>
        </w:rPr>
        <w:t xml:space="preserve">室内设计要从功能和技术入手，但作为一件作品，用这些元素去创作是不够的，只能算是基本(但必不可少)的元素，还应该上升到对风格和个性的追求。当然，对于初学者来说，掌握这个水平会很困难，但不用担心，他们在设计过程中自然可以掌握。</w:t>
      </w:r>
    </w:p>
    <w:p>
      <w:pPr>
        <w:ind w:left="0" w:right="0" w:firstLine="560"/>
        <w:spacing w:before="450" w:after="450" w:line="312" w:lineRule="auto"/>
      </w:pPr>
      <w:r>
        <w:rPr>
          <w:rFonts w:ascii="宋体" w:hAnsi="宋体" w:eastAsia="宋体" w:cs="宋体"/>
          <w:color w:val="000"/>
          <w:sz w:val="28"/>
          <w:szCs w:val="28"/>
        </w:rPr>
        <w:t xml:space="preserve">风格总是富于表现力的。展示什么？它表现了时代观点和思潮，以及作者的思想、情态和艺术倾向。比如一个房间的客厅，往往是房间内所有空间中最值得去的地方，是家庭中的公共空间和共享空间。所以设计师的风格和设计思路在这里最能体现。在这里可以看到设计师对“家庭”的理解，人际关系，时间等等。穿过一扇门和一扇窗，一堵墙和一根柱子，地板，天花板，走廊，楼梯，还有很多“语素”，比如各种材料，颜色，灯光布置，家具等等。作者的创作理念、艺术风格和个性都得到了表达。每个设计师都有自己作品的个性。如何理解个性，很难用室内设计的语义学来解释，或者回归音乐，贝多芬或者刘驰的作品，相互比较，也许就能理解了。这叫“比兴”。</w:t>
      </w:r>
    </w:p>
    <w:p>
      <w:pPr>
        <w:ind w:left="0" w:right="0" w:firstLine="560"/>
        <w:spacing w:before="450" w:after="450" w:line="312" w:lineRule="auto"/>
      </w:pPr>
      <w:r>
        <w:rPr>
          <w:rFonts w:ascii="宋体" w:hAnsi="宋体" w:eastAsia="宋体" w:cs="宋体"/>
          <w:color w:val="000"/>
          <w:sz w:val="28"/>
          <w:szCs w:val="28"/>
        </w:rPr>
        <w:t xml:space="preserve">风格总是富于表现力的。风格与功能、技术等要素无关。更准确地说，风格是在功能和技术实现的基础上表达的。比如茶馆在满足人们喝茶(功能和技术)的基础上，追求一种以“茶”为主题的空间形态。这里的“茶”，就是风格所追求的“表达”。中国茶文化包括种植、采摘、制作、包装、水质、泡茶、茶道、茶具、茶室空间和关于茶的故事。为了打造出茶室的风格和个性，设计师应该寻找这些文化内涵(包括当代的时代观念和当代的茶文化)，展示自己的风格和个性。</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你说什么他又不知道，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室内设计师工作总结与不足篇四</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连天红(福建)家具有限公司，于20____年创立。坐落在中国古典工艺家具之都-福建省莆田市仙游县濑榜路十五公里处，是一家以生产中式宫廷红木家具为主，以设计和生产与之相配套的布艺、工艺为辅的大型家具企业。企业宣传标语为“不折不扣，按斤论价”。“不贴牌、不外包，坚持直营模式和100%预付款”是连天红在终端市场的渠道和销售方式。</w:t>
      </w:r>
    </w:p>
    <w:p>
      <w:pPr>
        <w:ind w:left="0" w:right="0" w:firstLine="560"/>
        <w:spacing w:before="450" w:after="450" w:line="312" w:lineRule="auto"/>
      </w:pPr>
      <w:r>
        <w:rPr>
          <w:rFonts w:ascii="宋体" w:hAnsi="宋体" w:eastAsia="宋体" w:cs="宋体"/>
          <w:color w:val="000"/>
          <w:sz w:val="28"/>
          <w:szCs w:val="28"/>
        </w:rPr>
        <w:t xml:space="preserve">整理几千年来的中式家具文化，用现代科技结合传统工艺，规模化产业化制造、生产，用现代管理方式和全国直营店的现代营销模式，推广市场，到目前已经有180家直营店。未来一百年内，争取10%中国中产阶级以上的家庭，使用上连天红的中式家具，系统地重建中国家具工程，使中式家具文化继承下来，与现代科技与时俱进，发扬光大。</w:t>
      </w:r>
    </w:p>
    <w:p>
      <w:pPr>
        <w:ind w:left="0" w:right="0" w:firstLine="560"/>
        <w:spacing w:before="450" w:after="450" w:line="312" w:lineRule="auto"/>
      </w:pPr>
      <w:r>
        <w:rPr>
          <w:rFonts w:ascii="宋体" w:hAnsi="宋体" w:eastAsia="宋体" w:cs="宋体"/>
          <w:color w:val="000"/>
          <w:sz w:val="28"/>
          <w:szCs w:val="28"/>
        </w:rPr>
        <w:t xml:space="preserve">连天红成立了百人左右的设计团队，每年花费了八百多万的设计费用，目的就是让社会精英们真正使用上艺术奢侈品家具。众所周知，中式家具就是把中国书法再现于家具中，特别是故宫里的家具，是由众多的艺术家花毕生的心血精心设计出来，并且是通过几千年历代艺术家们一点一滴地不断完善、更改出来，因此中式家具也是几千年的进化出来的，像中国的书法一样在继承的基础上创新，不是由一个书法家就能创造。</w:t>
      </w:r>
    </w:p>
    <w:p>
      <w:pPr>
        <w:ind w:left="0" w:right="0" w:firstLine="560"/>
        <w:spacing w:before="450" w:after="450" w:line="312" w:lineRule="auto"/>
      </w:pPr>
      <w:r>
        <w:rPr>
          <w:rFonts w:ascii="宋体" w:hAnsi="宋体" w:eastAsia="宋体" w:cs="宋体"/>
          <w:color w:val="000"/>
          <w:sz w:val="28"/>
          <w:szCs w:val="28"/>
        </w:rPr>
        <w:t xml:space="preserve">连天红(福建)家具有限公司室内设计部。是整个装饰工程的主体设计团队，包括在外的十几个施工团队，我们的所有直营店、展厅、餐厅等都由这个自己的这个“装饰公司”设计制作完成。</w:t>
      </w:r>
    </w:p>
    <w:p>
      <w:pPr>
        <w:ind w:left="0" w:right="0" w:firstLine="560"/>
        <w:spacing w:before="450" w:after="450" w:line="312" w:lineRule="auto"/>
      </w:pPr>
      <w:r>
        <w:rPr>
          <w:rFonts w:ascii="宋体" w:hAnsi="宋体" w:eastAsia="宋体" w:cs="宋体"/>
          <w:color w:val="000"/>
          <w:sz w:val="28"/>
          <w:szCs w:val="28"/>
        </w:rPr>
        <w:t xml:space="preserve">使更多人的目光注视到源远流长的中国古典文化。古有诗云：接天莲叶无穷碧，映日荷花别样红。不折不扣的连天红以特立独行的魅力开创着新木器时代。</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连天红(福建)家具有限公司室内设计部设计师。</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连天红(福建)家具有限公司实习期间，我负责公司直营店的开发、公司产品在家装中及其他空间的样板房设计等。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连天红(福建)家具有限公司实习期间，刚来来公司时，我们进行了员工入职培训，之后我首先去了展厅、厂区了解本公司的产品和对直营店的模板进行了解。偶尔对设计部内部的事情进行辅助设计和帮忙。第一个月主要是了解公司的家具、布艺、工艺品的生产流程，了解和熟悉厂区环境。并画了一套样板效果图、整理了公司所有家具的cad图库。经过一个月的磨练3d、cad、ps等软件操作水平提高了很多。</w:t>
      </w:r>
    </w:p>
    <w:p>
      <w:pPr>
        <w:ind w:left="0" w:right="0" w:firstLine="560"/>
        <w:spacing w:before="450" w:after="450" w:line="312" w:lineRule="auto"/>
      </w:pPr>
      <w:r>
        <w:rPr>
          <w:rFonts w:ascii="宋体" w:hAnsi="宋体" w:eastAsia="宋体" w:cs="宋体"/>
          <w:color w:val="000"/>
          <w:sz w:val="28"/>
          <w:szCs w:val="28"/>
        </w:rPr>
        <w:t xml:space="preserve">第二个月我开始接首直营的方案设计、工艺品店的模板开发设计和工艺品专柜的设计。在设计的过程中和老员工进行沟通和研讨最后定下方案。设计方案在一次次的研讨和商量后慢慢完善。</w:t>
      </w:r>
    </w:p>
    <w:p>
      <w:pPr>
        <w:ind w:left="0" w:right="0" w:firstLine="560"/>
        <w:spacing w:before="450" w:after="450" w:line="312" w:lineRule="auto"/>
      </w:pPr>
      <w:r>
        <w:rPr>
          <w:rFonts w:ascii="宋体" w:hAnsi="宋体" w:eastAsia="宋体" w:cs="宋体"/>
          <w:color w:val="000"/>
          <w:sz w:val="28"/>
          <w:szCs w:val="28"/>
        </w:rPr>
        <w:t xml:space="preserve">第三个月进行样板房的设计，在做好初步方案经过设计师的指导进行改善和调整最后定案。经过一个月的努力出了两套样板房，及负责公司家具直营店天水万佳新扩店面、秦皇岛卓越家居店、昆明得胜家居店，整理了即将租用的厦门万达广场豪华卖场的窗帘、布艺。以及正进行的郑州正弘国际工艺品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1、应聘的体会</w:t>
      </w:r>
    </w:p>
    <w:p>
      <w:pPr>
        <w:ind w:left="0" w:right="0" w:firstLine="560"/>
        <w:spacing w:before="450" w:after="450" w:line="312" w:lineRule="auto"/>
      </w:pPr>
      <w:r>
        <w:rPr>
          <w:rFonts w:ascii="宋体" w:hAnsi="宋体" w:eastAsia="宋体" w:cs="宋体"/>
          <w:color w:val="000"/>
          <w:sz w:val="28"/>
          <w:szCs w:val="28"/>
        </w:rPr>
        <w:t xml:space="preserve">面对设计行业我经过了，深刻的研究和思考。现在的市场都面临着非常强烈的竞争，出去应聘工作公司要的都是要有经验和技术。然而我们要如何在没有经验和技术掌握不是很熟练的情况下，又不是一味的去学习经验和提升技术呢?经过几次应聘我改变了，大家一致认为的想法，我刚毕业出来什么都不会只能是去实习，没工资也要做啊!这个想法是错的，我要告诉你们，你们在学校学了很多了，即使你对外面工作不是清楚。但是你们是否换位思考过呢?你进入一家公司，公司对你也不是很了解。对于设计来讲公司有可能就把一个方案交给你去做吗?显然是不会，你至少要对公司的流程进行一个阶段性的了解，还有个公司对你的了解，才会把任务交给你。在这个阶段的磨练过程，我想你只要肯发心思去学习，那么这个阶段过后你不就有经验了。所以面对激烈的市场竞争，我一直站在公司一方去思考。经验是他们给的，技术是靠我们自己去提升的。不要在说你没有经验，我只能零工资在公司实习。</w:t>
      </w:r>
    </w:p>
    <w:p>
      <w:pPr>
        <w:ind w:left="0" w:right="0" w:firstLine="560"/>
        <w:spacing w:before="450" w:after="450" w:line="312" w:lineRule="auto"/>
      </w:pPr>
      <w:r>
        <w:rPr>
          <w:rFonts w:ascii="宋体" w:hAnsi="宋体" w:eastAsia="宋体" w:cs="宋体"/>
          <w:color w:val="000"/>
          <w:sz w:val="28"/>
          <w:szCs w:val="28"/>
        </w:rPr>
        <w:t xml:space="preserve">2、工作的体会</w:t>
      </w:r>
    </w:p>
    <w:p>
      <w:pPr>
        <w:ind w:left="0" w:right="0" w:firstLine="560"/>
        <w:spacing w:before="450" w:after="450" w:line="312" w:lineRule="auto"/>
      </w:pPr>
      <w:r>
        <w:rPr>
          <w:rFonts w:ascii="宋体" w:hAnsi="宋体" w:eastAsia="宋体" w:cs="宋体"/>
          <w:color w:val="000"/>
          <w:sz w:val="28"/>
          <w:szCs w:val="28"/>
        </w:rPr>
        <w:t xml:space="preserve">之又少。设计交流上有时候还会产生代沟，我想这些都是我自身的不足，应该努力去学习和改变的。</w:t>
      </w:r>
    </w:p>
    <w:p>
      <w:pPr>
        <w:ind w:left="0" w:right="0" w:firstLine="560"/>
        <w:spacing w:before="450" w:after="450" w:line="312" w:lineRule="auto"/>
      </w:pPr>
      <w:r>
        <w:rPr>
          <w:rFonts w:ascii="宋体" w:hAnsi="宋体" w:eastAsia="宋体" w:cs="宋体"/>
          <w:color w:val="000"/>
          <w:sz w:val="28"/>
          <w:szCs w:val="28"/>
        </w:rPr>
        <w:t xml:space="preserve">3、在实习的这段时间，我对设计的一个新的体会：</w:t>
      </w:r>
    </w:p>
    <w:p>
      <w:pPr>
        <w:ind w:left="0" w:right="0" w:firstLine="560"/>
        <w:spacing w:before="450" w:after="450" w:line="312" w:lineRule="auto"/>
      </w:pPr>
      <w:r>
        <w:rPr>
          <w:rFonts w:ascii="宋体" w:hAnsi="宋体" w:eastAsia="宋体" w:cs="宋体"/>
          <w:color w:val="000"/>
          <w:sz w:val="28"/>
          <w:szCs w:val="28"/>
        </w:rPr>
        <w:t xml:space="preserve">永远是木头</w:t>
      </w:r>
    </w:p>
    <w:p>
      <w:pPr>
        <w:ind w:left="0" w:right="0" w:firstLine="560"/>
        <w:spacing w:before="450" w:after="450" w:line="312" w:lineRule="auto"/>
      </w:pPr>
      <w:r>
        <w:rPr>
          <w:rFonts w:ascii="宋体" w:hAnsi="宋体" w:eastAsia="宋体" w:cs="宋体"/>
          <w:color w:val="000"/>
          <w:sz w:val="28"/>
          <w:szCs w:val="28"/>
        </w:rPr>
        <w:t xml:space="preserve">几百年了，我们一直在宠爱着木头的家具，但如果你想把家从舒适的居所上升为有品位的生活，那么请你至少放弃几件木制家具，想想rimowa的大铁箱子如何一夜之间红遍世界，你就知道在材料上的与众不同有多么引人注意，那些闪耀着金属光泽的大家伙会让房间变得充满质感，绝对可以让你的家立刻很有看头。</w:t>
      </w:r>
    </w:p>
    <w:p>
      <w:pPr>
        <w:ind w:left="0" w:right="0" w:firstLine="560"/>
        <w:spacing w:before="450" w:after="450" w:line="312" w:lineRule="auto"/>
      </w:pPr>
      <w:r>
        <w:rPr>
          <w:rFonts w:ascii="宋体" w:hAnsi="宋体" w:eastAsia="宋体" w:cs="宋体"/>
          <w:color w:val="000"/>
          <w:sz w:val="28"/>
          <w:szCs w:val="28"/>
        </w:rPr>
        <w:t xml:space="preserve">体积的比例化</w:t>
      </w:r>
    </w:p>
    <w:p>
      <w:pPr>
        <w:ind w:left="0" w:right="0" w:firstLine="560"/>
        <w:spacing w:before="450" w:after="450" w:line="312" w:lineRule="auto"/>
      </w:pPr>
      <w:r>
        <w:rPr>
          <w:rFonts w:ascii="宋体" w:hAnsi="宋体" w:eastAsia="宋体" w:cs="宋体"/>
          <w:color w:val="000"/>
          <w:sz w:val="28"/>
          <w:szCs w:val="28"/>
        </w:rPr>
        <w:t xml:space="preserve">这是任谁都会犯的错误，在大房间里安大水晶灯，在小房间里放体积较小的家具或装饰品，这是谁规定的比例?为什么人们喜欢在超短抹胸裙上搭配一个巨大的胸针?因为那会更加突出彼此的特点，在一个狭小的花厅里吊上巴洛克式的大吊灯，看看还会有谁忽视灯的夸张，和小房间的神秘与私密。</w:t>
      </w:r>
    </w:p>
    <w:p>
      <w:pPr>
        <w:ind w:left="0" w:right="0" w:firstLine="560"/>
        <w:spacing w:before="450" w:after="450" w:line="312" w:lineRule="auto"/>
      </w:pPr>
      <w:r>
        <w:rPr>
          <w:rFonts w:ascii="宋体" w:hAnsi="宋体" w:eastAsia="宋体" w:cs="宋体"/>
          <w:color w:val="000"/>
          <w:sz w:val="28"/>
          <w:szCs w:val="28"/>
        </w:rPr>
        <w:t xml:space="preserve">成套的洗手间</w:t>
      </w:r>
    </w:p>
    <w:p>
      <w:pPr>
        <w:ind w:left="0" w:right="0" w:firstLine="560"/>
        <w:spacing w:before="450" w:after="450" w:line="312" w:lineRule="auto"/>
      </w:pPr>
      <w:r>
        <w:rPr>
          <w:rFonts w:ascii="宋体" w:hAnsi="宋体" w:eastAsia="宋体" w:cs="宋体"/>
          <w:color w:val="000"/>
          <w:sz w:val="28"/>
          <w:szCs w:val="28"/>
        </w:rPr>
        <w:t xml:space="preserve">当我们已经学会在卧室、书房里混搭家具和饰品，知道怎么搭配颜色、质地甚至风格，为什么却还在洗手间摆着同一品牌同一系列的产品，无论它再奢华高档，你也很难看到属于主人的创意。如果用一个前卫的马赛克浴缸搭配一个描绘着中国水墨丹青的洗手台，或其他形式的大胆混搭，你会非常骄傲于自己的创意，而且和混搭一个多功能的起居室相比，这不仅最容易，而且效果也最惊人。</w:t>
      </w:r>
    </w:p>
    <w:p>
      <w:pPr>
        <w:ind w:left="0" w:right="0" w:firstLine="560"/>
        <w:spacing w:before="450" w:after="450" w:line="312" w:lineRule="auto"/>
      </w:pPr>
      <w:r>
        <w:rPr>
          <w:rFonts w:ascii="宋体" w:hAnsi="宋体" w:eastAsia="宋体" w:cs="宋体"/>
          <w:color w:val="000"/>
          <w:sz w:val="28"/>
          <w:szCs w:val="28"/>
        </w:rPr>
        <w:t xml:space="preserve">复杂的灯光</w:t>
      </w:r>
    </w:p>
    <w:p>
      <w:pPr>
        <w:ind w:left="0" w:right="0" w:firstLine="560"/>
        <w:spacing w:before="450" w:after="450" w:line="312" w:lineRule="auto"/>
      </w:pPr>
      <w:r>
        <w:rPr>
          <w:rFonts w:ascii="宋体" w:hAnsi="宋体" w:eastAsia="宋体" w:cs="宋体"/>
          <w:color w:val="000"/>
          <w:sz w:val="28"/>
          <w:szCs w:val="28"/>
        </w:rPr>
        <w:t xml:space="preserve">以上几个方面是个人的体会，对于设计的一个逆向思维。我现在在的公司市场走向定位是奢侈品路线。肯能很多设计师不太认同，为这样的企业服务。但是我个人是很喜欢的。奢侈没有什么不好，反而是带给人更好的心情，更多美的体验。可能职业不同、收入不同、爱好不同，但希望生活快乐幸福的愿望总是相同，如何实现它，各人有各人的方法，但在美好的居所中生活却是令人心情愉悦的通法。《圣经》里有一句话：“日子如何，力气便如何”，生活水平不同，梦想家园自然不同。为什么企业服务没有关系，只要设计的理念没有变就好。</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几个月的大家庭生活，深刻感触到“诚信下的责任”的寓意，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或许在外面的公司会现实点，或者有人会认为我们一直在模仿。很山寨。但我想即使就模仿也有许许多多的成功案例，比如腾讯百度。我想，我们虽然一直在模仿，但我们一直在超越。我们甚至现在还一直在模仿故宫，但不久我们甚至可以说超越，我们用更少的时间，更少的成本仿制了98%相似的家具。这时，不能用山寨形容我们，我们很正统，我们一直在努力把正统中国传播到世界。让世界刮起中国风，而这中国风并不是现在市面的仅有雕花的“中式”风格。我们不能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宋体" w:hAnsi="宋体" w:eastAsia="宋体" w:cs="宋体"/>
          <w:color w:val="000"/>
          <w:sz w:val="28"/>
          <w:szCs w:val="28"/>
        </w:rPr>
        <w:t xml:space="preserve">在我们实习期间，连天红家具有限公司的相关负责人首先向我介绍了连天红家具的发展的情况，并详细的描述了整个红木家具生产的工艺，使我对实习的相关知识有了一个大概的了解，更有利于我们接下来的实习生活。通过他的讲解，我们了解到一个企业的生存与发展离不开它所独有的企业文化和企业精神，正是这种文化和精神使连天红家具有限公司在不到3年的时间里创造了一个家具行业中的招牌，也正是这种文化和精神激励着我们更加热爱这个来之不易的成功，更加努力的工作与奉献，力争将中国人自己的品牌推向全国乃至世界。连天红的成功不仅解决了很多人的就业、生活等，同时也为我们祖国红木家具的发展开拓了一条崭新的道路。</w:t>
      </w:r>
    </w:p>
    <w:p>
      <w:pPr>
        <w:ind w:left="0" w:right="0" w:firstLine="560"/>
        <w:spacing w:before="450" w:after="450" w:line="312" w:lineRule="auto"/>
      </w:pPr>
      <w:r>
        <w:rPr>
          <w:rFonts w:ascii="宋体" w:hAnsi="宋体" w:eastAsia="宋体" w:cs="宋体"/>
          <w:color w:val="000"/>
          <w:sz w:val="28"/>
          <w:szCs w:val="28"/>
        </w:rPr>
        <w:t xml:space="preserve">工作几个月了，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室内设计师工作总结与不足篇五</w:t>
      </w:r>
    </w:p>
    <w:p>
      <w:pPr>
        <w:ind w:left="0" w:right="0" w:firstLine="560"/>
        <w:spacing w:before="450" w:after="450" w:line="312" w:lineRule="auto"/>
      </w:pPr>
      <w:r>
        <w:rPr>
          <w:rFonts w:ascii="宋体" w:hAnsi="宋体" w:eastAsia="宋体" w:cs="宋体"/>
          <w:color w:val="000"/>
          <w:sz w:val="28"/>
          <w:szCs w:val="28"/>
        </w:rPr>
        <w:t xml:space="preserve">光阴如梭，时光飞逝，转瞬间20__上半年己结束，上半年的美好时光伴随着我们疾驰而去，回顾20__上半年还不能画上完美句号，常言到;有总结才有进步与提高。无论愿意或不愿意。工作中总有这样或那样的不足。反思上半年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下半年能做得更好，总结上半年工作收获与不足是十分之必要。我对个人在设计中出现的问题做了一个总结。下面是我对20__上半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室内设计师工作总结与不足篇六</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室内设计师工作总结与不足篇七</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xx某住宅小区的总平规划，xx某集资房的总平设计，xx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室内设计作品最直观的表达方式，它决定着室内的整体风格，也是决定开发商取舍整套方案的一个很重要的原因，所以我认为效果图的表现是室内设计前期相当重要的组成部分，也使我必须掌握的一项基本技能。一年来，通过对xx区招待所，某大厦附属天桥，xx宾馆和某双拼别墅的效果图制作，我能熟练的掌握3dmax，photoshop等设计软件，加以自己对室内形体的理解，能作出一般的单体效果图，对于大型的商业室内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室内设计师应必备的重要能力。好的平面方案直接与室内的适用，经济，美观三大基本要素挂钩。一年来，我参与了公司大部分项目平面方案的设计，在xx花园，xx，xx等平面方案的设计中，我跟随设计组的领导一起查阅资料，实地考察，埋头苦干，虚心请教，圆满完成了既定任务。与此期间，受领导重托，我还独立完成了xx招待所，某双拼别墅和百货大楼。</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还有xx等等。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室内设计师工作总结与不足篇九</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一年的工作时间很快就会过去了，掐指一算，来到公司已经整整一年了，在这里我对我20xx年的工作情况进行简要的总结：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室内设计师工作总结与不足篇十</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所以不得有丝毫的马虎大意，稍不细查，就有可能出现失误，直接影响到我的对外整体形象，更会造成直接的经济损失。可以说凡是需要突出我们xx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3、软件使用的熟练度不够，目前只能熟练掌握ps、coreldraw，其他软件如：ai等只能说是会用，虽说目前工作对ps以外的软件要求不高，但是以后要向高水平设计迈进，要求软件掌握面会很大。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2025-01-16T20:10:03+08:00</dcterms:created>
  <dcterms:modified xsi:type="dcterms:W3CDTF">2025-01-16T20:10:03+08:00</dcterms:modified>
</cp:coreProperties>
</file>

<file path=docProps/custom.xml><?xml version="1.0" encoding="utf-8"?>
<Properties xmlns="http://schemas.openxmlformats.org/officeDocument/2006/custom-properties" xmlns:vt="http://schemas.openxmlformats.org/officeDocument/2006/docPropsVTypes"/>
</file>