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2024年庆祝教师节的演讲稿三分钟(优质8篇)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庆祝教师节的演讲稿三分钟篇一尊敬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首先，请允许我向在座的各位教育界的同仁们致以节日的问候!向对我们_学校以及我个人给予亲切关怀、无私帮助、辛勤培养的领导和老师们，表达最诚挚的感激和最衷心的祝福!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_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瓜果飘香的季节里，我们抖落一身的疲惫，相聚在这风景怡人的旅游胜地，共同欢庆我们教师自己的`节日，同时也以最真挚的友谊欢送我校退休的老教师，他们是德高望重的金校长和任劳任怨的吴伟桥老师。让我们用热烈的掌声欢迎两位老教师的到来。</w:t>
      </w:r>
    </w:p>
    <w:p>
      <w:pPr>
        <w:ind w:left="0" w:right="0" w:firstLine="560"/>
        <w:spacing w:before="450" w:after="450" w:line="312" w:lineRule="auto"/>
      </w:pPr>
      <w:r>
        <w:rPr>
          <w:rFonts w:ascii="宋体" w:hAnsi="宋体" w:eastAsia="宋体" w:cs="宋体"/>
          <w:color w:val="000"/>
          <w:sz w:val="28"/>
          <w:szCs w:val="28"/>
        </w:rPr>
        <w:t xml:space="preserve">一年的寒来暑往，一年的辛勤劳动，使我们既有心血与汗水的付出，也有成果和收获的喜悦。因此，在我们自己的节日里，请允许我珍重的道一声“老师您辛苦了!”同时，我也代表全体教师，向一直关心我们的校领导们表示崇高的敬意!</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下面让我们以热烈的掌声欢迎我校的领导班子成员上场，由请马主席代表班子成员致贺词。</w:t>
      </w:r>
    </w:p>
    <w:p>
      <w:pPr>
        <w:ind w:left="0" w:right="0" w:firstLine="560"/>
        <w:spacing w:before="450" w:after="450" w:line="312" w:lineRule="auto"/>
      </w:pPr>
      <w:r>
        <w:rPr>
          <w:rFonts w:ascii="宋体" w:hAnsi="宋体" w:eastAsia="宋体" w:cs="宋体"/>
          <w:color w:val="000"/>
          <w:sz w:val="28"/>
          <w:szCs w:val="28"/>
        </w:rPr>
        <w:t xml:space="preserve">感谢校领导们，正是因为你们的关怀与支持，才使我们教师浑身充满干劲和力量，去迎接新的挑战、去创造十中美好的未来。让我们再一次将掌声送给她们。</w:t>
      </w:r>
    </w:p>
    <w:p>
      <w:pPr>
        <w:ind w:left="0" w:right="0" w:firstLine="560"/>
        <w:spacing w:before="450" w:after="450" w:line="312" w:lineRule="auto"/>
      </w:pPr>
      <w:r>
        <w:rPr>
          <w:rFonts w:ascii="宋体" w:hAnsi="宋体" w:eastAsia="宋体" w:cs="宋体"/>
          <w:color w:val="000"/>
          <w:sz w:val="28"/>
          <w:szCs w:val="28"/>
        </w:rPr>
        <w:t xml:space="preserve">金校长和吴老师在十中兢兢业业地工作了30多年，他们呕心沥血，无私奉献，为十中的教育事业作出了巨大的贡献。今天，他们光荣退休，我们无比依恋，我们无限感恩，我们有千个心愿，我们有万份祝福!就让这些祝福化作一朵鲜艳大红花献给他们，下面请教师代表为金校长、吴老师戴上这朵凝聚无限光荣的大红花。</w:t>
      </w:r>
    </w:p>
    <w:p>
      <w:pPr>
        <w:ind w:left="0" w:right="0" w:firstLine="560"/>
        <w:spacing w:before="450" w:after="450" w:line="312" w:lineRule="auto"/>
      </w:pPr>
      <w:r>
        <w:rPr>
          <w:rFonts w:ascii="宋体" w:hAnsi="宋体" w:eastAsia="宋体" w:cs="宋体"/>
          <w:color w:val="000"/>
          <w:sz w:val="28"/>
          <w:szCs w:val="28"/>
        </w:rPr>
        <w:t xml:space="preserve">金校长和吴老师，您们辛苦了!十中的全体教师不会忘记您们的，我们热切地期盼着您们常回家看看。在这里让我们祝福金校长和吴老师幸福安康，乐享晚年!同时也祝愿校领导和全体教师工作顺利!身体健康!家庭幸福!生活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马克思的创造和他的所得之间的差额，就是他的奉献。雷锋在他日记里写道：“人的生命是有限的，我们要用有限的生命投入到无限的为人民服务之中去。”这是他的奉献。教育家陶行知的真挚感言：“捧着一颗心来，不带半根草去。”这也是他的奉献。20xx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宋体" w:hAnsi="宋体" w:eastAsia="宋体" w:cs="宋体"/>
          <w:color w:val="000"/>
          <w:sz w:val="28"/>
          <w:szCs w:val="28"/>
        </w:rPr>
        <w:t xml:space="preserve">奉献不仅为了别人，也为了自己的心灵。心灵就像一朵常灌常新的花朵，不仅需要他人的关爱来浇灌，还需要我们自己的付出去滋润。奉献多一点，付出多一点，每个人的心灵之花都会绽放出最美丽的笑颜，我们的世界才会变得更加美好。其实，奉献对于任何人都不苛刻，常言道：播种善良，收获友爱；播种仇恨，收获敌意；播种希望，收获未来。不能长成参天大树做栋梁之材，不妨做一棵小草为大地献上一丝新绿；不能像太阳那样用耀眼的光芒照亮整个地球，何不像萤火虫为黑暗增添一份光亮；不能像海洋用宽阔的胸怀拥抱百川，怎么不可以像雨滴一样为孕育我们的土地洒上一滴甘露；不能成为天之娇子，何不传承爱岗敬业的精神为教育事业的发展做出贡献呢？我们既然选择了讲台，就选择了默默奉献，如果我们不付出、不创造、不追求，这样的青春必然在似水年华中悄悄逝去，当我们走过的路留下脚印，开过的花弥漫芳香时，回首往事，没有痕迹，没有追忆，人生四处皆是叹息和遗憾。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青春是美丽的，似晨出的朝阳生机勃勃；青春是无悔的，平凡的岗位上昭示着我们不悔的选择。一根火柴的力量是微不足道的，但它可以点燃一堆熊熊的烈火；教师的工作是普通的，但却可以唤起无数学子渴求知识的激情。我们的教师就是这样不求自己的壮丽人生，只求在平凡中让学生们一步步长大。让我们行动起来，释放我们的热情吧，三寸粉笔在指挥着我们教育改革与时俱进的交响，三尺讲台在演奏着我们努力奋斗开创未来的乐章，把我们平凡的人生献给这壮丽的事业，用心血与汗水去浇灌祖国的花朵，不辜负人民的嘱托、祖国的期望。用自己全部的智慧和力量，让青春在奉献中闪光！让我们——生命如歌，青春无悔，无私奉献，青春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教师，是世界上最普通的人。</w:t>
      </w:r>
    </w:p>
    <w:p>
      <w:pPr>
        <w:ind w:left="0" w:right="0" w:firstLine="560"/>
        <w:spacing w:before="450" w:after="450" w:line="312" w:lineRule="auto"/>
      </w:pPr>
      <w:r>
        <w:rPr>
          <w:rFonts w:ascii="宋体" w:hAnsi="宋体" w:eastAsia="宋体" w:cs="宋体"/>
          <w:color w:val="000"/>
          <w:sz w:val="28"/>
          <w:szCs w:val="28"/>
        </w:rPr>
        <w:t xml:space="preserve">他们没有明星的光彩照人，但他们培养了世界上所有的明星；他们没有金融巨头的巨额收入，但那些金融巨头曾经是他们的学生。他们是普通的，普通得就像一棵大树的树枝。</w:t>
      </w:r>
    </w:p>
    <w:p>
      <w:pPr>
        <w:ind w:left="0" w:right="0" w:firstLine="560"/>
        <w:spacing w:before="450" w:after="450" w:line="312" w:lineRule="auto"/>
      </w:pPr>
      <w:r>
        <w:rPr>
          <w:rFonts w:ascii="宋体" w:hAnsi="宋体" w:eastAsia="宋体" w:cs="宋体"/>
          <w:color w:val="000"/>
          <w:sz w:val="28"/>
          <w:szCs w:val="28"/>
        </w:rPr>
        <w:t xml:space="preserve">教师，是最无私奉献的人。</w:t>
      </w:r>
    </w:p>
    <w:p>
      <w:pPr>
        <w:ind w:left="0" w:right="0" w:firstLine="560"/>
        <w:spacing w:before="450" w:after="450" w:line="312" w:lineRule="auto"/>
      </w:pPr>
      <w:r>
        <w:rPr>
          <w:rFonts w:ascii="宋体" w:hAnsi="宋体" w:eastAsia="宋体" w:cs="宋体"/>
          <w:color w:val="000"/>
          <w:sz w:val="28"/>
          <w:szCs w:val="28"/>
        </w:rPr>
        <w:t xml:space="preserve">为了自己学生的成长，他们无私奉献，就像春天的桑蚕吐出它们最后一根丝。为了学生的健康，他们是无私奉献，即使是献出青春，血液甚至生命。</w:t>
      </w:r>
    </w:p>
    <w:p>
      <w:pPr>
        <w:ind w:left="0" w:right="0" w:firstLine="560"/>
        <w:spacing w:before="450" w:after="450" w:line="312" w:lineRule="auto"/>
      </w:pPr>
      <w:r>
        <w:rPr>
          <w:rFonts w:ascii="宋体" w:hAnsi="宋体" w:eastAsia="宋体" w:cs="宋体"/>
          <w:color w:val="000"/>
          <w:sz w:val="28"/>
          <w:szCs w:val="28"/>
        </w:rPr>
        <w:t xml:space="preserve">教师，也是最有爱心的人。</w:t>
      </w:r>
    </w:p>
    <w:p>
      <w:pPr>
        <w:ind w:left="0" w:right="0" w:firstLine="560"/>
        <w:spacing w:before="450" w:after="450" w:line="312" w:lineRule="auto"/>
      </w:pPr>
      <w:r>
        <w:rPr>
          <w:rFonts w:ascii="宋体" w:hAnsi="宋体" w:eastAsia="宋体" w:cs="宋体"/>
          <w:color w:val="000"/>
          <w:sz w:val="28"/>
          <w:szCs w:val="28"/>
        </w:rPr>
        <w:t xml:space="preserve">每个老师都爱自己的学生，他们爱学生就像爱自己的孩子一样。</w:t>
      </w:r>
    </w:p>
    <w:p>
      <w:pPr>
        <w:ind w:left="0" w:right="0" w:firstLine="560"/>
        <w:spacing w:before="450" w:after="450" w:line="312" w:lineRule="auto"/>
      </w:pPr>
      <w:r>
        <w:rPr>
          <w:rFonts w:ascii="宋体" w:hAnsi="宋体" w:eastAsia="宋体" w:cs="宋体"/>
          <w:color w:val="000"/>
          <w:sz w:val="28"/>
          <w:szCs w:val="28"/>
        </w:rPr>
        <w:t xml:space="preserve">同学们，我们应该感恩老师。感恩老师教会了我们做人的真理，教会我们克服困难，克服挫折；教会我们思考生活，面对生活；培养我们良好的行为习惯，教导我们尊重父母，尊重长辈。</w:t>
      </w:r>
    </w:p>
    <w:p>
      <w:pPr>
        <w:ind w:left="0" w:right="0" w:firstLine="560"/>
        <w:spacing w:before="450" w:after="450" w:line="312" w:lineRule="auto"/>
      </w:pPr>
      <w:r>
        <w:rPr>
          <w:rFonts w:ascii="宋体" w:hAnsi="宋体" w:eastAsia="宋体" w:cs="宋体"/>
          <w:color w:val="000"/>
          <w:sz w:val="28"/>
          <w:szCs w:val="28"/>
        </w:rPr>
        <w:t xml:space="preserve">我们应该感恩老师。感恩的老师教会我们知识，培养我们的能力，让我们拥有在未来生活道路上飞翔的能力，实现自己一个又一个的人生梦想。</w:t>
      </w:r>
    </w:p>
    <w:p>
      <w:pPr>
        <w:ind w:left="0" w:right="0" w:firstLine="560"/>
        <w:spacing w:before="450" w:after="450" w:line="312" w:lineRule="auto"/>
      </w:pPr>
      <w:r>
        <w:rPr>
          <w:rFonts w:ascii="宋体" w:hAnsi="宋体" w:eastAsia="宋体" w:cs="宋体"/>
          <w:color w:val="000"/>
          <w:sz w:val="28"/>
          <w:szCs w:val="28"/>
        </w:rPr>
        <w:t xml:space="preserve">我们应该感恩老师。感恩老师锻炼了我们强健的身体，培养了我们健康的心灵，使我们能够勇敢地面对一个接一个的挑战。</w:t>
      </w:r>
    </w:p>
    <w:p>
      <w:pPr>
        <w:ind w:left="0" w:right="0" w:firstLine="560"/>
        <w:spacing w:before="450" w:after="450" w:line="312" w:lineRule="auto"/>
      </w:pPr>
      <w:r>
        <w:rPr>
          <w:rFonts w:ascii="宋体" w:hAnsi="宋体" w:eastAsia="宋体" w:cs="宋体"/>
          <w:color w:val="000"/>
          <w:sz w:val="28"/>
          <w:szCs w:val="28"/>
        </w:rPr>
        <w:t xml:space="preserve">我们感恩老师，不需要昂贵的礼物，也不需要金钱，需要的是我们对教师劳动的尊重，需要的是当我们在生活中取得辉煌成就时，我们能记住每一位经过精心修改你家庭作业和深入辅导的老师；需要的是发自内心深处的说一句“老师，我爱你！谢谢你！”</w:t>
      </w:r>
    </w:p>
    <w:p>
      <w:pPr>
        <w:ind w:left="0" w:right="0" w:firstLine="560"/>
        <w:spacing w:before="450" w:after="450" w:line="312" w:lineRule="auto"/>
      </w:pPr>
      <w:r>
        <w:rPr>
          <w:rFonts w:ascii="宋体" w:hAnsi="宋体" w:eastAsia="宋体" w:cs="宋体"/>
          <w:color w:val="000"/>
          <w:sz w:val="28"/>
          <w:szCs w:val="28"/>
        </w:rPr>
        <w:t xml:space="preserve">同学们，“教师节”作为节日只有一天的时间，但我们对教师的热爱应该是永远的，我们应该在生活的每一天都保持对教师的热爱。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你们好！很高兴能有机会在这么一个极其特殊的日子里作为九年级学生代表发言，值此36个教师节到来之际，我代表全体九年级的同学向辛勤工作的那些老师们说一声：“谢谢您们，您们辛苦了！”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w:t>
      </w:r>
    </w:p>
    <w:p>
      <w:pPr>
        <w:ind w:left="0" w:right="0" w:firstLine="560"/>
        <w:spacing w:before="450" w:after="450" w:line="312" w:lineRule="auto"/>
      </w:pPr>
      <w:r>
        <w:rPr>
          <w:rFonts w:ascii="宋体" w:hAnsi="宋体" w:eastAsia="宋体" w:cs="宋体"/>
          <w:color w:val="000"/>
          <w:sz w:val="28"/>
          <w:szCs w:val="28"/>
        </w:rPr>
        <w:t xml:space="preserve">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庆祝教师节的演讲稿三分钟篇六</w:t>
      </w:r>
    </w:p>
    <w:p>
      <w:pPr>
        <w:ind w:left="0" w:right="0" w:firstLine="560"/>
        <w:spacing w:before="450" w:after="450" w:line="312" w:lineRule="auto"/>
      </w:pPr>
      <w:r>
        <w:rPr>
          <w:rFonts w:ascii="宋体" w:hAnsi="宋体" w:eastAsia="宋体" w:cs="宋体"/>
          <w:color w:val="000"/>
          <w:sz w:val="28"/>
          <w:szCs w:val="28"/>
        </w:rPr>
        <w:t xml:space="preserve">尊敬的陈董事长，各位领导，老师们：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 红花硕果暖人心。 在这喜庆祥和的美好时刻， 我校全体教师欢聚一堂，共同庆祝这个由鲜花与掌声、支持与尊重融合交织的节日——第 33 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 ,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望大家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作为一名有着二十六年教龄的教师，我越来越深刻的感受到，一支积极进取，和谐凝聚的团队是一所学校蓬勃发展的动力和源泉。也让我们深感任重而道远，责任在肩。 “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出自名校的三位校长，来自于学校各级领导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庆祝教师节的演讲稿三分钟篇七</w:t>
      </w:r>
    </w:p>
    <w:p>
      <w:pPr>
        <w:ind w:left="0" w:right="0" w:firstLine="560"/>
        <w:spacing w:before="450" w:after="450" w:line="312" w:lineRule="auto"/>
      </w:pPr>
      <w:r>
        <w:rPr>
          <w:rFonts w:ascii="宋体" w:hAnsi="宋体" w:eastAsia="宋体" w:cs="宋体"/>
          <w:color w:val="000"/>
          <w:sz w:val="28"/>
          <w:szCs w:val="28"/>
        </w:rPr>
        <w:t xml:space="preserve">老师们、同志们、同学们：</w:t>
      </w:r>
    </w:p>
    <w:p>
      <w:pPr>
        <w:ind w:left="0" w:right="0" w:firstLine="560"/>
        <w:spacing w:before="450" w:after="450" w:line="312" w:lineRule="auto"/>
      </w:pPr>
      <w:r>
        <w:rPr>
          <w:rFonts w:ascii="宋体" w:hAnsi="宋体" w:eastAsia="宋体" w:cs="宋体"/>
          <w:color w:val="000"/>
          <w:sz w:val="28"/>
          <w:szCs w:val="28"/>
        </w:rPr>
        <w:t xml:space="preserve">金秋九月，我们迎来了第31个教师节。在此，我们谨代表学校，向辛勤工作在教学、教辅岗位上的全体教职员工致以节日的问候！向受到表彰的先进个人表示热烈的祝贺！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长期以来，广大教职员工以主人翁的姿态和务实进取的精神，为高品质校园的建设默默奉献。过去的一学年，学校办学质量不断提高，办学条件更加优化，党的建设进一步加强，社会影响日益提升，各项事业都有了显著的进步。这些成绩的取得，离不开全体教职员工的辛勤耕耘和无私奉献，在此我们向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年教师节的主题是：落实总书记重要讲话精神，聚焦乡村教师队伍建设。习近平总书记在北京师范大学与师生座谈时，对广大教师提出了殷切希望。他希望广大教师要弘扬和践行社会主义核心价值观，争做党和人民满意的“四有”好老师。所谓“四有”好老师就是：有理想信念、有道德情操、有扎实学识、有仁爱之心。有理想信念就是要始终同党和人民站在一起，用自己的行动倡导社会主义核心价值观，用自己的学识、阅历、经验点燃学生对真善美的向往；有道德情操就是要取法乎上、见贤思齐，不断提高道德修养，提升人格品质，并把正确的道德观传授给学生；有扎实学识就是要有扎实的知识功底、过硬的教学能力、勤勉的教学态度、科学的教学方法；有仁爱之心就是要用爱培育爱、激发爱、传播爱，通过真情、真心、真诚拉近同学生的距离，滋润学生心田。</w:t>
      </w:r>
    </w:p>
    <w:p>
      <w:pPr>
        <w:ind w:left="0" w:right="0" w:firstLine="560"/>
        <w:spacing w:before="450" w:after="450" w:line="312" w:lineRule="auto"/>
      </w:pPr>
      <w:r>
        <w:rPr>
          <w:rFonts w:ascii="宋体" w:hAnsi="宋体" w:eastAsia="宋体" w:cs="宋体"/>
          <w:color w:val="000"/>
          <w:sz w:val="28"/>
          <w:szCs w:val="28"/>
        </w:rPr>
        <w:t xml:space="preserve">总书记的讲话高屋建瓴、内涵丰富、思想深刻，为进一步加强教师队伍建设、推进教育改革发展指明了方向，是党和国家送给广大教育工作者“最好的教师节礼物”。</w:t>
      </w:r>
    </w:p>
    <w:p>
      <w:pPr>
        <w:ind w:left="0" w:right="0" w:firstLine="560"/>
        <w:spacing w:before="450" w:after="450" w:line="312" w:lineRule="auto"/>
      </w:pPr>
      <w:r>
        <w:rPr>
          <w:rFonts w:ascii="宋体" w:hAnsi="宋体" w:eastAsia="宋体" w:cs="宋体"/>
          <w:color w:val="000"/>
          <w:sz w:val="28"/>
          <w:szCs w:val="28"/>
        </w:rPr>
        <w:t xml:space="preserve">老师们、同志们，新学年，新任务，新目标，新要求。当前，学校处在高位运行，人们的期望随之提升。对学校的要求不仅仅是在县内取得比较优势，对孩子的要求也不仅仅是考上一般大学。面对社会和家长对野中教学质量和育人水平提出的新的更高的要求，我们全体野中人唯有不负众望，迎难而上，争做党和人民满意的“四有”好老师，才能够赢得社会的认可与尊重。学校将一如既往地营造良好的教书育人环境，千方百计地为广大教职工办实事、办好事，全心全意依靠广大教职工，为建设以绿色校园、人文校园、书香校园、和谐校园为特征的高品质校园而共同奋斗！</w:t>
      </w:r>
    </w:p>
    <w:p>
      <w:pPr>
        <w:ind w:left="0" w:right="0" w:firstLine="560"/>
        <w:spacing w:before="450" w:after="450" w:line="312" w:lineRule="auto"/>
      </w:pPr>
      <w:r>
        <w:rPr>
          <w:rFonts w:ascii="宋体" w:hAnsi="宋体" w:eastAsia="宋体" w:cs="宋体"/>
          <w:color w:val="000"/>
          <w:sz w:val="28"/>
          <w:szCs w:val="28"/>
        </w:rPr>
        <w:t xml:space="preserve">最后，祝老师们工作顺利、阖家幸福！祝同学们学习进步、生活愉快！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伴着收获的喜悦，我们怀着激动和喜悦的心情共同迎来了第36个教师节。在此，我谨代表十二中学校向为全校默默耕耘、无私奉献、恪尽职守的每一位教职工表示最高崇高敬意！向关心、支持、参与学校改革发展建设的退体老同志表示衷心感谢和诚挚的祝福！祝你们节日快乐！</w:t>
      </w:r>
    </w:p>
    <w:p>
      <w:pPr>
        <w:ind w:left="0" w:right="0" w:firstLine="560"/>
        <w:spacing w:before="450" w:after="450" w:line="312" w:lineRule="auto"/>
      </w:pPr>
      <w:r>
        <w:rPr>
          <w:rFonts w:ascii="宋体" w:hAnsi="宋体" w:eastAsia="宋体" w:cs="宋体"/>
          <w:color w:val="000"/>
          <w:sz w:val="28"/>
          <w:szCs w:val="28"/>
        </w:rPr>
        <w:t xml:space="preserve">教育是人类是崇高的事业，教师的工作平凡却伟大。人们常把教师比作蜡烛，比作春蚕，比作人梯，比作园丁。没有其他任何一种职业，能在人身上留这么深刻的烙印，没有其他任何一种职业，能对人类产生这么深远的影响。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斗，历经十多年的风风雨雨，克服了重重困难，为国家培养了一批又一批的人才，我记得在十二中崛起的道路上我们共同奋斗，战胜困难的每个精彩瞬间。我们的班主任把班级当成自己的家，把学生当成自己的孩子，谱写了一个又一个感人的奉献乐章，我们青年教师你追我赶不甘落后，奏响了一个又一个如火的事业壮歌，还有老教师们，奋斗不息，们们把全部的青春和热血献给了学校的教育事业，你们那厚重的教学经历，你们那因操劳而微霜的两鬓就足以感天动地！实践证明，全体教职工不畏辛苦，无私奉献，所形成的强大凝聚力，是我们学校发展的原动力。可以说，没有全体老师和同志们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的付出，才有了我们十二中跨越发展。20xx年—20xx年学年度是令人欣喜的一学年，是十二中全体师生追求梦想，放飞希望，风雨兼程，实现跨越的一学年。这一学年学校的内涵发展得到了进一步丰厚，教育教学管理不断加强，德育活动不断丰富，办学特色不断彰显，办学条件不断改善，这一学年我们名师队伍不断扩大，我们的教育教学取得了丰硕的成果，我们又一次收获了高考的喜悦。</w:t>
      </w:r>
    </w:p>
    <w:p>
      <w:pPr>
        <w:ind w:left="0" w:right="0" w:firstLine="560"/>
        <w:spacing w:before="450" w:after="450" w:line="312" w:lineRule="auto"/>
      </w:pPr>
      <w:r>
        <w:rPr>
          <w:rFonts w:ascii="宋体" w:hAnsi="宋体" w:eastAsia="宋体" w:cs="宋体"/>
          <w:color w:val="000"/>
          <w:sz w:val="28"/>
          <w:szCs w:val="28"/>
        </w:rPr>
        <w:t xml:space="preserve">今天，我们又有12位新教师迎来了他们的第一个教师节，在十二中这个大家庭中，在人民教师这个光荣的岗位上，希望你们求实创新，把自已的优秀延续，把十二中的精神延续。</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我们的学校正在蒸蒸日上，我们事业正在蓬勃发展，让我们同心同德，真抓实干，为十二中美好明天共同拼搏奋斗！最后再次衷心祝愿全体教职工，身体健康，工作顺利，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2025-01-16T20:15:31+08:00</dcterms:created>
  <dcterms:modified xsi:type="dcterms:W3CDTF">2025-01-16T20:15:31+08:00</dcterms:modified>
</cp:coreProperties>
</file>

<file path=docProps/custom.xml><?xml version="1.0" encoding="utf-8"?>
<Properties xmlns="http://schemas.openxmlformats.org/officeDocument/2006/custom-properties" xmlns:vt="http://schemas.openxmlformats.org/officeDocument/2006/docPropsVTypes"/>
</file>