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最新总结工作计划未来英语说(通用11篇)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以下我给大家整理了一些优质的计划书范文，希望对大家能够有所帮助。总结工作计划未来英语说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总结工作计划未来英语说篇一</w:t>
      </w:r>
    </w:p>
    <w:p>
      <w:pPr>
        <w:ind w:left="0" w:right="0" w:firstLine="560"/>
        <w:spacing w:before="450" w:after="450" w:line="312" w:lineRule="auto"/>
      </w:pPr>
      <w:r>
        <w:rPr>
          <w:rFonts w:ascii="宋体" w:hAnsi="宋体" w:eastAsia="宋体" w:cs="宋体"/>
          <w:color w:val="000"/>
          <w:sz w:val="28"/>
          <w:szCs w:val="28"/>
        </w:rPr>
        <w:t xml:space="preserve">随着公司的改革和调整，我于2024年x月调任__采购部经理助理，主要负责配合采购经理完成相关工作，并且进行生产原材料的采购工作。这期间，在公司领导的指导下，在生产部及其部门经理__的大力支持下，整体上顺利的完成了采购任务，保障了生产的正常运行。下面，我就这半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户发展到目前的x户，增长率为x%。采购原材料的收购量从2024年x月份的x吨增加收购量x吨，增长了x%。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总结工作计划未来英语说篇二</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总结工作计划未来英语说篇三</w:t>
      </w:r>
    </w:p>
    <w:p>
      <w:pPr>
        <w:ind w:left="0" w:right="0" w:firstLine="560"/>
        <w:spacing w:before="450" w:after="450" w:line="312" w:lineRule="auto"/>
      </w:pPr>
      <w:r>
        <w:rPr>
          <w:rFonts w:ascii="宋体" w:hAnsi="宋体" w:eastAsia="宋体" w:cs="宋体"/>
          <w:color w:val="000"/>
          <w:sz w:val="28"/>
          <w:szCs w:val="28"/>
        </w:rPr>
        <w:t xml:space="preserve">我是__，现任x项目钢筋工长。20__年悄然而逝，新年的钟声即将敲响，回首和展望是恒久不变的主旋律。自20__年x月至今，回想这工作的一年多，似乎一件件都在心里浮现。现将20__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1、现场配合x测量放线。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20__年x月x日来到本项目，工程前期的灰土垫层施工已经接近尾声，下来首先主要面临的是大面积的地下室车库的测量放线工作，由于当时钢筋施工还不满足施工条件，应项目领导安排我和x二人主要负责前期的测量放线工作，根据工程进度计划的实际需要，配合施工队的工序要求，在此期间我们共同完成了公建、车库、x楼地下室控制线、轴线的引测投放，标高的控制复核，确保下个分部分项工程的及时顺利开展。在施工队进场以后，面对离年关只有x个多月的时间，项目制定了硬朗的年末计划，即在20__年x月x日前务必完成公建地下室、x车库、x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x，自己便以更加饱满的热情投入到工作中，在下来的公建、x楼、x楼的主体结构施工中，严格要求自己对施工队狠抓猛管，与此同时加强本专业知识学习，努力提高自己的知识技能，为自己的工作实践护航，因为\"要给别人一碗水，自己就要有一桶水\"，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其次加强对料单的管理，料单是钢筋施工的第一手原始技术资料，它对钢筋的制作及后期绑扎，以及材料的节约、损耗至关重要，在对料单的管理中坚持审阅、审批制度(通过：施工队上报料单结合图纸、图集及时审阅有误的及时指正修改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3、在下来的下料环节中注重料场的监督检查，避免超下或尺寸误差等给后续的绑扎施工造成影响。</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x楼、车库的主体施工。x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w:t>
      </w:r>
    </w:p>
    <w:p>
      <w:pPr>
        <w:ind w:left="0" w:right="0" w:firstLine="560"/>
        <w:spacing w:before="450" w:after="450" w:line="312" w:lineRule="auto"/>
      </w:pPr>
      <w:r>
        <w:rPr>
          <w:rFonts w:ascii="宋体" w:hAnsi="宋体" w:eastAsia="宋体" w:cs="宋体"/>
          <w:color w:val="000"/>
          <w:sz w:val="28"/>
          <w:szCs w:val="28"/>
        </w:rPr>
        <w:t xml:space="preserve">1、本工程钢筋实际总进场数量为__t(即为本工程实际使用量，包含本工程措施用量及x村前期措施用量以及新建钢构用量)。公司预算部施工图预算量为__多t，施工图预算比实际使用量大__多t，钢材用量总体节约。</w:t>
      </w:r>
    </w:p>
    <w:p>
      <w:pPr>
        <w:ind w:left="0" w:right="0" w:firstLine="560"/>
        <w:spacing w:before="450" w:after="450" w:line="312" w:lineRule="auto"/>
      </w:pPr>
      <w:r>
        <w:rPr>
          <w:rFonts w:ascii="宋体" w:hAnsi="宋体" w:eastAsia="宋体" w:cs="宋体"/>
          <w:color w:val="000"/>
          <w:sz w:val="28"/>
          <w:szCs w:val="28"/>
        </w:rPr>
        <w:t xml:space="preserve">2、自钢筋进场至今，陆续变卖废钢筋头小计约xt，材料损耗量小于x%，超越了公司下达的不超x%的指标，材料合理使用率达到了x%以上。</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总结工作计划未来英语说篇四</w:t>
      </w:r>
    </w:p>
    <w:p>
      <w:pPr>
        <w:ind w:left="0" w:right="0" w:firstLine="560"/>
        <w:spacing w:before="450" w:after="450" w:line="312" w:lineRule="auto"/>
      </w:pPr>
      <w:r>
        <w:rPr>
          <w:rFonts w:ascii="宋体" w:hAnsi="宋体" w:eastAsia="宋体" w:cs="宋体"/>
          <w:color w:val="000"/>
          <w:sz w:val="28"/>
          <w:szCs w:val="28"/>
        </w:rPr>
        <w:t xml:space="preserve">2024年，在办公室领导的领导下，在同事们的支持和帮助下，较好地履行了工作职责，基本上完成了工作任务。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总结工作计划未来英语说篇五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 我是^v^，我在20xx年11月23日应聘进入中富公司，任商务经理一职。两个月来，我积极学习公司文化与制度，努力提升自己的专业素质，迅速地融入公司集体与部门团队，配合部门经理与其他成员，完成各项工作。现将这两个月来的工作体会与未来展望向各位领导汇报。</w:t>
      </w:r>
    </w:p>
    <w:p>
      <w:pPr>
        <w:ind w:left="0" w:right="0" w:firstLine="560"/>
        <w:spacing w:before="450" w:after="450" w:line="312" w:lineRule="auto"/>
      </w:pPr>
      <w:r>
        <w:rPr>
          <w:rFonts w:ascii="宋体" w:hAnsi="宋体" w:eastAsia="宋体" w:cs="宋体"/>
          <w:color w:val="000"/>
          <w:sz w:val="28"/>
          <w:szCs w:val="28"/>
        </w:rPr>
        <w:t xml:space="preserve">作为商务经理，我的工作主要是开展市场销售产品。两个月以来，我积极收集与学习行业有关的行业信息、政策，市场调查。积极的完成各项工作。主要工作成果有：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1、建立了与客户之间的人际。了解其经济与销售能力。</w:t>
      </w:r>
    </w:p>
    <w:p>
      <w:pPr>
        <w:ind w:left="0" w:right="0" w:firstLine="560"/>
        <w:spacing w:before="450" w:after="450" w:line="312" w:lineRule="auto"/>
      </w:pPr>
      <w:r>
        <w:rPr>
          <w:rFonts w:ascii="宋体" w:hAnsi="宋体" w:eastAsia="宋体" w:cs="宋体"/>
          <w:color w:val="000"/>
          <w:sz w:val="28"/>
          <w:szCs w:val="28"/>
        </w:rPr>
        <w:t xml:space="preserve">2、针对竞争产品初步做了市场调查，准确记录信息。</w:t>
      </w:r>
    </w:p>
    <w:p>
      <w:pPr>
        <w:ind w:left="0" w:right="0" w:firstLine="560"/>
        <w:spacing w:before="450" w:after="450" w:line="312" w:lineRule="auto"/>
      </w:pPr>
      <w:r>
        <w:rPr>
          <w:rFonts w:ascii="宋体" w:hAnsi="宋体" w:eastAsia="宋体" w:cs="宋体"/>
          <w:color w:val="000"/>
          <w:sz w:val="28"/>
          <w:szCs w:val="28"/>
        </w:rPr>
        <w:t xml:space="preserve">3、配合客户完成开发客户。商量具体销售方法。</w:t>
      </w:r>
    </w:p>
    <w:p>
      <w:pPr>
        <w:ind w:left="0" w:right="0" w:firstLine="560"/>
        <w:spacing w:before="450" w:after="450" w:line="312" w:lineRule="auto"/>
      </w:pPr>
      <w:r>
        <w:rPr>
          <w:rFonts w:ascii="宋体" w:hAnsi="宋体" w:eastAsia="宋体" w:cs="宋体"/>
          <w:color w:val="000"/>
          <w:sz w:val="28"/>
          <w:szCs w:val="28"/>
        </w:rPr>
        <w:t xml:space="preserve">4、完善工作总结、下月度计划及每月开发客户计划的有效实施、上报工作。</w:t>
      </w:r>
    </w:p>
    <w:p>
      <w:pPr>
        <w:ind w:left="0" w:right="0" w:firstLine="560"/>
        <w:spacing w:before="450" w:after="450" w:line="312" w:lineRule="auto"/>
      </w:pPr>
      <w:r>
        <w:rPr>
          <w:rFonts w:ascii="宋体" w:hAnsi="宋体" w:eastAsia="宋体" w:cs="宋体"/>
          <w:color w:val="000"/>
          <w:sz w:val="28"/>
          <w:szCs w:val="28"/>
        </w:rPr>
        <w:t xml:space="preserve">根据个人岗位职责及任务分配，针对前阶段工作中存在的问题，加以思考、分析、改进，对下一步的工作有清晰的计划，明确的目标。主要工作计划有：</w:t>
      </w:r>
    </w:p>
    <w:p>
      <w:pPr>
        <w:ind w:left="0" w:right="0" w:firstLine="560"/>
        <w:spacing w:before="450" w:after="450" w:line="312" w:lineRule="auto"/>
      </w:pPr>
      <w:r>
        <w:rPr>
          <w:rFonts w:ascii="宋体" w:hAnsi="宋体" w:eastAsia="宋体" w:cs="宋体"/>
          <w:color w:val="000"/>
          <w:sz w:val="28"/>
          <w:szCs w:val="28"/>
        </w:rPr>
        <w:t xml:space="preserve">1、完成之前未完成的工作：跟进完成的工作；跟进为完成原因事宜。</w:t>
      </w:r>
    </w:p>
    <w:p>
      <w:pPr>
        <w:ind w:left="0" w:right="0" w:firstLine="560"/>
        <w:spacing w:before="450" w:after="450" w:line="312" w:lineRule="auto"/>
      </w:pPr>
      <w:r>
        <w:rPr>
          <w:rFonts w:ascii="宋体" w:hAnsi="宋体" w:eastAsia="宋体" w:cs="宋体"/>
          <w:color w:val="000"/>
          <w:sz w:val="28"/>
          <w:szCs w:val="28"/>
        </w:rPr>
        <w:t xml:space="preserve">2、完成下一步工作：改进部分存在的问题，积极跟进每个环节。</w:t>
      </w:r>
    </w:p>
    <w:p>
      <w:pPr>
        <w:ind w:left="0" w:right="0" w:firstLine="560"/>
        <w:spacing w:before="450" w:after="450" w:line="312" w:lineRule="auto"/>
      </w:pPr>
      <w:r>
        <w:rPr>
          <w:rFonts w:ascii="宋体" w:hAnsi="宋体" w:eastAsia="宋体" w:cs="宋体"/>
          <w:color w:val="000"/>
          <w:sz w:val="28"/>
          <w:szCs w:val="28"/>
        </w:rPr>
        <w:t xml:space="preserve">3、完成更多的成绩：积极了解各行业的信息工作，提高专业素质，并更好完成销售工作。</w:t>
      </w:r>
    </w:p>
    <w:p>
      <w:pPr>
        <w:ind w:left="0" w:right="0" w:firstLine="560"/>
        <w:spacing w:before="450" w:after="450" w:line="312" w:lineRule="auto"/>
      </w:pPr>
      <w:r>
        <w:rPr>
          <w:rFonts w:ascii="宋体" w:hAnsi="宋体" w:eastAsia="宋体" w:cs="宋体"/>
          <w:color w:val="000"/>
          <w:sz w:val="28"/>
          <w:szCs w:val="28"/>
        </w:rPr>
        <w:t xml:space="preserve">以成为一个优秀的职业商务人员为目标。</w:t>
      </w:r>
    </w:p>
    <w:p>
      <w:pPr>
        <w:ind w:left="0" w:right="0" w:firstLine="560"/>
        <w:spacing w:before="450" w:after="450" w:line="312" w:lineRule="auto"/>
      </w:pPr>
      <w:r>
        <w:rPr>
          <w:rFonts w:ascii="宋体" w:hAnsi="宋体" w:eastAsia="宋体" w:cs="宋体"/>
          <w:color w:val="000"/>
          <w:sz w:val="28"/>
          <w:szCs w:val="28"/>
        </w:rPr>
        <w:t xml:space="preserve">1、 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 积极学习公司制度与文化，热爱公司，以服务公司为荣，具备强烈的责任感与使命感，有较高的道德素质和专业素质。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 积极思考，努力学习、进步，具备优秀的思考与解决问题的能力，以丰富的经验为基础，具备优秀的创造能力。</w:t>
      </w:r>
    </w:p>
    <w:p>
      <w:pPr>
        <w:ind w:left="0" w:right="0" w:firstLine="560"/>
        <w:spacing w:before="450" w:after="450" w:line="312" w:lineRule="auto"/>
      </w:pPr>
      <w:r>
        <w:rPr>
          <w:rFonts w:ascii="宋体" w:hAnsi="宋体" w:eastAsia="宋体" w:cs="宋体"/>
          <w:color w:val="000"/>
          <w:sz w:val="28"/>
          <w:szCs w:val="28"/>
        </w:rPr>
        <w:t xml:space="preserve">4、 具备优秀的团队精神与沟通协调能力。</w:t>
      </w:r>
    </w:p>
    <w:p>
      <w:pPr>
        <w:ind w:left="0" w:right="0" w:firstLine="560"/>
        <w:spacing w:before="450" w:after="450" w:line="312" w:lineRule="auto"/>
      </w:pPr>
      <w:r>
        <w:rPr>
          <w:rFonts w:ascii="宋体" w:hAnsi="宋体" w:eastAsia="宋体" w:cs="宋体"/>
          <w:color w:val="000"/>
          <w:sz w:val="28"/>
          <w:szCs w:val="28"/>
        </w:rPr>
        <w:t xml:space="preserve">5、 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我热爱中富公司，我希望自己能成为一名能干有最佳成绩的人员，恳请领导批评指导。</w:t>
      </w:r>
    </w:p>
    <w:p>
      <w:pPr>
        <w:ind w:left="0" w:right="0" w:firstLine="560"/>
        <w:spacing w:before="450" w:after="450" w:line="312" w:lineRule="auto"/>
      </w:pPr>
      <w:r>
        <w:rPr>
          <w:rFonts w:ascii="宋体" w:hAnsi="宋体" w:eastAsia="宋体" w:cs="宋体"/>
          <w:color w:val="000"/>
          <w:sz w:val="28"/>
          <w:szCs w:val="28"/>
        </w:rPr>
        <w:t xml:space="preserve">总结人：李xx</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总结工作计划未来英语说篇六</w:t>
      </w:r>
    </w:p>
    <w:p>
      <w:pPr>
        <w:ind w:left="0" w:right="0" w:firstLine="560"/>
        <w:spacing w:before="450" w:after="450" w:line="312" w:lineRule="auto"/>
      </w:pPr>
      <w:r>
        <w:rPr>
          <w:rFonts w:ascii="宋体" w:hAnsi="宋体" w:eastAsia="宋体" w:cs="宋体"/>
          <w:color w:val="000"/>
          <w:sz w:val="28"/>
          <w:szCs w:val="28"/>
        </w:rPr>
        <w:t xml:space="preserve">2、开展了综合整治工作。以“习惯促班风、班风促学风、学风促校风”为主题，开展了以“整治学生不良习俗”为主要内容的综合整治活动。分部成立了整治督查组，实施组，对学生吸烟、酗酒、乱丢乱扔、夜不归宿、畜长发、留怪发等不良习俗进行了日常整治和专项整治，调查了学生中存在的十大好习俗和十大陋习，教育了一批无视纪律、自由散漫、不求上进的学生。通过综合整治，校风有所改变，学生违纪有所减少。</w:t>
      </w:r>
    </w:p>
    <w:p>
      <w:pPr>
        <w:ind w:left="0" w:right="0" w:firstLine="560"/>
        <w:spacing w:before="450" w:after="450" w:line="312" w:lineRule="auto"/>
      </w:pPr>
      <w:r>
        <w:rPr>
          <w:rFonts w:ascii="宋体" w:hAnsi="宋体" w:eastAsia="宋体" w:cs="宋体"/>
          <w:color w:val="000"/>
          <w:sz w:val="28"/>
          <w:szCs w:val="28"/>
        </w:rPr>
        <w:t xml:space="preserve">3、理顺了各项经费开支。经费开支严格实行“收支两条线，审签一支笔”的财务运行方式，做到帐目清楚、经办明确。一年来，上年结转679412元，财政拔款8333519元，学校各项收入3338719元（包含了学生代管费），合计收入11672238元。全年工资性支出7758020元（其中在职5456577元，离退休2301443元），就是说财政拔款除了开支工资性支出外，只余577499元公务费。教职工课时津贴、节假日补助1545763元。开支办公费226756元，邮电费147571元，水电费530078元，办公设备购置费684134元，维修费595401元，培训费45646元，工作差旅、探亲差旅127094元，两个年会、实验验收在内的接待费93885元，临时工工资等其他杂项费用282285元。总支出12348592元，收支基本持平。９月以来基建类财政拔款238万，石油学院捐赠10万元，支付塑胶运动场元，高一高二教学楼元，还教职工元，退河边宿舍押金元，初中部线路改造元，实验教学方面维修及初中部静电地板元，帐上还余有小学部建设款85万元，各类基建缺口绝大部分偿还完毕。</w:t>
      </w:r>
    </w:p>
    <w:p>
      <w:pPr>
        <w:ind w:left="0" w:right="0" w:firstLine="560"/>
        <w:spacing w:before="450" w:after="450" w:line="312" w:lineRule="auto"/>
      </w:pPr>
      <w:r>
        <w:rPr>
          <w:rFonts w:ascii="宋体" w:hAnsi="宋体" w:eastAsia="宋体" w:cs="宋体"/>
          <w:color w:val="000"/>
          <w:sz w:val="28"/>
          <w:szCs w:val="28"/>
        </w:rPr>
        <w:t xml:space="preserve">4、开展了人事制度改革工作。按照全州统一安排，我校开展了人事制度改革的相关工作。根据学校实际，采用循序渐进、有效推进的方式，推行了全员聘用制和职称评聘分开制度。</w:t>
      </w:r>
    </w:p>
    <w:p>
      <w:pPr>
        <w:ind w:left="0" w:right="0" w:firstLine="560"/>
        <w:spacing w:before="450" w:after="450" w:line="312" w:lineRule="auto"/>
      </w:pPr>
      <w:r>
        <w:rPr>
          <w:rFonts w:ascii="宋体" w:hAnsi="宋体" w:eastAsia="宋体" w:cs="宋体"/>
          <w:color w:val="000"/>
          <w:sz w:val="28"/>
          <w:szCs w:val="28"/>
        </w:rPr>
        <w:t xml:space="preserve">5、完成了多项本期大事。本学期，启动了教师“安心工程”，出售了河边教师宿舍，完成了自建工程的相关筹备工作，目前我校等八个单位纳入了州级机关第一批安心工程范畴；制定了学校发展规划，通过108地质队、省教育厅设计院的现场测绘和电子设计，以及校内一些教职工的努力，目前已完成初步设计方案，准备近期通过州专家组评审，明年有望按规划实施“安心工程”等建设项目；通过实验人员、图书人员、医务人员的共同努力，经省教育厅专家组评审，我校成为“省级实验示范校”，争取了州教育局20万元无偿实验设备。</w:t>
      </w:r>
    </w:p>
    <w:p>
      <w:pPr>
        <w:ind w:left="0" w:right="0" w:firstLine="560"/>
        <w:spacing w:before="450" w:after="450" w:line="312" w:lineRule="auto"/>
      </w:pPr>
      <w:r>
        <w:rPr>
          <w:rFonts w:ascii="宋体" w:hAnsi="宋体" w:eastAsia="宋体" w:cs="宋体"/>
          <w:color w:val="000"/>
          <w:sz w:val="28"/>
          <w:szCs w:val="28"/>
        </w:rPr>
        <w:t xml:space="preserve">总之，一学期以来，保质保量完成了各项工作任务，获得的成绩是主要的，也是不可否认的。成绩的取得，归功于广大教职工。这里，我谨代表学校党委、学校行政，向各中层干部、各年级组长、各班主任、各教研组长、备课组长、各职员工人、实验人员、医务人员、图书人员，向全体任课教师表示衷心感谢！</w:t>
      </w:r>
    </w:p>
    <w:p>
      <w:pPr>
        <w:ind w:left="0" w:right="0" w:firstLine="560"/>
        <w:spacing w:before="450" w:after="450" w:line="312" w:lineRule="auto"/>
      </w:pPr>
      <w:r>
        <w:rPr>
          <w:rFonts w:ascii="宋体" w:hAnsi="宋体" w:eastAsia="宋体" w:cs="宋体"/>
          <w:color w:val="000"/>
          <w:sz w:val="28"/>
          <w:szCs w:val="28"/>
        </w:rPr>
        <w:t xml:space="preserve">1、发展目标不明确。学校缺乏远景目标、中期目标和近期目标；缺乏团队精神理念；校舍建设、规模扩展等工作，计划盲目；学校年度发展重点和着力点不明细；缺乏大学校的发展风范。说到底，就是缺乏统一的校舍建设规划、规模发展规划、师资培训规划、质量提高规划、人事制度改革规划；缺乏一个全州超一流的，一个科学合理的，一个体现和谐、发展、文明的，一个全校教职员工都十分清楚并为之全力拼博的，一个凝聚人心、鼓舞斗志、体现美丽未来的，一个展示富裕的、文明的、自豪的康中人的，一个目的明确、步骤清楚的，一个高起点、高品位、憧憬未来、但只要努力就有可能实现的发展蓝图。</w:t>
      </w:r>
    </w:p>
    <w:p>
      <w:pPr>
        <w:ind w:left="0" w:right="0" w:firstLine="560"/>
        <w:spacing w:before="450" w:after="450" w:line="312" w:lineRule="auto"/>
      </w:pPr>
      <w:r>
        <w:rPr>
          <w:rFonts w:ascii="宋体" w:hAnsi="宋体" w:eastAsia="宋体" w:cs="宋体"/>
          <w:color w:val="000"/>
          <w:sz w:val="28"/>
          <w:szCs w:val="28"/>
        </w:rPr>
        <w:t xml:space="preserve">2、规章制度不完善。学校运作体系、管理体系、考核体系、责权独立而相互配合的连接体系、后勤保障体系不完善，各项制度细则不明确、主题不鲜明、措施不严谨，缺乏责、权、利相统一的竞争、约束、激励机制和管理体制。</w:t>
      </w:r>
    </w:p>
    <w:p>
      <w:pPr>
        <w:ind w:left="0" w:right="0" w:firstLine="560"/>
        <w:spacing w:before="450" w:after="450" w:line="312" w:lineRule="auto"/>
      </w:pPr>
      <w:r>
        <w:rPr>
          <w:rFonts w:ascii="宋体" w:hAnsi="宋体" w:eastAsia="宋体" w:cs="宋体"/>
          <w:color w:val="000"/>
          <w:sz w:val="28"/>
          <w:szCs w:val="28"/>
        </w:rPr>
        <w:t xml:space="preserve">3、兑现落实不坚决。学校虽然有若干制度和考核办法，但兑现落实不坚决，个别制度自由裁量度过高。个别中层干部在制度面前、考核面前态度暧昧，回避矛盾，管理信心不足，方法简单。个别中层干部中出现了三种现象：第一种是“推诿”现象，有矛盾就往上面推；第二种是“糊涂”现象，知道有难度，装作糊涂，解释模菱两可；第三种是“小人”现象，明明是参与了会议，却是当着一套，背着一套。一部分中层干部，督查不力、威性不高。从管理学角度分析，校级领导为决策层，中层部门正副职为执行层，年级组长、班主任、任课教师、职员工人为操作层。只有决策有方、执行有力、操作实在，才能抓好管理、取得实效。</w:t>
      </w:r>
    </w:p>
    <w:p>
      <w:pPr>
        <w:ind w:left="0" w:right="0" w:firstLine="560"/>
        <w:spacing w:before="450" w:after="450" w:line="312" w:lineRule="auto"/>
      </w:pPr>
      <w:r>
        <w:rPr>
          <w:rFonts w:ascii="宋体" w:hAnsi="宋体" w:eastAsia="宋体" w:cs="宋体"/>
          <w:color w:val="000"/>
          <w:sz w:val="28"/>
          <w:szCs w:val="28"/>
        </w:rPr>
        <w:t xml:space="preserve">4、学生管理不严谨。学校仍然不同程度存在“不敢管、不愿管、不善管”现象。学生不良习俗层出不穷、学生违纪事件频繁发生，学生厌学情绪弥漫校园，仍有个别“上课不管纪律、下课回避学生违纪”的教师，没有形成“人人管纪律，处处展校风”的氛围。虽然存在着若干社会客观因素，但我们必须承认学校在管理学生上仍存在诸多问题，这些问题的存在，主要是管理不严谨、制度不严谨、教育不严谨所致。</w:t>
      </w:r>
    </w:p>
    <w:p>
      <w:pPr>
        <w:ind w:left="0" w:right="0" w:firstLine="560"/>
        <w:spacing w:before="450" w:after="450" w:line="312" w:lineRule="auto"/>
      </w:pPr>
      <w:r>
        <w:rPr>
          <w:rFonts w:ascii="宋体" w:hAnsi="宋体" w:eastAsia="宋体" w:cs="宋体"/>
          <w:color w:val="000"/>
          <w:sz w:val="28"/>
          <w:szCs w:val="28"/>
        </w:rPr>
        <w:t xml:space="preserve">5、质量提高不明显。虽然，康定中学长期占据着甘孜州老大位置，但“三本”以上学生停留在50人左右，与川内名校，内地市州一级中学相比，差距甚大，与内地县中学甚至一些镇中学、阿坝州威州中学、凉山州民中、西昌一中、冕宁中学相比，还有一定的差距，出现了“与州外相比差距在拉大，与州内个别学校相比优势在减少”的现象。究其原因，外因上，存在着教育对口支援分流学生、关外中学教学质量普遍下降等问题；内因上，仍存在着“重点班重不起来，普通班提高不了”的问题。在有效提高教堂质量方面显得办法不多、措施不力。教师修养与课时津贴管得了敬业，但现有的激励方式、创新举措、考核办法解决不了教学质量的有效提高。质量提高上，一方面，我们在学生入口上办法不多，与州内个别学校相比，优势不明显，甚至处于劣势；另一方面，学校提高教堂质量的办法和举措不多。这些问题的存在，有学校的责任，有教师的责任，当然也存在社会的责任，但绝没有优秀教师的责任。社会的责任是无法追究的，追究也没有用，我们主要查找学校决策层、执行层、操作层的各类问题。</w:t>
      </w:r>
    </w:p>
    <w:p>
      <w:pPr>
        <w:ind w:left="0" w:right="0" w:firstLine="560"/>
        <w:spacing w:before="450" w:after="450" w:line="312" w:lineRule="auto"/>
      </w:pPr>
      <w:r>
        <w:rPr>
          <w:rFonts w:ascii="宋体" w:hAnsi="宋体" w:eastAsia="宋体" w:cs="宋体"/>
          <w:color w:val="000"/>
          <w:sz w:val="28"/>
          <w:szCs w:val="28"/>
        </w:rPr>
        <w:t xml:space="preserve">1、处在恶性循环边缘地带。由于长期笼罩着“甘孜州老大”思想，曾经我们不屑一顾，从弱小到壮大，然后是自信和老子第一，到现在危机突然降临。我们在不知不觉中，卷入了一个指手划脚的社会。今年新高一，我们已经从入口上吃了大亏。我们从原来社会上的“当然最好”，到现在社会上康、泸中不分上下的舆论，已经到了恶性循环的边缘。从甘孜州优秀生源来看，只能养好一个内地二流水平的学校。如果以后我们连州内个别学校都比不赢，那我们必然走入恶性循环。当然，步入恶性循环边缘，并不可怕，我们还来得及补救，只要我们警觉了，拿措施了，我们有这么多的优秀教师，我们完全有能力、有信心重展“老大”雄风。</w:t>
      </w:r>
    </w:p>
    <w:p>
      <w:pPr>
        <w:ind w:left="0" w:right="0" w:firstLine="560"/>
        <w:spacing w:before="450" w:after="450" w:line="312" w:lineRule="auto"/>
      </w:pPr>
      <w:r>
        <w:rPr>
          <w:rFonts w:ascii="宋体" w:hAnsi="宋体" w:eastAsia="宋体" w:cs="宋体"/>
          <w:color w:val="000"/>
          <w:sz w:val="28"/>
          <w:szCs w:val="28"/>
        </w:rPr>
        <w:t xml:space="preserve">2、处在学校发展关键时刻。原康中、康师的合并，外人眼中认为学校建设很好，甚至有房租给格萨尔千幅唐卡画企业主，有些领导认为学校办学条件好得很，总认为联合国儿童基金会电子设备很优秀。殊不知，学校办学条件还很差，教学设备很落后，曾经风靡一时的联合国儿童基金会的设备如今已成为电子垃圾，从政务环境上，州里并没有大投入的设想。我们千万不能沉溺于“强强联合”，总认为在州内“遥遥领先”，其实与内地各校相比，我们并没有因为“强强联合”而真的强大了，我们与内地各校的差距越拉越大。从现阶段川内普通教育发展状况来看，正处在理念创新、建设创新、制度创新时代，理念上正与国际接轨，制度上企业化发展，建设上向开发式迈进。中学教育正处在课程改革、人事制度改革、社会化改革时代。我们正处在一个既要立足州内，又要面向内地的关键时刻。立足州内超一流。这次的高三、初三成绩与新高一、初一招生非常关键，日常学生管理非常重要。面向内地各校，我们还必须学习内地学校新理念，必须创造学校自身新品牌。</w:t>
      </w:r>
    </w:p>
    <w:p>
      <w:pPr>
        <w:ind w:left="0" w:right="0" w:firstLine="560"/>
        <w:spacing w:before="450" w:after="450" w:line="312" w:lineRule="auto"/>
      </w:pPr>
      <w:r>
        <w:rPr>
          <w:rFonts w:ascii="宋体" w:hAnsi="宋体" w:eastAsia="宋体" w:cs="宋体"/>
          <w:color w:val="000"/>
          <w:sz w:val="28"/>
          <w:szCs w:val="28"/>
        </w:rPr>
        <w:t xml:space="preserve">3、处在获取社会信任的重要时段。要让好学生到康中，我们必须要有获取社会信任的举措。一是从管理入手，以严谨的管理获得社会信任；二是从质量入手，以优异的教学质量获得社会信任；三是在管理与质量同州内个别学校不分上下时，以宣传入手，广泛宣传名优教师、学校管理、教学业绩，获得社会信任；四是从服务入手，以优质的服务获取社会信任。事实上，我校正处在获取社会足够信任的重要时段。我们必须理定学校规划，确定宣传重点，从三月份开始，全面宣传学校业绩，提升学校社会形象，包装一个全新的、诱人的康定中学。</w:t>
      </w:r>
    </w:p>
    <w:p>
      <w:pPr>
        <w:ind w:left="0" w:right="0" w:firstLine="560"/>
        <w:spacing w:before="450" w:after="450" w:line="312" w:lineRule="auto"/>
      </w:pPr>
      <w:r>
        <w:rPr>
          <w:rFonts w:ascii="宋体" w:hAnsi="宋体" w:eastAsia="宋体" w:cs="宋体"/>
          <w:color w:val="000"/>
          <w:sz w:val="28"/>
          <w:szCs w:val="28"/>
        </w:rPr>
        <w:t xml:space="preserve">1、建设一个“文明的、绿色的、和谐的、现代的”校园。我们必须规划好未来，并按规划，有的放矢，全面建设。该拆的要拆，该改建的要改建，该新建的要新建，该绿化的要绿化，该装备的要装备，该人性化的要人性化，该抓特色的要抓特色。要按照远景目标、中期目标、近期目标、年度计划步步为营，大力发展，把学校建设成为甘孜州综合指标最优的学校。</w:t>
      </w:r>
    </w:p>
    <w:p>
      <w:pPr>
        <w:ind w:left="0" w:right="0" w:firstLine="560"/>
        <w:spacing w:before="450" w:after="450" w:line="312" w:lineRule="auto"/>
      </w:pPr>
      <w:r>
        <w:rPr>
          <w:rFonts w:ascii="宋体" w:hAnsi="宋体" w:eastAsia="宋体" w:cs="宋体"/>
          <w:color w:val="000"/>
          <w:sz w:val="28"/>
          <w:szCs w:val="28"/>
        </w:rPr>
        <w:t xml:space="preserve">2、打造一个以“大而强高中、小而精初中、特色化小学”为载体的综合性中学。从收费而言，初中小学因处在义务教育一费制阶段，经费上初中小学是包袱；但从发展而言，有自己的初中、小学，我们就有与众不同的潜力，我们强调大而强的高中，但我们决不放弃自己初中、小学的发展。一是立足全州，放眼全省，打造“大而强高中”。让我们的高中，在抓住自己初中优生的同时，吸纳全州优生，提高高中整体水平，壮大高中发展规模；二是立足康定，放眼全州，打造“小而精初中”，让我们的初中，尽可能吸引康定城区优秀小学毕业生和全州优秀小学毕业生，力争每年打造两个以康定城区学生为主的特优班和两个以关外优秀小学毕业生组成的特优班，在三年后，自己的初中成为自己高中稳定的、骨干的优秀学生生源；三是立足南郊，放眼康定，打造“特色化小学”，要通过寄宿制、艺术化、外语型等方式，发展自身小学，使自身小学有一定的造血功能，走特色化新路子。在发展过程中，高中与初中，初中与小学必须加强联系，以小学壮初中，以初中壮高中，以高中打造学校品牌。</w:t>
      </w:r>
    </w:p>
    <w:p>
      <w:pPr>
        <w:ind w:left="0" w:right="0" w:firstLine="560"/>
        <w:spacing w:before="450" w:after="450" w:line="312" w:lineRule="auto"/>
      </w:pPr>
      <w:r>
        <w:rPr>
          <w:rFonts w:ascii="宋体" w:hAnsi="宋体" w:eastAsia="宋体" w:cs="宋体"/>
          <w:color w:val="000"/>
          <w:sz w:val="28"/>
          <w:szCs w:val="28"/>
        </w:rPr>
        <w:t xml:space="preserve">3、建设甘孜州普教战线教研前沿和教师培训基地。着眼教研型、学习型、创新型学校，充分利用师资优势、场地优势，通过一系列措施，把学校建设成甘孜州普教战线教研前沿和教师培训基地。一方面展示大学校风范，另一方面增强学校造血功能，还有一方面，就是利用基地，形成学校的产业实体，以弥补学校经费不足和提高教师待遇。</w:t>
      </w:r>
    </w:p>
    <w:p>
      <w:pPr>
        <w:ind w:left="0" w:right="0" w:firstLine="560"/>
        <w:spacing w:before="450" w:after="450" w:line="312" w:lineRule="auto"/>
      </w:pPr>
      <w:r>
        <w:rPr>
          <w:rFonts w:ascii="宋体" w:hAnsi="宋体" w:eastAsia="宋体" w:cs="宋体"/>
          <w:color w:val="000"/>
          <w:sz w:val="28"/>
          <w:szCs w:val="28"/>
        </w:rPr>
        <w:t xml:space="preserve">4、打造“和谐的、文明的、富裕的、自豪的”康中人。这涉及到学校发展，涉及到团队和个人。和谐的康中人，必须树立双赢的理念，讲求团结，相互协作，形成和谐氛围，倡导和睦相处；文明的康中人，必须从学校角度建设文明团队，从个人角度争当文明使者，倡导文明其实就是要反对陋习，抵制歪风，倡导正义，讲求文明言行；富裕的康中人，并不是“下海捞鱼”或半工半企，而是通过壮大学校这个大家庭的家业，获取更多的收入，要富裕，我们还得勤俭持家、减少不必要的开支；自豪的康中人，就是要在物质生活上求相对富裕感，精神生活上求成就感，其实就是文明的、和谐的、富裕的康中人的综合体现。这里涉及到团队精神，团队意识、团队协作。要构建一个好的团队，学校将倡导正义，倡导文明，反对一切不和谐、不文明的言行。</w:t>
      </w:r>
    </w:p>
    <w:p>
      <w:pPr>
        <w:ind w:left="0" w:right="0" w:firstLine="560"/>
        <w:spacing w:before="450" w:after="450" w:line="312" w:lineRule="auto"/>
      </w:pPr>
      <w:r>
        <w:rPr>
          <w:rFonts w:ascii="宋体" w:hAnsi="宋体" w:eastAsia="宋体" w:cs="宋体"/>
          <w:color w:val="000"/>
          <w:sz w:val="28"/>
          <w:szCs w:val="28"/>
        </w:rPr>
        <w:t xml:space="preserve">5、建设甘孜州专业技术人才汇聚高地。目前，我校师资队伍在全州最为雄厚。我们要紧紧抓住这一优势，争当人才开发先进单位，创造一流人才环境，争当优秀人才，创造一流业绩，通过“内培为主，外引为辅”方式，实施名师工程、优秀青年教师工程，建立一支由教育专家、学科带头人、教学标兵、名优教师为主体的优秀人才队伍。</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总结工作计划未来英语说篇七</w:t>
      </w:r>
    </w:p>
    <w:p>
      <w:pPr>
        <w:ind w:left="0" w:right="0" w:firstLine="560"/>
        <w:spacing w:before="450" w:after="450" w:line="312" w:lineRule="auto"/>
      </w:pPr>
      <w:r>
        <w:rPr>
          <w:rFonts w:ascii="宋体" w:hAnsi="宋体" w:eastAsia="宋体" w:cs="宋体"/>
          <w:color w:val="000"/>
          <w:sz w:val="28"/>
          <w:szCs w:val="28"/>
        </w:rPr>
        <w:t xml:space="preserve">我局积极有效开展各项打假护农行动，严厉打击各类经营假劣农资行为，确保全区农民用上放心种、放心肥、放心药。现将20xx年放心农资创建工作总结如下：</w:t>
      </w:r>
    </w:p>
    <w:p>
      <w:pPr>
        <w:ind w:left="0" w:right="0" w:firstLine="560"/>
        <w:spacing w:before="450" w:after="450" w:line="312" w:lineRule="auto"/>
      </w:pPr>
      <w:r>
        <w:rPr>
          <w:rFonts w:ascii="宋体" w:hAnsi="宋体" w:eastAsia="宋体" w:cs="宋体"/>
          <w:color w:val="000"/>
          <w:sz w:val="28"/>
          <w:szCs w:val="28"/>
        </w:rPr>
        <w:t xml:space="preserve">我局开展放心农资创建工作主要是“紧扣一个中心，推进两项建设，实现三大提升”即以农资打假护农为工作中心，全力推进农业行政执法规范化建设和农资企业经营规范化建设，进一步提升农业行政执法规范化执法水平，提升全区农资经营企业规范经营水平，提升广大农民规范使用农资产品水平。主要做了以下几方面工作：</w:t>
      </w:r>
    </w:p>
    <w:p>
      <w:pPr>
        <w:ind w:left="0" w:right="0" w:firstLine="560"/>
        <w:spacing w:before="450" w:after="450" w:line="312" w:lineRule="auto"/>
      </w:pPr>
      <w:r>
        <w:rPr>
          <w:rFonts w:ascii="宋体" w:hAnsi="宋体" w:eastAsia="宋体" w:cs="宋体"/>
          <w:color w:val="000"/>
          <w:sz w:val="28"/>
          <w:szCs w:val="28"/>
        </w:rPr>
        <w:t xml:space="preserve">农业行政执法累计出动执法人员600多人次，对城区各主要农资经营门市每月检查1-2次，重点市场、重点区域每月检查3次以上，各镇主要农资经营门市每月检查一次以上，巡查的频率比上年有大幅提高，强化依法抽检工作，提高了执法监管效能。</w:t>
      </w:r>
    </w:p>
    <w:p>
      <w:pPr>
        <w:ind w:left="0" w:right="0" w:firstLine="560"/>
        <w:spacing w:before="450" w:after="450" w:line="312" w:lineRule="auto"/>
      </w:pPr>
      <w:r>
        <w:rPr>
          <w:rFonts w:ascii="宋体" w:hAnsi="宋体" w:eastAsia="宋体" w:cs="宋体"/>
          <w:color w:val="000"/>
          <w:sz w:val="28"/>
          <w:szCs w:val="28"/>
        </w:rPr>
        <w:t xml:space="preserve">20xx年共查处农资案件27起，办结农药案件23起，肥料案件4起，查处涉案农资产品400余件，查处案件数量比上年有大幅提升，查处质量也有大幅度提高。</w:t>
      </w:r>
    </w:p>
    <w:p>
      <w:pPr>
        <w:ind w:left="0" w:right="0" w:firstLine="560"/>
        <w:spacing w:before="450" w:after="450" w:line="312" w:lineRule="auto"/>
      </w:pPr>
      <w:r>
        <w:rPr>
          <w:rFonts w:ascii="宋体" w:hAnsi="宋体" w:eastAsia="宋体" w:cs="宋体"/>
          <w:color w:val="000"/>
          <w:sz w:val="28"/>
          <w:szCs w:val="28"/>
        </w:rPr>
        <w:t xml:space="preserve">针对办案力量相对薄弱的情况，从两方面入手提升执法水平：一方面, 狠抓执法队伍自身建设，狠抓执法人员素质、水平的提高，加强执法人员专业法律法规学习，组织自学新法规，认真履行法律、法规、规章规定的义务，严格执行农业部《六条禁令》，严格规范行政执法行为。年初，我们制定和完善了学习制度、值班制度、分工制度、会商制度，并在日常工作中加以对照规范，明确奖惩措施。另一方面，在执法检查过程中坚持文明执法，处罚与教育相结合，寓执法于服务、教育之中。既要依法开展执法活动，帮助找出问题及存在的原因，同时提出防范避免措施。一年中，未办过一起错案，未发生执法过错，执法人员无违法、违规、违纪行为，树立了农业行政执法队伍的良好形象。</w:t>
      </w:r>
    </w:p>
    <w:p>
      <w:pPr>
        <w:ind w:left="0" w:right="0" w:firstLine="560"/>
        <w:spacing w:before="450" w:after="450" w:line="312" w:lineRule="auto"/>
      </w:pPr>
      <w:r>
        <w:rPr>
          <w:rFonts w:ascii="宋体" w:hAnsi="宋体" w:eastAsia="宋体" w:cs="宋体"/>
          <w:color w:val="000"/>
          <w:sz w:val="28"/>
          <w:szCs w:val="28"/>
        </w:rPr>
        <w:t xml:space="preserve">为促进农业行政执法工作深入开展，营造良好的执法环境，今年加强了农业法律法规的宣传教育工作。一是围绕“放心农资下乡，维护农民权益”主题活动，积极开展“放心农资下乡进村宣传周”活动，广泛普及宣传农业法律法规，组织开展大规模地宣传和现场咨询培训活动，印发《农产品质量安全法》、《中华人民共和国农药管理条例》、《国务院关于加强食品等产品安全监督管理的特别规定》、《农药新六项规定》等法律法规宣传材料15000多份，有效提高了全社会的农业法律水平。二是组织农资生产经营人员进行农业法律法规培训工作，利用送科技下乡、农民培训工程等培训活动按区域分片集中培训农资经营人员、种田大户、农民代表500多人，同时发放《选购农药常识》、《农药真假鉴别》、《种子选用常识》、《直播有风险、种植须谨慎》等宣传资料5000多份，提高了广大农资经营者的守法意识和农民安全使用农资水平。三是设立农业行政执法举报电话，提高了全社会参与监督的效能。通过宣传周活动，提高了农民使用农资的质量安全意识和维权能力。</w:t>
      </w:r>
    </w:p>
    <w:p>
      <w:pPr>
        <w:ind w:left="0" w:right="0" w:firstLine="560"/>
        <w:spacing w:before="450" w:after="450" w:line="312" w:lineRule="auto"/>
      </w:pPr>
      <w:r>
        <w:rPr>
          <w:rFonts w:ascii="宋体" w:hAnsi="宋体" w:eastAsia="宋体" w:cs="宋体"/>
          <w:color w:val="000"/>
          <w:sz w:val="28"/>
          <w:szCs w:val="28"/>
        </w:rPr>
        <w:t xml:space="preserve">在农资市场整治打假中突出种子、农药、肥料三个品种，针对不同季节、不同农时、不同区域，开展专项整治行动。将监管重点下移、监管关口前移，重点加大对农资批发市场及农资集散地的检查，把镇级集贸市场、城镇结合部、村级经销点作为重点监管区域。</w:t>
      </w:r>
    </w:p>
    <w:p>
      <w:pPr>
        <w:ind w:left="0" w:right="0" w:firstLine="560"/>
        <w:spacing w:before="450" w:after="450" w:line="312" w:lineRule="auto"/>
      </w:pPr>
      <w:r>
        <w:rPr>
          <w:rFonts w:ascii="宋体" w:hAnsi="宋体" w:eastAsia="宋体" w:cs="宋体"/>
          <w:color w:val="000"/>
          <w:sz w:val="28"/>
          <w:szCs w:val="28"/>
        </w:rPr>
        <w:t xml:space="preserve">通过近年来放心农资创建工作，我区已有规范的放心农资配送点4户，其配送产品已占全区农资销售的75%以上，在为农业提供放心农资的同时，也大大减轻执法部门的执法压力，对保障全区农资市场稳定提供巨大支持。</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总结工作计划未来英语说篇八</w:t>
      </w:r>
    </w:p>
    <w:p>
      <w:pPr>
        <w:ind w:left="0" w:right="0" w:firstLine="560"/>
        <w:spacing w:before="450" w:after="450" w:line="312" w:lineRule="auto"/>
      </w:pPr>
      <w:r>
        <w:rPr>
          <w:rFonts w:ascii="宋体" w:hAnsi="宋体" w:eastAsia="宋体" w:cs="宋体"/>
          <w:color w:val="000"/>
          <w:sz w:val="28"/>
          <w:szCs w:val="28"/>
        </w:rPr>
        <w:t xml:space="preserve">昨天下午，公司举行了月度总结会暨第四季度计划启动会、中秋节、国庆节茶话会。</w:t>
      </w:r>
    </w:p>
    <w:p>
      <w:pPr>
        <w:ind w:left="0" w:right="0" w:firstLine="560"/>
        <w:spacing w:before="450" w:after="450" w:line="312" w:lineRule="auto"/>
      </w:pPr>
      <w:r>
        <w:rPr>
          <w:rFonts w:ascii="宋体" w:hAnsi="宋体" w:eastAsia="宋体" w:cs="宋体"/>
          <w:color w:val="000"/>
          <w:sz w:val="28"/>
          <w:szCs w:val="28"/>
        </w:rPr>
        <w:t xml:space="preserve">总结会就是总结过去，展望未来。那么，一个成功的总结会，一定能提升提炼出很多经典的经验，并能用于今后的工作，这是一个激励先进、鞭策后来者的最好的形式，所以，我们每月都要做一次这样的工作总结。今年又恰逢中秋节、国庆节双节连在一起，所以，也将9月份的月度总结会，以及今年第四季度的计划启动会，结合中秋、国庆节的聚餐综合在一起举行，规模宏大，形式多样，内容丰富。</w:t>
      </w:r>
    </w:p>
    <w:p>
      <w:pPr>
        <w:ind w:left="0" w:right="0" w:firstLine="560"/>
        <w:spacing w:before="450" w:after="450" w:line="312" w:lineRule="auto"/>
      </w:pPr>
      <w:r>
        <w:rPr>
          <w:rFonts w:ascii="宋体" w:hAnsi="宋体" w:eastAsia="宋体" w:cs="宋体"/>
          <w:color w:val="000"/>
          <w:sz w:val="28"/>
          <w:szCs w:val="28"/>
        </w:rPr>
        <w:t xml:space="preserve">本次总结会每个人都对自己的工作、学习做了深刻的总结，这里就不一一详述，只对本月销售冠军drink的总结做一个纪实报道。</w:t>
      </w:r>
    </w:p>
    <w:p>
      <w:pPr>
        <w:ind w:left="0" w:right="0" w:firstLine="560"/>
        <w:spacing w:before="450" w:after="450" w:line="312" w:lineRule="auto"/>
      </w:pPr>
      <w:r>
        <w:rPr>
          <w:rFonts w:ascii="宋体" w:hAnsi="宋体" w:eastAsia="宋体" w:cs="宋体"/>
          <w:color w:val="000"/>
          <w:sz w:val="28"/>
          <w:szCs w:val="28"/>
        </w:rPr>
        <w:t xml:space="preserve">drink是公司不老不新的销售员，做销售的时间不过一年半而已，特别是从公司化工产品销售部转到环境试验设备销售上才四个月而已，可是，他已经连续两个月夺得月度销售冠军，那么，是什么因素让他成为冠军呢？正如他总结的那些原因那样：有超强的自信心，无论什么时候都要相信自己一定能行；有团结合作的团队，现在的销售也好，生产也好，不可能靠自己一个人单独完成，都必须有不同的部门和岗位的人配合才能完成，比如，售前方案的制定、售中的技术谈判，对于销售员而言，肯定需要技术部门的同事支持；当然，基本的销售技能也是必须具备的。</w:t>
      </w:r>
    </w:p>
    <w:p>
      <w:pPr>
        <w:ind w:left="0" w:right="0" w:firstLine="560"/>
        <w:spacing w:before="450" w:after="450" w:line="312" w:lineRule="auto"/>
      </w:pPr>
      <w:r>
        <w:rPr>
          <w:rFonts w:ascii="宋体" w:hAnsi="宋体" w:eastAsia="宋体" w:cs="宋体"/>
          <w:color w:val="000"/>
          <w:sz w:val="28"/>
          <w:szCs w:val="28"/>
        </w:rPr>
        <w:t xml:space="preserve">他举了三个成功的销售案例，其中一个案例为天合公司的紫外老化试验箱的销售。</w:t>
      </w:r>
    </w:p>
    <w:p>
      <w:pPr>
        <w:ind w:left="0" w:right="0" w:firstLine="560"/>
        <w:spacing w:before="450" w:after="450" w:line="312" w:lineRule="auto"/>
      </w:pPr>
      <w:r>
        <w:rPr>
          <w:rFonts w:ascii="宋体" w:hAnsi="宋体" w:eastAsia="宋体" w:cs="宋体"/>
          <w:color w:val="000"/>
          <w:sz w:val="28"/>
          <w:szCs w:val="28"/>
        </w:rPr>
        <w:t xml:space="preserve">这个客户刚开始是不知道自己需要什么产品的，只知道需要对什么产品做试验，满足市场用户的需求。这个范围实在是太广，而他要求试验的产品又是他刚找到的一个新项目，也不知道怎么去做，一会说是氙灯老化试验箱，一会又说是紫外老化试验箱，一会又说是盐雾试验箱等等。drink没有急着去推荐，而是要到客户做试验的产品的标准，希望从标准的解读上去了解客户的需求。但是，十分可惜的是，标准是全英文版的，读起来确实有些吃力。好在公司有人英语了得，于是通过解读方才知道客户的试验要求，巧的是刚好这个行业也有我们一家老客户购买过我们的试验设备——紫外老化试验箱。于是推荐给他紫外老化试验箱，而且告诉他我们客户和他的产品和质量要求类似，最终，客户在drink的顾问式的销售关心下，终于决定下来购买紫外老化试验箱。</w:t>
      </w:r>
    </w:p>
    <w:p>
      <w:pPr>
        <w:ind w:left="0" w:right="0" w:firstLine="560"/>
        <w:spacing w:before="450" w:after="450" w:line="312" w:lineRule="auto"/>
      </w:pPr>
      <w:r>
        <w:rPr>
          <w:rFonts w:ascii="宋体" w:hAnsi="宋体" w:eastAsia="宋体" w:cs="宋体"/>
          <w:color w:val="000"/>
          <w:sz w:val="28"/>
          <w:szCs w:val="28"/>
        </w:rPr>
        <w:t xml:space="preserve">虽然我们讲述这个案例只有这么几分钟，其实，这个客户他一直跟踪、交流了接近一个月！这一个月里他不断的和客户互动，并帮他搜集很多产品资料，以及指导他以后如何试验，如何控制质量等问题，最后，客户很信服的和我们签订合同。</w:t>
      </w:r>
    </w:p>
    <w:p>
      <w:pPr>
        <w:ind w:left="0" w:right="0" w:firstLine="560"/>
        <w:spacing w:before="450" w:after="450" w:line="312" w:lineRule="auto"/>
      </w:pPr>
      <w:r>
        <w:rPr>
          <w:rFonts w:ascii="宋体" w:hAnsi="宋体" w:eastAsia="宋体" w:cs="宋体"/>
          <w:color w:val="000"/>
          <w:sz w:val="28"/>
          <w:szCs w:val="28"/>
        </w:rPr>
        <w:t xml:space="preserve">成功一定有方法，他最后总结的很好，销售需要：专业的产品知识，这样会是你成为客户购买和使用产品的顾问；专业的销售技巧，这样让你能充分了解客户需求、沟通情感、打动客户；真诚的服务意识，学会换位思考。销售是要有利润、要赚钱，但一定要设身处地的为客户推荐适合的产品，为客户提供科学合理的方案。</w:t>
      </w:r>
    </w:p>
    <w:p>
      <w:pPr>
        <w:ind w:left="0" w:right="0" w:firstLine="560"/>
        <w:spacing w:before="450" w:after="450" w:line="312" w:lineRule="auto"/>
      </w:pPr>
      <w:r>
        <w:rPr>
          <w:rFonts w:ascii="宋体" w:hAnsi="宋体" w:eastAsia="宋体" w:cs="宋体"/>
          <w:color w:val="000"/>
          <w:sz w:val="28"/>
          <w:szCs w:val="28"/>
        </w:rPr>
        <w:t xml:space="preserve">计划启动会上大家也是个个摩拳擦掌、畅所欲言、群情激昂！恨不得马上就到元旦，就到元旦的总结会上！</w:t>
      </w:r>
    </w:p>
    <w:p>
      <w:pPr>
        <w:ind w:left="0" w:right="0" w:firstLine="560"/>
        <w:spacing w:before="450" w:after="450" w:line="312" w:lineRule="auto"/>
      </w:pPr>
      <w:r>
        <w:rPr>
          <w:rFonts w:ascii="宋体" w:hAnsi="宋体" w:eastAsia="宋体" w:cs="宋体"/>
          <w:color w:val="000"/>
          <w:sz w:val="28"/>
          <w:szCs w:val="28"/>
        </w:rPr>
        <w:t xml:space="preserve">这个总结会和中秋国庆茶话会在一片欢声笑语中结束，大家带着愉快的心情和实实在在的收获去享受双节晚餐的美食和晚上的文体活动，希望在晚会上一展别样风采。</w:t>
      </w:r>
    </w:p>
    <w:p>
      <w:pPr>
        <w:ind w:left="0" w:right="0" w:firstLine="560"/>
        <w:spacing w:before="450" w:after="450" w:line="312" w:lineRule="auto"/>
      </w:pPr>
      <w:r>
        <w:rPr>
          <w:rFonts w:ascii="宋体" w:hAnsi="宋体" w:eastAsia="宋体" w:cs="宋体"/>
          <w:color w:val="000"/>
          <w:sz w:val="28"/>
          <w:szCs w:val="28"/>
        </w:rPr>
        <w:t xml:space="preserve">预祝各位同事中秋节、国庆节快乐！</w:t>
      </w:r>
    </w:p>
    <w:p>
      <w:pPr>
        <w:ind w:left="0" w:right="0" w:firstLine="560"/>
        <w:spacing w:before="450" w:after="450" w:line="312" w:lineRule="auto"/>
      </w:pPr>
      <w:r>
        <w:rPr>
          <w:rFonts w:ascii="宋体" w:hAnsi="宋体" w:eastAsia="宋体" w:cs="宋体"/>
          <w:color w:val="000"/>
          <w:sz w:val="28"/>
          <w:szCs w:val="28"/>
        </w:rPr>
        <w:t xml:space="preserve">祝广大新老客户中秋节、国庆节快乐！</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总结工作计划未来英语说篇九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光飞逝,转眼间我已经在质检部工作生活近一年了,回想刚到这里,一个全新的工作环境,不同的工作学习方式,让人很难适应,坚定的决心,一路磕磕碰碰,在化验室同事和领导的大力帮助与支持下,利用自己所掌握的知识,严格要求自己，尽心尽力的做好自己的本职工作，时刻提醒着自己工作在忙质量不忘，没有质量劳动无效.在这期间我认真地完成了领导安排的工作。</w:t>
      </w:r>
    </w:p>
    <w:p>
      <w:pPr>
        <w:ind w:left="0" w:right="0" w:firstLine="560"/>
        <w:spacing w:before="450" w:after="450" w:line="312" w:lineRule="auto"/>
      </w:pPr>
      <w:r>
        <w:rPr>
          <w:rFonts w:ascii="宋体" w:hAnsi="宋体" w:eastAsia="宋体" w:cs="宋体"/>
          <w:color w:val="000"/>
          <w:sz w:val="28"/>
          <w:szCs w:val="28"/>
        </w:rPr>
        <w:t xml:space="preserve">本人就近一年的工作总结以下:</w:t>
      </w:r>
    </w:p>
    <w:p>
      <w:pPr>
        <w:ind w:left="0" w:right="0" w:firstLine="560"/>
        <w:spacing w:before="450" w:after="450" w:line="312" w:lineRule="auto"/>
      </w:pPr>
      <w:r>
        <w:rPr>
          <w:rFonts w:ascii="宋体" w:hAnsi="宋体" w:eastAsia="宋体" w:cs="宋体"/>
          <w:color w:val="000"/>
          <w:sz w:val="28"/>
          <w:szCs w:val="28"/>
        </w:rPr>
        <w:t xml:space="preserve">自四月来到公司,在质检科领导和同事们的帮助下,使我能够独立完成车间产品,在这十个月里,从原辅料、中药材、车间半成品、成品的各项检验,在领导的耐心指导和同事们的帮助下,我很快熟悉了中药材性状,水分,灰分,浸出物等的检测.随后在质检科科长的耐心指导下教了我做液相，直至今自己也能够熟练的用液相测含量了；在这工作期间我是在不断学习和纠错中走过的,在此很感谢领导和同事们的监督,批评,指正。在学习检验过程中我充分意识到自己理论知识还不够,学习的东西还很多,好在这期间公司领导不定期的对我们员工组织知识培训,七月份给我们培训了新版gmp以及简要的生产工艺，在这期间我更加充分了解了公司产品的检测方法，学习了公司所生产药品的检测，检测水平也有所提高，感谢领导对我的信任和支持让我一直有这么多锻炼学习的机会让我对检测工作有更多的认识，提高了我们的检验能力也提高了我们对质量的重要意识，这期间在检验中所遇到的一系列问题,认识到自己学识,能力都还不够,所以在检验过程中总不敢掉以轻心,每一项检验都按照检验操作规程去做,并保证产品按时按量完成,在质检部的这些日子里,我学到了很多,也懂得了很多,这也是我工作心得,在以后的日子里我会再接再厉,不断完善自己。以下就是对我这一年的主要工作的进一步分析:</w:t>
      </w:r>
    </w:p>
    <w:p>
      <w:pPr>
        <w:ind w:left="0" w:right="0" w:firstLine="560"/>
        <w:spacing w:before="450" w:after="450" w:line="312" w:lineRule="auto"/>
      </w:pPr>
      <w:r>
        <w:rPr>
          <w:rFonts w:ascii="宋体" w:hAnsi="宋体" w:eastAsia="宋体" w:cs="宋体"/>
          <w:color w:val="000"/>
          <w:sz w:val="28"/>
          <w:szCs w:val="28"/>
        </w:rPr>
        <w:t xml:space="preserve">其次还检验车间产品,成品,半成品,胶囊剂,片剂,颗粒剂,胶囊剂检查装量差异,取供试品20粒,精密称定重量后,倾出内容物,不得损失囊壳,用小刷试净后,再分别精密称定囊壳重量,计算出每粒内容物的装量与平均装量,每粒的装量与平均装量比较,超出装量差异限度的不得多于2粒,有1粒不得超出限度1倍,用烘干法测水分时,除去囊壳后,精密称定内容物置以恒重称量瓶内,放105摄氏度的烘箱内,待烘箱温度达到105摄氏度时开始计时,按照测定胶囊水分标准求出水分.</w:t>
      </w:r>
    </w:p>
    <w:p>
      <w:pPr>
        <w:ind w:left="0" w:right="0" w:firstLine="560"/>
        <w:spacing w:before="450" w:after="450" w:line="312" w:lineRule="auto"/>
      </w:pPr>
      <w:r>
        <w:rPr>
          <w:rFonts w:ascii="宋体" w:hAnsi="宋体" w:eastAsia="宋体" w:cs="宋体"/>
          <w:color w:val="000"/>
          <w:sz w:val="28"/>
          <w:szCs w:val="28"/>
        </w:rPr>
        <w:t xml:space="preserve">此外胶囊剂还需检测崩解时限，取供试品6粒，置于玻璃瓶中启动崩检仪检查时注意烧杯内水温度是否在37℃如果水温未达到就进行崩检这样会导致崩检的时间，导致胶囊的崩解过长影响结果给我们工作带来不便，如果水温已到达37℃时胶囊在26分钟内还有一粒未完全崩解，这时还需取6粒复试每粒都应符合规定，就七月份车间试刷的穿心莲胶囊110603连续做了两组30分钟都未崩解完经过车间返工后26分钟内全部崩解完了，试验完成后应及时准确写好记录，并按时把报告单发放给车间，在这期间还检测颗粒剂、复方板蓝根颗粒、小儿解表颗粒、抗感颗粒。，首先颗粒剂应该是干燥，颗粒的，色泽一致，无潮湿、结块、漕解现象，做溶化性检查时，水温度要控制在70-80℃之间颗粒应全溶化，允许有轻微浑浊，但不得有焦屑等异物，在八月份以来大多是用液相测药品含量复方黄连素片、复方陈香胃片以及其他产品，在做液相时应观察柱压是否正常，如果柱压不正常可能是柱子漏液了可能是机子堵了，所以在实验完成后一定要把机子多冲一会，要是没冲干净会影响到下次的实验出峰会很难看基线不平出现很多杂质峰，如果含盐成份的一定要用冲洗液冲洗半小时后在用甲醇冲洗；不管做什么事一定要事实求事保证结果的准确性所以我们在检验过程中都必须严格执行操作规程。</w:t>
      </w:r>
    </w:p>
    <w:p>
      <w:pPr>
        <w:ind w:left="0" w:right="0" w:firstLine="560"/>
        <w:spacing w:before="450" w:after="450" w:line="312" w:lineRule="auto"/>
      </w:pPr>
      <w:r>
        <w:rPr>
          <w:rFonts w:ascii="宋体" w:hAnsi="宋体" w:eastAsia="宋体" w:cs="宋体"/>
          <w:color w:val="000"/>
          <w:sz w:val="28"/>
          <w:szCs w:val="28"/>
        </w:rPr>
        <w:t xml:space="preserve">工作存在的问题及改进措施</w:t>
      </w:r>
    </w:p>
    <w:p>
      <w:pPr>
        <w:ind w:left="0" w:right="0" w:firstLine="560"/>
        <w:spacing w:before="450" w:after="450" w:line="312" w:lineRule="auto"/>
      </w:pPr>
      <w:r>
        <w:rPr>
          <w:rFonts w:ascii="宋体" w:hAnsi="宋体" w:eastAsia="宋体" w:cs="宋体"/>
          <w:color w:val="000"/>
          <w:sz w:val="28"/>
          <w:szCs w:val="28"/>
        </w:rPr>
        <w:t xml:space="preserve">3、克服心浮气躁做到脚踏实地，提高工作效率和主动性，在每项试验中汲取经验</w:t>
      </w:r>
    </w:p>
    <w:p>
      <w:pPr>
        <w:ind w:left="0" w:right="0" w:firstLine="560"/>
        <w:spacing w:before="450" w:after="450" w:line="312" w:lineRule="auto"/>
      </w:pPr>
      <w:r>
        <w:rPr>
          <w:rFonts w:ascii="宋体" w:hAnsi="宋体" w:eastAsia="宋体" w:cs="宋体"/>
          <w:color w:val="000"/>
          <w:sz w:val="28"/>
          <w:szCs w:val="28"/>
        </w:rPr>
        <w:t xml:space="preserve">工作计划：随着检验工作的推移，要学的也多，将会面临更多困难，只有不断学习新知识，做到虚心学习，不懂就问，不断提高自己的专业技能，在以后的日子里，我会严格要求自己，工作上认真、细心、谨慎，做到认真负责，精心检查。通过十个月的工作和领导的耐心指导，在检验方面都有了一定的提高接下来我会认真做好自己的本职工作，积极配合领导安排的工作，按时、按质的完成。工作中我还有许多不足或做的不好的地方希望领导给我指出，我会虚心接受并加以改正。</w:t>
      </w:r>
    </w:p>
    <w:p>
      <w:pPr>
        <w:ind w:left="0" w:right="0" w:firstLine="560"/>
        <w:spacing w:before="450" w:after="450" w:line="312" w:lineRule="auto"/>
      </w:pPr>
      <w:r>
        <w:rPr>
          <w:rFonts w:ascii="宋体" w:hAnsi="宋体" w:eastAsia="宋体" w:cs="宋体"/>
          <w:color w:val="000"/>
          <w:sz w:val="28"/>
          <w:szCs w:val="28"/>
        </w:rPr>
        <w:t xml:space="preserve">总结人：王逸瑶</w:t>
      </w:r>
    </w:p>
    <w:p>
      <w:pPr>
        <w:ind w:left="0" w:right="0" w:firstLine="560"/>
        <w:spacing w:before="450" w:after="450" w:line="312" w:lineRule="auto"/>
      </w:pPr>
      <w:r>
        <w:rPr>
          <w:rFonts w:ascii="宋体" w:hAnsi="宋体" w:eastAsia="宋体" w:cs="宋体"/>
          <w:color w:val="000"/>
          <w:sz w:val="28"/>
          <w:szCs w:val="28"/>
        </w:rPr>
        <w:t xml:space="preserve">.12.31</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总结工作计划未来英语说篇十</w:t>
      </w:r>
    </w:p>
    <w:p>
      <w:pPr>
        <w:ind w:left="0" w:right="0" w:firstLine="560"/>
        <w:spacing w:before="450" w:after="450" w:line="312" w:lineRule="auto"/>
      </w:pPr>
      <w:r>
        <w:rPr>
          <w:rFonts w:ascii="宋体" w:hAnsi="宋体" w:eastAsia="宋体" w:cs="宋体"/>
          <w:color w:val="000"/>
          <w:sz w:val="28"/>
          <w:szCs w:val="28"/>
        </w:rPr>
        <w:t xml:space="preserve">“十三五”期间，我局以党的十九大和十九届二中、三中、四中全会精神为指导，紧紧围绕全县经济社会发展大局，全面贯彻落实省、市审计工作会议精神，认真履行审计监督职能，进一步加大了对重点领域、重点资金、重点部门的审计监督力度，审计业务及相关工作都取得了良好成效。“十三五”期间，重点加强了以下几方面的审计监督：</w:t>
      </w:r>
    </w:p>
    <w:p>
      <w:pPr>
        <w:ind w:left="0" w:right="0" w:firstLine="560"/>
        <w:spacing w:before="450" w:after="450" w:line="312" w:lineRule="auto"/>
      </w:pPr>
      <w:r>
        <w:rPr>
          <w:rFonts w:ascii="宋体" w:hAnsi="宋体" w:eastAsia="宋体" w:cs="宋体"/>
          <w:color w:val="000"/>
          <w:sz w:val="28"/>
          <w:szCs w:val="28"/>
        </w:rPr>
        <w:t xml:space="preserve">1.加强民生项目资金审计，促进各项惠民政策落实到位。</w:t>
      </w:r>
    </w:p>
    <w:p>
      <w:pPr>
        <w:ind w:left="0" w:right="0" w:firstLine="560"/>
        <w:spacing w:before="450" w:after="450" w:line="312" w:lineRule="auto"/>
      </w:pPr>
      <w:r>
        <w:rPr>
          <w:rFonts w:ascii="宋体" w:hAnsi="宋体" w:eastAsia="宋体" w:cs="宋体"/>
          <w:color w:val="000"/>
          <w:sz w:val="28"/>
          <w:szCs w:val="28"/>
        </w:rPr>
        <w:t xml:space="preserve">按照上级业务部门的统一安排部署，组织开展了城镇保障性安居工程跟踪审计、“一卡通”资金审计、财政扶贫资金审计、县新型农村医疗基金、城镇医疗保险等一批全国、全省和全市统一组织的审计项目，通过审计，深入查找了各项惠民政策在贯彻执行当中存在的问题，促进了国家各项政策措施落实到位，经济平稳运行、健康发展和转型升级。</w:t>
      </w:r>
    </w:p>
    <w:p>
      <w:pPr>
        <w:ind w:left="0" w:right="0" w:firstLine="560"/>
        <w:spacing w:before="450" w:after="450" w:line="312" w:lineRule="auto"/>
      </w:pPr>
      <w:r>
        <w:rPr>
          <w:rFonts w:ascii="宋体" w:hAnsi="宋体" w:eastAsia="宋体" w:cs="宋体"/>
          <w:color w:val="000"/>
          <w:sz w:val="28"/>
          <w:szCs w:val="28"/>
        </w:rPr>
        <w:t xml:space="preserve">2.加强财政资金审计，促进依法理财水平不断提高。</w:t>
      </w:r>
    </w:p>
    <w:p>
      <w:pPr>
        <w:ind w:left="0" w:right="0" w:firstLine="560"/>
        <w:spacing w:before="450" w:after="450" w:line="312" w:lineRule="auto"/>
      </w:pPr>
      <w:r>
        <w:rPr>
          <w:rFonts w:ascii="宋体" w:hAnsi="宋体" w:eastAsia="宋体" w:cs="宋体"/>
          <w:color w:val="000"/>
          <w:sz w:val="28"/>
          <w:szCs w:val="28"/>
        </w:rPr>
        <w:t xml:space="preserve">围绕构建财政审计大格局，进一步拓展预算执行审计的广度和深度，以政府性资金为主线，对县本级财政预算执行和其他财政财务收支情况进行了审计。同时延伸审计了县公安局、人社局、检察院、商务局等系统和单位的部门预算执行审计以及部分镇和行政事业单位的财政财务收支审计。重点审计了预算编制、调整、预算收支执行和预算平衡情况，国库集中收付等财政管理制度执行情况。审计中注意从体制、机制和管理层面研究财政问题和提出审计建议，注重审计的整体性、效益性和建设性。重点关注“全口径”预算体系建设、预算编制和执行情况；关注“三公”经费和会议费、培训费管理使用情况；关注财政存量资金规模和结构、政府资产负债、财政转移支付情况等。将所有纳入县财务管理信息系统的单位，审计人员实时采集财政国库集中支付系统中的数据，及时核实审计疑点，查处和纠正违纪违规问题，有效促进了财政预算单位和个人自觉增强财经法纪意识，实现了由事后“亡羊补牢”向事前警示防控的转变。</w:t>
      </w:r>
    </w:p>
    <w:p>
      <w:pPr>
        <w:ind w:left="0" w:right="0" w:firstLine="560"/>
        <w:spacing w:before="450" w:after="450" w:line="312" w:lineRule="auto"/>
      </w:pPr>
      <w:r>
        <w:rPr>
          <w:rFonts w:ascii="宋体" w:hAnsi="宋体" w:eastAsia="宋体" w:cs="宋体"/>
          <w:color w:val="000"/>
          <w:sz w:val="28"/>
          <w:szCs w:val="28"/>
        </w:rPr>
        <w:t xml:space="preserve">3.强化专项资金审计，促进专项资金健康有效运行。</w:t>
      </w:r>
    </w:p>
    <w:p>
      <w:pPr>
        <w:ind w:left="0" w:right="0" w:firstLine="560"/>
        <w:spacing w:before="450" w:after="450" w:line="312" w:lineRule="auto"/>
      </w:pPr>
      <w:r>
        <w:rPr>
          <w:rFonts w:ascii="宋体" w:hAnsi="宋体" w:eastAsia="宋体" w:cs="宋体"/>
          <w:color w:val="000"/>
          <w:sz w:val="28"/>
          <w:szCs w:val="28"/>
        </w:rPr>
        <w:t xml:space="preserve">结合我县实际，把群众最关心、最关注，涉及群众切身利益的专项资金作为审计工作的重点，对农村公路通畅工程、巩固退耕还林成果、县2024年现代农业肉羊产业项目、粮食局国有资产管理中心2万吨储备库建设项目、县双创示范专项资金等进行了审计。在严肃查处违纪违规问题的同时，注重分析、揭示和反映体制、机制、制度等方面的问题，维护民生和经济安全。对审计发现的问题及时督促相关项目单位进行了整改和纠正，促使各项专项资金规范管理、有效运行，最大发挥资金的经济效益和社会效益。</w:t>
      </w:r>
    </w:p>
    <w:p>
      <w:pPr>
        <w:ind w:left="0" w:right="0" w:firstLine="560"/>
        <w:spacing w:before="450" w:after="450" w:line="312" w:lineRule="auto"/>
      </w:pPr>
      <w:r>
        <w:rPr>
          <w:rFonts w:ascii="宋体" w:hAnsi="宋体" w:eastAsia="宋体" w:cs="宋体"/>
          <w:color w:val="000"/>
          <w:sz w:val="28"/>
          <w:szCs w:val="28"/>
        </w:rPr>
        <w:t xml:space="preserve">4.加强政府投资建设项目审计，促进财政资金使用效益不断提高。</w:t>
      </w:r>
    </w:p>
    <w:p>
      <w:pPr>
        <w:ind w:left="0" w:right="0" w:firstLine="560"/>
        <w:spacing w:before="450" w:after="450" w:line="312" w:lineRule="auto"/>
      </w:pPr>
      <w:r>
        <w:rPr>
          <w:rFonts w:ascii="宋体" w:hAnsi="宋体" w:eastAsia="宋体" w:cs="宋体"/>
          <w:color w:val="000"/>
          <w:sz w:val="28"/>
          <w:szCs w:val="28"/>
        </w:rPr>
        <w:t xml:space="preserve">加强对财政性资金投入的重点工程、重点项目的监督检查，对县县农业综合开发童子坝中型灌区节水配套改造项目、农村饮水安全、县20xx年规模化大型沼气工程建设项目、县南丰乡黑山村高标准农田建设项目、县民联乡东升村高标准农田建设项目、县丰乐乡刘庄村基本农田建设项目等政府投资建设项目的竣工决算或结算进行了审计，有效促进项目建设资金安全运行。发挥审计在政府投资建设项目中的成本控制、规范管理、提高资金使用效益等方面的监督服务作用。</w:t>
      </w:r>
    </w:p>
    <w:p>
      <w:pPr>
        <w:ind w:left="0" w:right="0" w:firstLine="560"/>
        <w:spacing w:before="450" w:after="450" w:line="312" w:lineRule="auto"/>
      </w:pPr>
      <w:r>
        <w:rPr>
          <w:rFonts w:ascii="宋体" w:hAnsi="宋体" w:eastAsia="宋体" w:cs="宋体"/>
          <w:color w:val="000"/>
          <w:sz w:val="28"/>
          <w:szCs w:val="28"/>
        </w:rPr>
        <w:t xml:space="preserve">5.深化经济责任审计，促进权力运行不断规范。</w:t>
      </w:r>
    </w:p>
    <w:p>
      <w:pPr>
        <w:ind w:left="0" w:right="0" w:firstLine="560"/>
        <w:spacing w:before="450" w:after="450" w:line="312" w:lineRule="auto"/>
      </w:pPr>
      <w:r>
        <w:rPr>
          <w:rFonts w:ascii="宋体" w:hAnsi="宋体" w:eastAsia="宋体" w:cs="宋体"/>
          <w:color w:val="000"/>
          <w:sz w:val="28"/>
          <w:szCs w:val="28"/>
        </w:rPr>
        <w:t xml:space="preserve">受县委组织部委托，对领导干部开展了经济责任审计，重点审查了领导干部任职期间单位“资金、资产、资源”管理制度是否完善，制度是否有效执行，把查处问题与完善制度机制有效结合起来；审查领导干部任职期间是否存在违规发放津贴补贴现象，是否发生资金截留挪用、体外循环、私设“小金库”等问题，提高资金的管理水平和使用效益；审查领导干部任职期间单位资产账实是否一致，是否存在账外资产、资产未经规定程序随意处置，防止国有资产的流失。通过审计，增强了领导干部执行中央“八项规定”和财经纪律的意识，促进了领导干部依法行使权力和履行职责，提高了单位财务管理水平和依法理财能力。对25个单位领导干部进行离任交接，真正做到“阳光交接”、“阳光备案”。同时，将部门和各镇专项资金及领导干部经济责任审计中发现的主要问题汇总纳入财政同级审报告中反映，增加了同级审报告的份量，受到人大、政府的关注和重视。</w:t>
      </w:r>
    </w:p>
    <w:p>
      <w:pPr>
        <w:ind w:left="0" w:right="0" w:firstLine="560"/>
        <w:spacing w:before="450" w:after="450" w:line="312" w:lineRule="auto"/>
      </w:pPr>
      <w:r>
        <w:rPr>
          <w:rFonts w:ascii="宋体" w:hAnsi="宋体" w:eastAsia="宋体" w:cs="宋体"/>
          <w:color w:val="000"/>
          <w:sz w:val="28"/>
          <w:szCs w:val="28"/>
        </w:rPr>
        <w:t xml:space="preserve">6.加强对公务支出和公务消费的审计。</w:t>
      </w:r>
    </w:p>
    <w:p>
      <w:pPr>
        <w:ind w:left="0" w:right="0" w:firstLine="560"/>
        <w:spacing w:before="450" w:after="450" w:line="312" w:lineRule="auto"/>
      </w:pPr>
      <w:r>
        <w:rPr>
          <w:rFonts w:ascii="宋体" w:hAnsi="宋体" w:eastAsia="宋体" w:cs="宋体"/>
          <w:color w:val="000"/>
          <w:sz w:val="28"/>
          <w:szCs w:val="28"/>
        </w:rPr>
        <w:t xml:space="preserve">为认真贯彻落实中央八项规定、《党政机关厉行节约反对浪费条例》、《党政机关国内公务接待管理规定》和省市县相关规定，在审计工作中，将厉行勤俭节约、反对铺张浪费作为审计重点，严格依据国家审计工作法律法规和方针政策，围绕中央八项规定精神和国务院“约法三章”要求，加强“三公”经费、会议费使用和楼堂馆所建设等方面审计。通过审计，加强对存在问题的揭示和整改，促进了机关单位厉行节约和反对铺张浪费。</w:t>
      </w:r>
    </w:p>
    <w:p>
      <w:pPr>
        <w:ind w:left="0" w:right="0" w:firstLine="560"/>
        <w:spacing w:before="450" w:after="450" w:line="312" w:lineRule="auto"/>
      </w:pPr>
      <w:r>
        <w:rPr>
          <w:rFonts w:ascii="宋体" w:hAnsi="宋体" w:eastAsia="宋体" w:cs="宋体"/>
          <w:color w:val="000"/>
          <w:sz w:val="28"/>
          <w:szCs w:val="28"/>
        </w:rPr>
        <w:t xml:space="preserve">7.扎实开展“两学一做”学习教育。</w:t>
      </w:r>
    </w:p>
    <w:p>
      <w:pPr>
        <w:ind w:left="0" w:right="0" w:firstLine="560"/>
        <w:spacing w:before="450" w:after="450" w:line="312" w:lineRule="auto"/>
      </w:pPr>
      <w:r>
        <w:rPr>
          <w:rFonts w:ascii="宋体" w:hAnsi="宋体" w:eastAsia="宋体" w:cs="宋体"/>
          <w:color w:val="000"/>
          <w:sz w:val="28"/>
          <w:szCs w:val="28"/>
        </w:rPr>
        <w:t xml:space="preserve">按照县委安排，制定了《民乐县审计局开展“两学一做”实施方案》，将学党章党规、学习近平总书记重要系列讲话精神、学准则、学条例、学业务、学法规与当前审计业务工作同部署。组织全体干部赴开发区烈士陵园进行革命传统教育，全体党员干部在纪念碑前举行了重温入党誓词仪式，为革命烈士敬献了花篮，深切缅怀革命先烈。通过纪念活动，全体党员干部身心受到极大的鼓舞，纷纷表示要追寻先辈的足迹，继续发扬革命传统，与时俱进、开拓创新，扎实工作。为迎接“七一”党的生日，丰富审计机关精神文化生活，提高审计队伍身体素质和团队协作能力，局工会于组织开展了生动活泼、趣味丰富的职工运动会。为表彰先进，弘扬正气，鼓舞干劲，开展了优秀共产党员评选活动，经民主推荐，授予5名同志优秀共产党员荣誉称号。按照县委办关于开展“三纠三促”专项行动方案的要求，局党支部对“三纠三促”专项行动进行了研究部署，将重点工作任务细化分解到了各股室，明确了责任人和完成时限，确保专项行动有序推进。结合推进“两学一做”学习教育常态化制度化，认真梳理在履行职责不担当、为民服务不作为、落实任务弄虚作假三个方面存在的问题，针对查摆出的问题，一一提出具体的整改措施，建立了整改台账，划定了整改时限，明确了整改责任，并狠抓整改落实。</w:t>
      </w:r>
    </w:p>
    <w:p>
      <w:pPr>
        <w:ind w:left="0" w:right="0" w:firstLine="560"/>
        <w:spacing w:before="450" w:after="450" w:line="312" w:lineRule="auto"/>
      </w:pPr>
      <w:r>
        <w:rPr>
          <w:rFonts w:ascii="宋体" w:hAnsi="宋体" w:eastAsia="宋体" w:cs="宋体"/>
          <w:color w:val="000"/>
          <w:sz w:val="28"/>
          <w:szCs w:val="28"/>
        </w:rPr>
        <w:t xml:space="preserve">8.生态宜居搬迁和扶贫工作扎实推进。</w:t>
      </w:r>
    </w:p>
    <w:p>
      <w:pPr>
        <w:ind w:left="0" w:right="0" w:firstLine="560"/>
        <w:spacing w:before="450" w:after="450" w:line="312" w:lineRule="auto"/>
      </w:pPr>
      <w:r>
        <w:rPr>
          <w:rFonts w:ascii="宋体" w:hAnsi="宋体" w:eastAsia="宋体" w:cs="宋体"/>
          <w:color w:val="000"/>
          <w:sz w:val="28"/>
          <w:szCs w:val="28"/>
        </w:rPr>
        <w:t xml:space="preserve">按照全县精准扶贫相关要求，组织干部职工开展“大走访、回头看”活动，利用一周时间，挨家挨户逐户调查了解，对民联乡杨庄村、刘信村农户进行走访，同群众和村组干部交谈、讨论，掌握群众详细情况、重点宣传易地扶贫搬迁、危房改造等强农惠农政策和农村低保、五保、大病医疗等救助政策，全面排查困难群众生产生活问题、思想困惑问题、邻里家庭矛盾纠纷、影响社会和谐稳定问题，及时化解矛盾纠纷，切实将双联行动“大走访、回头看”的要求落到实处。按照县生态环境问题“大发现大整治”专项行动相关要求，对南丰乡7个行政村进行“十走”行动，全面彻底发现生态环境和环境卫生问题，现场移交问题清单、明确整改时限和责任人员，确保生态环境问题大发现大整治城乡环境卫生大清洁大整治专项行动取得实效。全县生态宜居搬迁工程启动以来，局党组高度重视，召开会议安排部署了生态宜居搬迁大动员大宣传大推进大落实工作；同时选派干部积极开展乡村振兴和脱贫攻坚帮扶工作。</w:t>
      </w:r>
    </w:p>
    <w:p>
      <w:pPr>
        <w:ind w:left="0" w:right="0" w:firstLine="560"/>
        <w:spacing w:before="450" w:after="450" w:line="312" w:lineRule="auto"/>
      </w:pPr>
      <w:r>
        <w:rPr>
          <w:rFonts w:ascii="宋体" w:hAnsi="宋体" w:eastAsia="宋体" w:cs="宋体"/>
          <w:color w:val="000"/>
          <w:sz w:val="28"/>
          <w:szCs w:val="28"/>
        </w:rPr>
        <w:t xml:space="preserve">9.统筹力量，全面完成领导交办各项任务。</w:t>
      </w:r>
    </w:p>
    <w:p>
      <w:pPr>
        <w:ind w:left="0" w:right="0" w:firstLine="560"/>
        <w:spacing w:before="450" w:after="450" w:line="312" w:lineRule="auto"/>
      </w:pPr>
      <w:r>
        <w:rPr>
          <w:rFonts w:ascii="宋体" w:hAnsi="宋体" w:eastAsia="宋体" w:cs="宋体"/>
          <w:color w:val="000"/>
          <w:sz w:val="28"/>
          <w:szCs w:val="28"/>
        </w:rPr>
        <w:t xml:space="preserve">在人员少任务重的情况下，统筹兼顾，合理安排审计力量，全面完成了领导交办的各项任务。</w:t>
      </w:r>
    </w:p>
    <w:p>
      <w:pPr>
        <w:ind w:left="0" w:right="0" w:firstLine="560"/>
        <w:spacing w:before="450" w:after="450" w:line="312" w:lineRule="auto"/>
      </w:pPr>
      <w:r>
        <w:rPr>
          <w:rFonts w:ascii="宋体" w:hAnsi="宋体" w:eastAsia="宋体" w:cs="宋体"/>
          <w:color w:val="000"/>
          <w:sz w:val="28"/>
          <w:szCs w:val="28"/>
        </w:rPr>
        <w:t xml:space="preserve">（二）坚持机关管理，努力提升审计工作效率</w:t>
      </w:r>
    </w:p>
    <w:p>
      <w:pPr>
        <w:ind w:left="0" w:right="0" w:firstLine="560"/>
        <w:spacing w:before="450" w:after="450" w:line="312" w:lineRule="auto"/>
      </w:pPr>
      <w:r>
        <w:rPr>
          <w:rFonts w:ascii="宋体" w:hAnsi="宋体" w:eastAsia="宋体" w:cs="宋体"/>
          <w:color w:val="000"/>
          <w:sz w:val="28"/>
          <w:szCs w:val="28"/>
        </w:rPr>
        <w:t xml:space="preserve">1.抓质量，提升审计工作能力和水平。严格实行审计项目审理制度，每一个审计项目都要经过审计组长审核、分管领导复核、审理机构审理，各级人员按照职责分工，对审计程序和质量认真把关，对审计工作中存在的问题，随时纠正，随时处理，把质量隐患消灭在萌芽状态。完善了审计业务会议制度，对审计报告进行集体会诊，确保审计程序合法、事实确凿、定性准确、处理处罚适当、审计建议有针对性和操作性。开展优秀审计项目评选活动，通过股室互评、领导点评、综合评审，使审计人员在评选中相互学习、在交流中共同提高。通过上述措施，形成全员抓质量、全过程控制质量、全力打造“审计精品”的良好局面。</w:t>
      </w:r>
    </w:p>
    <w:p>
      <w:pPr>
        <w:ind w:left="0" w:right="0" w:firstLine="560"/>
        <w:spacing w:before="450" w:after="450" w:line="312" w:lineRule="auto"/>
      </w:pPr>
      <w:r>
        <w:rPr>
          <w:rFonts w:ascii="宋体" w:hAnsi="宋体" w:eastAsia="宋体" w:cs="宋体"/>
          <w:color w:val="000"/>
          <w:sz w:val="28"/>
          <w:szCs w:val="28"/>
        </w:rPr>
        <w:t xml:space="preserve">2.抓整改，提升审计工作的执行力。为了确保审计查出问题切实得到整改和纠正，一方面建立了审计整改报告制度，要求被审计单位在规定时间内向审计机关报送整改落实情况报告，包括审计决定的落实情况、审计建议和意见的采纳情况以及采取的整改措施等。另一方面凡5年内曾经审计过的单位，再次审计时，把前次审计查出问题的整改落实情况纳入审计实施方案，进行查证核实并列入审计评价。坚持边审计、边督促整改，定期开展审计整改“回头看”，对审计查出问题逐一盯紧落实。加强与有关部门的协同配合，合力推动整改。</w:t>
      </w:r>
    </w:p>
    <w:p>
      <w:pPr>
        <w:ind w:left="0" w:right="0" w:firstLine="560"/>
        <w:spacing w:before="450" w:after="450" w:line="312" w:lineRule="auto"/>
      </w:pPr>
      <w:r>
        <w:rPr>
          <w:rFonts w:ascii="宋体" w:hAnsi="宋体" w:eastAsia="宋体" w:cs="宋体"/>
          <w:color w:val="000"/>
          <w:sz w:val="28"/>
          <w:szCs w:val="28"/>
        </w:rPr>
        <w:t xml:space="preserve">3.抓创新，增强审计发展的驱动力。“十三五”期间，我局紧紧围绕县委、县政府中心工作，不断创新审计理念，加快审计转型，拓宽审计视野，提升审计工作水平，及时转变思路，改进审计方法，取得了明显成效。县政府出台了《民乐县政府购买社会审计服务管理办法》。对于列入年度审计计划的固定资产投资项目，我局以购买社会审计服务的方式委托进行审计；对于未列入计划的项目，由建设单位自行委托符合资质条件的第三方服务机构审计，结果报审计局备案。深入推进审计机关购买社会服务工作，着力缓解政府投资审计任务重与力量不足的矛盾，不断推进投资审计转型提效。</w:t>
      </w:r>
    </w:p>
    <w:p>
      <w:pPr>
        <w:ind w:left="0" w:right="0" w:firstLine="560"/>
        <w:spacing w:before="450" w:after="450" w:line="312" w:lineRule="auto"/>
      </w:pPr>
      <w:r>
        <w:rPr>
          <w:rFonts w:ascii="宋体" w:hAnsi="宋体" w:eastAsia="宋体" w:cs="宋体"/>
          <w:color w:val="000"/>
          <w:sz w:val="28"/>
          <w:szCs w:val="28"/>
        </w:rPr>
        <w:t xml:space="preserve">4.抓宣传，提高审计工作的影响力。通过多种方式，加大审计宣传力度，积极营造良好的审计工作环境。在中国审计、中国审计报、甘肃审计、甘肃日报、甘肃法制报、张掖日报、新民乐、中国审计监督网、甘肃省审计厅网站等媒体发表各类信息及理论文章846篇次。</w:t>
      </w:r>
    </w:p>
    <w:p>
      <w:pPr>
        <w:ind w:left="0" w:right="0" w:firstLine="560"/>
        <w:spacing w:before="450" w:after="450" w:line="312" w:lineRule="auto"/>
      </w:pPr>
      <w:r>
        <w:rPr>
          <w:rFonts w:ascii="宋体" w:hAnsi="宋体" w:eastAsia="宋体" w:cs="宋体"/>
          <w:color w:val="000"/>
          <w:sz w:val="28"/>
          <w:szCs w:val="28"/>
        </w:rPr>
        <w:t xml:space="preserve">5.抓硬件，提高审计工作效率。按照金审工程建设和县审计机关视频会议系统建设的要求，推进以“金审三期”为核心的审计信息化建设，制定报批《民乐县大数据审计平台建设实施方案》，多方筹措资金，积极推进审计大数据平台建设，收集存储了涉及惠农、新农合等20xx年以来的基础资料，与西安金瀚途软件公司合作建成了民乐县大数据审计平台，并结合实际应用开展了中、县医院财政财务收支审计，取得了一定成效，为今后开展大数据审计打下了基础。</w:t>
      </w:r>
    </w:p>
    <w:p>
      <w:pPr>
        <w:ind w:left="0" w:right="0" w:firstLine="560"/>
        <w:spacing w:before="450" w:after="450" w:line="312" w:lineRule="auto"/>
      </w:pPr>
      <w:r>
        <w:rPr>
          <w:rFonts w:ascii="宋体" w:hAnsi="宋体" w:eastAsia="宋体" w:cs="宋体"/>
          <w:color w:val="000"/>
          <w:sz w:val="28"/>
          <w:szCs w:val="28"/>
        </w:rPr>
        <w:t xml:space="preserve">（三）从严管理队伍，坚定不移打造审计铁军</w:t>
      </w:r>
    </w:p>
    <w:p>
      <w:pPr>
        <w:ind w:left="0" w:right="0" w:firstLine="560"/>
        <w:spacing w:before="450" w:after="450" w:line="312" w:lineRule="auto"/>
      </w:pPr>
      <w:r>
        <w:rPr>
          <w:rFonts w:ascii="宋体" w:hAnsi="宋体" w:eastAsia="宋体" w:cs="宋体"/>
          <w:color w:val="000"/>
          <w:sz w:val="28"/>
          <w:szCs w:val="28"/>
        </w:rPr>
        <w:t xml:space="preserve">1.抓班子，提高班子成员的整体合力。局党组认真贯彻民主集中制，从严落实“三会一课”、民主生活会、组织生活会、谈心谈话、请示报告、党员民主评议等制度，严肃党内政治生活，强化党组政治责任，切实履行好局党组把方向、管大局、保落实的职责。不折不扣地抓好县委、县政府各项决策部署和重要安排事项的贯彻执行。健全完善了党组理论中心组学习考勤制度及党员承诺、意识形态责任清单等制度，严格执行《新形势下党内政治生活若干准则》，着力推动党组工作规范化开展。主动适应从严治党的新常态，把严守党的政治纪律和政治规矩放在首要位置，认真贯彻“三重一大”集体决策、主要领导“四个不直接分管”和“末位表态”等制度，健全完善党组议事决策程序，对重大事项均通过会议集体研究决定，涉及法律法规的重要事项均由法律顾问审核把关。</w:t>
      </w:r>
    </w:p>
    <w:p>
      <w:pPr>
        <w:ind w:left="0" w:right="0" w:firstLine="560"/>
        <w:spacing w:before="450" w:after="450" w:line="312" w:lineRule="auto"/>
      </w:pPr>
      <w:r>
        <w:rPr>
          <w:rFonts w:ascii="宋体" w:hAnsi="宋体" w:eastAsia="宋体" w:cs="宋体"/>
          <w:color w:val="000"/>
          <w:sz w:val="28"/>
          <w:szCs w:val="28"/>
        </w:rPr>
        <w:t xml:space="preserve">2.抓培训，提升全员综合能力。采取集中学习与自学相结合、学习培训与实践应用相结合的方式，通过组织审计人员参加上级审计机关、县政府及相关部门举办的各类培训班、鼓励审计人员参加职称考试和提高学历教育、以会代训、知识竞赛等措施，加大审计人员的教育培训力度，不断提高审计人员的业务能力和综合素质。先后组织参加了审计署视频集中培训、全市审计人员培训、计算机中级培训和基建审计软件培训等，聘请省审计厅工程师对我局全体人员进行了计算机实践培训；根据市审计局统一安排，组织8名业务骨干赴南京审计大学进行为期5天的培训；组织业务骨干人员共12人赴临洮县审计局就信息化建设及大数据、预算执行、经济责任、固定资产投资审计，进行了实地学习考察。完成了县审计局机构改革工作，积极向组织推荐干部到重要岗位任职，1人取得了高级审计师资格。组织全局干部职工参加全省审计机关集中整训和为期5天的全市审计系统综合能力提升培训，进行了为期3天的政治业务知识培训。选派16人（次）参加了审计署、省厅举办的大数据审计、领导干部自然资源资产离任审计、工程投资等业务培训，不断提升了审计人员的专业能力。</w:t>
      </w:r>
    </w:p>
    <w:p>
      <w:pPr>
        <w:ind w:left="0" w:right="0" w:firstLine="560"/>
        <w:spacing w:before="450" w:after="450" w:line="312" w:lineRule="auto"/>
      </w:pPr>
      <w:r>
        <w:rPr>
          <w:rFonts w:ascii="宋体" w:hAnsi="宋体" w:eastAsia="宋体" w:cs="宋体"/>
          <w:color w:val="000"/>
          <w:sz w:val="28"/>
          <w:szCs w:val="28"/>
        </w:rPr>
        <w:t xml:space="preserve">3.抓廉政，树立清正廉洁的审计形象。把廉政建设作为审计工作的生命线，着力加强了廉政教育，认真学习贯彻中央“八项规定”和省市县关于改进工作作风密切联系群众的相关规定，增强审计干部严格守规、廉洁从审的自觉性和在构筑反腐倡廉体系中的责任感、使命感，筑牢思想防线。加强了制度建设，进一步落实党风廉政建设责任制，严格按照“一岗双责”的要求，认真落实责任分解，责任督促，责任考核，责任追究四个关键环节任务，形成了用制度管权，按制度办事，靠制度管人的有效机制。切实抓好常态化党纪党规执行，深化廉政教育，对党员形成经常性的提醒、告诫和监督。加大对重要岗位、关键环节的制约和监督，把风险防控融入审计权力运行的各环节。全局干部职工对结干亲进行了如实申报和承诺。持之以恒贯彻落实中央八项规定及其实施细则精神，严格执行审计“八不准”工作纪律和“四严禁”工作要求，切实做到廉洁审计。“十三五”期间全局领导干部和审计人员无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总结工作计划未来英语说篇十一</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20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xx县争创国际旅游海岛，我愿意以更饱满的工作热情，投入到工作中，用我的真情换取xx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2025-01-16T19:51:33+08:00</dcterms:created>
  <dcterms:modified xsi:type="dcterms:W3CDTF">2025-01-16T19:51:33+08:00</dcterms:modified>
</cp:coreProperties>
</file>

<file path=docProps/custom.xml><?xml version="1.0" encoding="utf-8"?>
<Properties xmlns="http://schemas.openxmlformats.org/officeDocument/2006/custom-properties" xmlns:vt="http://schemas.openxmlformats.org/officeDocument/2006/docPropsVTypes"/>
</file>