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最新新农村建设的调查报告(模板9篇)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新农村建设的调查报告篇一建设社会义新农村，是党和国家的德...</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新农村建设的调查报告篇一</w:t>
      </w:r>
    </w:p>
    <w:p>
      <w:pPr>
        <w:ind w:left="0" w:right="0" w:firstLine="560"/>
        <w:spacing w:before="450" w:after="450" w:line="312" w:lineRule="auto"/>
      </w:pPr>
      <w:r>
        <w:rPr>
          <w:rFonts w:ascii="宋体" w:hAnsi="宋体" w:eastAsia="宋体" w:cs="宋体"/>
          <w:color w:val="000"/>
          <w:sz w:val="28"/>
          <w:szCs w:val="28"/>
        </w:rPr>
        <w:t xml:space="preserve">建设社会义新农村，是党和国家的德政工程，民心工程。梁子湖区围绕“生产发展，生活富裕，乡风文明，村貌整洁，管理民主”的目标，以“五改四通三建”（即改水、改厕、改院、改厨、改圈；通水、通电、通路、通互联网；建医疗室，建活动场，建垃圾场）为主要抓手，取得了新农村建设的初步成效。农民收入增加了，村容村貌改变了，农民精神面貌不同了，村风民风更加文明和谐了。民进梁子湖支部，根据我区新农村建设的可喜变化，组织了部分民进会员深入乡村，对我区新农村文化建设进行了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梁子湖区新农村文化建设，是以满足和丰富农民精神文化生活，建设文化阵地为基础；以挖掘拓展具有地域色彩传统文化、民间艺术为手段；以提高农民综合素质，改变农民精神面貌，培育具有现代科学文化知识及技能的新型农民为重点来进行的，取得了显著的成效。</w:t>
      </w:r>
    </w:p>
    <w:p>
      <w:pPr>
        <w:ind w:left="0" w:right="0" w:firstLine="560"/>
        <w:spacing w:before="450" w:after="450" w:line="312" w:lineRule="auto"/>
      </w:pPr>
      <w:r>
        <w:rPr>
          <w:rFonts w:ascii="宋体" w:hAnsi="宋体" w:eastAsia="宋体" w:cs="宋体"/>
          <w:color w:val="000"/>
          <w:sz w:val="28"/>
          <w:szCs w:val="28"/>
        </w:rPr>
        <w:t xml:space="preserve">一是文化阵地建设如火如荼开展。xx年全区“五有文化”阵地，（即一有小舞台，作为文化阵地的中心和标志；二有篮球场，一场多用，与小舞台连成一个整体，作为群众文化活动的主阵地；三有健身小广场，作为群众体育锻炼的场所；四有宣传栏，作为群众进行各种宣传的窗口阵地；五有文化室，作为群众参加学习和培训的场地。）在六十村、丛林村、桐油村、东井村、杨井村、牛石村、金坜村、柯畈村、子坛村、陈太村、谢培村、王营村、徐桥村展开。这些村的文化设施和场所都规划布局在村中心位置，并连为一体，形成一个综合性的文化广场，广场周围进行绿化、美化，使文化广场不仅是群众文化活动的场所，也是休闲娱乐的所在，成为全村聚集人气的地方，集结欢声笑语的磁场。</w:t>
      </w:r>
    </w:p>
    <w:p>
      <w:pPr>
        <w:ind w:left="0" w:right="0" w:firstLine="560"/>
        <w:spacing w:before="450" w:after="450" w:line="312" w:lineRule="auto"/>
      </w:pPr>
      <w:r>
        <w:rPr>
          <w:rFonts w:ascii="宋体" w:hAnsi="宋体" w:eastAsia="宋体" w:cs="宋体"/>
          <w:color w:val="000"/>
          <w:sz w:val="28"/>
          <w:szCs w:val="28"/>
        </w:rPr>
        <w:t xml:space="preserve">二是广泛筹措资金，携手共建文化中心。新农村文化建设需要较大投入，单靠政府的投入是远远不够的。我区有些村子资金筹措值得借鉴：金坜邱家塆，由建筑老板邱福成出资百万元，建起了一座气势宏伟，每层有500平方米的三层楼文化中心。青峰山塆由老党员、老干部组成的村民理事会，在社会上筹措资金几十万元，建起了文化室、图书馆，办起了管乐队。朝英村村民个人自筹资金建起了农民健身房。马龙村农家女陈家怡用电脑写作，多部小说出版发行。太和居委会采用集资方式，办起了老年腰鼓队。等等这些文化中心及文化中心户，正在我区新农村文化建设中发挥辐射作用。</w:t>
      </w:r>
    </w:p>
    <w:p>
      <w:pPr>
        <w:ind w:left="0" w:right="0" w:firstLine="560"/>
        <w:spacing w:before="450" w:after="450" w:line="312" w:lineRule="auto"/>
      </w:pPr>
      <w:r>
        <w:rPr>
          <w:rFonts w:ascii="宋体" w:hAnsi="宋体" w:eastAsia="宋体" w:cs="宋体"/>
          <w:color w:val="000"/>
          <w:sz w:val="28"/>
          <w:szCs w:val="28"/>
        </w:rPr>
        <w:t xml:space="preserve">三是宗族文化与民间艺术得到挖掘和继承。宗族文化是中华民族各姓氏民众的文化结晶，是中华民族大家庭传统文化的一部分，有许多积极健康的方面，值得宏扬。例如，青峰山塆的邓氏宗族文化中的“家谱堂匾文化”“名人先贤文化”“族规礼仪文化”；子坛坯承塆的陈氏“义门文化”，其文化内涵与国家精神文明建设的文化基本要求相一致，得到了很好的挖掘和继承，为乡风文明起到了很好的推动作用。</w:t>
      </w:r>
    </w:p>
    <w:p>
      <w:pPr>
        <w:ind w:left="0" w:right="0" w:firstLine="560"/>
        <w:spacing w:before="450" w:after="450" w:line="312" w:lineRule="auto"/>
      </w:pPr>
      <w:r>
        <w:rPr>
          <w:rFonts w:ascii="宋体" w:hAnsi="宋体" w:eastAsia="宋体" w:cs="宋体"/>
          <w:color w:val="000"/>
          <w:sz w:val="28"/>
          <w:szCs w:val="28"/>
        </w:rPr>
        <w:t xml:space="preserve">在我区有一些传统的非物质民间文化，也得到了较好的抢救。如陈太、张夏塆在民间流传几百年的工尺谱排子锣，金坜村的玉莲环，眼看就要失传，今年得到了市、区文化部门的支持，作为国家级的非物质文化遗产申报，得到了抢救和传承。</w:t>
      </w:r>
    </w:p>
    <w:p>
      <w:pPr>
        <w:ind w:left="0" w:right="0" w:firstLine="560"/>
        <w:spacing w:before="450" w:after="450" w:line="312" w:lineRule="auto"/>
      </w:pPr>
      <w:r>
        <w:rPr>
          <w:rFonts w:ascii="宋体" w:hAnsi="宋体" w:eastAsia="宋体" w:cs="宋体"/>
          <w:color w:val="000"/>
          <w:sz w:val="28"/>
          <w:szCs w:val="28"/>
        </w:rPr>
        <w:t xml:space="preserve">一是新农村文化建设经费投入、管理责任不明。新农村文化阵地的硬件建设和培育新型农民的软件建设，经费投入，工作责任，分阶段，分步骤确定的文化工作任务目标，由谁抓，由谁完成？目前这种机制尚未形成。</w:t>
      </w:r>
    </w:p>
    <w:p>
      <w:pPr>
        <w:ind w:left="0" w:right="0" w:firstLine="560"/>
        <w:spacing w:before="450" w:after="450" w:line="312" w:lineRule="auto"/>
      </w:pPr>
      <w:r>
        <w:rPr>
          <w:rFonts w:ascii="宋体" w:hAnsi="宋体" w:eastAsia="宋体" w:cs="宋体"/>
          <w:color w:val="000"/>
          <w:sz w:val="28"/>
          <w:szCs w:val="28"/>
        </w:rPr>
        <w:t xml:space="preserve">二是新农村文化建设农民的主体意识，农民的积极性和主动性没有调动起来。我们在调研中发现一部分村庄，在新农村文化建设中，群众存在“等”“靠”“要”的依赖思想，希望政府大包大揽。农民们不能够积极主动的融入到内涵丰富，格调健康的文化活动中来。农民们文化活动参与意识不强，有一些村子打牌、买lhc，封建迷信盛行。</w:t>
      </w:r>
    </w:p>
    <w:p>
      <w:pPr>
        <w:ind w:left="0" w:right="0" w:firstLine="560"/>
        <w:spacing w:before="450" w:after="450" w:line="312" w:lineRule="auto"/>
      </w:pPr>
      <w:r>
        <w:rPr>
          <w:rFonts w:ascii="宋体" w:hAnsi="宋体" w:eastAsia="宋体" w:cs="宋体"/>
          <w:color w:val="000"/>
          <w:sz w:val="28"/>
          <w:szCs w:val="28"/>
        </w:rPr>
        <w:t xml:space="preserve">三是四级网络建设工作机制没有抓好。区级文化阵地设施没有做大，全区没有一处规模较大的文化活动中心。乡镇级文化中心没有做强，文化站、电影院形同虚设，有的乡镇被挤占成其它场所。村级文化活动室没有做活，参与的群众极少。塆级文化中心户没有做靓，文化中心户没有吸引力，凝聚力。</w:t>
      </w:r>
    </w:p>
    <w:p>
      <w:pPr>
        <w:ind w:left="0" w:right="0" w:firstLine="560"/>
        <w:spacing w:before="450" w:after="450" w:line="312" w:lineRule="auto"/>
      </w:pPr>
      <w:r>
        <w:rPr>
          <w:rFonts w:ascii="宋体" w:hAnsi="宋体" w:eastAsia="宋体" w:cs="宋体"/>
          <w:color w:val="000"/>
          <w:sz w:val="28"/>
          <w:szCs w:val="28"/>
        </w:rPr>
        <w:t xml:space="preserve">四是农村文化活动缺“送”文化、“扶”文化、“植”文化、机制。文化、科技、卫生三下乡活动，送到农民家门口的太少。一些具有浓郁乡土气息，风格清新纯朴的文艺节目缺少编导扶持。农村文化人才，文化骨干队伍缺乏培养。一些民间艺术（如梁湖哦号、民谣、风俗礼仪、婚丧咏文）缺略传承。</w:t>
      </w:r>
    </w:p>
    <w:p>
      <w:pPr>
        <w:ind w:left="0" w:right="0" w:firstLine="560"/>
        <w:spacing w:before="450" w:after="450" w:line="312" w:lineRule="auto"/>
      </w:pPr>
      <w:r>
        <w:rPr>
          <w:rFonts w:ascii="宋体" w:hAnsi="宋体" w:eastAsia="宋体" w:cs="宋体"/>
          <w:color w:val="000"/>
          <w:sz w:val="28"/>
          <w:szCs w:val="28"/>
        </w:rPr>
        <w:t xml:space="preserve">五是有许多边远村庄没有通广播，通闭路电视，通互联网，农民接触新文化的途径欠缺。</w:t>
      </w:r>
    </w:p>
    <w:p>
      <w:pPr>
        <w:ind w:left="0" w:right="0" w:firstLine="560"/>
        <w:spacing w:before="450" w:after="450" w:line="312" w:lineRule="auto"/>
      </w:pPr>
      <w:r>
        <w:rPr>
          <w:rFonts w:ascii="宋体" w:hAnsi="宋体" w:eastAsia="宋体" w:cs="宋体"/>
          <w:color w:val="000"/>
          <w:sz w:val="28"/>
          <w:szCs w:val="28"/>
        </w:rPr>
        <w:t xml:space="preserve">1、建立过硬的文化建设责任制，完善文化建设经费投入机制和有效的工作机制。我区要把农村文化建设纳入到新农村建设的整体规划，建立过硬的文化建设责任制，严格绩效考评。文化建设经费投入建议采用“四个一点”的筹资办法，即政府补一点，相关部门及挂钩单位支持一点，社会各界捐一点，村组自筹一点，广泛筹集资金。农村文化建设要满足农民的精神文化生活的需求，各级文化部门要有长效的工作机制，“送”“扶”“植”好农村文化建设，使农村文化活动永葆活力。</w:t>
      </w:r>
    </w:p>
    <w:p>
      <w:pPr>
        <w:ind w:left="0" w:right="0" w:firstLine="560"/>
        <w:spacing w:before="450" w:after="450" w:line="312" w:lineRule="auto"/>
      </w:pPr>
      <w:r>
        <w:rPr>
          <w:rFonts w:ascii="宋体" w:hAnsi="宋体" w:eastAsia="宋体" w:cs="宋体"/>
          <w:color w:val="000"/>
          <w:sz w:val="28"/>
          <w:szCs w:val="28"/>
        </w:rPr>
        <w:t xml:space="preserve">2、农村文化体育设施要紧跟新农村建设步伐。开通村村通广播、闭路电视、网络工程。大力整治文化环境，对网吧、买lhc、抹牌赌博、封建迷信活动要加大打击的力度。充分利用好国家农民健身工程项目，建好体育活动场所，建起一村一篮球场，能方便群众“二打二晒”。</w:t>
      </w:r>
    </w:p>
    <w:p>
      <w:pPr>
        <w:ind w:left="0" w:right="0" w:firstLine="560"/>
        <w:spacing w:before="450" w:after="450" w:line="312" w:lineRule="auto"/>
      </w:pPr>
      <w:r>
        <w:rPr>
          <w:rFonts w:ascii="宋体" w:hAnsi="宋体" w:eastAsia="宋体" w:cs="宋体"/>
          <w:color w:val="000"/>
          <w:sz w:val="28"/>
          <w:szCs w:val="28"/>
        </w:rPr>
        <w:t xml:space="preserve">3、要挖掘整理好我区宗族文化，民间艺术。保护好古建筑，古树木及古文化遗址。民间文化艺术的传承，由于我区外出打工人员多，建议一些民间艺术，惜日只有男同志学习的技艺改为妇女学习。</w:t>
      </w:r>
    </w:p>
    <w:p>
      <w:pPr>
        <w:ind w:left="0" w:right="0" w:firstLine="560"/>
        <w:spacing w:before="450" w:after="450" w:line="312" w:lineRule="auto"/>
      </w:pPr>
      <w:r>
        <w:rPr>
          <w:rFonts w:ascii="宋体" w:hAnsi="宋体" w:eastAsia="宋体" w:cs="宋体"/>
          <w:color w:val="000"/>
          <w:sz w:val="28"/>
          <w:szCs w:val="28"/>
        </w:rPr>
        <w:t xml:space="preserve">4、做靓文化中心户。在新农村文化建设中，要选择那些政治思想好，群众基础好，文化素质高，劳动能力强，热心公益事业的文化经济能人作为中心户建设对象，进行重点培养，实行民办公助，市场运作，文商互补的办法，使文化中心户建得起，立得住，生存得下去。发挥他们在活跃农民文化生活，提供信息服务，开展思想道德教育方面的积极作用。5、要因地制宜，科学规划，量力而行。防止劳民伤才，杜绝形象工程。建设好特色文化阵地，使文化阵地本身具有浓郁的地域文化内涵。</w:t>
      </w:r>
    </w:p>
    <w:p>
      <w:pPr>
        <w:ind w:left="0" w:right="0" w:firstLine="560"/>
        <w:spacing w:before="450" w:after="450" w:line="312" w:lineRule="auto"/>
      </w:pPr>
      <w:r>
        <w:rPr>
          <w:rFonts w:ascii="宋体" w:hAnsi="宋体" w:eastAsia="宋体" w:cs="宋体"/>
          <w:color w:val="000"/>
          <w:sz w:val="28"/>
          <w:szCs w:val="28"/>
        </w:rPr>
        <w:t xml:space="preserve">6、旅游文化要开发利用。我区有独特的旅游区位优势，山青水秀，旅游景点甚多，人文色彩浓厚。目前我区旅游只打山水牌，人文文化旅游还没有开发。梁子岛、月山、沼山大寺、子坛庙、青峰寺、长兴寺等处所有许多的传说、神话、历史故事，如果开发出来，将会给我区旅游文化忝上浓墨重彩的一笔，会有更多的游客纷至沓来，赏美景，品佳肴，话传奇。</w:t>
      </w:r>
    </w:p>
    <w:p>
      <w:pPr>
        <w:ind w:left="0" w:right="0" w:firstLine="560"/>
        <w:spacing w:before="450" w:after="450" w:line="312" w:lineRule="auto"/>
      </w:pPr>
      <w:r>
        <w:rPr>
          <w:rFonts w:ascii="宋体" w:hAnsi="宋体" w:eastAsia="宋体" w:cs="宋体"/>
          <w:color w:val="000"/>
          <w:sz w:val="28"/>
          <w:szCs w:val="28"/>
        </w:rPr>
        <w:t xml:space="preserve">总之，在社会主义新农村文化建设中，梁子湖区区委、区政府本着“立足目前，着眼长远，合理布局，科学规划，挖掘艺术，突出特色”进行了不懈的努力。</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新农村建设的调查报告篇二</w:t>
      </w:r>
    </w:p>
    <w:p>
      <w:pPr>
        <w:ind w:left="0" w:right="0" w:firstLine="560"/>
        <w:spacing w:before="450" w:after="450" w:line="312" w:lineRule="auto"/>
      </w:pPr>
      <w:r>
        <w:rPr>
          <w:rFonts w:ascii="宋体" w:hAnsi="宋体" w:eastAsia="宋体" w:cs="宋体"/>
          <w:color w:val="000"/>
          <w:sz w:val="28"/>
          <w:szCs w:val="28"/>
        </w:rPr>
        <w:t xml:space="preserve">为贯彻落实党的十六届五中全会关于建设社会主义新农村的指示精神，3月中旬，县委办公室组织课题调研组，围绕“生产发展、生活宽裕、乡风文明、村容整洁、管理**”的要求，按小康村、专业村和边特村各定3个村的办法，深入到清水坪、大妥、比耳、碗米坡、水银、水田河、复兴、迁陵等8乡镇的大桥、甘溪、比耳、拔茅、马碲、水银、中坝、和平、龙溪坪等9个村，采取与村民、村干部以及乡镇同志座谈的方式，就“如何建设新农村”这一课题进行了深入仔细的调研。现就调查情况报告如下：</w:t>
      </w:r>
    </w:p>
    <w:p>
      <w:pPr>
        <w:ind w:left="0" w:right="0" w:firstLine="560"/>
        <w:spacing w:before="450" w:after="450" w:line="312" w:lineRule="auto"/>
      </w:pPr>
      <w:r>
        <w:rPr>
          <w:rFonts w:ascii="宋体" w:hAnsi="宋体" w:eastAsia="宋体" w:cs="宋体"/>
          <w:color w:val="000"/>
          <w:sz w:val="28"/>
          <w:szCs w:val="28"/>
        </w:rPr>
        <w:t xml:space="preserve">一、目前我县农村发展呈现出“四大特点”</w:t>
      </w:r>
    </w:p>
    <w:p>
      <w:pPr>
        <w:ind w:left="0" w:right="0" w:firstLine="560"/>
        <w:spacing w:before="450" w:after="450" w:line="312" w:lineRule="auto"/>
      </w:pPr>
      <w:r>
        <w:rPr>
          <w:rFonts w:ascii="宋体" w:hAnsi="宋体" w:eastAsia="宋体" w:cs="宋体"/>
          <w:color w:val="000"/>
          <w:sz w:val="28"/>
          <w:szCs w:val="28"/>
        </w:rPr>
        <w:t xml:space="preserve">特点之一：农业产业结构调整逐步成型,农民有了较稳定的收入来源。一是支柱产业基本形成。以椪柑为主的水果业发展迅速。调查的8个乡镇，已开发水果10.7万亩，全县25.8万亩，其中椪柑16.5万亩。仅比耳镇就开发水果1.1万亩，其中椪柑8000余亩，橙类3000余亩。2024年受益面积8960亩，产量达550多万公斤，创产值650万元，仅此一项户平增收2500元。以山羊为主的畜牧水产业发展迅速。基本形成了以水银乡、碗米坡镇为主的畜牧水产业。水银乡养羊1万多只，23个养殖大户，其中刘明星养羊300多只。全县达到35.62万只。以烟叶、蔬菜、茶业为主的特色经作业初具雏形。水银村2024年种烟1500亩，收购3000多担，创产值220万元。全县特色经作业面积达到17.3万亩，成为农民增加收入的重要因素。二是非农产业蓬勃兴起。随着我县小城镇建设步伐加快，城乡市场更趋活跃，农村二、三产业迅速发展。比耳村村民米剑平开办了一个砂石场，常年聘请农民工13人。碗米坡镇利用库区优势，积极发展拔茅~里耶高峡平湖游。迁陵镇、复兴镇利用城郊优势，积极发展“农家乐”休闲业。据统计，目前我县农村各类私营企业吸纳了4600人农民工，占全县农村劳动力3.3%。三是生态能源建设初见成效。在我们所调查的9个村中，基本上村村都建有沼气池和参与了退耕还林。龙溪坪村全村现有400多户，已建成沼气池280口，其中，配套实施“三改”200口。中坝村自2024年以来，全村已经实施退耕还林740亩。据统计，目前全县已经完成退耕还林64.6万亩，封山育林153万亩，已建成沼气池1.31万口，占农户总数的21%。四是劳务经济成为农民增收的亮点。随着农业结构不断调整和退耕还林工程的实施，农民外出务工人数逐年增多。调查的甘溪、龙溪坪、拔茅等3个村就有外出务工人员1475人，占总劳务力的50.9%。据统计，2024年全县外出务工人员达4.5万人，实现劳务收入1.37亿元，占农村经济总收入的46.5%。</w:t>
      </w:r>
    </w:p>
    <w:p>
      <w:pPr>
        <w:ind w:left="0" w:right="0" w:firstLine="560"/>
        <w:spacing w:before="450" w:after="450" w:line="312" w:lineRule="auto"/>
      </w:pPr>
      <w:r>
        <w:rPr>
          <w:rFonts w:ascii="宋体" w:hAnsi="宋体" w:eastAsia="宋体" w:cs="宋体"/>
          <w:color w:val="000"/>
          <w:sz w:val="28"/>
          <w:szCs w:val="28"/>
        </w:rPr>
        <w:t xml:space="preserve">特点之二：农村基础设施逐步改善,农民有了较好的生产生活条件。一是农村通路率逐年提高。我们所调查的9个村中，都有县、乡道经过，公路通村率达100%，有的村已经修通了通组公路和桔园路。比耳村有桔园路4条8.3公里，和平村有桔园路2条4.1公里，大大加快了农村脱贫致富的步伐。据了解，全县195个村公路通村率达95.1%。二是水利基础设施明显改善。近以来，随着国家对农田水利设施投入的加大，我县水利基础设施建设步伐加快，全县农田有效灌溉面积达11.28万亩。调查的乡镇中，有塘口湾灌区、龙潭灌区、天保水库、牛栏冲水库等水库的灌溉覆盖，有效灌溉面积较大。同时，大妥乡集雨节水农业也初见成效。三是农村电网改造升级加快。调查的乡镇都进行了农网改造，9个村中，中坝、比耳、大桥、水银等村已经进行农网改造，电价由原来的1.2元降到0.65元。近几年，随着第二轮农网改造工程的实施，我县农村用电质量大大提高，农村电价逐步回落。四是通讯设施建设发展较快。我们所调查乡镇都开通了移动电话，拔茅、比耳、大桥、水银等村还开通了移动电话，其他村也相应开通了有线电话。据统计，全县已建成移动基站42个，195个村均开通了有线或无线电话，16个乡镇已经开通了互联网，信息渠道进一步拓宽。</w:t>
      </w:r>
    </w:p>
    <w:p>
      <w:pPr>
        <w:ind w:left="0" w:right="0" w:firstLine="560"/>
        <w:spacing w:before="450" w:after="450" w:line="312" w:lineRule="auto"/>
      </w:pPr>
      <w:r>
        <w:rPr>
          <w:rFonts w:ascii="宋体" w:hAnsi="宋体" w:eastAsia="宋体" w:cs="宋体"/>
          <w:color w:val="000"/>
          <w:sz w:val="28"/>
          <w:szCs w:val="28"/>
        </w:rPr>
        <w:t xml:space="preserve">特点之三：社会公共事业逐步完善,农民有了初步的社会保障。一是社会保障体系建设有新进展。调查的村中，78.1%农户参加了新型农村合作医疗，部分弱势群体享受了社会救助和大病医疗救助，社会保障体系逐步健立。碗米坡、清水坪、水田河等乡镇卫生院已改造完毕，拔茅、大桥、和平、比耳等村卫生室建设步伐正在加快。二是科教文卫事业建设有新突破。我们所调查的8乡镇已全面落实了农村教育“两免一补”与“一费制”政策，9个村均设立了相应的小学，“普九”成果进一步巩固。据统计，2024年，全县发放“两免一补”资金377万元，救助农村特困人员5044人次，救助义务教育阶段贫困中小学生3.1万人次。</w:t>
      </w:r>
    </w:p>
    <w:p>
      <w:pPr>
        <w:ind w:left="0" w:right="0" w:firstLine="560"/>
        <w:spacing w:before="450" w:after="450" w:line="312" w:lineRule="auto"/>
      </w:pPr>
      <w:r>
        <w:rPr>
          <w:rFonts w:ascii="宋体" w:hAnsi="宋体" w:eastAsia="宋体" w:cs="宋体"/>
          <w:color w:val="000"/>
          <w:sz w:val="28"/>
          <w:szCs w:val="28"/>
        </w:rPr>
        <w:t xml:space="preserve">特点之四：农村基层组织逐步健全,农民有了较强的**意识。一是组织建设不断完善。9个行政村全部以直接选举方式，顺利完成村民委员会换届选举工作，共选举产生村主任9名，班子战斗力明显增强。复兴镇和平村原村委会班子软弱，经过四轮选举，年富力强、懂经营、会管理的杨启富当选为村主任，他带领新当选的村委会班子，在短时间内就组织干部群众整修了全村的公路、引水渠道等，并积极与有关部门联系，争取到了农业立体综合开发科技示范项目。二是**管理意识不断提高。清水坪镇大桥村村民自发组织成立村民理财小组，在村支两委管理下、监督和审议村级财务收支，定期公开村务。全县通过这次换届选举，广大干部和村民普遍受到了一次深刻的社会主义**与法制教育，群众的自我管理、自我教育、自我服务的自治意识和当家作主的意识得到了增强，极大地调动了村民参政议政的积极性。三是各种协会组织正在兴起。农民自愿联合、自主经营，以增加收入和保护利益为目的的专业合作经济组织不断增多。调查的9个村都有以一定形式成立的民间组织。如水银村的山羊养殖协会、大桥村的蔬菜协会、比耳村的柑桔协会等。比耳的“酉水椪柑协会”还积极为会员提供产前、产中的技术服务和组织产后销售，2024年，会员销售椪柑较市场价格高出0.2元/公斤。</w:t>
      </w:r>
    </w:p>
    <w:p>
      <w:pPr>
        <w:ind w:left="0" w:right="0" w:firstLine="560"/>
        <w:spacing w:before="450" w:after="450" w:line="312" w:lineRule="auto"/>
      </w:pPr>
      <w:r>
        <w:rPr>
          <w:rFonts w:ascii="宋体" w:hAnsi="宋体" w:eastAsia="宋体" w:cs="宋体"/>
          <w:color w:val="000"/>
          <w:sz w:val="28"/>
          <w:szCs w:val="28"/>
        </w:rPr>
        <w:t xml:space="preserve">二、当前新农村建设面临的“五大主要问题”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中坝村、龙溪坪村、马蹄村都没有形成任何有一定规模的支柱产业，和平村、比耳村、大桥村产业结构也很单一。就全县而言，产业布局也不尽合理，农业产业结构调整主要是比耳片区、城郊附近和沿酉水河两岸的中低海拔地区较好，吕洞片区、阳朝片区和中高海拨地区长效支柱产业尚未形成，产业发展不平衡。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2024年，比耳、清水坪等镇的椪柑80%是借助“芦柑”品牌外销的。四是农民的组织化程度不高。我们所调查的9个村，虽然组建了一些协会，但是组织化程度普遍不高、内部管理不规范，协会与会员之间联结松散，协会和农民之间还未真正形成紧密的利益联结机制，农民很少在协会的二次分配中获益增收。同时，各种专业经济合作组织功能尚不健全，对产业的拉动力弱，带动致富能力不强。</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稻谷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如拔茅村网箱养鱼已经发展3000口，水面基本用完；水银村有效耕地1300亩，实施退耕还林3900亩，荒山、荒坡都进行了退耕还林，几乎没有多大的空间发展养殖业。三是自然灾害频繁。由于我县地理位臵特殊，旱涝保收农田少，“雷公田”多，加上交通不便，信息闭塞等，各种自然灾害频繁，特别是低温阴雨、干旱等自然灾害几乎每年都出现，容易遭受旱涝灾害袭击，农业抵御自然灾害能力脆弱。去年大旱2个月，农民直接经济损失就达1.8亿元。</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据统计，全县现有2.5万米沟渠堵塞，50余处断裂，无资金进行修复；58座中小型水库和517口山塘中，病险库占87.3%。从调查的情况来看，只有和平村和比耳村农田基本上能够达到旱涝保收，其他几个村都因农田水利基础设施建设不完善，经常面临各种自然灾害的威胁。二是交通设施建设滞后。调查的9个村，虽然都有县、乡道经过，公路通村率达100%，甚至有的村已经修通了通组公路和桔园路，但是路面狭窄，路况差，晴天一身灰，雨天一身泥，雨季冬雪时节,有的村公路根本就不能正常行车。去年冬，仅在比耳至坝木的公路上就有3辆外地来比耳运椪柑的大货翻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甘溪村大部分群众生活用水还要靠挑；龙溪坪村在县水利局的大力支持下，于2024年打隧洞引出了自来水，但仅仅用了几个月，就因水压过大，水管接头无法承压而断水，几次抢修都无济于事。村民田家宜对我们说：“龙溪坪这个干鱼脑壳有水就好搞”。据不完全统计，全县尚有50%的村人畜饮水得不到保障。四是农网改造不够彻底。调查的8个乡镇虽然都进行了农网改造，但不彻底。据了解，全县尚45%的村还没有进行农网改造，农村电价仍在1.2元以上，农民反映用电负担重，甚至有少部分村连用电都没有保障。比耳村车马组和拔茅村单位电价都达1.2元，每月还加收1~2度底度费。拔茅村东洛组有4户人就住在碗米坡电站坝址上方500米处，至今还是“星星点灯月照明”。</w:t>
      </w:r>
    </w:p>
    <w:p>
      <w:pPr>
        <w:ind w:left="0" w:right="0" w:firstLine="560"/>
        <w:spacing w:before="450" w:after="450" w:line="312" w:lineRule="auto"/>
      </w:pPr>
      <w:r>
        <w:rPr>
          <w:rFonts w:ascii="宋体" w:hAnsi="宋体" w:eastAsia="宋体" w:cs="宋体"/>
          <w:color w:val="000"/>
          <w:sz w:val="28"/>
          <w:szCs w:val="28"/>
        </w:rPr>
        <w:t xml:space="preserve">问题四：社会事业发展不平衡，农民没有基本保障。一是农村教育负担仍然很重。一方面，教育布局调整不科学。马蹄村田家组一年级有10个学生，因教育布局调整撤了学校，学生只有到镇中心完小读书，家长因孩子太小只好实施“1＋1”工程（即花一个劳动力去陪读）。一位家长给我们说：“国家虽然减免了学杂费，但现在要一个劳动力陪着，负担还是很重”。大妥乡原来有19所中小学，几乎每个村有一所小学校，教育布局调整后全乡有7所中小学，很多学生因为上学太远而怨学、辍学，家长也因负担重而听之任之。另一方面，教育成本过高。有位村民给我们算了一笔帐：送一个学生，每学期按400元计算，读完小学、初中9年需要7200元，读完高中要1万多元，读完大学要5~6万元，按目前我们人均收入计算，培养一个大学生要花费8年多的纯收入。二是公共卫生事业发展艰难。一方面，乡镇医院运转难。由于政策和经济条件的原因，目前乡镇医院条件差，医务人员待遇低，结构不合理，导致人才引不进、留不住。大妥乡医院2024年总收入9万元，其应发职工“裸体”工资13.68万元，实际只发职工工资8.4万元，还有5.28万元无法到位。另一方面，看病难问题仍然严峻。调查发现，农村的“看病难”比想象严重，新型农村合作医疗虽然给农村看病难带来了福音，但据一位农民反映：“原来看病只要50元的，现在需要100元，国家报销50元，自己还是要出50元，搞去搞来没有少花钱，捆着绑着一个样”。三是社会保障事业刚刚起步。目前，我县农村的生育保险、工伤保险、养老保险刚刚启动，社会救助体系还不完善，农村低保范围窄、金额少，失地农民、弱势群体救助机制还没有完全建立。我们这次调查发现，每个村至少有3个左右的痴呆或残疾人没有得到任何救助。清水坪镇镇虽然已经建立了敬老院，但由于“五保”对象太多，目前只有32人入住；全镇符合“五保”条件的有238人，而实际享受的只有127人。水田河镇镇还没有启动修建敬老院，“五保”人员没有社会救助保障。</w:t>
      </w:r>
    </w:p>
    <w:p>
      <w:pPr>
        <w:ind w:left="0" w:right="0" w:firstLine="560"/>
        <w:spacing w:before="450" w:after="450" w:line="312" w:lineRule="auto"/>
      </w:pPr>
      <w:r>
        <w:rPr>
          <w:rFonts w:ascii="宋体" w:hAnsi="宋体" w:eastAsia="宋体" w:cs="宋体"/>
          <w:color w:val="000"/>
          <w:sz w:val="28"/>
          <w:szCs w:val="28"/>
        </w:rPr>
        <w:t xml:space="preserve">问题五：**管理意识不强，村民自治落不实。一是**氛围不够浓。部分条件好的村虽然建立了村民会议制度、村民代表会议制度、村务公开制度、财务公开制度、村民议事制度等，做到了制度上墙，但大部分“写在纸上，贴在墙上”，没有真正落实，更没有人管理和过问。二是**管理不够到位。由于村民居住分散和农村交通条件差，集中组织召开村民会议有一定困难，许多村只有在村委会换届时，即3年才召开一次会议，平时村里重大事项、重大决策基本上都是由村支两委主要负责人说了算，如筹集资金搞公益事业、办理公共事务、经济项目发包等，有的只召开全村党员、村民小组组长会议就决定了。有的乡镇对村民自治重视不够，对属于村民自治的事项，干预和包办过多，甚至对村民委员会成员动辄任免、撤换。除大桥村成立了**理财小组外，所调查的其他村民监督几乎都不到位，“村帐乡代管”也只是一种形式。三是管理水平不够高。有些村委会没有真正贯彻落实《村民委员会组织法》，管理不**，“一事一议”的**科学决策制度没有落到实处。有的村委会没有很好地引导农民群众积极参事议事，平时没有宣传基层**法制建设和村民自治有关情况，以至一些村民还不懂得什么是村民自治，怎样进行村民自治。有些乡村则存在着召集群众开会难和为公共事业筹资筹劳难的现象。</w:t>
      </w:r>
    </w:p>
    <w:p>
      <w:pPr>
        <w:ind w:left="0" w:right="0" w:firstLine="560"/>
        <w:spacing w:before="450" w:after="450" w:line="312" w:lineRule="auto"/>
      </w:pPr>
      <w:r>
        <w:rPr>
          <w:rFonts w:ascii="宋体" w:hAnsi="宋体" w:eastAsia="宋体" w:cs="宋体"/>
          <w:color w:val="000"/>
          <w:sz w:val="28"/>
          <w:szCs w:val="28"/>
        </w:rPr>
        <w:t xml:space="preserve">三、加快新农村建设的“六大对策”</w:t>
      </w:r>
    </w:p>
    <w:p>
      <w:pPr>
        <w:ind w:left="0" w:right="0" w:firstLine="560"/>
        <w:spacing w:before="450" w:after="450" w:line="312" w:lineRule="auto"/>
      </w:pPr>
      <w:r>
        <w:rPr>
          <w:rFonts w:ascii="宋体" w:hAnsi="宋体" w:eastAsia="宋体" w:cs="宋体"/>
          <w:color w:val="000"/>
          <w:sz w:val="28"/>
          <w:szCs w:val="28"/>
        </w:rPr>
        <w:t xml:space="preserve">这次新农村调查，所见所闻，感触良多。通过调查，我们不仅了解到当前新农村建设面临的困难，更多地看到了广大农民在中央作出新农村建设决定鼓舞下的那种潜在的动力和积极参与新农村建设的巨大热情。但新农村建设不是一朝一夕、一蹴而就的事，要充分考虑各乡镇发展的实际情况，按照整村推进的模式，实行分类指导，有针对性地有计划地分步骤实施。我们认为，建设社会主义新农村应从六个方面着力：</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w:t>
      </w:r>
    </w:p>
    <w:p>
      <w:pPr>
        <w:ind w:left="0" w:right="0" w:firstLine="560"/>
        <w:spacing w:before="450" w:after="450" w:line="312" w:lineRule="auto"/>
      </w:pPr>
      <w:r>
        <w:rPr>
          <w:rFonts w:ascii="宋体" w:hAnsi="宋体" w:eastAsia="宋体" w:cs="宋体"/>
          <w:color w:val="000"/>
          <w:sz w:val="28"/>
          <w:szCs w:val="28"/>
        </w:rPr>
        <w:t xml:space="preserve">1、成立领导小组，完善新农村建设工作机制。要成立新农村建设领导小组，由县委、政府主要领导担任组长，主管农业农村工作的领导任副组长，县直各单位负责人为领导小组成员，并设工作办公室。领导小组负责全县新农村建设的协调工作、研究制定政策性措施、审查和部署具体的建设项目，及时出台全县新农村建设意见。办公室负责日常事务工作。各乡镇也应成立相应的工作机构，加强对新农村建设工作的领导。同时，为有力地推动新农村的各项工作，要建立由县委、人大、政府、政协及分管农业农村工作的政府领导联系新农村建设的制度，加大落实实施方案中的各项工作措施力度。</w:t>
      </w:r>
    </w:p>
    <w:p>
      <w:pPr>
        <w:ind w:left="0" w:right="0" w:firstLine="560"/>
        <w:spacing w:before="450" w:after="450" w:line="312" w:lineRule="auto"/>
      </w:pPr>
      <w:r>
        <w:rPr>
          <w:rFonts w:ascii="宋体" w:hAnsi="宋体" w:eastAsia="宋体" w:cs="宋体"/>
          <w:color w:val="000"/>
          <w:sz w:val="28"/>
          <w:szCs w:val="28"/>
        </w:rPr>
        <w:t xml:space="preserve">2、明确部门责任，强化新农村建设监督考核。要把新农村建设工作纳入重点工作目标管理，实行动态管理。要明确各部门的主要负责人为相应建设内容的责任人，各部门也要把具体建设任务相应地列入本部门的工作计划，将任务分解到人。同时，要制定操作性强的奖惩机制，明确专人负责新农村建设的监督和考核，并把考核结果作为考察干部的重要指标之一。要统一标准，定期或不定期地对各乡镇的工作计划、组织措施、阶段性工作的进展情况等指标进行检查与考核，并及时公布，以实绩定奖惩，以实绩论英雄。</w:t>
      </w:r>
    </w:p>
    <w:p>
      <w:pPr>
        <w:ind w:left="0" w:right="0" w:firstLine="560"/>
        <w:spacing w:before="450" w:after="450" w:line="312" w:lineRule="auto"/>
      </w:pPr>
      <w:r>
        <w:rPr>
          <w:rFonts w:ascii="宋体" w:hAnsi="宋体" w:eastAsia="宋体" w:cs="宋体"/>
          <w:color w:val="000"/>
          <w:sz w:val="28"/>
          <w:szCs w:val="28"/>
        </w:rPr>
        <w:t xml:space="preserve">3、作好建设规划，严格新农村建设操作程序。按照“科学规划，分类指导，先易后难，稳步推进”的选点原则，在全县行政村范围内确定新农村建设试点村。要在周密调查研究，充分征求村民意见的基础上，确定建设内容，农口各单位和组织、宣传、发改、财政、国土、教育、建设、交通、民政、民族事务要根据建设内容协助和指导各乡镇示范村作好建设规划，经村民大会通过后由县新农村建设领导小组办公室形成综合实施方案，在布点原则、申报、规划、实施、监管、考核的具体工作环节上严把操作质量关。要建立专门的工作机制，突出**管理的原则，充分进行调查研究，明确详细的考量标准，达到科学指导全县社会主义新农村建设工作的目的。</w:t>
      </w:r>
    </w:p>
    <w:p>
      <w:pPr>
        <w:ind w:left="0" w:right="0" w:firstLine="560"/>
        <w:spacing w:before="450" w:after="450" w:line="312" w:lineRule="auto"/>
      </w:pPr>
      <w:r>
        <w:rPr>
          <w:rFonts w:ascii="宋体" w:hAnsi="宋体" w:eastAsia="宋体" w:cs="宋体"/>
          <w:color w:val="000"/>
          <w:sz w:val="28"/>
          <w:szCs w:val="28"/>
        </w:rPr>
        <w:t xml:space="preserve">（二）提高农民自主创新能力，切实注入农村建设新动力</w:t>
      </w:r>
    </w:p>
    <w:p>
      <w:pPr>
        <w:ind w:left="0" w:right="0" w:firstLine="560"/>
        <w:spacing w:before="450" w:after="450" w:line="312" w:lineRule="auto"/>
      </w:pPr>
      <w:r>
        <w:rPr>
          <w:rFonts w:ascii="宋体" w:hAnsi="宋体" w:eastAsia="宋体" w:cs="宋体"/>
          <w:color w:val="000"/>
          <w:sz w:val="28"/>
          <w:szCs w:val="28"/>
        </w:rPr>
        <w:t xml:space="preserve">1、转变思想观念，促进农民自主创新。宣传部门要充分利用广播、电视、墙报、文艺科技宣传队等各种形式，把新农村目标和“八荣八耻”的荣辱观编成浅显易懂的读本，加大宣传力度，传播健康、文明的先进文化，引导农民尊重科学、尊重知识，不断开拓进取。同时，建立健全乡风文明的评比奖励机制，增强广大农民不断进取、勇于创新的意识，破除“小富即安”思想和小农经济意识的束缚，鼓励农民大胆接受新观点、新理念，从根本上克服畏难情绪和依赖思想，激发敢闯市场经济大潮、迎接各种挑战的豪情和勇气。</w:t>
      </w:r>
    </w:p>
    <w:p>
      <w:pPr>
        <w:ind w:left="0" w:right="0" w:firstLine="560"/>
        <w:spacing w:before="450" w:after="450" w:line="312" w:lineRule="auto"/>
      </w:pPr>
      <w:r>
        <w:rPr>
          <w:rFonts w:ascii="宋体" w:hAnsi="宋体" w:eastAsia="宋体" w:cs="宋体"/>
          <w:color w:val="000"/>
          <w:sz w:val="28"/>
          <w:szCs w:val="28"/>
        </w:rPr>
        <w:t xml:space="preserve">2、加强科技培训，推动农民自主创新。积极开展农民科学技能培训。要有重点地进行茶叶、花椒、椪柑等主导产业技术培训和推广，增强农民自主创新能力和本领，提升农民参与市场的竞争力，实现农民增产增收。要大力倡导科技创业，积极支持农业科技研发示范基地建设，鼓励农民采取“股份式”、“个体式”、“协会式”等多种形式自办科研机构，使农民既做科学技术的实施者和传播者，又成为新品种、新技术的研发者和推广者。</w:t>
      </w:r>
    </w:p>
    <w:p>
      <w:pPr>
        <w:ind w:left="0" w:right="0" w:firstLine="560"/>
        <w:spacing w:before="450" w:after="450" w:line="312" w:lineRule="auto"/>
      </w:pPr>
      <w:r>
        <w:rPr>
          <w:rFonts w:ascii="宋体" w:hAnsi="宋体" w:eastAsia="宋体" w:cs="宋体"/>
          <w:color w:val="000"/>
          <w:sz w:val="28"/>
          <w:szCs w:val="28"/>
        </w:rPr>
        <w:t xml:space="preserve">3、推行典型示范，带动农民自主创新。要通过政策引导、信息服务、资金和技术支持，重点扶持一批具有创业能力的大户和能人，着力培养农村致富带头人和建设社会主义新农村的中坚力量，并通过这部分人的带头示范作用，为广大农民群众树立学习的榜样，让他们看到发展的方向，从而有效地调动广大农民的积极性，发挥主体作用，形成“效仿-追赶-发展”的良好格局。</w:t>
      </w:r>
    </w:p>
    <w:p>
      <w:pPr>
        <w:ind w:left="0" w:right="0" w:firstLine="560"/>
        <w:spacing w:before="450" w:after="450" w:line="312" w:lineRule="auto"/>
      </w:pPr>
      <w:r>
        <w:rPr>
          <w:rFonts w:ascii="宋体" w:hAnsi="宋体" w:eastAsia="宋体" w:cs="宋体"/>
          <w:color w:val="000"/>
          <w:sz w:val="28"/>
          <w:szCs w:val="28"/>
        </w:rPr>
        <w:t xml:space="preserve">4、落实优惠政策，引导农民自主创新。要积极出台旨在提高农民自主创新能力的文件政策，建立和完善鼓励农民自己创业的激励机制，引导农民走好三条路子：一是引导农民走好传统农业向优势产业转移的路子。二是引导农民走好产业向二三产业转移的路子。三是引导农民走好优秀人才返乡回流的路子。动员和吸引有能力、有技术、有实力的在外打工人才回乡创业。同时，完善鼓励大学生回乡参与新农村建设的长效机制，使农村经济发展与人才和技术牢牢捆在一起，形成人才输出与回流的共振效应，从而推动农民不断自主创新，为建设社会主义新农村提供强大的智力支持。</w:t>
      </w:r>
    </w:p>
    <w:p>
      <w:pPr>
        <w:ind w:left="0" w:right="0" w:firstLine="560"/>
        <w:spacing w:before="450" w:after="450" w:line="312" w:lineRule="auto"/>
      </w:pPr>
      <w:r>
        <w:rPr>
          <w:rFonts w:ascii="宋体" w:hAnsi="宋体" w:eastAsia="宋体" w:cs="宋体"/>
          <w:color w:val="000"/>
          <w:sz w:val="28"/>
          <w:szCs w:val="28"/>
        </w:rPr>
        <w:t xml:space="preserve">（三）加快农业和农村经济发展，不断拓展农民增收新途径</w:t>
      </w:r>
    </w:p>
    <w:p>
      <w:pPr>
        <w:ind w:left="0" w:right="0" w:firstLine="560"/>
        <w:spacing w:before="450" w:after="450" w:line="312" w:lineRule="auto"/>
      </w:pPr>
      <w:r>
        <w:rPr>
          <w:rFonts w:ascii="宋体" w:hAnsi="宋体" w:eastAsia="宋体" w:cs="宋体"/>
          <w:color w:val="000"/>
          <w:sz w:val="28"/>
          <w:szCs w:val="28"/>
        </w:rPr>
        <w:t xml:space="preserve">1、不断壮大“三大支柱产业”，大力发展新兴产业。要在做强以椪柑为的主水果业基础上，重点要搞好品改、低产园改造和产业提质升级；要充分利用我县丰富的草场、水面等资源优势，发展养殖小区和大水面养鱼，依靠科技创新，改造提升传统的养殖业，不断提高畜牧水产业规模和档次；要继续推进中高海拔地区和低海拔地区的农业开发和生物资源开发创新，创立品牌，占足市场份额。同时，要大力开发高、新、特、优农产品和安全、保健、绿色食品，充分挖掘新兴特色产业等。</w:t>
      </w:r>
    </w:p>
    <w:p>
      <w:pPr>
        <w:ind w:left="0" w:right="0" w:firstLine="560"/>
        <w:spacing w:before="450" w:after="450" w:line="312" w:lineRule="auto"/>
      </w:pPr>
      <w:r>
        <w:rPr>
          <w:rFonts w:ascii="宋体" w:hAnsi="宋体" w:eastAsia="宋体" w:cs="宋体"/>
          <w:color w:val="000"/>
          <w:sz w:val="28"/>
          <w:szCs w:val="28"/>
        </w:rPr>
        <w:t xml:space="preserve">2、大力推进农业产业化经营，培育壮大龙头企业。我县农业产业化龙头企业建设已经有了一定的基础，要充分发挥他们的优势，延长农业产业化链条，增加农业效益。目前，喜阳集团虽然存在着很大的现实困难，但也面临着难得的发展机遇，要切实做好服务，帮助他们扩大生产；对秦简公司、万发公司、换金茶公司和武陵山花椒公司等县级农业产业化龙头企业，要切实加大政策扶持的力度，充分挖掘内部潜力，实现超常规发展。要支持他们引进、示范和推广新技术、新工艺、新设备，建设科技研发、质量标准和信息网络体系。继续推广和完善“公司+基地+农户”的农业产业化经营模式，健全企业和农民的利益联结机制。同时，要加大对企业原材料基地建设的扶持力度,实现工业反哺农业。</w:t>
      </w:r>
    </w:p>
    <w:p>
      <w:pPr>
        <w:ind w:left="0" w:right="0" w:firstLine="560"/>
        <w:spacing w:before="450" w:after="450" w:line="312" w:lineRule="auto"/>
      </w:pPr>
      <w:r>
        <w:rPr>
          <w:rFonts w:ascii="宋体" w:hAnsi="宋体" w:eastAsia="宋体" w:cs="宋体"/>
          <w:color w:val="000"/>
          <w:sz w:val="28"/>
          <w:szCs w:val="28"/>
        </w:rPr>
        <w:t xml:space="preserve">3、大力发展农村二三产业，拓宽农民增收渠道。要紧紧围绕转移农村富余劳动力、增加农民收入和壮大县域经济三大目标，突出农产品加工业、劳动密集型产业、规模企业的配套产业和农村服务业四个重点，着力推进体制、机制和科技创新，全面提高企业整体素质和质量效益水平。要大力发展小城镇经济，形成带动农民增收致富的新的支撑点。坚持把发展农村小型加工业与发展小城镇有机结合起来，以产业为支撑，以特色兴产业、赢市场、增活力，把小城镇建设成农产品加工和销售、农业产业化的信息和技术服务的中心。特别是清水坪等已基本形成规模的小城镇，要着力发展二、三产业，拓展农民增收渠道，培育新的经济增长点，拉动农民增收。要大力发展劳务经济，努力提高农民收入。</w:t>
      </w:r>
    </w:p>
    <w:p>
      <w:pPr>
        <w:ind w:left="0" w:right="0" w:firstLine="560"/>
        <w:spacing w:before="450" w:after="450" w:line="312" w:lineRule="auto"/>
      </w:pPr>
      <w:r>
        <w:rPr>
          <w:rFonts w:ascii="宋体" w:hAnsi="宋体" w:eastAsia="宋体" w:cs="宋体"/>
          <w:color w:val="000"/>
          <w:sz w:val="28"/>
          <w:szCs w:val="28"/>
        </w:rPr>
        <w:t xml:space="preserve">4、大力推进农村综合改革，逐步建立和完善农民增收的长效机制。继续推进农村税费改革，着力完善撤并后的乡镇机构、农村义务教育和县乡公共财政体制等改革，逐步建立完善农民负担监督管理约束机制，建立健全农业支持保护制度；坚持“依法、自愿、有偿”的原则，逐步完善土地征用程序和补偿机制，保障农民合法权益，妥善安臵失地农民，规范农村土地流转秩序，逐步发展适度规模农业产业基地，让土地向能人集中、向经营大户集中，形成集约化生产；要规范发展适合农村特点的金融组织，逐步建立多元化的农村金融服务体系。</w:t>
      </w:r>
    </w:p>
    <w:p>
      <w:pPr>
        <w:ind w:left="0" w:right="0" w:firstLine="560"/>
        <w:spacing w:before="450" w:after="450" w:line="312" w:lineRule="auto"/>
      </w:pPr>
      <w:r>
        <w:rPr>
          <w:rFonts w:ascii="宋体" w:hAnsi="宋体" w:eastAsia="宋体" w:cs="宋体"/>
          <w:color w:val="000"/>
          <w:sz w:val="28"/>
          <w:szCs w:val="28"/>
        </w:rPr>
        <w:t xml:space="preserve">（四）加强基础设施建设，努力创造农民生产生活新条件</w:t>
      </w:r>
    </w:p>
    <w:p>
      <w:pPr>
        <w:ind w:left="0" w:right="0" w:firstLine="560"/>
        <w:spacing w:before="450" w:after="450" w:line="312" w:lineRule="auto"/>
      </w:pPr>
      <w:r>
        <w:rPr>
          <w:rFonts w:ascii="宋体" w:hAnsi="宋体" w:eastAsia="宋体" w:cs="宋体"/>
          <w:color w:val="000"/>
          <w:sz w:val="28"/>
          <w:szCs w:val="28"/>
        </w:rPr>
        <w:t xml:space="preserve">1、围绕提高农业综合生产能力，大力加强农田水利基本建设。要依托以“四水治理工程”为重点的水资源保护工程建设，切实抓好病险水库除险加固和中小河流域治理，加大对“小农水”建设的支持力度。同时，充分利用以治水改土为重点的国土整理项目和“灌区配套”项目，加快对荒山、荒坡和山、水、田、林、路的综合治理，搞好中低产田改造和山塘水库配套的沟渠整理修复，切实解决农业灌溉问题，增强农业抵御自然灾害的能力。加强饮水安全，加大扶贫资金和水利资金投入，切实解决农村人畜饮水困难。</w:t>
      </w:r>
    </w:p>
    <w:p>
      <w:pPr>
        <w:ind w:left="0" w:right="0" w:firstLine="560"/>
        <w:spacing w:before="450" w:after="450" w:line="312" w:lineRule="auto"/>
      </w:pPr>
      <w:r>
        <w:rPr>
          <w:rFonts w:ascii="宋体" w:hAnsi="宋体" w:eastAsia="宋体" w:cs="宋体"/>
          <w:color w:val="000"/>
          <w:sz w:val="28"/>
          <w:szCs w:val="28"/>
        </w:rPr>
        <w:t xml:space="preserve">2、围绕活跃农村经济、加强城乡交流，切实加快县乡公路建设。要从兴农富农的大局出发，采取积极有效措施，在争取公路骨干线路建设的同时，加快县乡公路等级改造升级，推进乡村公路建设进程，逐步建成县乡村公路网络。当前，省道的重点要加快迁陵至河西公路开工建设、迁陵至默戎公路的改造升级和毛沟大桥的抢修申报相关工作；县道的重点要解决好拔茅至比耳、比耳至坝木、复兴至大妥、小桥至普戎和吉首至夯沙公路的改造提质，提高通行能力；村道的重点要加强养护，全面推进村级公路管养体制改革，落实好村级公路养护资金和人员，使村级公路长久发挥效益。同时，要充分利用移民资金、扶贫资金，加快椪柑主产区的桔园路和机耕道路建设，减少农业作业成本。</w:t>
      </w:r>
    </w:p>
    <w:p>
      <w:pPr>
        <w:ind w:left="0" w:right="0" w:firstLine="560"/>
        <w:spacing w:before="450" w:after="450" w:line="312" w:lineRule="auto"/>
      </w:pPr>
      <w:r>
        <w:rPr>
          <w:rFonts w:ascii="宋体" w:hAnsi="宋体" w:eastAsia="宋体" w:cs="宋体"/>
          <w:color w:val="000"/>
          <w:sz w:val="28"/>
          <w:szCs w:val="28"/>
        </w:rPr>
        <w:t xml:space="preserve">3、围绕提高农村供电安全和降低农村电价，扎实搞好农网改造和小水电建设。我县是碗米坡、凤滩两大电站的淹没区，要及时掌握、研究国家关于电站对库区反哺的各项政策，主要是移民后期生产开发扶持政策的争取和落实。要坚持统一规划、统一建设、统一管理，切实抓好第三轮农网改造工程，顺利完成农村电网改造的各项任务，实现城乡用电同网同价。同时，要充分利用我县丰富的水能资源，结合小流域综合治理，吸引社会力量投资农村水电事业，大力发展农村小水电，不断提高农村供电能力和经营管理水平，确保广大农民生产生活用电需求。要按照“产权明晰化、投入多元化、经营市场化、服务社会化”的要求，采取拍卖、承包、租赁、股份合作等多种形式，积极推行小水电产权制度改革，促进双溶滩、狮子桥、卡棚等电站尽快完成改革改制。</w:t>
      </w:r>
    </w:p>
    <w:p>
      <w:pPr>
        <w:ind w:left="0" w:right="0" w:firstLine="560"/>
        <w:spacing w:before="450" w:after="450" w:line="312" w:lineRule="auto"/>
      </w:pPr>
      <w:r>
        <w:rPr>
          <w:rFonts w:ascii="宋体" w:hAnsi="宋体" w:eastAsia="宋体" w:cs="宋体"/>
          <w:color w:val="000"/>
          <w:sz w:val="28"/>
          <w:szCs w:val="28"/>
        </w:rPr>
        <w:t xml:space="preserve">4、围绕农业可持续发展，加强以环境治理为重点的农村生态建设。突出抓好荒山、荒地、滩涂，沿路、沿河和村镇绿化，积极推进退耕还林和封山育林管护体系建设。继续抓好以推广“猪—沼—菜”、“猪—沼—果”方式为重点的“一池三改”工程，提高农村能源综合利用率。同时，要围绕创建文明村镇，采取政府引导、集体补助、群众投工投料、整村推进的方式，开展以改路、改水、改厨、改厕、改栏为重点的村庄环境整治，逐步建成村内道路硬化、饮用水安全达标、环境卫生整洁、农宅经济美观、富有地方特色的新农村。继续推进广播电视“村村通”工程和电话“村通工程”，提高农村固定电话普及率和广播电视综合覆盖率。推进乡风民俗新风尚建设，继承发扬尊老爱幼、邻里和睦、遵纪守法、遵守社会公德等良好风俗，不断提高农民群众的综合素质。</w:t>
      </w:r>
    </w:p>
    <w:p>
      <w:pPr>
        <w:ind w:left="0" w:right="0" w:firstLine="560"/>
        <w:spacing w:before="450" w:after="450" w:line="312" w:lineRule="auto"/>
      </w:pPr>
      <w:r>
        <w:rPr>
          <w:rFonts w:ascii="宋体" w:hAnsi="宋体" w:eastAsia="宋体" w:cs="宋体"/>
          <w:color w:val="000"/>
          <w:sz w:val="28"/>
          <w:szCs w:val="28"/>
        </w:rPr>
        <w:t xml:space="preserve">（五）发展公共社会事业，逐步构建社会化服务新体系</w:t>
      </w:r>
    </w:p>
    <w:p>
      <w:pPr>
        <w:ind w:left="0" w:right="0" w:firstLine="560"/>
        <w:spacing w:before="450" w:after="450" w:line="312" w:lineRule="auto"/>
      </w:pPr>
      <w:r>
        <w:rPr>
          <w:rFonts w:ascii="宋体" w:hAnsi="宋体" w:eastAsia="宋体" w:cs="宋体"/>
          <w:color w:val="000"/>
          <w:sz w:val="28"/>
          <w:szCs w:val="28"/>
        </w:rPr>
        <w:t xml:space="preserve">1、加快推进农村公共教育体系建设，努力提高农民文化水平。农村公共社会事业，教育是基础，要把农村九年一贯制义务教育作为整个农村社会事业发展的优先领域率先发展，要结合我县教育工作的实际，加大基础教育投入，改革教育行政管理体制，认真落实贫困家庭学生“两免一补”政策，让更多的适学儿童就地入学，加大对农村中小学危房改造力度，改善农村义务教育办学条件。</w:t>
      </w:r>
    </w:p>
    <w:p>
      <w:pPr>
        <w:ind w:left="0" w:right="0" w:firstLine="560"/>
        <w:spacing w:before="450" w:after="450" w:line="312" w:lineRule="auto"/>
      </w:pPr>
      <w:r>
        <w:rPr>
          <w:rFonts w:ascii="宋体" w:hAnsi="宋体" w:eastAsia="宋体" w:cs="宋体"/>
          <w:color w:val="000"/>
          <w:sz w:val="28"/>
          <w:szCs w:val="28"/>
        </w:rPr>
        <w:t xml:space="preserve">2、加强农村公共卫生和医疗服务事业建设，积极保护农民身心健康。要不断深化农村医疗卫生服务体制改革，完善城乡对口支援机制，改善农村医疗条件，大力推进新型农村合作医疗试点，建立和完善新型农村合作医疗制度和救助制度，重点加强农村卫生室建设，提高农民医疗保障水平，切实解决好看病难，看病贵问题，使农民人人享受初级卫生保健。要建立健全重大疾病预防体系，实施贫困家庭医疗救助制度，预防和控制主要传染病和地方病，最大限度地减少因病致贫返贫人口。要全面实施农村计划生育奖励扶助政策，继续实行计划生育“村为主”，降低农村人口出生率，全面落实人口与计划生育所规定的免费服务项目，切实解决农业人口独生子女保健经费。</w:t>
      </w:r>
    </w:p>
    <w:p>
      <w:pPr>
        <w:ind w:left="0" w:right="0" w:firstLine="560"/>
        <w:spacing w:before="450" w:after="450" w:line="312" w:lineRule="auto"/>
      </w:pPr>
      <w:r>
        <w:rPr>
          <w:rFonts w:ascii="宋体" w:hAnsi="宋体" w:eastAsia="宋体" w:cs="宋体"/>
          <w:color w:val="000"/>
          <w:sz w:val="28"/>
          <w:szCs w:val="28"/>
        </w:rPr>
        <w:t xml:space="preserve">3、建立健全农村劳动保障和最低生活保障制度，改善贫困人口的生活条件。要不断完善对农村贫困弱势群体的社会救助体系，逐步提高农村劳动保障和最低生活保障制度的覆盖率，积极探索发展农村社会保障事业，完善农村社会救济保障制度，逐渐缩小城乡社会保障水平的差距，最终建立起城乡一体化的社会保障体系。要逐步发展以农村五保户集中供养为基础的农村福利事业，对农村丧失劳动能力的特困人口，要加大救济救助力度，切实帮助他们解决生产生活困难。</w:t>
      </w:r>
    </w:p>
    <w:p>
      <w:pPr>
        <w:ind w:left="0" w:right="0" w:firstLine="560"/>
        <w:spacing w:before="450" w:after="450" w:line="312" w:lineRule="auto"/>
      </w:pPr>
      <w:r>
        <w:rPr>
          <w:rFonts w:ascii="宋体" w:hAnsi="宋体" w:eastAsia="宋体" w:cs="宋体"/>
          <w:color w:val="000"/>
          <w:sz w:val="28"/>
          <w:szCs w:val="28"/>
        </w:rPr>
        <w:t xml:space="preserve">（六）加强农村基层组织建设，着力健全**管理新机制</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教育活动，努力增强农村基层党组织凝聚力。进一步抓好保持共产党员先进性教育活动，巩固成果，特别是去年村、支两委刚换届，要持续深入开展以创建“五个好”村党支部、“五个好”乡镇党委和农村基层组织建设先进县为内容的“三级联创”活动，坚持不懈地推行党员“三卡”管理。积极围绕提高基层党组织的凝聚力、战斗力、创造力，注意把那些有改革创新精神的优秀党员及时地补充到基层党组织领导班子中，采取有效方式加快培养和发展农村党员，扩大党的群众基础和阶级基础，真正把农村基层党组织建设成为带领农民群众建设社会主义新农村的坚强领导核心。同时，对村干部工作要实行量化管理，对工作没有起色的村班子以及不合格党员干部要及时进行调整和处理，让那些敢闯、敢干、敢抓、敢管的人当上村干部，使农村基层干部队伍逐步形成开明开放、求真务实、廉洁奉公的好班子。</w:t>
      </w:r>
    </w:p>
    <w:p>
      <w:pPr>
        <w:ind w:left="0" w:right="0" w:firstLine="560"/>
        <w:spacing w:before="450" w:after="450" w:line="312" w:lineRule="auto"/>
      </w:pPr>
      <w:r>
        <w:rPr>
          <w:rFonts w:ascii="宋体" w:hAnsi="宋体" w:eastAsia="宋体" w:cs="宋体"/>
          <w:color w:val="000"/>
          <w:sz w:val="28"/>
          <w:szCs w:val="28"/>
        </w:rPr>
        <w:t xml:space="preserve">2、大力推进农村**政治建设，努力健全村民自治组织，强化村民自我管理服务。要坚持以法律法规制度为依据，处理好村党支部和村民委员会的关系，通过建立联席会议制度，加强村党支部和村民委员会在重大问题上的互相沟通。要全面推进村民自治组织建设，建立健全“三公开”（村务公开、财务公开、政务公开）、“四**”机制（**选举、**决策、**管理和**监督），继续推行“一事一议”会议制度，集思广益搞好农村各项建设。调查显示，现阶段农民对村干部最不满意的就是村务透明度不高，因此，当前重点要在村务公开、财务公开和**决策、**监督上下工夫，要力争全县195个村全部落实村务公开和财务分开，要在群众基础好的村推行**理财制度，由党员、村民代表和群众组成**理财小组，审定监督村级财务开支。同时，要高度重视和解决好农村因农民负担、土地承包、土地征用、移民搬迁、拖欠民工工资等引发的利益矛盾纠纷，维护好群众最关心、最直接、最现实的利益。当前要着重解决好碗米坡库区移民，特别是比耳镇兴隆、亚渔等村移民上访问题，切实处理好人民内部矛盾，严防恶化。</w:t>
      </w:r>
    </w:p>
    <w:p>
      <w:pPr>
        <w:ind w:left="0" w:right="0" w:firstLine="560"/>
        <w:spacing w:before="450" w:after="450" w:line="312" w:lineRule="auto"/>
      </w:pPr>
      <w:r>
        <w:rPr>
          <w:rFonts w:ascii="宋体" w:hAnsi="宋体" w:eastAsia="宋体" w:cs="宋体"/>
          <w:color w:val="000"/>
          <w:sz w:val="28"/>
          <w:szCs w:val="28"/>
        </w:rPr>
        <w:t xml:space="preserve">3、不断完善基层社团组织建设，努力探索适应新时期农村经济发展路子。要积极探索和发展农村专业协会、专业合作社等各种新型经济合作组织，以及红白理事会等民间社团组织，努力提高农民的组织化程度，引导农民在家庭承包经营的基础上，加强产前、产中、产后的联合，改善生产营销服务，延伸农业产业化链条，提高生产效率，抵御市场风险，增加经济效益。同时，要引导农民以村、镇为单位，或以产品为纽带，组织专业协会或经济合作社，通过“农业龙头企业+专业协会、合作社+农民”的形式，提高组织化程度，实现产业化经营，促进农民增收。要重视民间组织的发展，努力提高民间组织在经济社会发展中的地位，推进**政治，弘扬先进文化，构建和谐新农村。</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新农村建设的调查报告篇三</w:t>
      </w:r>
    </w:p>
    <w:p>
      <w:pPr>
        <w:ind w:left="0" w:right="0" w:firstLine="560"/>
        <w:spacing w:before="450" w:after="450" w:line="312" w:lineRule="auto"/>
      </w:pPr>
      <w:r>
        <w:rPr>
          <w:rFonts w:ascii="宋体" w:hAnsi="宋体" w:eastAsia="宋体" w:cs="宋体"/>
          <w:color w:val="000"/>
          <w:sz w:val="28"/>
          <w:szCs w:val="28"/>
        </w:rPr>
        <w:t xml:space="preserve">社会主义新农村建设是党的十六届五中全会提出的重大决策,是今后一段时期我们的中心工作.为了了解掌握新时期社会主义新农村建设现状和存在的问题,进一步推进我县社会主义新农村建设工作,根据县政府办《关于开展社会主义新农村建设情况调研工作的通知》，我镇于近日就当前社会主义新农村建设情况进行了专题调研。现将此次调研的情况报告如下：</w:t>
      </w:r>
    </w:p>
    <w:p>
      <w:pPr>
        <w:ind w:left="0" w:right="0" w:firstLine="560"/>
        <w:spacing w:before="450" w:after="450" w:line="312" w:lineRule="auto"/>
      </w:pPr>
      <w:r>
        <w:rPr>
          <w:rFonts w:ascii="宋体" w:hAnsi="宋体" w:eastAsia="宋体" w:cs="宋体"/>
          <w:color w:val="000"/>
          <w:sz w:val="28"/>
          <w:szCs w:val="28"/>
        </w:rPr>
        <w:t xml:space="preserve">xx镇，辖8个村，农业人口7533户2.96万人，农村劳动力1.2万人，全镇总面积45.7平方公里，其中耕地面积1.03万亩，农业生产总值 1300万元 。近年来，随着国家和省、市、县对“三农”的日益重视和农业投入力度的不断加大，特别是十六届五中全会提出建设社会主义新农村以来，极大地调动了农民发展农业生产的积极性，农民生活水平明显提高，农民生产生活条件逐步完善，科技文化教育发展加快，农村经济与各项社会事业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我镇有五个“新农村”试点，分别分布在碧石、沙田、十六都、溪头四个行政村五个试点自然村。这些试点在改善农村人居环境、基础设施建设方面均取得了一定成效，特别是十六都村组织实施“三清、三改、三通”等一系列环境整治措施以来，村容村貌有了很大改变，青山绿水，沿河路绿树成萌，环境优美，公路畅通，是个人见人赞的好地方。</w:t>
      </w:r>
    </w:p>
    <w:p>
      <w:pPr>
        <w:ind w:left="0" w:right="0" w:firstLine="560"/>
        <w:spacing w:before="450" w:after="450" w:line="312" w:lineRule="auto"/>
      </w:pPr>
      <w:r>
        <w:rPr>
          <w:rFonts w:ascii="宋体" w:hAnsi="宋体" w:eastAsia="宋体" w:cs="宋体"/>
          <w:color w:val="000"/>
          <w:sz w:val="28"/>
          <w:szCs w:val="28"/>
        </w:rPr>
        <w:t xml:space="preserve">我镇新农村建设虽取了一定成效，但与要求还有很大差距，制约农村经济发展、社会和谐稳定的因素依然存在，社会主义新农村建设任重道远。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（一）农村生产力低下</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（二）人居环境整治力度有待加强</w:t>
      </w:r>
    </w:p>
    <w:p>
      <w:pPr>
        <w:ind w:left="0" w:right="0" w:firstLine="560"/>
        <w:spacing w:before="450" w:after="450" w:line="312" w:lineRule="auto"/>
      </w:pPr>
      <w:r>
        <w:rPr>
          <w:rFonts w:ascii="宋体" w:hAnsi="宋体" w:eastAsia="宋体" w:cs="宋体"/>
          <w:color w:val="000"/>
          <w:sz w:val="28"/>
          <w:szCs w:val="28"/>
        </w:rPr>
        <w:t xml:space="preserve">我镇除了十六都村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（三）农村基础设施落后</w:t>
      </w:r>
    </w:p>
    <w:p>
      <w:pPr>
        <w:ind w:left="0" w:right="0" w:firstLine="560"/>
        <w:spacing w:before="450" w:after="450" w:line="312" w:lineRule="auto"/>
      </w:pPr>
      <w:r>
        <w:rPr>
          <w:rFonts w:ascii="宋体" w:hAnsi="宋体" w:eastAsia="宋体" w:cs="宋体"/>
          <w:color w:val="000"/>
          <w:sz w:val="28"/>
          <w:szCs w:val="28"/>
        </w:rPr>
        <w:t xml:space="preserve">由于财力制约，农村基础设施和农业生产条件改善投入严重不足：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1、农田水利设施薄弱，镇、村投入资金有限；</w:t>
      </w:r>
    </w:p>
    <w:p>
      <w:pPr>
        <w:ind w:left="0" w:right="0" w:firstLine="560"/>
        <w:spacing w:before="450" w:after="450" w:line="312" w:lineRule="auto"/>
      </w:pPr>
      <w:r>
        <w:rPr>
          <w:rFonts w:ascii="宋体" w:hAnsi="宋体" w:eastAsia="宋体" w:cs="宋体"/>
          <w:color w:val="000"/>
          <w:sz w:val="28"/>
          <w:szCs w:val="28"/>
        </w:rPr>
        <w:t xml:space="preserve">2、交通基础设施落后虽有所改善，但通达深度、通车质量都存在较大问题。且镇村都面临通村公路的养护资金紧缺的困难。</w:t>
      </w:r>
    </w:p>
    <w:p>
      <w:pPr>
        <w:ind w:left="0" w:right="0" w:firstLine="560"/>
        <w:spacing w:before="450" w:after="450" w:line="312" w:lineRule="auto"/>
      </w:pPr>
      <w:r>
        <w:rPr>
          <w:rFonts w:ascii="宋体" w:hAnsi="宋体" w:eastAsia="宋体" w:cs="宋体"/>
          <w:color w:val="000"/>
          <w:sz w:val="28"/>
          <w:szCs w:val="28"/>
        </w:rPr>
        <w:t xml:space="preserve">（四）社会各项事业有待进一步加强</w:t>
      </w:r>
    </w:p>
    <w:p>
      <w:pPr>
        <w:ind w:left="0" w:right="0" w:firstLine="560"/>
        <w:spacing w:before="450" w:after="450" w:line="312" w:lineRule="auto"/>
      </w:pPr>
      <w:r>
        <w:rPr>
          <w:rFonts w:ascii="宋体" w:hAnsi="宋体" w:eastAsia="宋体" w:cs="宋体"/>
          <w:color w:val="000"/>
          <w:sz w:val="28"/>
          <w:szCs w:val="28"/>
        </w:rPr>
        <w:t xml:space="preserve">我镇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赌博活动有抬头的趋势。农村弱势群体保障体系薄弱。</w:t>
      </w:r>
    </w:p>
    <w:p>
      <w:pPr>
        <w:ind w:left="0" w:right="0" w:firstLine="560"/>
        <w:spacing w:before="450" w:after="450" w:line="312" w:lineRule="auto"/>
      </w:pPr>
      <w:r>
        <w:rPr>
          <w:rFonts w:ascii="宋体" w:hAnsi="宋体" w:eastAsia="宋体" w:cs="宋体"/>
          <w:color w:val="000"/>
          <w:sz w:val="28"/>
          <w:szCs w:val="28"/>
        </w:rPr>
        <w:t xml:space="preserve">（一）加快农村生产发展，增加农民收入</w:t>
      </w:r>
    </w:p>
    <w:p>
      <w:pPr>
        <w:ind w:left="0" w:right="0" w:firstLine="560"/>
        <w:spacing w:before="450" w:after="450" w:line="312" w:lineRule="auto"/>
      </w:pPr>
      <w:r>
        <w:rPr>
          <w:rFonts w:ascii="宋体" w:hAnsi="宋体" w:eastAsia="宋体" w:cs="宋体"/>
          <w:color w:val="000"/>
          <w:sz w:val="28"/>
          <w:szCs w:val="28"/>
        </w:rPr>
        <w:t xml:space="preserve">坚持“多予、少取、放活”的方针，不断完善、强化、落实扶持农业的各项政策措施。加快推进农业产业化，建立农民收持续增长机制。实践证明，农业产业化是促进农民增收的根本途径。因此，要继续推进农业和农村经济结构的战略性调整，大力发展特色农业、绿色农业和生态农业，集中力量大力扶持发展龙头企业，延伸产业链，提高农业经济效益。兴办农副产品加工业，提高农业附加值。其次，加强对农民的文化、实用技术培训，提高农民文化素质和操作技能，提高农民的就业能力和就业率，进一步促进农民增收。</w:t>
      </w:r>
    </w:p>
    <w:p>
      <w:pPr>
        <w:ind w:left="0" w:right="0" w:firstLine="560"/>
        <w:spacing w:before="450" w:after="450" w:line="312" w:lineRule="auto"/>
      </w:pPr>
      <w:r>
        <w:rPr>
          <w:rFonts w:ascii="宋体" w:hAnsi="宋体" w:eastAsia="宋体" w:cs="宋体"/>
          <w:color w:val="000"/>
          <w:sz w:val="28"/>
          <w:szCs w:val="28"/>
        </w:rPr>
        <w:t xml:space="preserve">（二）抓好新农村建设规划，进一步改善农民人居环境</w:t>
      </w:r>
    </w:p>
    <w:p>
      <w:pPr>
        <w:ind w:left="0" w:right="0" w:firstLine="560"/>
        <w:spacing w:before="450" w:after="450" w:line="312" w:lineRule="auto"/>
      </w:pPr>
      <w:r>
        <w:rPr>
          <w:rFonts w:ascii="宋体" w:hAnsi="宋体" w:eastAsia="宋体" w:cs="宋体"/>
          <w:color w:val="000"/>
          <w:sz w:val="28"/>
          <w:szCs w:val="28"/>
        </w:rPr>
        <w:t xml:space="preserve">要根据现有特点，对各村按照“因地制宜、合理布局”的原则，搞好村镇规划建设，要在基础设施、村容村貌、民房设计上充分体现农村特色和地方特色，注重与自然相和谐。重点整治脏乱差，加大宣传力度，转变镇村干部工作作风，耐心做好引导、疏通工作，认真按照“三清、三通、三改、三规范”的要求，进行一次村庄整治建设。成立“村民理事会”，并充分发挥“理事会”的作用。加快“六改四普及”步伐，集中力量改善农民居住条件，净化、绿化、美化村容村貌，让农民群众享受到新农村建设的成果，促进农村全面小康建设。</w:t>
      </w:r>
    </w:p>
    <w:p>
      <w:pPr>
        <w:ind w:left="0" w:right="0" w:firstLine="560"/>
        <w:spacing w:before="450" w:after="450" w:line="312" w:lineRule="auto"/>
      </w:pPr>
      <w:r>
        <w:rPr>
          <w:rFonts w:ascii="宋体" w:hAnsi="宋体" w:eastAsia="宋体" w:cs="宋体"/>
          <w:color w:val="000"/>
          <w:sz w:val="28"/>
          <w:szCs w:val="28"/>
        </w:rPr>
        <w:t xml:space="preserve">（三）加大对农村投入力度，加强农村基础设施建设</w:t>
      </w:r>
    </w:p>
    <w:p>
      <w:pPr>
        <w:ind w:left="0" w:right="0" w:firstLine="560"/>
        <w:spacing w:before="450" w:after="450" w:line="312" w:lineRule="auto"/>
      </w:pPr>
      <w:r>
        <w:rPr>
          <w:rFonts w:ascii="宋体" w:hAnsi="宋体" w:eastAsia="宋体" w:cs="宋体"/>
          <w:color w:val="000"/>
          <w:sz w:val="28"/>
          <w:szCs w:val="28"/>
        </w:rPr>
        <w:t xml:space="preserve">要统筹各方力量，形成工作合力，大力推进社会公众资源向农村倾斜、公共设施向农村延伸，公共服务向农村覆盖、城市文明向农村辐射，不断加大对农村教育、卫生、交通、电力、通讯、农田水利等基础设施的投入力度，改善农民生产生活条件，解决农村生产生活基础设施滞后的瓶颈制约。树立“建设大通道、发展大产业”的思路，全面推进交通基础设施建设，实现“村村通”，自然村内道路硬化率达到100%。</w:t>
      </w:r>
    </w:p>
    <w:p>
      <w:pPr>
        <w:ind w:left="0" w:right="0" w:firstLine="560"/>
        <w:spacing w:before="450" w:after="450" w:line="312" w:lineRule="auto"/>
      </w:pPr>
      <w:r>
        <w:rPr>
          <w:rFonts w:ascii="宋体" w:hAnsi="宋体" w:eastAsia="宋体" w:cs="宋体"/>
          <w:color w:val="000"/>
          <w:sz w:val="28"/>
          <w:szCs w:val="28"/>
        </w:rPr>
        <w:t xml:space="preserve">（四）加快农村各项社会事业全面协调发展，促进乡风文明建设</w:t>
      </w:r>
    </w:p>
    <w:p>
      <w:pPr>
        <w:ind w:left="0" w:right="0" w:firstLine="560"/>
        <w:spacing w:before="450" w:after="450" w:line="312" w:lineRule="auto"/>
      </w:pPr>
      <w:r>
        <w:rPr>
          <w:rFonts w:ascii="宋体" w:hAnsi="宋体" w:eastAsia="宋体" w:cs="宋体"/>
          <w:color w:val="000"/>
          <w:sz w:val="28"/>
          <w:szCs w:val="28"/>
        </w:rPr>
        <w:t xml:space="preserve">加快推进农村义务教育体制改革，增加教育投入，加强师资队伍建设，提高教师素质。巩固完善新型农村合作医疗，建立便民的征缴制度、就医制度和结算制度，以政府公共财政为主导，建立多渠道社会保障资金投入制度，建立新型的农村基本养老制度、农村合作医疗制度和农村最低生活保障制度，让农民老有所养、病有所医、贫有所济。加强乡风建设，加快文化站建设，继承发扬农村的文明传统，提倡尊老爱幼、妯娌和睦、邻里团结、不打架不骂人、爱护公物、遵纪守法、遵守社会公德等良好乡风民俗。</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新农村建设的调查报告篇四</w:t>
      </w:r>
    </w:p>
    <w:p>
      <w:pPr>
        <w:ind w:left="0" w:right="0" w:firstLine="560"/>
        <w:spacing w:before="450" w:after="450" w:line="312" w:lineRule="auto"/>
      </w:pPr>
      <w:r>
        <w:rPr>
          <w:rFonts w:ascii="宋体" w:hAnsi="宋体" w:eastAsia="宋体" w:cs="宋体"/>
          <w:color w:val="000"/>
          <w:sz w:val="28"/>
          <w:szCs w:val="28"/>
        </w:rPr>
        <w:t xml:space="preserve">“某某”期间，省住房和城乡建设厅将牵头会同相关部门在全省范围内通过重点支持、省市县联动、以奖代补等方式，支持各地建设一批美丽乡村优秀示范。该厅近日已发函要求各市县结合当地实际酌情挑选、报送村庄名单。</w:t>
      </w:r>
    </w:p>
    <w:p>
      <w:pPr>
        <w:ind w:left="0" w:right="0" w:firstLine="560"/>
        <w:spacing w:before="450" w:after="450" w:line="312" w:lineRule="auto"/>
      </w:pPr>
      <w:r>
        <w:rPr>
          <w:rFonts w:ascii="宋体" w:hAnsi="宋体" w:eastAsia="宋体" w:cs="宋体"/>
          <w:color w:val="000"/>
          <w:sz w:val="28"/>
          <w:szCs w:val="28"/>
        </w:rPr>
        <w:t xml:space="preserve">据了解，申报村庄需重点考虑规划、产业、生态、风貌、民风等因素，优先考虑列入市县政府重点建设的村庄。每个市县每年原则申报不超过10个村庄，已全面建成的美丽村庄原则不再申报。</w:t>
      </w:r>
    </w:p>
    <w:p>
      <w:pPr>
        <w:ind w:left="0" w:right="0" w:firstLine="560"/>
        <w:spacing w:before="450" w:after="450" w:line="312" w:lineRule="auto"/>
      </w:pPr>
      <w:r>
        <w:rPr>
          <w:rFonts w:ascii="宋体" w:hAnsi="宋体" w:eastAsia="宋体" w:cs="宋体"/>
          <w:color w:val="000"/>
          <w:sz w:val="28"/>
          <w:szCs w:val="28"/>
        </w:rPr>
        <w:t xml:space="preserve">美丽乡村建设工作重点将围绕科学编制村庄规划、农村生活垃圾专项治理和生活污水治理、改善农村住房条件、加强农村基础设施建设等方面展开。</w:t>
      </w:r>
    </w:p>
    <w:p>
      <w:pPr>
        <w:ind w:left="0" w:right="0" w:firstLine="560"/>
        <w:spacing w:before="450" w:after="450" w:line="312" w:lineRule="auto"/>
      </w:pPr>
      <w:r>
        <w:rPr>
          <w:rFonts w:ascii="宋体" w:hAnsi="宋体" w:eastAsia="宋体" w:cs="宋体"/>
          <w:color w:val="000"/>
          <w:sz w:val="28"/>
          <w:szCs w:val="28"/>
        </w:rPr>
        <w:t xml:space="preserve">新农村应该是环境优美、村舍整洁、经济繁荣、民主法治、诚信友爱、安定有序、保障可靠、社会和谐;新农村建设的出发点和落脚点是统筹城乡经济与社会发展，推进农村全面小康。农业的弱质性，人口的众多性，农村地域的广阔性是中国\"三农\"问题的根本特性，构建社会主义和谐社会，实现新农村建设关键在农村和谐，难点在农民增收，近年来农村经济实现了长足、快速、稳步发展，但制约农村经济发展的瓶颈以及影响农村稳定和持续繁荣的因素依然存在，社会主义新农村建设还有许多问题亟待解决，新农村建设任重而道远。</w:t>
      </w:r>
    </w:p>
    <w:p>
      <w:pPr>
        <w:ind w:left="0" w:right="0" w:firstLine="560"/>
        <w:spacing w:before="450" w:after="450" w:line="312" w:lineRule="auto"/>
      </w:pPr>
      <w:r>
        <w:rPr>
          <w:rFonts w:ascii="宋体" w:hAnsi="宋体" w:eastAsia="宋体" w:cs="宋体"/>
          <w:color w:val="000"/>
          <w:sz w:val="28"/>
          <w:szCs w:val="28"/>
        </w:rPr>
        <w:t xml:space="preserve">某某县地处河西走廊中部，某某县辖6镇4乡，111个村民委员会，总面积7439平方公里，农业人口18.97万人，播种面积达71万多亩，农民人均纯收入3444元,大口径财政收入达到2亿元，某某县农村经济发展进入了一个新的发展阶段。近日，某某县农调队对六坝乡南庄村和朱王堡镇新堡子村进行了专题调研。进入村庄首先映入眼帘的是零乱的村舍，稀疏的树木散落在村舍周围。调查中村民反映强烈的是教育负担重，教师老龄化，教学质量不高，而且近年来学生日趋减少，许多学校面临合并，离校远的孩子上学成为问题。去年近70%的村民参加了合作医疗，但报销标准低，受益不多。新堡子村肖存荣说，近几年国家政策好了，人均纯收入达4000元，只是村民文化生活比较单调，村上虽都建有文化活动室，但室内藏书甚少，活动也只限于个别节日，平时只有看电视，但即便是看电视，也只有几个台，有线无信号;另外，人们手里有了活钱，都想改善住宅，但缺乏合理规划、设计，小路四通八达，也为小偷行窃提供了方便，治安案件时有发生。近年来农民的生活有了明显改观，农村经济发展速度加快，建设社会主义新农村是时代的必然选择，也是广大农民现实的期盼。但新农村建设还面临许多困难，任重而道远。</w:t>
      </w:r>
    </w:p>
    <w:p>
      <w:pPr>
        <w:ind w:left="0" w:right="0" w:firstLine="560"/>
        <w:spacing w:before="450" w:after="450" w:line="312" w:lineRule="auto"/>
      </w:pPr>
      <w:r>
        <w:rPr>
          <w:rFonts w:ascii="宋体" w:hAnsi="宋体" w:eastAsia="宋体" w:cs="宋体"/>
          <w:color w:val="000"/>
          <w:sz w:val="28"/>
          <w:szCs w:val="28"/>
        </w:rPr>
        <w:t xml:space="preserve">1、劳动力素质低、思想观念落后。广大农村群众旧习俗、旧观念束缚严重，思想不解放，干部群众创新意识不强，不思进取，小农经济意识色彩浓厚、日出而做，日落而息的小农观念根深蒂固，一方面限制了自身的发展，另一方面难以接受新文化、新技术和新观念，阻碍着农村经济的快速发展。</w:t>
      </w:r>
    </w:p>
    <w:p>
      <w:pPr>
        <w:ind w:left="0" w:right="0" w:firstLine="560"/>
        <w:spacing w:before="450" w:after="450" w:line="312" w:lineRule="auto"/>
      </w:pPr>
      <w:r>
        <w:rPr>
          <w:rFonts w:ascii="宋体" w:hAnsi="宋体" w:eastAsia="宋体" w:cs="宋体"/>
          <w:color w:val="000"/>
          <w:sz w:val="28"/>
          <w:szCs w:val="28"/>
        </w:rPr>
        <w:t xml:space="preserve">2、村级组织建设不强。为官一任，造富一方，为官者不仅要管理一方还要做群众致富的引路人和带头人，能选出真正的村官成为广大农民的企盼。村务公开、村民监督和干部作风建设成为关注的焦点。</w:t>
      </w:r>
    </w:p>
    <w:p>
      <w:pPr>
        <w:ind w:left="0" w:right="0" w:firstLine="560"/>
        <w:spacing w:before="450" w:after="450" w:line="312" w:lineRule="auto"/>
      </w:pPr>
      <w:r>
        <w:rPr>
          <w:rFonts w:ascii="宋体" w:hAnsi="宋体" w:eastAsia="宋体" w:cs="宋体"/>
          <w:color w:val="000"/>
          <w:sz w:val="28"/>
          <w:szCs w:val="28"/>
        </w:rPr>
        <w:t xml:space="preserve">3、文化生活单调，基层文化建设滞后。农村文化事业底子薄，基础差,人才缺,资金少，设施差的状况未从根本上改变。缺乏多种形式的文化活动和体育活动，民间文化遗产得不到发挥和有效保护。新建的文化站藏书少，资料缺乏;邮政局架线，电信局不送信号，农村有线电视普及率不足35%。</w:t>
      </w:r>
    </w:p>
    <w:p>
      <w:pPr>
        <w:ind w:left="0" w:right="0" w:firstLine="560"/>
        <w:spacing w:before="450" w:after="450" w:line="312" w:lineRule="auto"/>
      </w:pPr>
      <w:r>
        <w:rPr>
          <w:rFonts w:ascii="宋体" w:hAnsi="宋体" w:eastAsia="宋体" w:cs="宋体"/>
          <w:color w:val="000"/>
          <w:sz w:val="28"/>
          <w:szCs w:val="28"/>
        </w:rPr>
        <w:t xml:space="preserve">4、农村经济水平低。受农业基础、农业推广水平等影响，农村经济总量少，农民收入水平低，增长速度缓慢，城乡收入差距日益扩大，新农村建设乏力。</w:t>
      </w:r>
    </w:p>
    <w:p>
      <w:pPr>
        <w:ind w:left="0" w:right="0" w:firstLine="560"/>
        <w:spacing w:before="450" w:after="450" w:line="312" w:lineRule="auto"/>
      </w:pPr>
      <w:r>
        <w:rPr>
          <w:rFonts w:ascii="宋体" w:hAnsi="宋体" w:eastAsia="宋体" w:cs="宋体"/>
          <w:color w:val="000"/>
          <w:sz w:val="28"/>
          <w:szCs w:val="28"/>
        </w:rPr>
        <w:t xml:space="preserve">5、农村医疗卫生条件差。某某年某某县建立了合作医疗组织，参保率虽达70%以上，但受报偿标准低的影响，还存在着因病返贫和看不起病的现象，农村医务人员水平低，药品价格反映强烈，医疗卫生状况令人堪忧。</w:t>
      </w:r>
    </w:p>
    <w:p>
      <w:pPr>
        <w:ind w:left="0" w:right="0" w:firstLine="560"/>
        <w:spacing w:before="450" w:after="450" w:line="312" w:lineRule="auto"/>
      </w:pPr>
      <w:r>
        <w:rPr>
          <w:rFonts w:ascii="宋体" w:hAnsi="宋体" w:eastAsia="宋体" w:cs="宋体"/>
          <w:color w:val="000"/>
          <w:sz w:val="28"/>
          <w:szCs w:val="28"/>
        </w:rPr>
        <w:t xml:space="preserve">6、小城镇建设发展缓慢，城镇化水平低，辐射带动力弱，城镇二、三产业发展缓慢，推动力不强，不能有效吸纳剩余劳动力。</w:t>
      </w:r>
    </w:p>
    <w:p>
      <w:pPr>
        <w:ind w:left="0" w:right="0" w:firstLine="560"/>
        <w:spacing w:before="450" w:after="450" w:line="312" w:lineRule="auto"/>
      </w:pPr>
      <w:r>
        <w:rPr>
          <w:rFonts w:ascii="宋体" w:hAnsi="宋体" w:eastAsia="宋体" w:cs="宋体"/>
          <w:color w:val="000"/>
          <w:sz w:val="28"/>
          <w:szCs w:val="28"/>
        </w:rPr>
        <w:t xml:space="preserve">7、村社缺乏规划，村庄零乱，渠、路、林不配套，不仅浪费了资源，而且严重影响着村社的美观。</w:t>
      </w:r>
    </w:p>
    <w:p>
      <w:pPr>
        <w:ind w:left="0" w:right="0" w:firstLine="560"/>
        <w:spacing w:before="450" w:after="450" w:line="312" w:lineRule="auto"/>
      </w:pPr>
      <w:r>
        <w:rPr>
          <w:rFonts w:ascii="宋体" w:hAnsi="宋体" w:eastAsia="宋体" w:cs="宋体"/>
          <w:color w:val="000"/>
          <w:sz w:val="28"/>
          <w:szCs w:val="28"/>
        </w:rPr>
        <w:t xml:space="preserve">1、建设社会主义新农村要以农民增收为目标，抓主导产业促经济发展。只有发展富民产业，使农民增收致富有保障，才能支撑起真正意义上的新农村。近年来某某县在大力发展致富项目入户工程，各村社都有致富项目带头人、个别村还有支柱产业、应继续壮大龙头企业，延长产业链，积极发挥以点带面和典型辐射的带动作用，促进二、三产业的快速、健康发展，提高农民收入。</w:t>
      </w:r>
    </w:p>
    <w:p>
      <w:pPr>
        <w:ind w:left="0" w:right="0" w:firstLine="560"/>
        <w:spacing w:before="450" w:after="450" w:line="312" w:lineRule="auto"/>
      </w:pPr>
      <w:r>
        <w:rPr>
          <w:rFonts w:ascii="宋体" w:hAnsi="宋体" w:eastAsia="宋体" w:cs="宋体"/>
          <w:color w:val="000"/>
          <w:sz w:val="28"/>
          <w:szCs w:val="28"/>
        </w:rPr>
        <w:t xml:space="preserve">2、建设新农村应加强村社道路建设。\"要想富，先修路\"，纵观某某县乡村，道路硬化率低，应从农民群众关注的热点入手，发动农民，出资出力，解决村、社道路\"雨天泥泞、秋季尘飞\"的局面。</w:t>
      </w:r>
    </w:p>
    <w:p>
      <w:pPr>
        <w:ind w:left="0" w:right="0" w:firstLine="560"/>
        <w:spacing w:before="450" w:after="450" w:line="312" w:lineRule="auto"/>
      </w:pPr>
      <w:r>
        <w:rPr>
          <w:rFonts w:ascii="宋体" w:hAnsi="宋体" w:eastAsia="宋体" w:cs="宋体"/>
          <w:color w:val="000"/>
          <w:sz w:val="28"/>
          <w:szCs w:val="28"/>
        </w:rPr>
        <w:t xml:space="preserve">3、建设新农村，要加强对农业基础设施的投入力度。要构筑政府在农村经济发展中的主导作用，实现工业反哺农业，城市带动农村，发挥公共财政职能，调整财政支出结构，加大投入力度，使农村的基础设施更加完善。</w:t>
      </w:r>
    </w:p>
    <w:p>
      <w:pPr>
        <w:ind w:left="0" w:right="0" w:firstLine="560"/>
        <w:spacing w:before="450" w:after="450" w:line="312" w:lineRule="auto"/>
      </w:pPr>
      <w:r>
        <w:rPr>
          <w:rFonts w:ascii="宋体" w:hAnsi="宋体" w:eastAsia="宋体" w:cs="宋体"/>
          <w:color w:val="000"/>
          <w:sz w:val="28"/>
          <w:szCs w:val="28"/>
        </w:rPr>
        <w:t xml:space="preserve">4、建设社会主义新农村要坚持两手抓。在落实财力投入的同时，各级党组织要加强对农民的思想政治工作和基层党的建设，培养农民创造新精神，通过创业改善自己生活，帮助困难群众致富，共同建设文明富裕和谐的社会主义新农村。</w:t>
      </w:r>
    </w:p>
    <w:p>
      <w:pPr>
        <w:ind w:left="0" w:right="0" w:firstLine="560"/>
        <w:spacing w:before="450" w:after="450" w:line="312" w:lineRule="auto"/>
      </w:pPr>
      <w:r>
        <w:rPr>
          <w:rFonts w:ascii="宋体" w:hAnsi="宋体" w:eastAsia="宋体" w:cs="宋体"/>
          <w:color w:val="000"/>
          <w:sz w:val="28"/>
          <w:szCs w:val="28"/>
        </w:rPr>
        <w:t xml:space="preserve">5、建设新农村要搞好村镇规划。只有抓好规划，确保建设的科学有序，才能逐步改变村镇建设杂乱无章、水平低下的问题，切实改善农民群众的生产生活环境。首先，抓好村镇建设整体规划，做到科学布局、合理安排，力求反映地方特色、体现文化内涵、保护生态环境。其次，严格按照规划搞建设，做到规划一步到位，建设分步实施，推行\"一户一宅\"，鼓励农民拆旧建新。实行人畜分离。</w:t>
      </w:r>
    </w:p>
    <w:p>
      <w:pPr>
        <w:ind w:left="0" w:right="0" w:firstLine="560"/>
        <w:spacing w:before="450" w:after="450" w:line="312" w:lineRule="auto"/>
      </w:pPr>
      <w:r>
        <w:rPr>
          <w:rFonts w:ascii="宋体" w:hAnsi="宋体" w:eastAsia="宋体" w:cs="宋体"/>
          <w:color w:val="000"/>
          <w:sz w:val="28"/>
          <w:szCs w:val="28"/>
        </w:rPr>
        <w:t xml:space="preserve">6、建设新农村要以实施提高农民素质为依托，培育新农民。\"三农\"问题的核心是提高农民素质。应依托产业发展对农民进行农业实用技术培训，面向市场为农民提供职业技能培训，使某某县60%以上的适龄农民成为具有较高科学文化素质和较强就业能力的新型农民。</w:t>
      </w:r>
    </w:p>
    <w:p>
      <w:pPr>
        <w:ind w:left="0" w:right="0" w:firstLine="560"/>
        <w:spacing w:before="450" w:after="450" w:line="312" w:lineRule="auto"/>
      </w:pPr>
      <w:r>
        <w:rPr>
          <w:rFonts w:ascii="宋体" w:hAnsi="宋体" w:eastAsia="宋体" w:cs="宋体"/>
          <w:color w:val="000"/>
          <w:sz w:val="28"/>
          <w:szCs w:val="28"/>
        </w:rPr>
        <w:t xml:space="preserve">7、建设新农村要以农业产业化为动力，组建新经济组织。农村合作经济组织是推进农业产业化经营的重要组织形式。应围绕近几年村社建立的各种专业协会，最大限度地把农民组织起来，提升农民的组织化程度，提高新经济组织的服务带动功能和抵御市场风险能力，促进新技术、新品种的推广。</w:t>
      </w:r>
    </w:p>
    <w:p>
      <w:pPr>
        <w:ind w:left="0" w:right="0" w:firstLine="560"/>
        <w:spacing w:before="450" w:after="450" w:line="312" w:lineRule="auto"/>
      </w:pPr>
      <w:r>
        <w:rPr>
          <w:rFonts w:ascii="宋体" w:hAnsi="宋体" w:eastAsia="宋体" w:cs="宋体"/>
          <w:color w:val="000"/>
          <w:sz w:val="28"/>
          <w:szCs w:val="28"/>
        </w:rPr>
        <w:t xml:space="preserve">8、建设新农村要以创建文明村镇为先导，塑造新风貌。我们应着力整治农村环境，植树造林，美化、净化村容镇貌，尽快改变农村的脏乱差现象。同时，扎实开展文明村镇创建活动，改变农村的各种生活陋习，倡导健康、文明、科学的生活方式，创造一个农民群众安居乐业、物质文化生活丰富多彩、人与人和谐相处的良好环境。</w:t>
      </w:r>
    </w:p>
    <w:p>
      <w:pPr>
        <w:ind w:left="0" w:right="0" w:firstLine="560"/>
        <w:spacing w:before="450" w:after="450" w:line="312" w:lineRule="auto"/>
      </w:pPr>
      <w:r>
        <w:rPr>
          <w:rFonts w:ascii="宋体" w:hAnsi="宋体" w:eastAsia="宋体" w:cs="宋体"/>
          <w:color w:val="000"/>
          <w:sz w:val="28"/>
          <w:szCs w:val="28"/>
        </w:rPr>
        <w:t xml:space="preserve">9、建设新农村要有好的基层带头人和领导班子。农村基层党组织是党在农村工作的基础，也是建设新农村的组织实施者。要把加强农村基层党组织建设、创建好班子作为农村各项工作的龙头，通过强化农村基层党组织的战斗堡垒作用，提高农村干部的素质和能力，为加快新农村建设提供强有力的组织保障。</w:t>
      </w:r>
    </w:p>
    <w:p>
      <w:pPr>
        <w:ind w:left="0" w:right="0" w:firstLine="560"/>
        <w:spacing w:before="450" w:after="450" w:line="312" w:lineRule="auto"/>
      </w:pPr>
      <w:r>
        <w:rPr>
          <w:rFonts w:ascii="宋体" w:hAnsi="宋体" w:eastAsia="宋体" w:cs="宋体"/>
          <w:color w:val="000"/>
          <w:sz w:val="28"/>
          <w:szCs w:val="28"/>
        </w:rPr>
        <w:t xml:space="preserve">10、建设社会主义新农村，要以抓农村社会治安综合治理为重点。抓农村社会治安要以安排农村剩余劳动力为突破口，俗话说：\"游手好闲\"，人们都有事干了，小偷小摸和聚众赌博现象自然会销声匿迹;另外要对外来走村串巷的流动人口加以监管，避免不法行为发生;对村民要适时进行法制教育，严禁邪教等违法乱纪行为在农村中蔓延。</w:t>
      </w:r>
    </w:p>
    <w:p>
      <w:pPr>
        <w:ind w:left="0" w:right="0" w:firstLine="560"/>
        <w:spacing w:before="450" w:after="450" w:line="312" w:lineRule="auto"/>
      </w:pPr>
      <w:r>
        <w:rPr>
          <w:rFonts w:ascii="宋体" w:hAnsi="宋体" w:eastAsia="宋体" w:cs="宋体"/>
          <w:color w:val="000"/>
          <w:sz w:val="28"/>
          <w:szCs w:val="28"/>
        </w:rPr>
        <w:t xml:space="preserve">11、建设新农村要长远打算，从农村教育着手。孩子是社会发展的希望，再穷不能穷教育。从长远考虑我们应加大对教育的投入力度，壮大师资力度，提高教学质量;同时要严禁体罚学生，为孩子健康成长创造和谐环境。积极推进农村教育改革，提高教育规模和现代化水平，节约资源;减免农村义务教育费、以及到城市就读借读费，让城乡教育同步发展。</w:t>
      </w:r>
    </w:p>
    <w:p>
      <w:pPr>
        <w:ind w:left="0" w:right="0" w:firstLine="560"/>
        <w:spacing w:before="450" w:after="450" w:line="312" w:lineRule="auto"/>
      </w:pPr>
      <w:r>
        <w:rPr>
          <w:rFonts w:ascii="宋体" w:hAnsi="宋体" w:eastAsia="宋体" w:cs="宋体"/>
          <w:color w:val="000"/>
          <w:sz w:val="28"/>
          <w:szCs w:val="28"/>
        </w:rPr>
        <w:t xml:space="preserve">12、建设新农村应整顿农村药品市场，改善农村医疗卫生条件。提高医务工作人员的医疗和职业道德水平，加大对药品的监督管理，严禁假冒伪劣和过期药品在农村市场横行。控制药品价格，让农民能够看得起病，放心看病。</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新农村建设的调查报告篇五</w:t>
      </w:r>
    </w:p>
    <w:p>
      <w:pPr>
        <w:ind w:left="0" w:right="0" w:firstLine="560"/>
        <w:spacing w:before="450" w:after="450" w:line="312" w:lineRule="auto"/>
      </w:pPr>
      <w:r>
        <w:rPr>
          <w:rFonts w:ascii="宋体" w:hAnsi="宋体" w:eastAsia="宋体" w:cs="宋体"/>
          <w:color w:val="000"/>
          <w:sz w:val="28"/>
          <w:szCs w:val="28"/>
        </w:rPr>
        <w:t xml:space="preserve">农业、农村、农民问题一直是制约我国国民经济发展的一个重要因素，新农村建设调查报告。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去年农业直接补贴税的发放更是体现了中央关于三农政策的具体实施。</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本次暑假社会调查我调查的是我的农村老家，一个北方的乡村，下面分类介绍一下在这次调查中获得的信息.</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薯类等，这里的耕地是旱地，是一年两耕。</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由此可见农村教育在我省的地位和作用。在我村更是如此，这里的村民普遍还是比较重视教育问题的，随着农村里经济的发展和人们思想的转变，更关系到农民整体素质的提高，同时也是从根本上解决“三农”问题的重要途径。山东省的孩子大多都至少上到高中的学历，我调查的农户中大部分人都说孩子上学是一个比较好的出路，应该尽量支持孩子的学业。同时，这里的中小学办学条件不断增强，教学质量不断提高，硬件、软件不断完善。受传统习俗的影响多数的农民都希望自己的孩子通过教育走出农村，这一个思想观念一直贯穿在每一个农村孩子的受教育过程中。从小形成的走出农村，告别农民的思想观念使义务阶段的教育严重背离义务教育对农村教育的目标，很少有人选择在掌握好知识后为农村作贡献，甚至在学习知识选择上避开农村避开农业。不仅在农村教育上产生了障碍，而且深层次的对农村经济和农村文化的继承发展也是一个严重的误区。</w:t>
      </w:r>
    </w:p>
    <w:p>
      <w:pPr>
        <w:ind w:left="0" w:right="0" w:firstLine="560"/>
        <w:spacing w:before="450" w:after="450" w:line="312" w:lineRule="auto"/>
      </w:pPr>
      <w:r>
        <w:rPr>
          <w:rFonts w:ascii="宋体" w:hAnsi="宋体" w:eastAsia="宋体" w:cs="宋体"/>
          <w:color w:val="000"/>
          <w:sz w:val="28"/>
          <w:szCs w:val="28"/>
        </w:rPr>
        <w:t xml:space="preserve">（三）经济：有人说：“新农村建设离不开农民、村社、社会各界和政府的参与。新农村建设不单是知识分子倡导的社会改良和实验，不单是农民的自发行为，也不单是政府的一相情愿，发挥政府、社会和农民三方面的积极性是新农村建设的关键。因此，政府主导、多元参与、工业反哺、工农互促、城乡互动、和谐发展等，应该成为新农村建设的最鲜明时代特征。”也有人说：“培育和造就新型农民，整体推进农村经济、政治、文化建设。经验告诉我们，既要看工业化、城市化过程中农村劳动力向非农领域大量转移的必然性，也要看到，农业兼业化、农村劳动力素质退化的严重后果，哪些大量输出劳务的村落显现的凋敝现象足够我们警惕，培育和造就新型农民迫在眉睫，调查报告《新农村建设调查报告》。”</w:t>
      </w:r>
    </w:p>
    <w:p>
      <w:pPr>
        <w:ind w:left="0" w:right="0" w:firstLine="560"/>
        <w:spacing w:before="450" w:after="450" w:line="312" w:lineRule="auto"/>
      </w:pPr>
      <w:r>
        <w:rPr>
          <w:rFonts w:ascii="宋体" w:hAnsi="宋体" w:eastAsia="宋体" w:cs="宋体"/>
          <w:color w:val="000"/>
          <w:sz w:val="28"/>
          <w:szCs w:val="28"/>
        </w:rPr>
        <w:t xml:space="preserve">（四）医疗：医疗对民众特别是经济不宽裕的农民来说曾经是一个十分沉重的负担，以前不少农民存有“小病不想看，大病不住院”的想法。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2024年,政府投资支持五大重点领域新农村建设摆在首位,新农村建设主要是普及和巩固农村义务教育，农村劳动力转移就业，公共卫生和基本医疗服务体系，饮水安全，农村公路，沼气等可再生能源，农村电网，农村公共文化，优质粮食产业工程，沃土工程，植保工程，灌区建设，动物防疫体系及种养业良种工程等.可以说我们村正在日新月异的变化，希望这里将来能取得更进一步的发展成果。</w:t>
      </w:r>
    </w:p>
    <w:p>
      <w:pPr>
        <w:ind w:left="0" w:right="0" w:firstLine="560"/>
        <w:spacing w:before="450" w:after="450" w:line="312" w:lineRule="auto"/>
      </w:pPr>
      <w:r>
        <w:rPr>
          <w:rFonts w:ascii="宋体" w:hAnsi="宋体" w:eastAsia="宋体" w:cs="宋体"/>
          <w:color w:val="000"/>
          <w:sz w:val="28"/>
          <w:szCs w:val="28"/>
        </w:rPr>
        <w:t xml:space="preserve">建设新农村要首先理解农村贫困的根源有了对农村贫困根源的知识，才能发现和尊重农村事务的规律。了解了这种规律，才可能恰当地处理国家援助与村民“自助”的关系，村民物质需要与文化需要的关系，以及农村眼下的迫切需求与历史发展方向之间的关系。</w:t>
      </w:r>
    </w:p>
    <w:p>
      <w:pPr>
        <w:ind w:left="0" w:right="0" w:firstLine="560"/>
        <w:spacing w:before="450" w:after="450" w:line="312" w:lineRule="auto"/>
      </w:pPr>
      <w:r>
        <w:rPr>
          <w:rFonts w:ascii="宋体" w:hAnsi="宋体" w:eastAsia="宋体" w:cs="宋体"/>
          <w:color w:val="000"/>
          <w:sz w:val="28"/>
          <w:szCs w:val="28"/>
        </w:rPr>
        <w:t xml:space="preserve">中国农民贫穷，从根本上讲，不是因为国家政权的“下沉”，不是因为基层政权的，不是因为“权利”被剥夺，不是因为农民税费负担过重，不是因为城市的剥削，更不是因为农村缺少“基础设施”。中国农民贫穷，有五大根本原因。</w:t>
      </w:r>
    </w:p>
    <w:p>
      <w:pPr>
        <w:ind w:left="0" w:right="0" w:firstLine="560"/>
        <w:spacing w:before="450" w:after="450" w:line="312" w:lineRule="auto"/>
      </w:pPr>
      <w:r>
        <w:rPr>
          <w:rFonts w:ascii="宋体" w:hAnsi="宋体" w:eastAsia="宋体" w:cs="宋体"/>
          <w:color w:val="000"/>
          <w:sz w:val="28"/>
          <w:szCs w:val="28"/>
        </w:rPr>
        <w:t xml:space="preserve">1、制造的产品已取代养殖和种植的产品，成为人类财富的主要来源。农业已成为“产业”。占人口10％以下的农户，用机器耕作辽阔的耕地，方能获得城市普通人家的收入。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过多。农村人均耕地少，构成“自种自食”的自然经济，一半农产品不进入市场，而是供农民自己消费。自种自食的自然经济是我们时代最落后的一种生产方式。在工业时代，作为“第一产业”的农业拒绝自种自食，养牛的也得买牛奶喝，对鲜奶进行卫生消毒和包装的是专业工厂。因为引进了土豆、玉米、白薯，清朝的农村人从一亿上升到四亿，自由小农经济的成功达到了顶峰。今天，中国在册的农村人口高达九亿，包括将近五亿农业劳动力。尽管农业技术在飞速进步，耕地总量却是固定的，因此，农业领域的劳动积极性空前下降。</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中国农民家庭的经济独立和人身自由有两千多年历史，自足、独立、自私、散漫、无组织无纪律的生活方式构成了“乡村中国”的“基因”，与工业时代严密的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应付市场上变动不居的成本和销售价格，无力适应市场机制对规模效益的要求，更无力联合起来建立非农的产业。所以，农村整体沦落到破产的边缘：一部分农民陷入绝对贫困，大多数农民陷入相对贫困，农村与城市的鸿沟急剧扩大。市场经济是事实，是农村衰落的原因，而不是挽救农村的手段。不组织起来合作，农民就无力适应市场的残酷竞争，就只能沦落为21世纪里自种自食的“自耕农”。</w:t>
      </w:r>
    </w:p>
    <w:p>
      <w:pPr>
        <w:ind w:left="0" w:right="0" w:firstLine="560"/>
        <w:spacing w:before="450" w:after="450" w:line="312" w:lineRule="auto"/>
      </w:pPr>
      <w:r>
        <w:rPr>
          <w:rFonts w:ascii="宋体" w:hAnsi="宋体" w:eastAsia="宋体" w:cs="宋体"/>
          <w:color w:val="000"/>
          <w:sz w:val="28"/>
          <w:szCs w:val="28"/>
        </w:rPr>
        <w:t xml:space="preserve">总之，我国现在正处于社会主义初级阶段,还处在探索阶段,遇到的困难只是暂时的。我相信在党的政策指导下,通过农民的勤劳勇敢地奋斗拼搏和积极主动地真抓实干,我们有理由相信,中国农民阶级必能克服种种困难，中国的农业必将呈现一片艳阳天。</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新农村建设的调查报告篇六</w:t>
      </w:r>
    </w:p>
    <w:p>
      <w:pPr>
        <w:ind w:left="0" w:right="0" w:firstLine="560"/>
        <w:spacing w:before="450" w:after="450" w:line="312" w:lineRule="auto"/>
      </w:pPr>
      <w:r>
        <w:rPr>
          <w:rFonts w:ascii="宋体" w:hAnsi="宋体" w:eastAsia="宋体" w:cs="宋体"/>
          <w:color w:val="000"/>
          <w:sz w:val="28"/>
          <w:szCs w:val="28"/>
        </w:rPr>
        <w:t xml:space="preserve">我是周口师范学院的一名在校大学生，为了了解和掌握新时期社会主义新农村建设现状,存在的问题和困难以及对未来的一些展望。我利用寒假的时间去我镇刘井村进行调查，入村后通过走访群众和向工作区的老同志咨询等方式了解村情民意，现将对刘井村调查情况报告如下：</w:t>
      </w:r>
    </w:p>
    <w:p>
      <w:pPr>
        <w:ind w:left="0" w:right="0" w:firstLine="560"/>
        <w:spacing w:before="450" w:after="450" w:line="312" w:lineRule="auto"/>
      </w:pPr>
      <w:r>
        <w:rPr>
          <w:rFonts w:ascii="宋体" w:hAnsi="宋体" w:eastAsia="宋体" w:cs="宋体"/>
          <w:color w:val="000"/>
          <w:sz w:val="28"/>
          <w:szCs w:val="28"/>
        </w:rPr>
        <w:t xml:space="preserve">1、刘井村简介</w:t>
      </w:r>
    </w:p>
    <w:p>
      <w:pPr>
        <w:ind w:left="0" w:right="0" w:firstLine="560"/>
        <w:spacing w:before="450" w:after="450" w:line="312" w:lineRule="auto"/>
      </w:pPr>
      <w:r>
        <w:rPr>
          <w:rFonts w:ascii="宋体" w:hAnsi="宋体" w:eastAsia="宋体" w:cs="宋体"/>
          <w:color w:val="000"/>
          <w:sz w:val="28"/>
          <w:szCs w:val="28"/>
        </w:rPr>
        <w:t xml:space="preserve">刘井村位于周口市商水县黄寨镇东北部，距镇中心三公里，是一个拥有3274人的大村。周项路穿境而过，交通较为便利。全村分为10个村民小组。20xx年初步建成以节约整合土地，提高村民生活质量，创造优美和谐的新型农村社区—黄寨镇刘井和谐社区。作为省级示范村的黄寨镇刘井和谐社区整合黄楼等10个自然村，可入住4389人，共节约用地720亩。</w:t>
      </w:r>
    </w:p>
    <w:p>
      <w:pPr>
        <w:ind w:left="0" w:right="0" w:firstLine="560"/>
        <w:spacing w:before="450" w:after="450" w:line="312" w:lineRule="auto"/>
      </w:pPr>
      <w:r>
        <w:rPr>
          <w:rFonts w:ascii="宋体" w:hAnsi="宋体" w:eastAsia="宋体" w:cs="宋体"/>
          <w:color w:val="000"/>
          <w:sz w:val="28"/>
          <w:szCs w:val="28"/>
        </w:rPr>
        <w:t xml:space="preserve">2、生产发展</w:t>
      </w:r>
    </w:p>
    <w:p>
      <w:pPr>
        <w:ind w:left="0" w:right="0" w:firstLine="560"/>
        <w:spacing w:before="450" w:after="450" w:line="312" w:lineRule="auto"/>
      </w:pPr>
      <w:r>
        <w:rPr>
          <w:rFonts w:ascii="宋体" w:hAnsi="宋体" w:eastAsia="宋体" w:cs="宋体"/>
          <w:color w:val="000"/>
          <w:sz w:val="28"/>
          <w:szCs w:val="28"/>
        </w:rPr>
        <w:t xml:space="preserve">近几年来，刘井村村民对产业结构做出了调整。其中，种植业已不仅仅停留在传统的小麦种植上，西瓜，黄豆，玉米等多种经济作物被大量种植。资料显示，10年本村小麦种植面积比例为72%，xx年为68%。本村实行黄豆、西瓜套种方式，既合理地利用了土地资源，又便于加强管理，提高了产量。除此之外还有几户农民种植果树，主要种植有桃树，葡萄树等，经济效益比较好。该村劳动力农闲时主要以外出务工为主，外出务工比例占全村人口的1/6。随着经济环境的不断优化，区位优势的不断挖掘，刘井村的养殖初具规模。由于刘井村的交通较为便利，不少村民都自建养殖场，饲养鸡、鸭、鹅、鱼等。目前该村大型养鸡专业户1户，大约养有五、六千只鸡。大型养猪专业户2户，每户大概有四百多头猪，其中养殖能手勾治国又投资100多万元筹建新的养猪场，进一步扩大养殖规模。饲养的猪、鸡主要销往附近村庄和周口市各县（市、区）。刘井村第三产业以经营销售为主，在周项路两旁比较大型的超市就有几家，如果园香连锁超市、平价超市等，主要销售日常生活用品、化肥、农药等生活资料和生产资料。销售对象是本村和附近村民。除此，该村还有祥云禽畜饲养站和兽医医院等。</w:t>
      </w:r>
    </w:p>
    <w:p>
      <w:pPr>
        <w:ind w:left="0" w:right="0" w:firstLine="560"/>
        <w:spacing w:before="450" w:after="450" w:line="312" w:lineRule="auto"/>
      </w:pPr>
      <w:r>
        <w:rPr>
          <w:rFonts w:ascii="宋体" w:hAnsi="宋体" w:eastAsia="宋体" w:cs="宋体"/>
          <w:color w:val="000"/>
          <w:sz w:val="28"/>
          <w:szCs w:val="28"/>
        </w:rPr>
        <w:t xml:space="preserve">3、精神文明建设</w:t>
      </w:r>
    </w:p>
    <w:p>
      <w:pPr>
        <w:ind w:left="0" w:right="0" w:firstLine="560"/>
        <w:spacing w:before="450" w:after="450" w:line="312" w:lineRule="auto"/>
      </w:pPr>
      <w:r>
        <w:rPr>
          <w:rFonts w:ascii="宋体" w:hAnsi="宋体" w:eastAsia="宋体" w:cs="宋体"/>
          <w:color w:val="000"/>
          <w:sz w:val="28"/>
          <w:szCs w:val="28"/>
        </w:rPr>
        <w:t xml:space="preserve">村两委干部和无职党员利用远程教育来宣传、贯彻党的方针、路线和政策，传授农业技术知识，使群众从中受益匪浅；以“三个代表”重要思想为指导,深入贯彻落实科学发展观,促进社会和谐,带领全村群众为建设社会主义新农村而努力奋斗。加强精神文明建设，加快农村卫生、教育、文化事业的进一步发展；加强村级自治组织建设，明确目标，端正态度，提高领导班子全体成员的思想认识。增强班子的凝聚力和向心力；推进信息化，培育新兴农民，使刘井村早日成为“生产发展、生活宽裕、乡风文明、村容整洁、管理民主”的社会主义新农村。自20xx年国家实施农村合作医疗以来，刘井村村民参合率每年都达到95%以上。每个村民小组都设有2卫生所，村民看病难、看病贵，因病致贫，因病返贫的问题在一定程度上得到了解决。自20xx年免除农村义务教育学生学杂费以来，刘井村的九年义务教育普及率已达到98%以上。村中小学的办学条件有了很大改善。学校的硬件设施逐步现代化，教师的学历、综合素质也有了很大提高。村委会还不定期对村民进行宣传教育，包括食品卫生、用电安全、防火防灾等。</w:t>
      </w:r>
    </w:p>
    <w:p>
      <w:pPr>
        <w:ind w:left="0" w:right="0" w:firstLine="560"/>
        <w:spacing w:before="450" w:after="450" w:line="312" w:lineRule="auto"/>
      </w:pPr>
      <w:r>
        <w:rPr>
          <w:rFonts w:ascii="宋体" w:hAnsi="宋体" w:eastAsia="宋体" w:cs="宋体"/>
          <w:color w:val="000"/>
          <w:sz w:val="28"/>
          <w:szCs w:val="28"/>
        </w:rPr>
        <w:t xml:space="preserve">4、基础设施建设</w:t>
      </w:r>
    </w:p>
    <w:p>
      <w:pPr>
        <w:ind w:left="0" w:right="0" w:firstLine="560"/>
        <w:spacing w:before="450" w:after="450" w:line="312" w:lineRule="auto"/>
      </w:pPr>
      <w:r>
        <w:rPr>
          <w:rFonts w:ascii="宋体" w:hAnsi="宋体" w:eastAsia="宋体" w:cs="宋体"/>
          <w:color w:val="000"/>
          <w:sz w:val="28"/>
          <w:szCs w:val="28"/>
        </w:rPr>
        <w:t xml:space="preserve">调查发现，刘井村村委非常重视基础设施建设，刘井村基础设施建设力度不断加大。10个村民小组已全部通了进村道路，进村道路为水泥路和砖渣路,其中水泥路已占了将近80%。xx年全村硬化村内道路2.2公里，村内道路硬化程度已超过75%。全村自来水管系覆盖率已达到80%。以政府出资一部分，村民出资一部分的方式，部分村民建起了沼气池，保护了农村生态环境，也使得农村农作物资源得到了充分合理的利用。在刘井“和谐社区”，一说起自己的新房子，家住该社区的朱春花赞不绝口。她说，自家以前住的是四间老瓦房，家门口的小路整日泥泞不堪，晴天是土，雨天是泥，车辆进出都极其不方便，想做个小生意都困难。20xx年，听说村里要建设“和谐社区”，她就第一批申请了。如今，朱春花家的三层小楼只占三间房子的地皮，却有九间房子336平方米的使用面积。“以前家里有四间老瓦房，孩子大了都不够住。现在虽然只用了三间房子的地方，可是我娶两个儿媳妇都够用了！”搬进了“和谐社区”后，交通也方便了很多，现在她家出门就是大路，再也不用为车子出不来进不去而发愁了。</w:t>
      </w:r>
    </w:p>
    <w:p>
      <w:pPr>
        <w:ind w:left="0" w:right="0" w:firstLine="560"/>
        <w:spacing w:before="450" w:after="450" w:line="312" w:lineRule="auto"/>
      </w:pPr>
      <w:r>
        <w:rPr>
          <w:rFonts w:ascii="宋体" w:hAnsi="宋体" w:eastAsia="宋体" w:cs="宋体"/>
          <w:color w:val="000"/>
          <w:sz w:val="28"/>
          <w:szCs w:val="28"/>
        </w:rPr>
        <w:t xml:space="preserve">5、生活水平的改善</w:t>
      </w:r>
    </w:p>
    <w:p>
      <w:pPr>
        <w:ind w:left="0" w:right="0" w:firstLine="560"/>
        <w:spacing w:before="450" w:after="450" w:line="312" w:lineRule="auto"/>
      </w:pPr>
      <w:r>
        <w:rPr>
          <w:rFonts w:ascii="宋体" w:hAnsi="宋体" w:eastAsia="宋体" w:cs="宋体"/>
          <w:color w:val="000"/>
          <w:sz w:val="28"/>
          <w:szCs w:val="28"/>
        </w:rPr>
        <w:t xml:space="preserve">刘井村村民的收入主要来源于外出打工，种植业和养殖业。由于产业结构的调整以及机械化程度的相对提高，村民的收入逐年上升。资料显示xx年村民年人均收入为xx20元，10年则升高到1568元，xx年增至2478元。大部分村民家中已配备了彩色电视机，电冰箱，洗衣机等现代化电器，3/4的村民家中都购买了电动车,摩托车或是三轮摩托，村民生活水平不断提高。</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农村干部队伍整体素质有了较大提高，干部平均年龄进一步年轻化，为新农村建设提供了强有力的保证。村务更为公开，并且不再是简单的流于形式。村委会换届选举更为民主，公开，村民选举热情大为提高。村里重大决定决策主要由村委会和村民代表大会决定。</w:t>
      </w:r>
    </w:p>
    <w:p>
      <w:pPr>
        <w:ind w:left="0" w:right="0" w:firstLine="560"/>
        <w:spacing w:before="450" w:after="450" w:line="312" w:lineRule="auto"/>
      </w:pPr>
      <w:r>
        <w:rPr>
          <w:rFonts w:ascii="宋体" w:hAnsi="宋体" w:eastAsia="宋体" w:cs="宋体"/>
          <w:color w:val="000"/>
          <w:sz w:val="28"/>
          <w:szCs w:val="28"/>
        </w:rPr>
        <w:t xml:space="preserve">1、农业生产水平还较低</w:t>
      </w:r>
    </w:p>
    <w:p>
      <w:pPr>
        <w:ind w:left="0" w:right="0" w:firstLine="560"/>
        <w:spacing w:before="450" w:after="450" w:line="312" w:lineRule="auto"/>
      </w:pPr>
      <w:r>
        <w:rPr>
          <w:rFonts w:ascii="宋体" w:hAnsi="宋体" w:eastAsia="宋体" w:cs="宋体"/>
          <w:color w:val="000"/>
          <w:sz w:val="28"/>
          <w:szCs w:val="28"/>
        </w:rPr>
        <w:t xml:space="preserve">由于生产条件、气候条件限制，农村地区生产难以实现大规模化、机械化、集成化，生产方式总体还停留在传统的粗放生产阶段。在农作物种植和畜产品养殖过程中，更多的是追求数量而忽略质量。同时，农产品加工大多停留在初级生产，加工上科技含量较低，附加值也不高。</w:t>
      </w:r>
    </w:p>
    <w:p>
      <w:pPr>
        <w:ind w:left="0" w:right="0" w:firstLine="560"/>
        <w:spacing w:before="450" w:after="450" w:line="312" w:lineRule="auto"/>
      </w:pPr>
      <w:r>
        <w:rPr>
          <w:rFonts w:ascii="宋体" w:hAnsi="宋体" w:eastAsia="宋体" w:cs="宋体"/>
          <w:color w:val="000"/>
          <w:sz w:val="28"/>
          <w:szCs w:val="28"/>
        </w:rPr>
        <w:t xml:space="preserve">2、农村的组织化程度较低</w:t>
      </w:r>
    </w:p>
    <w:p>
      <w:pPr>
        <w:ind w:left="0" w:right="0" w:firstLine="560"/>
        <w:spacing w:before="450" w:after="450" w:line="312" w:lineRule="auto"/>
      </w:pPr>
      <w:r>
        <w:rPr>
          <w:rFonts w:ascii="宋体" w:hAnsi="宋体" w:eastAsia="宋体" w:cs="宋体"/>
          <w:color w:val="000"/>
          <w:sz w:val="28"/>
          <w:szCs w:val="28"/>
        </w:rPr>
        <w:t xml:space="preserve">在坚持家庭联产承包责任制的前提下，由于土地使用权流转机制尚未健全，各种类型的合作经济组织不尽规范，农民驾驭市场、防范市场风险的能力较低。</w:t>
      </w:r>
    </w:p>
    <w:p>
      <w:pPr>
        <w:ind w:left="0" w:right="0" w:firstLine="560"/>
        <w:spacing w:before="450" w:after="450" w:line="312" w:lineRule="auto"/>
      </w:pPr>
      <w:r>
        <w:rPr>
          <w:rFonts w:ascii="宋体" w:hAnsi="宋体" w:eastAsia="宋体" w:cs="宋体"/>
          <w:color w:val="000"/>
          <w:sz w:val="28"/>
          <w:szCs w:val="28"/>
        </w:rPr>
        <w:t xml:space="preserve">3、农村教育资源不能充分利用</w:t>
      </w:r>
    </w:p>
    <w:p>
      <w:pPr>
        <w:ind w:left="0" w:right="0" w:firstLine="560"/>
        <w:spacing w:before="450" w:after="450" w:line="312" w:lineRule="auto"/>
      </w:pPr>
      <w:r>
        <w:rPr>
          <w:rFonts w:ascii="宋体" w:hAnsi="宋体" w:eastAsia="宋体" w:cs="宋体"/>
          <w:color w:val="000"/>
          <w:sz w:val="28"/>
          <w:szCs w:val="28"/>
        </w:rPr>
        <w:t xml:space="preserve">虽然村里有小学，但由于师资力量，学习环境，教师责任心等问题，导致农民一般将自己的孩子送到县城甚至县城以外的地方接受教育，造成农村教育资源的极大浪费。资料显示，75%以上的农村小学，68%以上的乡镇初级中学，生源状况不容乐观。</w:t>
      </w:r>
    </w:p>
    <w:p>
      <w:pPr>
        <w:ind w:left="0" w:right="0" w:firstLine="560"/>
        <w:spacing w:before="450" w:after="450" w:line="312" w:lineRule="auto"/>
      </w:pPr>
      <w:r>
        <w:rPr>
          <w:rFonts w:ascii="宋体" w:hAnsi="宋体" w:eastAsia="宋体" w:cs="宋体"/>
          <w:color w:val="000"/>
          <w:sz w:val="28"/>
          <w:szCs w:val="28"/>
        </w:rPr>
        <w:t xml:space="preserve">4、农村劳动力素质偏低</w:t>
      </w:r>
    </w:p>
    <w:p>
      <w:pPr>
        <w:ind w:left="0" w:right="0" w:firstLine="560"/>
        <w:spacing w:before="450" w:after="450" w:line="312" w:lineRule="auto"/>
      </w:pPr>
      <w:r>
        <w:rPr>
          <w:rFonts w:ascii="宋体" w:hAnsi="宋体" w:eastAsia="宋体" w:cs="宋体"/>
          <w:color w:val="000"/>
          <w:sz w:val="28"/>
          <w:szCs w:val="28"/>
        </w:rPr>
        <w:t xml:space="preserve">当前，大多数农民的素质不容乐观，传统的小农意识根深蒂固，生产生活方式都与现代社会生活的要求差距甚远。由于历史原因，一些有文化，有技能的农村青壮劳力都外出务工，留守人员多为年龄较大或年龄较小的老人或儿童，也造成农村劳动力素质的整体偏低。</w:t>
      </w:r>
    </w:p>
    <w:p>
      <w:pPr>
        <w:ind w:left="0" w:right="0" w:firstLine="560"/>
        <w:spacing w:before="450" w:after="450" w:line="312" w:lineRule="auto"/>
      </w:pPr>
      <w:r>
        <w:rPr>
          <w:rFonts w:ascii="宋体" w:hAnsi="宋体" w:eastAsia="宋体" w:cs="宋体"/>
          <w:color w:val="000"/>
          <w:sz w:val="28"/>
          <w:szCs w:val="28"/>
        </w:rPr>
        <w:t xml:space="preserve">5、农村社会保障需要进一步完善</w:t>
      </w:r>
    </w:p>
    <w:p>
      <w:pPr>
        <w:ind w:left="0" w:right="0" w:firstLine="560"/>
        <w:spacing w:before="450" w:after="450" w:line="312" w:lineRule="auto"/>
      </w:pPr>
      <w:r>
        <w:rPr>
          <w:rFonts w:ascii="宋体" w:hAnsi="宋体" w:eastAsia="宋体" w:cs="宋体"/>
          <w:color w:val="000"/>
          <w:sz w:val="28"/>
          <w:szCs w:val="28"/>
        </w:rPr>
        <w:t xml:space="preserve">近年来，随着国家社会保障体系的完善和发展，农村社会保障问题有了很大进步。但仅靠现有的保障机制和救助制度还不能满足人口庞大的农村日益增长的社会保障需求。</w:t>
      </w:r>
    </w:p>
    <w:p>
      <w:pPr>
        <w:ind w:left="0" w:right="0" w:firstLine="560"/>
        <w:spacing w:before="450" w:after="450" w:line="312" w:lineRule="auto"/>
      </w:pPr>
      <w:r>
        <w:rPr>
          <w:rFonts w:ascii="宋体" w:hAnsi="宋体" w:eastAsia="宋体" w:cs="宋体"/>
          <w:color w:val="000"/>
          <w:sz w:val="28"/>
          <w:szCs w:val="28"/>
        </w:rPr>
        <w:t xml:space="preserve">1、加大农村投入力度，强化政府服务功能</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共资源向农村倾斜，公共设施向农村延伸，公共服务向农村覆盖，城市文明向农村辐射。积极调整政府的财政支出结构，不断加大对农村教育、卫生、基础设施等公共产品的支持力度。</w:t>
      </w:r>
    </w:p>
    <w:p>
      <w:pPr>
        <w:ind w:left="0" w:right="0" w:firstLine="560"/>
        <w:spacing w:before="450" w:after="450" w:line="312" w:lineRule="auto"/>
      </w:pPr>
      <w:r>
        <w:rPr>
          <w:rFonts w:ascii="宋体" w:hAnsi="宋体" w:eastAsia="宋体" w:cs="宋体"/>
          <w:color w:val="000"/>
          <w:sz w:val="28"/>
          <w:szCs w:val="28"/>
        </w:rPr>
        <w:t xml:space="preserve">2、抓好产业结构调整，促进农业发展</w:t>
      </w:r>
    </w:p>
    <w:p>
      <w:pPr>
        <w:ind w:left="0" w:right="0" w:firstLine="560"/>
        <w:spacing w:before="450" w:after="450" w:line="312" w:lineRule="auto"/>
      </w:pPr>
      <w:r>
        <w:rPr>
          <w:rFonts w:ascii="宋体" w:hAnsi="宋体" w:eastAsia="宋体" w:cs="宋体"/>
          <w:color w:val="000"/>
          <w:sz w:val="28"/>
          <w:szCs w:val="28"/>
        </w:rPr>
        <w:t xml:space="preserve">调整产业结构，积极推进农业产业化经营，按照产业化发展的方向和要求，对有资源优势和市场需求的农产品，实行连片规划建设，形成有特色的区域性主导产业，为农户提供产前、产中、产后系列化服务。目前农产品存在生产的产品不优，没有品牌，只是追求面积和数量，出现丰产不丰收的不良现象，应进一步注重产品质量的提高，树立品牌意识，发展相关产业，把“品牌”作建为设农民增收、农业增效的切入点，实现品牌效应。坚持种小麦为主，其他经济作物共同发展，同时大力发展养殖业。集中力量帮助发展有特色、有市场的养殖项目，以增加人均收入为中心。目前我村农户主要以养鸡养猪为主，所以就要依靠科技进步，着力优化品种，提高质量，增加效益，实现养殖业可持续发展。抓好粮食、果业、养殖业基地的集约化经营。以市场为导向，在积极抓好粮食生产，确保粮食安全的同时，继续推进农业和农村经济结构的战略性调整，大力发展特色农业，绿色农业和生态农业。</w:t>
      </w:r>
    </w:p>
    <w:p>
      <w:pPr>
        <w:ind w:left="0" w:right="0" w:firstLine="560"/>
        <w:spacing w:before="450" w:after="450" w:line="312" w:lineRule="auto"/>
      </w:pPr>
      <w:r>
        <w:rPr>
          <w:rFonts w:ascii="宋体" w:hAnsi="宋体" w:eastAsia="宋体" w:cs="宋体"/>
          <w:color w:val="000"/>
          <w:sz w:val="28"/>
          <w:szCs w:val="28"/>
        </w:rPr>
        <w:t xml:space="preserve">3、搞好农民技能培训，培育新型农民，引导返乡创业</w:t>
      </w:r>
    </w:p>
    <w:p>
      <w:pPr>
        <w:ind w:left="0" w:right="0" w:firstLine="560"/>
        <w:spacing w:before="450" w:after="450" w:line="312" w:lineRule="auto"/>
      </w:pPr>
      <w:r>
        <w:rPr>
          <w:rFonts w:ascii="宋体" w:hAnsi="宋体" w:eastAsia="宋体" w:cs="宋体"/>
          <w:color w:val="000"/>
          <w:sz w:val="28"/>
          <w:szCs w:val="28"/>
        </w:rPr>
        <w:t xml:space="preserve">农民是建设新农村的主体，大多数农民受教育的年限比较短，文化程度比较低。要培养具备现代化素质，成为有理想、有文化、有道德、有纪律的“四有农民”。培养有文化、懂技术、会经营的新型农民己成为推进社会主义新农村建设的迫切要求。加大转移培训力度，突出抓好职业技能培训，促进农民由体力型向智力型，技能型转变，由素质低、技能差的劳动力向高素质、高技能转变。一方面扩大劳务输出规模，提高劳务输出质量。另一方面，抓好就地就近转移就业工作。鼓励农村劳动力大力发展种植业，养殖业和手工加工业等，就地就近消化富余劳动力。积极引导和鼓励外出务工人员带资金、带技术、带经验返乡创业，发展本地经济。制定完善的优惠配套政策，为外出务工人员返乡创业开辟“绿色通道”。</w:t>
      </w:r>
    </w:p>
    <w:p>
      <w:pPr>
        <w:ind w:left="0" w:right="0" w:firstLine="560"/>
        <w:spacing w:before="450" w:after="450" w:line="312" w:lineRule="auto"/>
      </w:pPr>
      <w:r>
        <w:rPr>
          <w:rFonts w:ascii="宋体" w:hAnsi="宋体" w:eastAsia="宋体" w:cs="宋体"/>
          <w:color w:val="000"/>
          <w:sz w:val="28"/>
          <w:szCs w:val="28"/>
        </w:rPr>
        <w:t xml:space="preserve">4、加强精神文明建设，强化农村文化、卫生、教育事业</w:t>
      </w:r>
    </w:p>
    <w:p>
      <w:pPr>
        <w:ind w:left="0" w:right="0" w:firstLine="560"/>
        <w:spacing w:before="450" w:after="450" w:line="312" w:lineRule="auto"/>
      </w:pPr>
      <w:r>
        <w:rPr>
          <w:rFonts w:ascii="宋体" w:hAnsi="宋体" w:eastAsia="宋体" w:cs="宋体"/>
          <w:color w:val="000"/>
          <w:sz w:val="28"/>
          <w:szCs w:val="28"/>
        </w:rPr>
        <w:t xml:space="preserve">进一步搞好村民精神文明建设，在物质生活相对充裕的今天，人们开始注重对精神生活的追求。建设具有图书室、娱乐室及健身室的文化大院是村民的强烈需求，有了文化大院，村民们茶余饭后就可以聚在一起聊天、看书、健身了，会极大地丰富村民的精神生活。也会使村干部、群众关系和谐，家庭和睦，婆媳关系融洽，邻里关系亲如一家。在医疗方面，努力作到明年新型农村合作医疗的人数达到100%，解决农民看病难的问题。积极推进农村最低生活保障和农民养老保险制度。刘井村有小学和初中两个校园，为本村解决了上学难的问题。百年大计，教育为本，我们要继续努力，做到让村里的孩子特别是留守儿童“进得来”、“留得住”、“学得好”。该村开通了现代远程教育，要合理利用远程教育平台，科学引导广大群众学习种植方面的病虫害防治、种子管理、收割机具维护保养、种植结构调整、高效经济作物发展、农业标准化建设等方面的科普知识；有关专业技术信息方面的电焊、美容美发、家电维修等技术知识，使村民充分受益。同时也需进一步增强农民的集体意识，维护公民的合法权益，促进家庭幸福，民族繁荣与社会进步，尽早实现社会主义新农村。</w:t>
      </w:r>
    </w:p>
    <w:p>
      <w:pPr>
        <w:ind w:left="0" w:right="0" w:firstLine="560"/>
        <w:spacing w:before="450" w:after="450" w:line="312" w:lineRule="auto"/>
      </w:pPr>
      <w:r>
        <w:rPr>
          <w:rFonts w:ascii="宋体" w:hAnsi="宋体" w:eastAsia="宋体" w:cs="宋体"/>
          <w:color w:val="000"/>
          <w:sz w:val="28"/>
          <w:szCs w:val="28"/>
        </w:rPr>
        <w:t xml:space="preserve">5、加强村级自治组织建设</w:t>
      </w:r>
    </w:p>
    <w:p>
      <w:pPr>
        <w:ind w:left="0" w:right="0" w:firstLine="560"/>
        <w:spacing w:before="450" w:after="450" w:line="312" w:lineRule="auto"/>
      </w:pPr>
      <w:r>
        <w:rPr>
          <w:rFonts w:ascii="宋体" w:hAnsi="宋体" w:eastAsia="宋体" w:cs="宋体"/>
          <w:color w:val="000"/>
          <w:sz w:val="28"/>
          <w:szCs w:val="28"/>
        </w:rPr>
        <w:t xml:space="preserve">明确目标，端正态度，提高领导班子全体成员的思想认识。增强班子的凝聚力和向心力。搞好规范化管理和档次升级，严格定时定点办公制度，搞好党员的管理和科技培训，做好发展党员和培养入党积极分子、后备干部工作。坚持以人为本，推动经济全面、协调、可持续发展，实现社会主义物质文明、政治文明和精神文明共同进步。至村换届时，做好政策宣传工作，协助包村干部工作，采取入户座谈、远程教育、分发资料等形式，广泛宣传村委换届选举相关政策、法规，增强群众法制观念；广泛宣传村委换届选举的重要意义、基本程序，让群众充分了解掌握选举的方法步骤，7引导广大党员和群众树立正确的选举观，为换届选举工作营造良好氛围。</w:t>
      </w:r>
    </w:p>
    <w:p>
      <w:pPr>
        <w:ind w:left="0" w:right="0" w:firstLine="560"/>
        <w:spacing w:before="450" w:after="450" w:line="312" w:lineRule="auto"/>
      </w:pPr>
      <w:r>
        <w:rPr>
          <w:rFonts w:ascii="宋体" w:hAnsi="宋体" w:eastAsia="宋体" w:cs="宋体"/>
          <w:color w:val="000"/>
          <w:sz w:val="28"/>
          <w:szCs w:val="28"/>
        </w:rPr>
        <w:t xml:space="preserve">新农村建设对于我国来说是个重要、艰巨的课题，它不仅仅是关系农村和占全国绝大多数比例的农民的事情，在资源紧张的当今中国，也与城市和城市居民紧密相关，农村建设与城市建设应是紧密相连，不可分割的。新农村建设同时关系着经济、政治、文化等社会多个层面，关系着我们国家未来的发展道路。作为一个大学生，在这次实践活动中，我看到了农村建设的新变化、新希望，为此我感到十分的欣喜和自豪。同时，也看到发展中的不足，但我相信，在不远的将来，在群众的共同努力下，这些问题必将解决，新农村建设必将创造新的辉煌！</w:t>
      </w:r>
    </w:p>
    <w:p>
      <w:pPr>
        <w:ind w:left="0" w:right="0" w:firstLine="560"/>
        <w:spacing w:before="450" w:after="450" w:line="312" w:lineRule="auto"/>
      </w:pPr>
      <w:r>
        <w:rPr>
          <w:rFonts w:ascii="宋体" w:hAnsi="宋体" w:eastAsia="宋体" w:cs="宋体"/>
          <w:color w:val="000"/>
          <w:sz w:val="28"/>
          <w:szCs w:val="28"/>
        </w:rPr>
        <w:t xml:space="preserve">范冬冬</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新农村建设的调查报告篇七</w:t>
      </w:r>
    </w:p>
    <w:p>
      <w:pPr>
        <w:ind w:left="0" w:right="0" w:firstLine="560"/>
        <w:spacing w:before="450" w:after="450" w:line="312" w:lineRule="auto"/>
      </w:pPr>
      <w:r>
        <w:rPr>
          <w:rFonts w:ascii="宋体" w:hAnsi="宋体" w:eastAsia="宋体" w:cs="宋体"/>
          <w:color w:val="000"/>
          <w:sz w:val="28"/>
          <w:szCs w:val="28"/>
        </w:rPr>
        <w:t xml:space="preserve">**村距**县城东38公里，300户，998口人，耕地面积9236亩，党的十六届五中全会将社会主义新农村建设的强劲东风吹到了这片充满希望的土地上，使这个昔日的革命老区焕发了勃勃生机，是什么原因使这个贫困的小山村发生翻天覆地的变化，又给我们留下怎样的启示?今后如何用科学发展观指导我县新农村建设?带着这个问题，近日我同县经科委和祥顺镇的政协委员，对**村几年来新农村建设情况进行调查。</w:t>
      </w:r>
    </w:p>
    <w:p>
      <w:pPr>
        <w:ind w:left="0" w:right="0" w:firstLine="560"/>
        <w:spacing w:before="450" w:after="450" w:line="312" w:lineRule="auto"/>
      </w:pPr>
      <w:r>
        <w:rPr>
          <w:rFonts w:ascii="宋体" w:hAnsi="宋体" w:eastAsia="宋体" w:cs="宋体"/>
          <w:color w:val="000"/>
          <w:sz w:val="28"/>
          <w:szCs w:val="28"/>
        </w:rPr>
        <w:t xml:space="preserve">经济发展不仅是我国经济建设的奋斗目标和行动纲领，而且也是我国新农村建设的重要内容和发展方向。若村集体捉襟见肘、农民囊中羞涩新农村的建设就无从谈起。</w:t>
      </w:r>
    </w:p>
    <w:p>
      <w:pPr>
        <w:ind w:left="0" w:right="0" w:firstLine="560"/>
        <w:spacing w:before="450" w:after="450" w:line="312" w:lineRule="auto"/>
      </w:pPr>
      <w:r>
        <w:rPr>
          <w:rFonts w:ascii="宋体" w:hAnsi="宋体" w:eastAsia="宋体" w:cs="宋体"/>
          <w:color w:val="000"/>
          <w:sz w:val="28"/>
          <w:szCs w:val="28"/>
        </w:rPr>
        <w:t xml:space="preserve">**村原本旱田面积较大，种植的是传统的粮食作物，但由于**村的土壤结构、地势和传统粮食价格的低弥，致使农民增收缓慢，村集体经济脆弱。如何增强村集体经济实力、增加农民收入是摆在村党支部和村委会面前的新的课题。于是村两委便动员群众将各家旱田地改为水田地种植经济效益较好的水稻。光说种，水哪来?技术谁会?谁敢先吃这第一只螃蟹?于是，村两委在秋收后首先组织党员干部、有积极性的部分农户和干部的亲属做示范。把旱田率先改成水田，并新修了水渠把西北河水引到地边作为灌溉之用。另外，利用冬闲的时间请县、镇的农业专家来村里讲授水稻种植的技术和田间管理的方法、技巧。通过几年的示范、带动和辐射，先改地的农户得到了甜头，其他农户也消除了疑虑，便纷纷改地，截止到20xx年**村所有能够适宜种植水稻的地块均改成了水田，面积以达7450亩，占全村耕地面积的80%以上。水稻调优调绿达到97%，水稻种植技术标准不断提高，中棚育秧达到90%。</w:t>
      </w:r>
    </w:p>
    <w:p>
      <w:pPr>
        <w:ind w:left="0" w:right="0" w:firstLine="560"/>
        <w:spacing w:before="450" w:after="450" w:line="312" w:lineRule="auto"/>
      </w:pPr>
      <w:r>
        <w:rPr>
          <w:rFonts w:ascii="宋体" w:hAnsi="宋体" w:eastAsia="宋体" w:cs="宋体"/>
          <w:color w:val="000"/>
          <w:sz w:val="28"/>
          <w:szCs w:val="28"/>
        </w:rPr>
        <w:t xml:space="preserve">俗话说火车跑的快，全靠车头拽，若没有一个强有力的村两委班子和一支能干事的干部队伍新农村建设就是无本之木。</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之一。扩大农村基层民主，实行村民自治，在农村普遍推行村务公开和民主管理制度，是党领导亿万农民建设中国特色社会主义民主政治的伟大创造。</w:t>
      </w:r>
    </w:p>
    <w:p>
      <w:pPr>
        <w:ind w:left="0" w:right="0" w:firstLine="560"/>
        <w:spacing w:before="450" w:after="450" w:line="312" w:lineRule="auto"/>
      </w:pPr>
      <w:r>
        <w:rPr>
          <w:rFonts w:ascii="宋体" w:hAnsi="宋体" w:eastAsia="宋体" w:cs="宋体"/>
          <w:color w:val="000"/>
          <w:sz w:val="28"/>
          <w:szCs w:val="28"/>
        </w:rPr>
        <w:t xml:space="preserve">**村两委班子首先从维护农民群众的切身利益出发。实行了点题公开的村务公开制度，群众关心什么就公开什么，群众要求公开什么就及时公开什么，使村务公开变单向式为互动式，由原来的公开什么看什么，变为想看什么有什么。紧紧抓住还权于民这条主线，有效解决了谁来掌权、为谁掌权、怎样掌权等关键问题，找到了一个从为民做主向由民做主转变的支点，有力推动全村基层民主建设。全村在原有的村务管理制度的基础上，又进一步制定了符合全村实际情况，具有本村特色的村务管理制度。按照公开、公正、民主、科学的管理原则，对村务进行严格规范、严格操作。全村的各项村务工作都由两委和广大村民代表集体商定。同时还建设宣传栏接受民众的监督。每季度按公布要求、公布内容进行村务公开活动，保障了群众的知情权、参与权和监督权，切实维护群众利益，密切了党群干群关系。**村进一步建立健全村务公开和民主管理的各项制度，规范村务公开的内容、形式、时间和程序，规范村级事务民主决策的事项、形式和程序，建立健全村民会议、村民代表会议议事规则，完善民主评议村干部工作制度，克服村务公开和民主管理工作中的主观随意性，推动了村务公开和民主管理工作不断深入，同时得到了广大人民群众的好评，所以在开展新农村建设的各项工作中才能得到广大人民群众的支持和参与。</w:t>
      </w:r>
    </w:p>
    <w:p>
      <w:pPr>
        <w:ind w:left="0" w:right="0" w:firstLine="560"/>
        <w:spacing w:before="450" w:after="450" w:line="312" w:lineRule="auto"/>
      </w:pPr>
      <w:r>
        <w:rPr>
          <w:rFonts w:ascii="宋体" w:hAnsi="宋体" w:eastAsia="宋体" w:cs="宋体"/>
          <w:color w:val="000"/>
          <w:sz w:val="28"/>
          <w:szCs w:val="28"/>
        </w:rPr>
        <w:t xml:space="preserve">在20xx年全国税费改革之后，国家对三农日益关注，首先是免除了农民延续历朝历代几千年的赋税，并逐步取消了以往的乡统筹、村提留、两工、建勤费等收费，与此同时，还相继出台了对农民的直接补贴、良种补贴、柴油补贴、打井补贴、大棚补贴、秋翻地补贴等等一系列的惠农政策，这一方面大大减轻了农民负担，另一方面促进了农民发展生产极性的提高，这也使得广大**村的父老乡亲敢放开手脚、甩开膀子大干一场了。党的政策这么好，我们没有理由不把自己的日子过的更红火，我们不仅要脱贫，我们还要致富，这是淳朴**人的铮铮誓言。村两委班子和群众一道通过对本村的实际情况的客观分析和准确定位，果断提出了抢抓机遇、调整结构、拓宽渠道、乘势发展的经济发展思路。在社会保障事业方面，为了能让村民的生活得到保障，**村通过宣传使越来越多的村民自愿自主地参加了各类社会保险和新型农村合作医疗，使他们享受到了社会保障事业的保障性和优越性。据统计，全村参加新型农村合作医疗的村民共计950位，占总人口数95%。在义务教育方面，**村入学儿童享受九年制度义务教育率为100%。同时**村紧紧抓住国家新农村建设的有力时机，积极争取国家、省、市、县的惠农政策，为新农村建设提供了有力的政策和资金支撑。</w:t>
      </w:r>
    </w:p>
    <w:p>
      <w:pPr>
        <w:ind w:left="0" w:right="0" w:firstLine="560"/>
        <w:spacing w:before="450" w:after="450" w:line="312" w:lineRule="auto"/>
      </w:pPr>
      <w:r>
        <w:rPr>
          <w:rFonts w:ascii="宋体" w:hAnsi="宋体" w:eastAsia="宋体" w:cs="宋体"/>
          <w:color w:val="000"/>
          <w:sz w:val="28"/>
          <w:szCs w:val="28"/>
        </w:rPr>
        <w:t xml:space="preserve">党的十六届五中全会提出的社会主义新农村建设的历史任务是统揽全局、着眼长远、与时俱进的重大决策，是一项不但惠及亿万农民，而且是关系国家长治久安的战略举措，同时也是一项功在当代，利在千秋的民心工程，是以人为本的科学发展观和社会主义制度的优越性的具体体现。**县祥顺镇**村必将成为千万个社会主义新型农村建设的梭影和典范。勤劳、质朴的**村人民正在党的\'政策指引下，不断发扬超越自我、争创一流的**精神，在全面建设小康社会的康庄大道上阔步前进!</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新农村建设的调查报告篇八</w:t>
      </w:r>
    </w:p>
    <w:p>
      <w:pPr>
        <w:ind w:left="0" w:right="0" w:firstLine="560"/>
        <w:spacing w:before="450" w:after="450" w:line="312" w:lineRule="auto"/>
      </w:pPr>
      <w:r>
        <w:rPr>
          <w:rFonts w:ascii="宋体" w:hAnsi="宋体" w:eastAsia="宋体" w:cs="宋体"/>
          <w:color w:val="000"/>
          <w:sz w:val="28"/>
          <w:szCs w:val="28"/>
        </w:rPr>
        <w:t xml:space="preserve">(一) 调查的意义及目的</w:t>
      </w:r>
    </w:p>
    <w:p>
      <w:pPr>
        <w:ind w:left="0" w:right="0" w:firstLine="560"/>
        <w:spacing w:before="450" w:after="450" w:line="312" w:lineRule="auto"/>
      </w:pPr>
      <w:r>
        <w:rPr>
          <w:rFonts w:ascii="宋体" w:hAnsi="宋体" w:eastAsia="宋体" w:cs="宋体"/>
          <w:color w:val="000"/>
          <w:sz w:val="28"/>
          <w:szCs w:val="28"/>
        </w:rPr>
        <w:t xml:space="preserve">随着新农村建设的不断开展，农村已经发生了翻天覆地的变化。新农村建设取得了显著的成效，然而，在新农村的建设过程中也涌现出越来越多的问题，本次调查主要是想发现新农村建设中存在的一些问题并对之进行思考。</w:t>
      </w:r>
    </w:p>
    <w:p>
      <w:pPr>
        <w:ind w:left="0" w:right="0" w:firstLine="560"/>
        <w:spacing w:before="450" w:after="450" w:line="312" w:lineRule="auto"/>
      </w:pPr>
      <w:r>
        <w:rPr>
          <w:rFonts w:ascii="宋体" w:hAnsi="宋体" w:eastAsia="宋体" w:cs="宋体"/>
          <w:color w:val="000"/>
          <w:sz w:val="28"/>
          <w:szCs w:val="28"/>
        </w:rPr>
        <w:t xml:space="preserve">(二) 调查内容</w:t>
      </w:r>
    </w:p>
    <w:p>
      <w:pPr>
        <w:ind w:left="0" w:right="0" w:firstLine="560"/>
        <w:spacing w:before="450" w:after="450" w:line="312" w:lineRule="auto"/>
      </w:pPr>
      <w:r>
        <w:rPr>
          <w:rFonts w:ascii="宋体" w:hAnsi="宋体" w:eastAsia="宋体" w:cs="宋体"/>
          <w:color w:val="000"/>
          <w:sz w:val="28"/>
          <w:szCs w:val="28"/>
        </w:rPr>
        <w:t xml:space="preserve">我国新农村建设所取得的成就和存在的问题。</w:t>
      </w:r>
    </w:p>
    <w:p>
      <w:pPr>
        <w:ind w:left="0" w:right="0" w:firstLine="560"/>
        <w:spacing w:before="450" w:after="450" w:line="312" w:lineRule="auto"/>
      </w:pPr>
      <w:r>
        <w:rPr>
          <w:rFonts w:ascii="宋体" w:hAnsi="宋体" w:eastAsia="宋体" w:cs="宋体"/>
          <w:color w:val="000"/>
          <w:sz w:val="28"/>
          <w:szCs w:val="28"/>
        </w:rPr>
        <w:t xml:space="preserve">(三) 调查范围：</w:t>
      </w:r>
    </w:p>
    <w:p>
      <w:pPr>
        <w:ind w:left="0" w:right="0" w:firstLine="560"/>
        <w:spacing w:before="450" w:after="450" w:line="312" w:lineRule="auto"/>
      </w:pPr>
      <w:r>
        <w:rPr>
          <w:rFonts w:ascii="宋体" w:hAnsi="宋体" w:eastAsia="宋体" w:cs="宋体"/>
          <w:color w:val="000"/>
          <w:sz w:val="28"/>
          <w:szCs w:val="28"/>
        </w:rPr>
        <w:t xml:space="preserve">l、被调查地域：江苏省东台市台南镇董贤村十三组</w:t>
      </w:r>
    </w:p>
    <w:p>
      <w:pPr>
        <w:ind w:left="0" w:right="0" w:firstLine="560"/>
        <w:spacing w:before="450" w:after="450" w:line="312" w:lineRule="auto"/>
      </w:pPr>
      <w:r>
        <w:rPr>
          <w:rFonts w:ascii="宋体" w:hAnsi="宋体" w:eastAsia="宋体" w:cs="宋体"/>
          <w:color w:val="000"/>
          <w:sz w:val="28"/>
          <w:szCs w:val="28"/>
        </w:rPr>
        <w:t xml:space="preserve">2、被调查对象：江苏省东台市台南镇董贤村十三组部分村民。</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1、准备阶段：20xx年1月17日--1月18日，问卷设计、收集资料等。</w:t>
      </w:r>
    </w:p>
    <w:p>
      <w:pPr>
        <w:ind w:left="0" w:right="0" w:firstLine="560"/>
        <w:spacing w:before="450" w:after="450" w:line="312" w:lineRule="auto"/>
      </w:pPr>
      <w:r>
        <w:rPr>
          <w:rFonts w:ascii="宋体" w:hAnsi="宋体" w:eastAsia="宋体" w:cs="宋体"/>
          <w:color w:val="000"/>
          <w:sz w:val="28"/>
          <w:szCs w:val="28"/>
        </w:rPr>
        <w:t xml:space="preserve">2、调查阶段：20xx年1月19日--1月20日，问卷发放与填写、访谈等。</w:t>
      </w:r>
    </w:p>
    <w:p>
      <w:pPr>
        <w:ind w:left="0" w:right="0" w:firstLine="560"/>
        <w:spacing w:before="450" w:after="450" w:line="312" w:lineRule="auto"/>
      </w:pPr>
      <w:r>
        <w:rPr>
          <w:rFonts w:ascii="宋体" w:hAnsi="宋体" w:eastAsia="宋体" w:cs="宋体"/>
          <w:color w:val="000"/>
          <w:sz w:val="28"/>
          <w:szCs w:val="28"/>
        </w:rPr>
        <w:t xml:space="preserve">3、总结成文阶段：20xx年1月20日--1月21日，资料汇总统计、数据处理分析、撰写调查报告与总结。</w:t>
      </w:r>
    </w:p>
    <w:p>
      <w:pPr>
        <w:ind w:left="0" w:right="0" w:firstLine="560"/>
        <w:spacing w:before="450" w:after="450" w:line="312" w:lineRule="auto"/>
      </w:pPr>
      <w:r>
        <w:rPr>
          <w:rFonts w:ascii="宋体" w:hAnsi="宋体" w:eastAsia="宋体" w:cs="宋体"/>
          <w:color w:val="000"/>
          <w:sz w:val="28"/>
          <w:szCs w:val="28"/>
        </w:rPr>
        <w:t xml:space="preserve">(五)调查途径</w:t>
      </w:r>
    </w:p>
    <w:p>
      <w:pPr>
        <w:ind w:left="0" w:right="0" w:firstLine="560"/>
        <w:spacing w:before="450" w:after="450" w:line="312" w:lineRule="auto"/>
      </w:pPr>
      <w:r>
        <w:rPr>
          <w:rFonts w:ascii="宋体" w:hAnsi="宋体" w:eastAsia="宋体" w:cs="宋体"/>
          <w:color w:val="000"/>
          <w:sz w:val="28"/>
          <w:szCs w:val="28"/>
        </w:rPr>
        <w:t xml:space="preserve">我们选择了问卷与访谈相结合的调查方式。</w:t>
      </w:r>
    </w:p>
    <w:p>
      <w:pPr>
        <w:ind w:left="0" w:right="0" w:firstLine="560"/>
        <w:spacing w:before="450" w:after="450" w:line="312" w:lineRule="auto"/>
      </w:pPr>
      <w:r>
        <w:rPr>
          <w:rFonts w:ascii="宋体" w:hAnsi="宋体" w:eastAsia="宋体" w:cs="宋体"/>
          <w:color w:val="000"/>
          <w:sz w:val="28"/>
          <w:szCs w:val="28"/>
        </w:rPr>
        <w:t xml:space="preserve">(六) 问卷填写及回收情况</w:t>
      </w:r>
    </w:p>
    <w:p>
      <w:pPr>
        <w:ind w:left="0" w:right="0" w:firstLine="560"/>
        <w:spacing w:before="450" w:after="450" w:line="312" w:lineRule="auto"/>
      </w:pPr>
      <w:r>
        <w:rPr>
          <w:rFonts w:ascii="宋体" w:hAnsi="宋体" w:eastAsia="宋体" w:cs="宋体"/>
          <w:color w:val="000"/>
          <w:sz w:val="28"/>
          <w:szCs w:val="28"/>
        </w:rPr>
        <w:t xml:space="preserve">在调查中问卷均由被调查者本人独立完成。在本次调查中，除部分调查问卷由于误差形成无效问卷外，有效问卷112份。此外，重点访谈和实地观察也为我们提供了大量的素材。</w:t>
      </w:r>
    </w:p>
    <w:p>
      <w:pPr>
        <w:ind w:left="0" w:right="0" w:firstLine="560"/>
        <w:spacing w:before="450" w:after="450" w:line="312" w:lineRule="auto"/>
      </w:pPr>
      <w:r>
        <w:rPr>
          <w:rFonts w:ascii="宋体" w:hAnsi="宋体" w:eastAsia="宋体" w:cs="宋体"/>
          <w:color w:val="000"/>
          <w:sz w:val="28"/>
          <w:szCs w:val="28"/>
        </w:rPr>
        <w:t xml:space="preserve">1．被调查者的学历</w:t>
      </w:r>
    </w:p>
    <w:p>
      <w:pPr>
        <w:ind w:left="0" w:right="0" w:firstLine="560"/>
        <w:spacing w:before="450" w:after="450" w:line="312" w:lineRule="auto"/>
      </w:pPr>
      <w:r>
        <w:rPr>
          <w:rFonts w:ascii="宋体" w:hAnsi="宋体" w:eastAsia="宋体" w:cs="宋体"/>
          <w:color w:val="000"/>
          <w:sz w:val="28"/>
          <w:szCs w:val="28"/>
        </w:rPr>
        <w:t xml:space="preserve">2.在对“您认为新农村建设过程中需要突出解决的首要问题是什么？”的问题中村民的回答情况是:</w:t>
      </w:r>
    </w:p>
    <w:p>
      <w:pPr>
        <w:ind w:left="0" w:right="0" w:firstLine="560"/>
        <w:spacing w:before="450" w:after="450" w:line="312" w:lineRule="auto"/>
      </w:pPr>
      <w:r>
        <w:rPr>
          <w:rFonts w:ascii="宋体" w:hAnsi="宋体" w:eastAsia="宋体" w:cs="宋体"/>
          <w:color w:val="000"/>
          <w:sz w:val="28"/>
          <w:szCs w:val="28"/>
        </w:rPr>
        <w:t xml:space="preserve">a．乡风民俗的改善 10%</w:t>
      </w:r>
    </w:p>
    <w:p>
      <w:pPr>
        <w:ind w:left="0" w:right="0" w:firstLine="560"/>
        <w:spacing w:before="450" w:after="450" w:line="312" w:lineRule="auto"/>
      </w:pPr>
      <w:r>
        <w:rPr>
          <w:rFonts w:ascii="宋体" w:hAnsi="宋体" w:eastAsia="宋体" w:cs="宋体"/>
          <w:color w:val="000"/>
          <w:sz w:val="28"/>
          <w:szCs w:val="28"/>
        </w:rPr>
        <w:t xml:space="preserve">b.财富的增加 55%</w:t>
      </w:r>
    </w:p>
    <w:p>
      <w:pPr>
        <w:ind w:left="0" w:right="0" w:firstLine="560"/>
        <w:spacing w:before="450" w:after="450" w:line="312" w:lineRule="auto"/>
      </w:pPr>
      <w:r>
        <w:rPr>
          <w:rFonts w:ascii="宋体" w:hAnsi="宋体" w:eastAsia="宋体" w:cs="宋体"/>
          <w:color w:val="000"/>
          <w:sz w:val="28"/>
          <w:szCs w:val="28"/>
        </w:rPr>
        <w:t xml:space="preserve">c.未来的规划 25%</w:t>
      </w:r>
    </w:p>
    <w:p>
      <w:pPr>
        <w:ind w:left="0" w:right="0" w:firstLine="560"/>
        <w:spacing w:before="450" w:after="450" w:line="312" w:lineRule="auto"/>
      </w:pPr>
      <w:r>
        <w:rPr>
          <w:rFonts w:ascii="宋体" w:hAnsi="宋体" w:eastAsia="宋体" w:cs="宋体"/>
          <w:color w:val="000"/>
          <w:sz w:val="28"/>
          <w:szCs w:val="28"/>
        </w:rPr>
        <w:t xml:space="preserve">d.其他 15%</w:t>
      </w:r>
    </w:p>
    <w:p>
      <w:pPr>
        <w:ind w:left="0" w:right="0" w:firstLine="560"/>
        <w:spacing w:before="450" w:after="450" w:line="312" w:lineRule="auto"/>
      </w:pPr>
      <w:r>
        <w:rPr>
          <w:rFonts w:ascii="宋体" w:hAnsi="宋体" w:eastAsia="宋体" w:cs="宋体"/>
          <w:color w:val="000"/>
          <w:sz w:val="28"/>
          <w:szCs w:val="28"/>
        </w:rPr>
        <w:t xml:space="preserve">3.村民对新农村建设了解情况:</w:t>
      </w:r>
    </w:p>
    <w:p>
      <w:pPr>
        <w:ind w:left="0" w:right="0" w:firstLine="560"/>
        <w:spacing w:before="450" w:after="450" w:line="312" w:lineRule="auto"/>
      </w:pPr>
      <w:r>
        <w:rPr>
          <w:rFonts w:ascii="宋体" w:hAnsi="宋体" w:eastAsia="宋体" w:cs="宋体"/>
          <w:color w:val="000"/>
          <w:sz w:val="28"/>
          <w:szCs w:val="28"/>
        </w:rPr>
        <w:t xml:space="preserve">a.不了解5%</w:t>
      </w:r>
    </w:p>
    <w:p>
      <w:pPr>
        <w:ind w:left="0" w:right="0" w:firstLine="560"/>
        <w:spacing w:before="450" w:after="450" w:line="312" w:lineRule="auto"/>
      </w:pPr>
      <w:r>
        <w:rPr>
          <w:rFonts w:ascii="宋体" w:hAnsi="宋体" w:eastAsia="宋体" w:cs="宋体"/>
          <w:color w:val="000"/>
          <w:sz w:val="28"/>
          <w:szCs w:val="28"/>
        </w:rPr>
        <w:t xml:space="preserve">b.了解一点 10%</w:t>
      </w:r>
    </w:p>
    <w:p>
      <w:pPr>
        <w:ind w:left="0" w:right="0" w:firstLine="560"/>
        <w:spacing w:before="450" w:after="450" w:line="312" w:lineRule="auto"/>
      </w:pPr>
      <w:r>
        <w:rPr>
          <w:rFonts w:ascii="宋体" w:hAnsi="宋体" w:eastAsia="宋体" w:cs="宋体"/>
          <w:color w:val="000"/>
          <w:sz w:val="28"/>
          <w:szCs w:val="28"/>
        </w:rPr>
        <w:t xml:space="preserve">c.基本了解 60%</w:t>
      </w:r>
    </w:p>
    <w:p>
      <w:pPr>
        <w:ind w:left="0" w:right="0" w:firstLine="560"/>
        <w:spacing w:before="450" w:after="450" w:line="312" w:lineRule="auto"/>
      </w:pPr>
      <w:r>
        <w:rPr>
          <w:rFonts w:ascii="宋体" w:hAnsi="宋体" w:eastAsia="宋体" w:cs="宋体"/>
          <w:color w:val="000"/>
          <w:sz w:val="28"/>
          <w:szCs w:val="28"/>
        </w:rPr>
        <w:t xml:space="preserve">d.了解很多 25%</w:t>
      </w:r>
    </w:p>
    <w:p>
      <w:pPr>
        <w:ind w:left="0" w:right="0" w:firstLine="560"/>
        <w:spacing w:before="450" w:after="450" w:line="312" w:lineRule="auto"/>
      </w:pPr>
      <w:r>
        <w:rPr>
          <w:rFonts w:ascii="宋体" w:hAnsi="宋体" w:eastAsia="宋体" w:cs="宋体"/>
          <w:color w:val="000"/>
          <w:sz w:val="28"/>
          <w:szCs w:val="28"/>
        </w:rPr>
        <w:t xml:space="preserve">4.新农村基础设施建设的调查情况</w:t>
      </w:r>
    </w:p>
    <w:p>
      <w:pPr>
        <w:ind w:left="0" w:right="0" w:firstLine="560"/>
        <w:spacing w:before="450" w:after="450" w:line="312" w:lineRule="auto"/>
      </w:pPr>
      <w:r>
        <w:rPr>
          <w:rFonts w:ascii="宋体" w:hAnsi="宋体" w:eastAsia="宋体" w:cs="宋体"/>
          <w:color w:val="000"/>
          <w:sz w:val="28"/>
          <w:szCs w:val="28"/>
        </w:rPr>
        <w:t xml:space="preserve">调查结果显示，现在农村的基础设施总体建设还不完善。村里基本没有娱乐设施，农民精神生活还比较匮乏；医疗保险制度也相当不完善，据调查35%的农民没有参加医疗保险。 5. 对“您认为新农村建设哪些还有待加强？”的问题调查情况是:</w:t>
      </w:r>
    </w:p>
    <w:p>
      <w:pPr>
        <w:ind w:left="0" w:right="0" w:firstLine="560"/>
        <w:spacing w:before="450" w:after="450" w:line="312" w:lineRule="auto"/>
      </w:pPr>
      <w:r>
        <w:rPr>
          <w:rFonts w:ascii="宋体" w:hAnsi="宋体" w:eastAsia="宋体" w:cs="宋体"/>
          <w:color w:val="000"/>
          <w:sz w:val="28"/>
          <w:szCs w:val="28"/>
        </w:rPr>
        <w:t xml:space="preserve">a.村公路的建设50%</w:t>
      </w:r>
    </w:p>
    <w:p>
      <w:pPr>
        <w:ind w:left="0" w:right="0" w:firstLine="560"/>
        <w:spacing w:before="450" w:after="450" w:line="312" w:lineRule="auto"/>
      </w:pPr>
      <w:r>
        <w:rPr>
          <w:rFonts w:ascii="宋体" w:hAnsi="宋体" w:eastAsia="宋体" w:cs="宋体"/>
          <w:color w:val="000"/>
          <w:sz w:val="28"/>
          <w:szCs w:val="28"/>
        </w:rPr>
        <w:t xml:space="preserve">b.自来水20%</w:t>
      </w:r>
    </w:p>
    <w:p>
      <w:pPr>
        <w:ind w:left="0" w:right="0" w:firstLine="560"/>
        <w:spacing w:before="450" w:after="450" w:line="312" w:lineRule="auto"/>
      </w:pPr>
      <w:r>
        <w:rPr>
          <w:rFonts w:ascii="宋体" w:hAnsi="宋体" w:eastAsia="宋体" w:cs="宋体"/>
          <w:color w:val="000"/>
          <w:sz w:val="28"/>
          <w:szCs w:val="28"/>
        </w:rPr>
        <w:t xml:space="preserve">c.卫生设施20%</w:t>
      </w:r>
    </w:p>
    <w:p>
      <w:pPr>
        <w:ind w:left="0" w:right="0" w:firstLine="560"/>
        <w:spacing w:before="450" w:after="450" w:line="312" w:lineRule="auto"/>
      </w:pPr>
      <w:r>
        <w:rPr>
          <w:rFonts w:ascii="宋体" w:hAnsi="宋体" w:eastAsia="宋体" w:cs="宋体"/>
          <w:color w:val="000"/>
          <w:sz w:val="28"/>
          <w:szCs w:val="28"/>
        </w:rPr>
        <w:t xml:space="preserve">d.其他10%</w:t>
      </w:r>
    </w:p>
    <w:p>
      <w:pPr>
        <w:ind w:left="0" w:right="0" w:firstLine="560"/>
        <w:spacing w:before="450" w:after="450" w:line="312" w:lineRule="auto"/>
      </w:pPr>
      <w:r>
        <w:rPr>
          <w:rFonts w:ascii="宋体" w:hAnsi="宋体" w:eastAsia="宋体" w:cs="宋体"/>
          <w:color w:val="000"/>
          <w:sz w:val="28"/>
          <w:szCs w:val="28"/>
        </w:rPr>
        <w:t xml:space="preserve">6. 对“您认为当前扶贫开发最应优先做的是什么？”的问题调查情况是:</w:t>
      </w:r>
    </w:p>
    <w:p>
      <w:pPr>
        <w:ind w:left="0" w:right="0" w:firstLine="560"/>
        <w:spacing w:before="450" w:after="450" w:line="312" w:lineRule="auto"/>
      </w:pPr>
      <w:r>
        <w:rPr>
          <w:rFonts w:ascii="宋体" w:hAnsi="宋体" w:eastAsia="宋体" w:cs="宋体"/>
          <w:color w:val="000"/>
          <w:sz w:val="28"/>
          <w:szCs w:val="28"/>
        </w:rPr>
        <w:t xml:space="preserve">a.加大资金和技术支持 20%</w:t>
      </w:r>
    </w:p>
    <w:p>
      <w:pPr>
        <w:ind w:left="0" w:right="0" w:firstLine="560"/>
        <w:spacing w:before="450" w:after="450" w:line="312" w:lineRule="auto"/>
      </w:pPr>
      <w:r>
        <w:rPr>
          <w:rFonts w:ascii="宋体" w:hAnsi="宋体" w:eastAsia="宋体" w:cs="宋体"/>
          <w:color w:val="000"/>
          <w:sz w:val="28"/>
          <w:szCs w:val="28"/>
        </w:rPr>
        <w:t xml:space="preserve">b.加大农村剩余劳动力的培养30%</w:t>
      </w:r>
    </w:p>
    <w:p>
      <w:pPr>
        <w:ind w:left="0" w:right="0" w:firstLine="560"/>
        <w:spacing w:before="450" w:after="450" w:line="312" w:lineRule="auto"/>
      </w:pPr>
      <w:r>
        <w:rPr>
          <w:rFonts w:ascii="宋体" w:hAnsi="宋体" w:eastAsia="宋体" w:cs="宋体"/>
          <w:color w:val="000"/>
          <w:sz w:val="28"/>
          <w:szCs w:val="28"/>
        </w:rPr>
        <w:t xml:space="preserve">c.加强建设和改善农村基础设施以及医疗改革40%</w:t>
      </w:r>
    </w:p>
    <w:p>
      <w:pPr>
        <w:ind w:left="0" w:right="0" w:firstLine="560"/>
        <w:spacing w:before="450" w:after="450" w:line="312" w:lineRule="auto"/>
      </w:pPr>
      <w:r>
        <w:rPr>
          <w:rFonts w:ascii="宋体" w:hAnsi="宋体" w:eastAsia="宋体" w:cs="宋体"/>
          <w:color w:val="000"/>
          <w:sz w:val="28"/>
          <w:szCs w:val="28"/>
        </w:rPr>
        <w:t xml:space="preserve">d.其他 10%</w:t>
      </w:r>
    </w:p>
    <w:p>
      <w:pPr>
        <w:ind w:left="0" w:right="0" w:firstLine="560"/>
        <w:spacing w:before="450" w:after="450" w:line="312" w:lineRule="auto"/>
      </w:pPr>
      <w:r>
        <w:rPr>
          <w:rFonts w:ascii="宋体" w:hAnsi="宋体" w:eastAsia="宋体" w:cs="宋体"/>
          <w:color w:val="000"/>
          <w:sz w:val="28"/>
          <w:szCs w:val="28"/>
        </w:rPr>
        <w:t xml:space="preserve">7.村民承受孩子费用的能力调查结果：</w:t>
      </w:r>
    </w:p>
    <w:p>
      <w:pPr>
        <w:ind w:left="0" w:right="0" w:firstLine="560"/>
        <w:spacing w:before="450" w:after="450" w:line="312" w:lineRule="auto"/>
      </w:pPr>
      <w:r>
        <w:rPr>
          <w:rFonts w:ascii="宋体" w:hAnsi="宋体" w:eastAsia="宋体" w:cs="宋体"/>
          <w:color w:val="000"/>
          <w:sz w:val="28"/>
          <w:szCs w:val="28"/>
        </w:rPr>
        <w:t xml:space="preserve">a.可以承受5%</w:t>
      </w:r>
    </w:p>
    <w:p>
      <w:pPr>
        <w:ind w:left="0" w:right="0" w:firstLine="560"/>
        <w:spacing w:before="450" w:after="450" w:line="312" w:lineRule="auto"/>
      </w:pPr>
      <w:r>
        <w:rPr>
          <w:rFonts w:ascii="宋体" w:hAnsi="宋体" w:eastAsia="宋体" w:cs="宋体"/>
          <w:color w:val="000"/>
          <w:sz w:val="28"/>
          <w:szCs w:val="28"/>
        </w:rPr>
        <w:t xml:space="preserve">b.勉强可以80%</w:t>
      </w:r>
    </w:p>
    <w:p>
      <w:pPr>
        <w:ind w:left="0" w:right="0" w:firstLine="560"/>
        <w:spacing w:before="450" w:after="450" w:line="312" w:lineRule="auto"/>
      </w:pPr>
      <w:r>
        <w:rPr>
          <w:rFonts w:ascii="宋体" w:hAnsi="宋体" w:eastAsia="宋体" w:cs="宋体"/>
          <w:color w:val="000"/>
          <w:sz w:val="28"/>
          <w:szCs w:val="28"/>
        </w:rPr>
        <w:t xml:space="preserve">c.承受不了15%</w:t>
      </w:r>
    </w:p>
    <w:p>
      <w:pPr>
        <w:ind w:left="0" w:right="0" w:firstLine="560"/>
        <w:spacing w:before="450" w:after="450" w:line="312" w:lineRule="auto"/>
      </w:pPr>
      <w:r>
        <w:rPr>
          <w:rFonts w:ascii="宋体" w:hAnsi="宋体" w:eastAsia="宋体" w:cs="宋体"/>
          <w:color w:val="000"/>
          <w:sz w:val="28"/>
          <w:szCs w:val="28"/>
        </w:rPr>
        <w:t xml:space="preserve">1、村容村貌有了新变化</w:t>
      </w:r>
    </w:p>
    <w:p>
      <w:pPr>
        <w:ind w:left="0" w:right="0" w:firstLine="560"/>
        <w:spacing w:before="450" w:after="450" w:line="312" w:lineRule="auto"/>
      </w:pPr>
      <w:r>
        <w:rPr>
          <w:rFonts w:ascii="宋体" w:hAnsi="宋体" w:eastAsia="宋体" w:cs="宋体"/>
          <w:color w:val="000"/>
          <w:sz w:val="28"/>
          <w:szCs w:val="28"/>
        </w:rPr>
        <w:t xml:space="preserve">了农村的“脏、乱、差”现象，改善了卫生保洁制度，村庄面貌有了很大的改善。</w:t>
      </w:r>
    </w:p>
    <w:p>
      <w:pPr>
        <w:ind w:left="0" w:right="0" w:firstLine="560"/>
        <w:spacing w:before="450" w:after="450" w:line="312" w:lineRule="auto"/>
      </w:pPr>
      <w:r>
        <w:rPr>
          <w:rFonts w:ascii="宋体" w:hAnsi="宋体" w:eastAsia="宋体" w:cs="宋体"/>
          <w:color w:val="000"/>
          <w:sz w:val="28"/>
          <w:szCs w:val="28"/>
        </w:rPr>
        <w:t xml:space="preserve">2、群众环保意识有了新提高</w:t>
      </w:r>
    </w:p>
    <w:p>
      <w:pPr>
        <w:ind w:left="0" w:right="0" w:firstLine="560"/>
        <w:spacing w:before="450" w:after="450" w:line="312" w:lineRule="auto"/>
      </w:pPr>
      <w:r>
        <w:rPr>
          <w:rFonts w:ascii="宋体" w:hAnsi="宋体" w:eastAsia="宋体" w:cs="宋体"/>
          <w:color w:val="000"/>
          <w:sz w:val="28"/>
          <w:szCs w:val="28"/>
        </w:rPr>
        <w:t xml:space="preserve">通过净化、绿化、亮化、美化工程，群众不但对庭院卫生意识有了转变，对公共卫生也有了讲究，树立起讲卫生、美环境的新意识，形成“人人讲文明、个个爱清洁、户户讲卫生”的良好氛围。现在垃圾不随处乱扔，家禽的粪便也不随处乱倒，都有了统一的安排和处理。现在到哪都是干干净净的水泥地，让人的心情也十分的舒畅。</w:t>
      </w:r>
    </w:p>
    <w:p>
      <w:pPr>
        <w:ind w:left="0" w:right="0" w:firstLine="560"/>
        <w:spacing w:before="450" w:after="450" w:line="312" w:lineRule="auto"/>
      </w:pPr>
      <w:r>
        <w:rPr>
          <w:rFonts w:ascii="宋体" w:hAnsi="宋体" w:eastAsia="宋体" w:cs="宋体"/>
          <w:color w:val="000"/>
          <w:sz w:val="28"/>
          <w:szCs w:val="28"/>
        </w:rPr>
        <w:t xml:space="preserve">3、物质生活得到新突破</w:t>
      </w:r>
    </w:p>
    <w:p>
      <w:pPr>
        <w:ind w:left="0" w:right="0" w:firstLine="560"/>
        <w:spacing w:before="450" w:after="450" w:line="312" w:lineRule="auto"/>
      </w:pPr>
      <w:r>
        <w:rPr>
          <w:rFonts w:ascii="宋体" w:hAnsi="宋体" w:eastAsia="宋体" w:cs="宋体"/>
          <w:color w:val="000"/>
          <w:sz w:val="28"/>
          <w:szCs w:val="28"/>
        </w:rPr>
        <w:t xml:space="preserve">而如今在中国不断的发展变化中，农民也意识到要不断提高自己的物质水平，开始不断寻求致富的道路。现在我们村里不仅发展了养殖业，还有很多小型的工厂，同时给一大批的妇女提供了就业岗位。</w:t>
      </w:r>
    </w:p>
    <w:p>
      <w:pPr>
        <w:ind w:left="0" w:right="0" w:firstLine="560"/>
        <w:spacing w:before="450" w:after="450" w:line="312" w:lineRule="auto"/>
      </w:pPr>
      <w:r>
        <w:rPr>
          <w:rFonts w:ascii="宋体" w:hAnsi="宋体" w:eastAsia="宋体" w:cs="宋体"/>
          <w:color w:val="000"/>
          <w:sz w:val="28"/>
          <w:szCs w:val="28"/>
        </w:rPr>
        <w:t xml:space="preserve">4、精神文明建设得到新发展物质生活上去了，精神生活也随着提高了。现在在村干部的带领下，有时候大家在村部跳舞。愉悦了每个村民的身心，丰富了村民的精神生活。</w:t>
      </w:r>
    </w:p>
    <w:p>
      <w:pPr>
        <w:ind w:left="0" w:right="0" w:firstLine="560"/>
        <w:spacing w:before="450" w:after="450" w:line="312" w:lineRule="auto"/>
      </w:pPr>
      <w:r>
        <w:rPr>
          <w:rFonts w:ascii="宋体" w:hAnsi="宋体" w:eastAsia="宋体" w:cs="宋体"/>
          <w:color w:val="000"/>
          <w:sz w:val="28"/>
          <w:szCs w:val="28"/>
        </w:rPr>
        <w:t xml:space="preserve">1、农村的各项基础尤为薄弱</w:t>
      </w:r>
    </w:p>
    <w:p>
      <w:pPr>
        <w:ind w:left="0" w:right="0" w:firstLine="560"/>
        <w:spacing w:before="450" w:after="450" w:line="312" w:lineRule="auto"/>
      </w:pPr>
      <w:r>
        <w:rPr>
          <w:rFonts w:ascii="宋体" w:hAnsi="宋体" w:eastAsia="宋体" w:cs="宋体"/>
          <w:color w:val="000"/>
          <w:sz w:val="28"/>
          <w:szCs w:val="28"/>
        </w:rPr>
        <w:t xml:space="preserve">农村居民普遍存在学历不高的现象，对先进的思想和政策难于理解和接受。由于小农意识浓厚，只看重眼前利益及局部利益，对于政府的举措响应不大。甚至一些由于法律知识贫乏、法制意识淡薄，做出损害集体利益的违法违纪行为。</w:t>
      </w:r>
    </w:p>
    <w:p>
      <w:pPr>
        <w:ind w:left="0" w:right="0" w:firstLine="560"/>
        <w:spacing w:before="450" w:after="450" w:line="312" w:lineRule="auto"/>
      </w:pPr>
      <w:r>
        <w:rPr>
          <w:rFonts w:ascii="宋体" w:hAnsi="宋体" w:eastAsia="宋体" w:cs="宋体"/>
          <w:color w:val="000"/>
          <w:sz w:val="28"/>
          <w:szCs w:val="28"/>
        </w:rPr>
        <w:t xml:space="preserve">农村基础设施落后各个方面都需要建设，道路、住房、卫生医疗等硬化、绿化、美化、净化、亮化、标准化都需要大量的资金。而县乡村财力薄弱，镇、村二级只能够靠中央财政转移支付维持运转，根本没有财力投资农村公共设施建设。</w:t>
      </w:r>
    </w:p>
    <w:p>
      <w:pPr>
        <w:ind w:left="0" w:right="0" w:firstLine="560"/>
        <w:spacing w:before="450" w:after="450" w:line="312" w:lineRule="auto"/>
      </w:pPr>
      <w:r>
        <w:rPr>
          <w:rFonts w:ascii="宋体" w:hAnsi="宋体" w:eastAsia="宋体" w:cs="宋体"/>
          <w:color w:val="000"/>
          <w:sz w:val="28"/>
          <w:szCs w:val="28"/>
        </w:rPr>
        <w:t xml:space="preserve">首先，农民没有充分认识到新农村建设的意义和重要性，以至于他们也无法知道在新农村建设过程中他们需要突出解决的一些问题。由于宣传力度不够，一部分村民对于新农村的了解不多。</w:t>
      </w:r>
    </w:p>
    <w:p>
      <w:pPr>
        <w:ind w:left="0" w:right="0" w:firstLine="560"/>
        <w:spacing w:before="450" w:after="450" w:line="312" w:lineRule="auto"/>
      </w:pPr>
      <w:r>
        <w:rPr>
          <w:rFonts w:ascii="宋体" w:hAnsi="宋体" w:eastAsia="宋体" w:cs="宋体"/>
          <w:color w:val="000"/>
          <w:sz w:val="28"/>
          <w:szCs w:val="28"/>
        </w:rPr>
        <w:t xml:space="preserve">一方面，农民受到的切实利益十分有限，医疗卫生设施不完善，看病难问题仍然存在。农民增收不是很明显，各种下乡活动没有到位，业余文化活动不丰富等等。一些短期的职业培训无法提供足够的技能，使他们从事某项职业。而且一些建设需要向农民筹集资金，这对于很大一部分没有固定收入来源的农民是一种不小的负担。</w:t>
      </w:r>
    </w:p>
    <w:p>
      <w:pPr>
        <w:ind w:left="0" w:right="0" w:firstLine="560"/>
        <w:spacing w:before="450" w:after="450" w:line="312" w:lineRule="auto"/>
      </w:pPr>
      <w:r>
        <w:rPr>
          <w:rFonts w:ascii="宋体" w:hAnsi="宋体" w:eastAsia="宋体" w:cs="宋体"/>
          <w:color w:val="000"/>
          <w:sz w:val="28"/>
          <w:szCs w:val="28"/>
        </w:rPr>
        <w:t xml:space="preserve">另一方面，新的建设也带来了一些环境问题。由于在农业生产中不正当使用化肥、农药等，造成农村环境不同程度受污染。一些地区，胡乱引进开发，占田、占地的现象时有出现。开发商为了利益，不仅低价从农民手里购买土地，而且开山毁田。既破坏了当地的生态环境，又使农民的利益受到损害。</w:t>
      </w:r>
    </w:p>
    <w:p>
      <w:pPr>
        <w:ind w:left="0" w:right="0" w:firstLine="560"/>
        <w:spacing w:before="450" w:after="450" w:line="312" w:lineRule="auto"/>
      </w:pPr>
      <w:r>
        <w:rPr>
          <w:rFonts w:ascii="宋体" w:hAnsi="宋体" w:eastAsia="宋体" w:cs="宋体"/>
          <w:color w:val="000"/>
          <w:sz w:val="28"/>
          <w:szCs w:val="28"/>
        </w:rPr>
        <w:t xml:space="preserve">政府部门是为人民服务的机构，也对人民的进行管理和约束。新农村建设的关键在于领导者的决策是否正确。要看能不能真正做到“情为民所系，权为民所用，利为民所谋”，做到一切为人民服务。</w:t>
      </w:r>
    </w:p>
    <w:p>
      <w:pPr>
        <w:ind w:left="0" w:right="0" w:firstLine="560"/>
        <w:spacing w:before="450" w:after="450" w:line="312" w:lineRule="auto"/>
      </w:pPr>
      <w:r>
        <w:rPr>
          <w:rFonts w:ascii="宋体" w:hAnsi="宋体" w:eastAsia="宋体" w:cs="宋体"/>
          <w:color w:val="000"/>
          <w:sz w:val="28"/>
          <w:szCs w:val="28"/>
        </w:rPr>
        <w:t xml:space="preserve">新农村建设当中部分县、乡、村领导干部对新农村建设热情不高，存在畏难情绪，工作缺乏主动性、积极性和创造性。宣传工作不到位，工作没有思路，资金不落实，问题不解决，几乎完全停留在农民自发建设的阶段。领导机构上下不统一、不对应，职能不明确，工作无法协调。</w:t>
      </w:r>
    </w:p>
    <w:p>
      <w:pPr>
        <w:ind w:left="0" w:right="0" w:firstLine="560"/>
        <w:spacing w:before="450" w:after="450" w:line="312" w:lineRule="auto"/>
      </w:pPr>
      <w:r>
        <w:rPr>
          <w:rFonts w:ascii="宋体" w:hAnsi="宋体" w:eastAsia="宋体" w:cs="宋体"/>
          <w:color w:val="000"/>
          <w:sz w:val="28"/>
          <w:szCs w:val="28"/>
        </w:rPr>
        <w:t xml:space="preserve">建设只注重表面，有的为了应付上面的检查，在资金不足的情况下光做一些表面工作。建设急于求成，将资金分散，准备工作不足、顾此失彼，“重建设、轻管理”的现象很严重。而竣工不久的村水泥道路路面就出现了破损、坑洼、翻沙等现象，却没有维护的人员。</w:t>
      </w:r>
    </w:p>
    <w:p>
      <w:pPr>
        <w:ind w:left="0" w:right="0" w:firstLine="560"/>
        <w:spacing w:before="450" w:after="450" w:line="312" w:lineRule="auto"/>
      </w:pPr>
      <w:r>
        <w:rPr>
          <w:rFonts w:ascii="宋体" w:hAnsi="宋体" w:eastAsia="宋体" w:cs="宋体"/>
          <w:color w:val="000"/>
          <w:sz w:val="28"/>
          <w:szCs w:val="28"/>
        </w:rPr>
        <w:t xml:space="preserve">还有一些官员徇私舞弊、以权谋私，只把自己附近建设好，疏于对其他地方的建设。</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新农村建设的调查报告篇九</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举措，是时代的召唤，是广大农民的迫切愿望和心声。“生产发展，生活宽裕，乡风文明，村容整洁，管理民主”20字方针的贯彻与落实，使得以往的贫穷落后的山区和不发达地区，经过几年的艰苦奋斗，如今已是另一番新景象。这次，借由课程需要的机会，以及为了了解新农村建设情况，我利用寒假时间走访我村的各家各户，做了个实地调查。</w:t>
      </w:r>
    </w:p>
    <w:p>
      <w:pPr>
        <w:ind w:left="0" w:right="0" w:firstLine="560"/>
        <w:spacing w:before="450" w:after="450" w:line="312" w:lineRule="auto"/>
      </w:pPr>
      <w:r>
        <w:rPr>
          <w:rFonts w:ascii="宋体" w:hAnsi="宋体" w:eastAsia="宋体" w:cs="宋体"/>
          <w:color w:val="000"/>
          <w:sz w:val="28"/>
          <w:szCs w:val="28"/>
        </w:rPr>
        <w:t xml:space="preserve">xx村系xx市xx县xx镇第一大行政村，是一个面积6.5平方千米的村庄，有村民1325户5500多余人。有耕地面积2500多亩。背靠麒麟山，地处县城北郊外，距离镇区2公里，毗邻斗尾港，林辋溪斜贯村之西南;村之东北为泉惠石化园区，西南为国家级农业示范园区——走马埭。本村属省定革命老区村。国道324线、省道201线，沿海大通道分东西中并行南北走向于我村及周边，玉辋公路东西走向横贯本村，泉肖铁路穿村而过，所辖自然村公路纵横交错，形成了四通八达的交通网络。多年以来，村两委坚持以“三个代表”主要思想为指导，紧紧围绕福富村强民这一工作重心，牢牢抓住建设海峡西岸经济区这一历史机遇，坚持抓班子，带队伍，理清思路，完善制度，优化体制，形成了良好的工作格局，促进了全村经济建设和各项公益事业的快速健康协调发展，将全面建设小康社会不断向前推进，全面达到并超过xx市宽裕型小康村标准，“三个文明”建设取得丰硕成果。</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2024年1月25日-28日，对xx村的村民做了问卷调查活动。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本次以书面问卷为形式，深入各家各户调查走访，以及街头随机调查。其中，有效份数100份，街头调查占了31份。</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1.被调查人信息</w:t>
      </w:r>
    </w:p>
    <w:p>
      <w:pPr>
        <w:ind w:left="0" w:right="0" w:firstLine="560"/>
        <w:spacing w:before="450" w:after="450" w:line="312" w:lineRule="auto"/>
      </w:pPr>
      <w:r>
        <w:rPr>
          <w:rFonts w:ascii="宋体" w:hAnsi="宋体" w:eastAsia="宋体" w:cs="宋体"/>
          <w:color w:val="000"/>
          <w:sz w:val="28"/>
          <w:szCs w:val="28"/>
        </w:rPr>
        <w:t xml:space="preserve">从性别看，男性所占比重为70%，女性为30%;从年龄看，25岁以下的`占24%，26-55岁占50%，55岁以上的占26%;从学历看，文化程度是小学及以下的占31%,初中文化程度的占35%。高中文化程度及以上的占34%。</w:t>
      </w:r>
    </w:p>
    <w:p>
      <w:pPr>
        <w:ind w:left="0" w:right="0" w:firstLine="560"/>
        <w:spacing w:before="450" w:after="450" w:line="312" w:lineRule="auto"/>
      </w:pPr>
      <w:r>
        <w:rPr>
          <w:rFonts w:ascii="宋体" w:hAnsi="宋体" w:eastAsia="宋体" w:cs="宋体"/>
          <w:color w:val="000"/>
          <w:sz w:val="28"/>
          <w:szCs w:val="28"/>
        </w:rPr>
        <w:t xml:space="preserve">2.被调查人对新农村建设的了解程度</w:t>
      </w:r>
    </w:p>
    <w:p>
      <w:pPr>
        <w:ind w:left="0" w:right="0" w:firstLine="560"/>
        <w:spacing w:before="450" w:after="450" w:line="312" w:lineRule="auto"/>
      </w:pPr>
      <w:r>
        <w:rPr>
          <w:rFonts w:ascii="宋体" w:hAnsi="宋体" w:eastAsia="宋体" w:cs="宋体"/>
          <w:color w:val="000"/>
          <w:sz w:val="28"/>
          <w:szCs w:val="28"/>
        </w:rPr>
        <w:t xml:space="preserve">调查结果显示，被调查村民中有4%对新农村建设很了解;有20%比较了解;57%不太了解，只是听说过;还有19%的不了解新农村建设这一说法。</w:t>
      </w:r>
    </w:p>
    <w:p>
      <w:pPr>
        <w:ind w:left="0" w:right="0" w:firstLine="560"/>
        <w:spacing w:before="450" w:after="450" w:line="312" w:lineRule="auto"/>
      </w:pPr>
      <w:r>
        <w:rPr>
          <w:rFonts w:ascii="宋体" w:hAnsi="宋体" w:eastAsia="宋体" w:cs="宋体"/>
          <w:color w:val="000"/>
          <w:sz w:val="28"/>
          <w:szCs w:val="28"/>
        </w:rPr>
        <w:t xml:space="preserve">3.被调查人的收入情况</w:t>
      </w:r>
    </w:p>
    <w:p>
      <w:pPr>
        <w:ind w:left="0" w:right="0" w:firstLine="560"/>
        <w:spacing w:before="450" w:after="450" w:line="312" w:lineRule="auto"/>
      </w:pPr>
      <w:r>
        <w:rPr>
          <w:rFonts w:ascii="宋体" w:hAnsi="宋体" w:eastAsia="宋体" w:cs="宋体"/>
          <w:color w:val="000"/>
          <w:sz w:val="28"/>
          <w:szCs w:val="28"/>
        </w:rPr>
        <w:t xml:space="preserve">4.新农村建设中的首要问题</w:t>
      </w:r>
    </w:p>
    <w:p>
      <w:pPr>
        <w:ind w:left="0" w:right="0" w:firstLine="560"/>
        <w:spacing w:before="450" w:after="450" w:line="312" w:lineRule="auto"/>
      </w:pPr>
      <w:r>
        <w:rPr>
          <w:rFonts w:ascii="宋体" w:hAnsi="宋体" w:eastAsia="宋体" w:cs="宋体"/>
          <w:color w:val="000"/>
          <w:sz w:val="28"/>
          <w:szCs w:val="28"/>
        </w:rPr>
        <w:t xml:space="preserve">调查结果显示，被调查中12%的认为是环境卫生;39%的认为是医疗保健;29%的认为是文化教育，还有20%的认为都很重要。</w:t>
      </w:r>
    </w:p>
    <w:p>
      <w:pPr>
        <w:ind w:left="0" w:right="0" w:firstLine="560"/>
        <w:spacing w:before="450" w:after="450" w:line="312" w:lineRule="auto"/>
      </w:pPr>
      <w:r>
        <w:rPr>
          <w:rFonts w:ascii="宋体" w:hAnsi="宋体" w:eastAsia="宋体" w:cs="宋体"/>
          <w:color w:val="000"/>
          <w:sz w:val="28"/>
          <w:szCs w:val="28"/>
        </w:rPr>
        <w:t xml:space="preserve">5.被调查人对教育的看法</w:t>
      </w:r>
    </w:p>
    <w:p>
      <w:pPr>
        <w:ind w:left="0" w:right="0" w:firstLine="560"/>
        <w:spacing w:before="450" w:after="450" w:line="312" w:lineRule="auto"/>
      </w:pPr>
      <w:r>
        <w:rPr>
          <w:rFonts w:ascii="宋体" w:hAnsi="宋体" w:eastAsia="宋体" w:cs="宋体"/>
          <w:color w:val="000"/>
          <w:sz w:val="28"/>
          <w:szCs w:val="28"/>
        </w:rPr>
        <w:t xml:space="preserve">对子女的上学态度都非常支持，如今考上名牌大学的有一部分人，希望自家的子女能向他们靠前。他们认为，农村要摆脱贫穷，就必须要有文化的人来帮助农民脱贫致富。</w:t>
      </w:r>
    </w:p>
    <w:p>
      <w:pPr>
        <w:ind w:left="0" w:right="0" w:firstLine="560"/>
        <w:spacing w:before="450" w:after="450" w:line="312" w:lineRule="auto"/>
      </w:pPr>
      <w:r>
        <w:rPr>
          <w:rFonts w:ascii="宋体" w:hAnsi="宋体" w:eastAsia="宋体" w:cs="宋体"/>
          <w:color w:val="000"/>
          <w:sz w:val="28"/>
          <w:szCs w:val="28"/>
        </w:rPr>
        <w:t xml:space="preserve">6.村里基础建设</w:t>
      </w:r>
    </w:p>
    <w:p>
      <w:pPr>
        <w:ind w:left="0" w:right="0" w:firstLine="560"/>
        <w:spacing w:before="450" w:after="450" w:line="312" w:lineRule="auto"/>
      </w:pPr>
      <w:r>
        <w:rPr>
          <w:rFonts w:ascii="宋体" w:hAnsi="宋体" w:eastAsia="宋体" w:cs="宋体"/>
          <w:color w:val="000"/>
          <w:sz w:val="28"/>
          <w:szCs w:val="28"/>
        </w:rPr>
        <w:t xml:space="preserve">基础设施建设方面，公路、电、电话等基础设施建设较好。村乡之间一般都连通了水泥公路，甚至房子与房子间的小道也普遍用水泥铺成，还有路灯照明，格外温馨。农村个人交通工具主要为自行车与电动车，其中电动车越来越普及。</w:t>
      </w:r>
    </w:p>
    <w:p>
      <w:pPr>
        <w:ind w:left="0" w:right="0" w:firstLine="560"/>
        <w:spacing w:before="450" w:after="450" w:line="312" w:lineRule="auto"/>
      </w:pPr>
      <w:r>
        <w:rPr>
          <w:rFonts w:ascii="宋体" w:hAnsi="宋体" w:eastAsia="宋体" w:cs="宋体"/>
          <w:color w:val="000"/>
          <w:sz w:val="28"/>
          <w:szCs w:val="28"/>
        </w:rPr>
        <w:t xml:space="preserve">7.被调查人对征地拆迁的看法</w:t>
      </w:r>
    </w:p>
    <w:p>
      <w:pPr>
        <w:ind w:left="0" w:right="0" w:firstLine="560"/>
        <w:spacing w:before="450" w:after="450" w:line="312" w:lineRule="auto"/>
      </w:pPr>
      <w:r>
        <w:rPr>
          <w:rFonts w:ascii="宋体" w:hAnsi="宋体" w:eastAsia="宋体" w:cs="宋体"/>
          <w:color w:val="000"/>
          <w:sz w:val="28"/>
          <w:szCs w:val="28"/>
        </w:rPr>
        <w:t xml:space="preserve">后，往后的生产和生活无所依靠，因此，他们对搬迁到农民新村既赞同又担忧。同时，部分农民担心进入农民新村集中居住后，家庭费用支出增多，特别是水、电、气等费用的支出而导致生活质量下降。</w:t>
      </w:r>
    </w:p>
    <w:p>
      <w:pPr>
        <w:ind w:left="0" w:right="0" w:firstLine="560"/>
        <w:spacing w:before="450" w:after="450" w:line="312" w:lineRule="auto"/>
      </w:pPr>
      <w:r>
        <w:rPr>
          <w:rFonts w:ascii="宋体" w:hAnsi="宋体" w:eastAsia="宋体" w:cs="宋体"/>
          <w:color w:val="000"/>
          <w:sz w:val="28"/>
          <w:szCs w:val="28"/>
        </w:rPr>
        <w:t xml:space="preserve">8.政府在民生方面的投入</w:t>
      </w:r>
    </w:p>
    <w:p>
      <w:pPr>
        <w:ind w:left="0" w:right="0" w:firstLine="560"/>
        <w:spacing w:before="450" w:after="450" w:line="312" w:lineRule="auto"/>
      </w:pPr>
      <w:r>
        <w:rPr>
          <w:rFonts w:ascii="宋体" w:hAnsi="宋体" w:eastAsia="宋体" w:cs="宋体"/>
          <w:color w:val="000"/>
          <w:sz w:val="28"/>
          <w:szCs w:val="28"/>
        </w:rPr>
        <w:t xml:space="preserve">调查结果显示，有34%的认为很好;60%的认为一般;还有6%的认为不好。</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1.新农村建设宣传力度不够。</w:t>
      </w:r>
    </w:p>
    <w:p>
      <w:pPr>
        <w:ind w:left="0" w:right="0" w:firstLine="560"/>
        <w:spacing w:before="450" w:after="450" w:line="312" w:lineRule="auto"/>
      </w:pPr>
      <w:r>
        <w:rPr>
          <w:rFonts w:ascii="宋体" w:hAnsi="宋体" w:eastAsia="宋体" w:cs="宋体"/>
          <w:color w:val="000"/>
          <w:sz w:val="28"/>
          <w:szCs w:val="28"/>
        </w:rPr>
        <w:t xml:space="preserve">虽然中央、省级媒体对新农村建设宣传力度较大，部分党员群众还没有真正认识到位。同时，具体操作中难以掌握，在一定程度上影响了村民参与新农村建设积极性，进而影响了新农村建设的进程。</w:t>
      </w:r>
    </w:p>
    <w:p>
      <w:pPr>
        <w:ind w:left="0" w:right="0" w:firstLine="560"/>
        <w:spacing w:before="450" w:after="450" w:line="312" w:lineRule="auto"/>
      </w:pPr>
      <w:r>
        <w:rPr>
          <w:rFonts w:ascii="宋体" w:hAnsi="宋体" w:eastAsia="宋体" w:cs="宋体"/>
          <w:color w:val="000"/>
          <w:sz w:val="28"/>
          <w:szCs w:val="28"/>
        </w:rPr>
        <w:t xml:space="preserve">2.村民对于征地拆迁没有很好的认识。</w:t>
      </w:r>
    </w:p>
    <w:p>
      <w:pPr>
        <w:ind w:left="0" w:right="0" w:firstLine="560"/>
        <w:spacing w:before="450" w:after="450" w:line="312" w:lineRule="auto"/>
      </w:pPr>
      <w:r>
        <w:rPr>
          <w:rFonts w:ascii="宋体" w:hAnsi="宋体" w:eastAsia="宋体" w:cs="宋体"/>
          <w:color w:val="000"/>
          <w:sz w:val="28"/>
          <w:szCs w:val="28"/>
        </w:rPr>
        <w:t xml:space="preserve">由于以前石头房的老旧，有诸多安全隐患，政府大力推进房屋改建工程，但是，另一方面，农民的“恋土”情结较重，这使得农民对政府工作的开展不够理解和支持，从而给政府工作带来一定的困难。</w:t>
      </w:r>
    </w:p>
    <w:p>
      <w:pPr>
        <w:ind w:left="0" w:right="0" w:firstLine="560"/>
        <w:spacing w:before="450" w:after="450" w:line="312" w:lineRule="auto"/>
      </w:pPr>
      <w:r>
        <w:rPr>
          <w:rFonts w:ascii="宋体" w:hAnsi="宋体" w:eastAsia="宋体" w:cs="宋体"/>
          <w:color w:val="000"/>
          <w:sz w:val="28"/>
          <w:szCs w:val="28"/>
        </w:rPr>
        <w:t xml:space="preserve">3.环境污染还存在一定问题。</w:t>
      </w:r>
    </w:p>
    <w:p>
      <w:pPr>
        <w:ind w:left="0" w:right="0" w:firstLine="560"/>
        <w:spacing w:before="450" w:after="450" w:line="312" w:lineRule="auto"/>
      </w:pPr>
      <w:r>
        <w:rPr>
          <w:rFonts w:ascii="宋体" w:hAnsi="宋体" w:eastAsia="宋体" w:cs="宋体"/>
          <w:color w:val="000"/>
          <w:sz w:val="28"/>
          <w:szCs w:val="28"/>
        </w:rPr>
        <w:t xml:space="preserve">环境问题是农村存在的一个严重问题。随着农村经济的发展，农村企业不断涌现，污水的处理不当造成严重的水污染。另外，还有盖房产生的建筑垃圾，建筑商为了降低成本，直接就把垃圾就地掩埋或者倒掉，以至于土地的有效利用率下降。</w:t>
      </w:r>
    </w:p>
    <w:p>
      <w:pPr>
        <w:ind w:left="0" w:right="0" w:firstLine="560"/>
        <w:spacing w:before="450" w:after="450" w:line="312" w:lineRule="auto"/>
      </w:pPr>
      <w:r>
        <w:rPr>
          <w:rFonts w:ascii="宋体" w:hAnsi="宋体" w:eastAsia="宋体" w:cs="宋体"/>
          <w:color w:val="000"/>
          <w:sz w:val="28"/>
          <w:szCs w:val="28"/>
        </w:rPr>
        <w:t xml:space="preserve">4.农村的文化建设有待加强。</w:t>
      </w:r>
    </w:p>
    <w:p>
      <w:pPr>
        <w:ind w:left="0" w:right="0" w:firstLine="560"/>
        <w:spacing w:before="450" w:after="450" w:line="312" w:lineRule="auto"/>
      </w:pPr>
      <w:r>
        <w:rPr>
          <w:rFonts w:ascii="宋体" w:hAnsi="宋体" w:eastAsia="宋体" w:cs="宋体"/>
          <w:color w:val="000"/>
          <w:sz w:val="28"/>
          <w:szCs w:val="28"/>
        </w:rPr>
        <w:t xml:space="preserve">在新农村建设过程中，丰富农民的文化生活很重要。尽管在近年的春节活动有所增加，但是还有不少农民反映文化水平低是限制收入增加的主要原因之一，平时的文娱活动也很少，除看电视、打扑克、打麻将外，基本没有什么活动。</w:t>
      </w:r>
    </w:p>
    <w:p>
      <w:pPr>
        <w:ind w:left="0" w:right="0" w:firstLine="560"/>
        <w:spacing w:before="450" w:after="450" w:line="312" w:lineRule="auto"/>
      </w:pPr>
      <w:r>
        <w:rPr>
          <w:rFonts w:ascii="宋体" w:hAnsi="宋体" w:eastAsia="宋体" w:cs="宋体"/>
          <w:color w:val="000"/>
          <w:sz w:val="28"/>
          <w:szCs w:val="28"/>
        </w:rPr>
        <w:t xml:space="preserve">5.不同村民，不同立场。</w:t>
      </w:r>
    </w:p>
    <w:p>
      <w:pPr>
        <w:ind w:left="0" w:right="0" w:firstLine="560"/>
        <w:spacing w:before="450" w:after="450" w:line="312" w:lineRule="auto"/>
      </w:pPr>
      <w:r>
        <w:rPr>
          <w:rFonts w:ascii="宋体" w:hAnsi="宋体" w:eastAsia="宋体" w:cs="宋体"/>
          <w:color w:val="000"/>
          <w:sz w:val="28"/>
          <w:szCs w:val="28"/>
        </w:rPr>
        <w:t xml:space="preserve">各自所关心的利益也不近相同，并且对新农村的建设具有一些差异，从村民们家庭生活情况看出，大多数家庭条件都不错，有些都已经达到小康水平，但一些偏僻的地方出行还不太方便，生活环境不是那么理想，一些村民的思想有些落后，这些东西是不能完全避免，改革开放带来的迅速发展必然会带来地域发展的差异与不平衡。</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(一)要大力宣传新农村建设新形势</w:t>
      </w:r>
    </w:p>
    <w:p>
      <w:pPr>
        <w:ind w:left="0" w:right="0" w:firstLine="560"/>
        <w:spacing w:before="450" w:after="450" w:line="312" w:lineRule="auto"/>
      </w:pPr>
      <w:r>
        <w:rPr>
          <w:rFonts w:ascii="宋体" w:hAnsi="宋体" w:eastAsia="宋体" w:cs="宋体"/>
          <w:color w:val="000"/>
          <w:sz w:val="28"/>
          <w:szCs w:val="28"/>
        </w:rPr>
        <w:t xml:space="preserve">要利用标语横幅、宣传车、走访等将新农村建设的意义、标准、要求进行全方位宣传，在全社会营造新农村建设的良好氛围，充分调动起群众参与新农村建设的积极性和主动性。要围绕中央“20字”方针,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(二)培养有文化、懂技术、会经营的新型农民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农民是建设新农村的主力军。培养有文化、懂技术、会经营的新型农民，是将农村巨大的人口压力转化为人力资源优势的根本途径。在下一阶段的工作中，我们必须加大宣传力度，让广大群众了解国家政策，增强对建设社会主义新农村的重要性、长期性和艰巨性认识，让他们在新农村的建设过程中充分发挥主体作用;要采取举办培训班、走出去学、请进来教和农业科技下乡等形式，提高农民素质，增强他们的法律意识，让他们掌握致富实用技术，用现代农业科技、法律知识武装农民;要加强农村的思想道德建设，积极开展“文明家庭”、“和谐村组”创建活动，坚持倡导健康文明的生活方式，让群众自觉抵制封建迷信活动，树立社会主义新风尚。</w:t>
      </w:r>
    </w:p>
    <w:p>
      <w:pPr>
        <w:ind w:left="0" w:right="0" w:firstLine="560"/>
        <w:spacing w:before="450" w:after="450" w:line="312" w:lineRule="auto"/>
      </w:pPr>
      <w:r>
        <w:rPr>
          <w:rFonts w:ascii="宋体" w:hAnsi="宋体" w:eastAsia="宋体" w:cs="宋体"/>
          <w:color w:val="000"/>
          <w:sz w:val="28"/>
          <w:szCs w:val="28"/>
        </w:rPr>
        <w:t xml:space="preserve">(三)经济上，推进农业现代化</w:t>
      </w:r>
    </w:p>
    <w:p>
      <w:pPr>
        <w:ind w:left="0" w:right="0" w:firstLine="560"/>
        <w:spacing w:before="450" w:after="450" w:line="312" w:lineRule="auto"/>
      </w:pPr>
      <w:r>
        <w:rPr>
          <w:rFonts w:ascii="宋体" w:hAnsi="宋体" w:eastAsia="宋体" w:cs="宋体"/>
          <w:color w:val="000"/>
          <w:sz w:val="28"/>
          <w:szCs w:val="28"/>
        </w:rPr>
        <w:t xml:space="preserve">农业问题是“三农”问题之一。使农业向着市场化、产业化、规模化、公司化、多样化、科技化、生态化、绿色化、服务化、自主合作化的方向迈进，有利于实现富村强民。同时，也要大力发展节水节能高效农业、生态农业、绿色农业、有机农业、观光农业，深入推进农业产业化经营与农业技术创新。</w:t>
      </w:r>
    </w:p>
    <w:p>
      <w:pPr>
        <w:ind w:left="0" w:right="0" w:firstLine="560"/>
        <w:spacing w:before="450" w:after="450" w:line="312" w:lineRule="auto"/>
      </w:pPr>
      <w:r>
        <w:rPr>
          <w:rFonts w:ascii="宋体" w:hAnsi="宋体" w:eastAsia="宋体" w:cs="宋体"/>
          <w:color w:val="000"/>
          <w:sz w:val="28"/>
          <w:szCs w:val="28"/>
        </w:rPr>
        <w:t xml:space="preserve">(四)社会保障方面，要全面改善</w:t>
      </w:r>
    </w:p>
    <w:p>
      <w:pPr>
        <w:ind w:left="0" w:right="0" w:firstLine="560"/>
        <w:spacing w:before="450" w:after="450" w:line="312" w:lineRule="auto"/>
      </w:pPr>
      <w:r>
        <w:rPr>
          <w:rFonts w:ascii="宋体" w:hAnsi="宋体" w:eastAsia="宋体" w:cs="宋体"/>
          <w:color w:val="000"/>
          <w:sz w:val="28"/>
          <w:szCs w:val="28"/>
        </w:rPr>
        <w:t xml:space="preserve">要使农村社会向着安全保障化、社会和谐化、全面小康化的方向迈进，进一步完善合作医疗制度，积极推进老龄、孤儿、贫困与意外方面的保障制度建设，建设有中国特色的社会主义和谐农村社会。对农民工要普遍推行综合保险，包括劳动保险、意外保险、医疗保险等，有条件的城市，要有序地不断地使长期在该城市服务的农民工转为城市市民。使农村文化向着多元化、多样化、多彩化、现代化，农村道德向着规范化、合法化、合情合理化的方向迈进。</w:t>
      </w:r>
    </w:p>
    <w:p>
      <w:pPr>
        <w:ind w:left="0" w:right="0" w:firstLine="560"/>
        <w:spacing w:before="450" w:after="450" w:line="312" w:lineRule="auto"/>
      </w:pPr>
      <w:r>
        <w:rPr>
          <w:rFonts w:ascii="宋体" w:hAnsi="宋体" w:eastAsia="宋体" w:cs="宋体"/>
          <w:color w:val="000"/>
          <w:sz w:val="28"/>
          <w:szCs w:val="28"/>
        </w:rPr>
        <w:t xml:space="preserve">(五)文化上，多元化、现代化等是关键</w:t>
      </w:r>
    </w:p>
    <w:p>
      <w:pPr>
        <w:ind w:left="0" w:right="0" w:firstLine="560"/>
        <w:spacing w:before="450" w:after="450" w:line="312" w:lineRule="auto"/>
      </w:pPr>
      <w:r>
        <w:rPr>
          <w:rFonts w:ascii="宋体" w:hAnsi="宋体" w:eastAsia="宋体" w:cs="宋体"/>
          <w:color w:val="000"/>
          <w:sz w:val="28"/>
          <w:szCs w:val="28"/>
        </w:rPr>
        <w:t xml:space="preserve">化、合法化与现代化。从观念变迁看，新农村建设要充分发挥农民在新农村建设中的自主性与自觉性，而要做到这一点，就必须培育有文化、懂技术、会经营、面向市场、具有企业家精神的新农民。因此，政府及有关开发机构不仅要传授农民各种实用的知识与技能，特别是具有地方特色的资源知识及其技术，以提高农民的技术与管理水平，尤其要着力培育农民的市场与创业意识、生态与社会意识，使新农村建设普遍成为现代文明对农村的洗礼，真正使农村迸发出持续发展的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2025-01-16T17:50:06+08:00</dcterms:created>
  <dcterms:modified xsi:type="dcterms:W3CDTF">2025-01-16T17:50:06+08:00</dcterms:modified>
</cp:coreProperties>
</file>

<file path=docProps/custom.xml><?xml version="1.0" encoding="utf-8"?>
<Properties xmlns="http://schemas.openxmlformats.org/officeDocument/2006/custom-properties" xmlns:vt="http://schemas.openxmlformats.org/officeDocument/2006/docPropsVTypes"/>
</file>