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药剂专业的求职信 药剂专业求职信(实用9篇)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药剂专业的求职信篇一尊敬的领导：你好！！首先感谢您在百忙中抽时间来阅读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首先感谢您在百忙中抽时间来阅读这封！我叫××，现年16周岁，来自贺州，是药剂专业xx届毕业生，毕业于×××学校！我希望能得到您们的赏识与栽培，为了发挥自己的才能，特向朋友们自荐。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在校期间，我认真学习，努力做好本职工作，在班上身为一名副班长，更要有带头作用，纪律性要严谨。</w:t>
      </w:r>
    </w:p>
    <w:p>
      <w:pPr>
        <w:ind w:left="0" w:right="0" w:firstLine="560"/>
        <w:spacing w:before="450" w:after="450" w:line="312" w:lineRule="auto"/>
      </w:pPr>
      <w:r>
        <w:rPr>
          <w:rFonts w:ascii="宋体" w:hAnsi="宋体" w:eastAsia="宋体" w:cs="宋体"/>
          <w:color w:val="000"/>
          <w:sz w:val="28"/>
          <w:szCs w:val="28"/>
        </w:rPr>
        <w:t xml:space="preserve">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w:t>
      </w:r>
    </w:p>
    <w:p>
      <w:pPr>
        <w:ind w:left="0" w:right="0" w:firstLine="560"/>
        <w:spacing w:before="450" w:after="450" w:line="312" w:lineRule="auto"/>
      </w:pPr>
      <w:r>
        <w:rPr>
          <w:rFonts w:ascii="宋体" w:hAnsi="宋体" w:eastAsia="宋体" w:cs="宋体"/>
          <w:color w:val="000"/>
          <w:sz w:val="28"/>
          <w:szCs w:val="28"/>
        </w:rPr>
        <w:t xml:space="preserve">除此，我还自学了电脑方面的一些知识，比如：电脑一般故障的排除和文字的处理与排除，制作图片、表格等。作为一名当代学生“服务社会”是我的职责，“敬业”是我的人生信条，“年轻”“可塑性强”是我的资本。我将以饱满的热情，一丝不苟的态度迎接挑战。</w:t>
      </w:r>
    </w:p>
    <w:p>
      <w:pPr>
        <w:ind w:left="0" w:right="0" w:firstLine="560"/>
        <w:spacing w:before="450" w:after="450" w:line="312" w:lineRule="auto"/>
      </w:pPr>
      <w:r>
        <w:rPr>
          <w:rFonts w:ascii="宋体" w:hAnsi="宋体" w:eastAsia="宋体" w:cs="宋体"/>
          <w:color w:val="000"/>
          <w:sz w:val="28"/>
          <w:szCs w:val="28"/>
        </w:rPr>
        <w:t xml:space="preserve">“大道酬勤”是我的信念，“自强不息”是我的追求。我特在此冒昧自荐，如果能得到您们的青睐我一定会以不断学习、积极进取的精神，竭诚为您们服务，做到鞠躬尽瘁。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药剂专业的求职信篇二</w:t>
      </w:r>
    </w:p>
    <w:p>
      <w:pPr>
        <w:ind w:left="0" w:right="0" w:firstLine="560"/>
        <w:spacing w:before="450" w:after="450" w:line="312" w:lineRule="auto"/>
      </w:pPr>
      <w:r>
        <w:rPr>
          <w:rFonts w:ascii="宋体" w:hAnsi="宋体" w:eastAsia="宋体" w:cs="宋体"/>
          <w:color w:val="000"/>
          <w:sz w:val="28"/>
          <w:szCs w:val="28"/>
        </w:rPr>
        <w:t xml:space="preserve"> 欢迎浏览，gdyjs小编为你提供的一篇关于药剂专业</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您们好!首先感谢您在百忙之中抽出时间阅读我的求职信。谢谢你们让我用一支五彩的笔来描绘自己的梦想，我是xx卫生学校xx届药剂专业的一名毕业生，得知贵单位招聘药剂人员，我很希望到贵单位来工作，在此将我的情况做一简单的介绍。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在校领导与老师的教育和同学的帮助下，我曾两次获得过二等奖学金和一次一等奖学金，并被评为三好学生和优秀共青团员。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最后再次感谢您耐心的阅读了我的求职信。期待您的回复。祝贵公司的事业蒸蒸日上，稳步发展!    此致敬礼求职人：gdyjs日期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，给我一次走向成功的`机会。我叫，来自广西来宾。我毕业于广西药科学校药剂专业，同时我还辅修了中药专业。我面视的岗位是药店营业员。我的爱好比较广泛，如听歌，打乒乓球等。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药剂专业的求职信篇六</w:t>
      </w:r>
    </w:p>
    <w:p>
      <w:pPr>
        <w:ind w:left="0" w:right="0" w:firstLine="560"/>
        <w:spacing w:before="450" w:after="450" w:line="312" w:lineRule="auto"/>
      </w:pPr>
      <w:r>
        <w:rPr>
          <w:rFonts w:ascii="宋体" w:hAnsi="宋体" w:eastAsia="宋体" w:cs="宋体"/>
          <w:color w:val="000"/>
          <w:sz w:val="28"/>
          <w:szCs w:val="28"/>
        </w:rPr>
        <w:t xml:space="preserve">时间是箭，去来迅疾，没想到也到了自己找工作的时间，这时是不是该好好写一封求职信了呢？那么优秀的求职信都是怎么写的呢？下面是小编为大家整理的药剂专业求职信范文，希望对大家有所帮助。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首先感谢您在百忙中抽时间来阅读这封求职信！我叫，现年xx周岁，来自贺州，是药剂专业xx届毕业生，毕业于x学校！我希望能得到您们的`赏识与栽培，为了发挥自己的才能，特向朋友们自荐。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，给我一次走向成功的机会。我叫，来自广西来宾。我毕业于广西药科学校药剂专业，同时我还辅修了中药专业。我面视的岗位是药店营业员。我的爱好比较广泛，如听歌，打乒乓球等。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求职信，也许它的.普通没深深地吸引您的目光，但它却蕴涵着一颗真诚的心。为此，我诚心恳求您能阅读这份普通的求职信，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一名xx化工学院药物制剂专业即将毕业的学生，农村家庭出身的我，血管里流着的是泥土的芳醇和农民的憨厚，农村生活培养了我不怕困难挫折，不服输的奋斗精神。在富有文化底蕴的大学熏陶下，通过紧张有序且丰富多彩的学习生活，我积极提高自己的综合素质，我刻苦勤奋、努力学习，并取得了优异的成绩。但我拥有饱满的热情以及“要做就做最好”的敬业精神。</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诚然，对于一名应届生来说，我的经验不足或许使您犹豫不决，但请您相信我的干劲与努力将弥补这暂时的不足，也许我不是最好的，但我绝对是最努力的，请给一颗金子闪光的机会吧!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药剂专业的求职信篇九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我.....，是一名即将于20xx年07月毕业于滨洲市科技职业学院，借此择业之际，我怀着一颗赤诚的心和对事业的执著追求，真诚地推荐自己。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在20xx年12月通过了英语二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2025-01-17T00:18:28+08:00</dcterms:created>
  <dcterms:modified xsi:type="dcterms:W3CDTF">2025-01-17T00:18:28+08:00</dcterms:modified>
</cp:coreProperties>
</file>

<file path=docProps/custom.xml><?xml version="1.0" encoding="utf-8"?>
<Properties xmlns="http://schemas.openxmlformats.org/officeDocument/2006/custom-properties" xmlns:vt="http://schemas.openxmlformats.org/officeDocument/2006/docPropsVTypes"/>
</file>