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生产部个人工作总结及计划 生产部个人工作总结(模板8篇)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那么下面我就给大家讲一讲计划书怎么写才比较好，我们一起来看一看吧。生产部个人工作总结及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生产部个人工作总结及计划篇一</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2024年上半年生产部个人工作总结2024年上半年生产部个人工作总结。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生产部个人工作总结及计划篇二</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生产部个人工作总结及计划篇三</w:t>
      </w:r>
    </w:p>
    <w:p>
      <w:pPr>
        <w:ind w:left="0" w:right="0" w:firstLine="560"/>
        <w:spacing w:before="450" w:after="450" w:line="312" w:lineRule="auto"/>
      </w:pPr>
      <w:r>
        <w:rPr>
          <w:rFonts w:ascii="宋体" w:hAnsi="宋体" w:eastAsia="宋体" w:cs="宋体"/>
          <w:color w:val="000"/>
          <w:sz w:val="28"/>
          <w:szCs w:val="28"/>
        </w:rPr>
        <w:t xml:space="preserve">生产一部班长个人工作总结在这繁忙的工作中不知不觉又迎来了新的一年，xx年是有意义、有价值、有收获的一年。在这不平凡的一年中，我们索瑞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生产部个人工作总结及计划篇四</w:t>
      </w:r>
    </w:p>
    <w:p>
      <w:pPr>
        <w:ind w:left="0" w:right="0" w:firstLine="560"/>
        <w:spacing w:before="450" w:after="450" w:line="312" w:lineRule="auto"/>
      </w:pPr>
      <w:r>
        <w:rPr>
          <w:rFonts w:ascii="宋体" w:hAnsi="宋体" w:eastAsia="宋体" w:cs="宋体"/>
          <w:color w:val="000"/>
          <w:sz w:val="28"/>
          <w:szCs w:val="28"/>
        </w:rPr>
        <w:t xml:space="preserve">弹指一挥间，20xx即将过去，本人在新一届公司领导和部门领导的正确指导下，围绕着本职岗位的工作职责，立足岗位,踏实工作，基本完成各项任务，现将个人工作情况汇报总结如下：</w:t>
      </w:r>
    </w:p>
    <w:p>
      <w:pPr>
        <w:ind w:left="0" w:right="0" w:firstLine="560"/>
        <w:spacing w:before="450" w:after="450" w:line="312" w:lineRule="auto"/>
      </w:pPr>
      <w:r>
        <w:rPr>
          <w:rFonts w:ascii="宋体" w:hAnsi="宋体" w:eastAsia="宋体" w:cs="宋体"/>
          <w:color w:val="000"/>
          <w:sz w:val="28"/>
          <w:szCs w:val="28"/>
        </w:rPr>
        <w:t xml:space="preserve">一、协助生产部经理做好生产管理工作遵守公司的各项规章制度，服从组织工作安排，在工作中能够严格要求自我，不断提高自身的工作能力，认真协助部门负责人做到各项工作，为部门主管提供有效的生产计划依据。</w:t>
      </w:r>
    </w:p>
    <w:p>
      <w:pPr>
        <w:ind w:left="0" w:right="0" w:firstLine="560"/>
        <w:spacing w:before="450" w:after="450" w:line="312" w:lineRule="auto"/>
      </w:pPr>
      <w:r>
        <w:rPr>
          <w:rFonts w:ascii="宋体" w:hAnsi="宋体" w:eastAsia="宋体" w:cs="宋体"/>
          <w:color w:val="000"/>
          <w:sz w:val="28"/>
          <w:szCs w:val="28"/>
        </w:rPr>
        <w:t xml:space="preserve">二、负责生产计划的编制工作，根据市场部销售订单制订月度计划、周生产计划根据市场部门的项目执行表，结合销售部门提供的市场信息，认真制订生产作业实施计划,综合考虑本公司的生产能力，车间的人员配备、设备的完好状态、客户的交货日期、供应商物料供应时间等各方面因素进行计划安排，制订月度计划、周生产计划。</w:t>
      </w:r>
    </w:p>
    <w:p>
      <w:pPr>
        <w:ind w:left="0" w:right="0" w:firstLine="560"/>
        <w:spacing w:before="450" w:after="450" w:line="312" w:lineRule="auto"/>
      </w:pPr>
      <w:r>
        <w:rPr>
          <w:rFonts w:ascii="宋体" w:hAnsi="宋体" w:eastAsia="宋体" w:cs="宋体"/>
          <w:color w:val="000"/>
          <w:sz w:val="28"/>
          <w:szCs w:val="28"/>
        </w:rPr>
        <w:t xml:space="preserve">三、依据编制制订的生产计划，负责核算原辅材料及特殊盘具等使用需求，制订需求计划并进行申购，随时跟踪采购进度，保证生产计划有效实施在编制生产作业实施计划时，对每个产品编写相应的工作号,每个规格，各道工序安排在最适合的设备上生产并注明对应的工艺编号，在表中清晰的表明交货日期及客户的交货要求,密切关注材料库存情况，对不常用的材料计算后报供应部门提出采购申请。</w:t>
      </w:r>
    </w:p>
    <w:p>
      <w:pPr>
        <w:ind w:left="0" w:right="0" w:firstLine="560"/>
        <w:spacing w:before="450" w:after="450" w:line="312" w:lineRule="auto"/>
      </w:pPr>
      <w:r>
        <w:rPr>
          <w:rFonts w:ascii="宋体" w:hAnsi="宋体" w:eastAsia="宋体" w:cs="宋体"/>
          <w:color w:val="000"/>
          <w:sz w:val="28"/>
          <w:szCs w:val="28"/>
        </w:rPr>
        <w:t xml:space="preserve">四、负责与市场销售部门沟通确认，合理调配生产计划的落实实施，科学合理分配各车间的生产计划安排做好同市场部的对接工作，对不能满足交货期的产品做好反馈工作，对在计划实行过程中出现的问题及时反馈给有关部门及部门领导,并一起协商处置,满足市场的需求。</w:t>
      </w:r>
    </w:p>
    <w:p>
      <w:pPr>
        <w:ind w:left="0" w:right="0" w:firstLine="560"/>
        <w:spacing w:before="450" w:after="450" w:line="312" w:lineRule="auto"/>
      </w:pPr>
      <w:r>
        <w:rPr>
          <w:rFonts w:ascii="宋体" w:hAnsi="宋体" w:eastAsia="宋体" w:cs="宋体"/>
          <w:color w:val="000"/>
          <w:sz w:val="28"/>
          <w:szCs w:val="28"/>
        </w:rPr>
        <w:t xml:space="preserve">五、市场部已下达的报产单，如因内部生产能力不足无法满足交货期时及时提报部门经理按公司流程申请外协经过公司领导的努力，沪外市场订单在快速增长订单较多，包括定制产品较前段时期不断的增加，对生产计划安排带来新的要求,工作量增加，关键设备出现问题、周转盘周转以及上海市场同外地市场交货时间有冲突时、计划有时会出现顾此失彼的现象。上海市场交货周期及数量存在较多的不确定因素，有时批量较大，周期比较短，要保证上海市场交货必须准备一定数量的库存满足交货。做多了造成产品积压，做少了影响交货。尽量在满足交货的前提下合理备货，要制订常用产品的最高最低库存量。产能超出本公司现有生产范围时做好外协申请工作。</w:t>
      </w:r>
    </w:p>
    <w:p>
      <w:pPr>
        <w:ind w:left="0" w:right="0" w:firstLine="560"/>
        <w:spacing w:before="450" w:after="450" w:line="312" w:lineRule="auto"/>
      </w:pPr>
      <w:r>
        <w:rPr>
          <w:rFonts w:ascii="宋体" w:hAnsi="宋体" w:eastAsia="宋体" w:cs="宋体"/>
          <w:color w:val="000"/>
          <w:sz w:val="28"/>
          <w:szCs w:val="28"/>
        </w:rPr>
        <w:t xml:space="preserve">六、配合技术部、设备部等新材料试用、新工艺试行、新设备调试工作积极配合技术部门做好新材料、新产品的试验。因沪外市场的增加，现在生产时同型号同规格的产品工艺指标不一样，对于没有工艺的产品同技术部沟通出具产品工艺文件。新设备接收后及时安排生产试用，充分利用新设备增加产能。</w:t>
      </w:r>
    </w:p>
    <w:p>
      <w:pPr>
        <w:ind w:left="0" w:right="0" w:firstLine="560"/>
        <w:spacing w:before="450" w:after="450" w:line="312" w:lineRule="auto"/>
      </w:pPr>
      <w:r>
        <w:rPr>
          <w:rFonts w:ascii="宋体" w:hAnsi="宋体" w:eastAsia="宋体" w:cs="宋体"/>
          <w:color w:val="000"/>
          <w:sz w:val="28"/>
          <w:szCs w:val="28"/>
        </w:rPr>
        <w:t xml:space="preserve">七、erp和mes是制造企业管理信息系统中重要的组成部分,对新生事物持一种积极的态度认真学习，不断进取，踏实的干好本职工作。</w:t>
      </w:r>
    </w:p>
    <w:p>
      <w:pPr>
        <w:ind w:left="0" w:right="0" w:firstLine="560"/>
        <w:spacing w:before="450" w:after="450" w:line="312" w:lineRule="auto"/>
      </w:pPr>
      <w:r>
        <w:rPr>
          <w:rFonts w:ascii="宋体" w:hAnsi="宋体" w:eastAsia="宋体" w:cs="宋体"/>
          <w:color w:val="000"/>
          <w:sz w:val="28"/>
          <w:szCs w:val="28"/>
        </w:rPr>
        <w:t xml:space="preserve">八、述学述廉不定期的参加erpmes的学习培训。树立正确的人生观、价值观、世界观。堂堂正正地做人，认认真真地工作。艰苦奋斗，廉洁自律，提高自我约束能力，保持良好的品行和高尚的情操。九、不足之处由于在生产设备及人员方面还没有适应产品结构的调整,没能比较正确的制订出每批产品的交货时间,造成交货时间没能完全正确确认。在新的一年中，改变以往的传统观念及现有工作中的不足之处,业务上虚心向有经验的同事学习，提高工作的效率，适应岗位发展需求，认真做好计划调度工作。以确保生产任务的顺利完成及完成公司指定目标。</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生产部个人工作总结及计划篇五</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大家好!我代表生产部一百五十余名员工对本部门__年工作予以总结，请予审议：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1、产品产量方面过去的一年里，生产部在生产过程中面临三、四产品型号的多变，批量小、技术不稳定和不完善的情况下，进行实验和摸索。截止__年12月12日共完成两成结构产品40kkpcs三四层结构产品3kk 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三、从公司整体方面，我有一几点建议。</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生产部个人工作总结及计划篇六</w:t>
      </w:r>
    </w:p>
    <w:p>
      <w:pPr>
        <w:ind w:left="0" w:right="0" w:firstLine="560"/>
        <w:spacing w:before="450" w:after="450" w:line="312" w:lineRule="auto"/>
      </w:pPr>
      <w:r>
        <w:rPr>
          <w:rFonts w:ascii="宋体" w:hAnsi="宋体" w:eastAsia="宋体" w:cs="宋体"/>
          <w:color w:val="000"/>
          <w:sz w:val="28"/>
          <w:szCs w:val="28"/>
        </w:rPr>
        <w:t xml:space="preserve">即将过去的2024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2024年，我的主要任务是负责喷画生产进度，派车出货和处理一些客户的要求意见，以及公司里面喷画所发生的问题，同时还要负责跟好“天地宽广告”的所有喷画安装业务，以及一些其他散户的跟踪服务。“xxx广告”2024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生产部个人工作总结及计划篇七</w:t>
      </w:r>
    </w:p>
    <w:p>
      <w:pPr>
        <w:ind w:left="0" w:right="0" w:firstLine="560"/>
        <w:spacing w:before="450" w:after="450" w:line="312" w:lineRule="auto"/>
      </w:pPr>
      <w:r>
        <w:rPr>
          <w:rFonts w:ascii="宋体" w:hAnsi="宋体" w:eastAsia="宋体" w:cs="宋体"/>
          <w:color w:val="000"/>
          <w:sz w:val="28"/>
          <w:szCs w:val="28"/>
        </w:rPr>
        <w:t xml:space="preserve">时间飞快，转眼半年过去了，上半年，安全生产部在总经理领导下及公司同仁的帮助下，基本完成了上半年的各项生产任务，下面把半年来的生产情况向公司领导简要汇报如下：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20__年上半年度产量计划为650吨，实际产出677.61吨，超额完成27.61吨，增幅为4.24%，出厂硫化铅(湿基)4车原材料上年库存1570。</w:t>
      </w:r>
    </w:p>
    <w:p>
      <w:pPr>
        <w:ind w:left="0" w:right="0" w:firstLine="560"/>
        <w:spacing w:before="450" w:after="450" w:line="312" w:lineRule="auto"/>
      </w:pPr>
      <w:r>
        <w:rPr>
          <w:rFonts w:ascii="宋体" w:hAnsi="宋体" w:eastAsia="宋体" w:cs="宋体"/>
          <w:color w:val="000"/>
          <w:sz w:val="28"/>
          <w:szCs w:val="28"/>
        </w:rPr>
        <w:t xml:space="preserve">二、生产组织情况，认真履行公司下达的安全生产工作要求和目标任务，抓了月度计划的考核兑现工作。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加强生产的协调性，保证生产秩序，为保障生产秩序的正常，并针对责任和绩效进行了考核，提高了员工的主动性和积极性。定期每周一公司召开周安全生产工作协调会，规定了公司有关人员定时参加，协调解决了工作中的问题，使每周的工作有了很好的协调，促使了公司工作的正常运行。</w:t>
      </w:r>
    </w:p>
    <w:p>
      <w:pPr>
        <w:ind w:left="0" w:right="0" w:firstLine="560"/>
        <w:spacing w:before="450" w:after="450" w:line="312" w:lineRule="auto"/>
      </w:pPr>
      <w:r>
        <w:rPr>
          <w:rFonts w:ascii="宋体" w:hAnsi="宋体" w:eastAsia="宋体" w:cs="宋体"/>
          <w:color w:val="000"/>
          <w:sz w:val="28"/>
          <w:szCs w:val="28"/>
        </w:rPr>
        <w:t xml:space="preserve">在安全培训教育方面，以岗前教育培训与专业技能培训相结合等多种形式，加强安全生产教育，提高全员的安全认识，形成安全操作的自觉性，提高安全操作能力，增强安全防范水平，从思想上拉紧安全这根弦，还从实际出发演练了氰化物中毒急救、泄露处理措施和施救方法;在落实安全责任方面，拟定了安全承诺书，相关负责人签字，有效地化解了公司在安全方面的法律风险。</w:t>
      </w:r>
    </w:p>
    <w:p>
      <w:pPr>
        <w:ind w:left="0" w:right="0" w:firstLine="560"/>
        <w:spacing w:before="450" w:after="450" w:line="312" w:lineRule="auto"/>
      </w:pPr>
      <w:r>
        <w:rPr>
          <w:rFonts w:ascii="宋体" w:hAnsi="宋体" w:eastAsia="宋体" w:cs="宋体"/>
          <w:color w:val="000"/>
          <w:sz w:val="28"/>
          <w:szCs w:val="28"/>
        </w:rPr>
        <w:t xml:space="preserve">四、在消除安全隐患方面公司检查与部门自查自纠相结合，经常性检查和不定期抽查相结合的检查机制，对重点部位进行严查、细查，及时发现问题，立即采取措施解决，及时将问题整改到位。加强消防器材、报警装置、安全监控等安全设施设备的日常维护和保养;在安全月期间还粘贴宣传画、标语，提高了员工安全意识;保持与安监、环保等相关的职能部门协调沟通。</w:t>
      </w:r>
    </w:p>
    <w:p>
      <w:pPr>
        <w:ind w:left="0" w:right="0" w:firstLine="560"/>
        <w:spacing w:before="450" w:after="450" w:line="312" w:lineRule="auto"/>
      </w:pPr>
      <w:r>
        <w:rPr>
          <w:rFonts w:ascii="宋体" w:hAnsi="宋体" w:eastAsia="宋体" w:cs="宋体"/>
          <w:color w:val="000"/>
          <w:sz w:val="28"/>
          <w:szCs w:val="28"/>
        </w:rPr>
        <w:t xml:space="preserve">五、严格备品备件及劳保用品的验收、保管、报废和发放，设备的维修程序，各种台帐基本完善;厂区环境卫生常态性保持整洁干净;生产原料、中间循环液、产成品以及水质的检测都在有条不紊的开展，为生产保驾护航;设备维修都是根据生产实际情况做以调整，确保了生产正常运转，产值的实现。</w:t>
      </w:r>
    </w:p>
    <w:p>
      <w:pPr>
        <w:ind w:left="0" w:right="0" w:firstLine="560"/>
        <w:spacing w:before="450" w:after="450" w:line="312" w:lineRule="auto"/>
      </w:pPr>
      <w:r>
        <w:rPr>
          <w:rFonts w:ascii="宋体" w:hAnsi="宋体" w:eastAsia="宋体" w:cs="宋体"/>
          <w:color w:val="000"/>
          <w:sz w:val="28"/>
          <w:szCs w:val="28"/>
        </w:rPr>
        <w:t xml:space="preserve">六、通过召开会议、组织专项学习，提高规章制度和管理要求的执行力;通过组织应急救援演练，丰富员工的应急抢险的经验，增强员工的危机意识;通过由各岗位员工根据自身工作实际向公司提交岗位操作规范，制定整个公司的安全操作规程，确保安全生产标准化建设取得实效。</w:t>
      </w:r>
    </w:p>
    <w:p>
      <w:pPr>
        <w:ind w:left="0" w:right="0" w:firstLine="560"/>
        <w:spacing w:before="450" w:after="450" w:line="312" w:lineRule="auto"/>
      </w:pPr>
      <w:r>
        <w:rPr>
          <w:rFonts w:ascii="宋体" w:hAnsi="宋体" w:eastAsia="宋体" w:cs="宋体"/>
          <w:color w:val="000"/>
          <w:sz w:val="28"/>
          <w:szCs w:val="28"/>
        </w:rPr>
        <w:t xml:space="preserve">七、在全体员工的共同努力下，上半年公司安全生产基本平稳，未发生安全生产事故，各项工作有序开展。</w:t>
      </w:r>
    </w:p>
    <w:p>
      <w:pPr>
        <w:ind w:left="0" w:right="0" w:firstLine="560"/>
        <w:spacing w:before="450" w:after="450" w:line="312" w:lineRule="auto"/>
      </w:pPr>
      <w:r>
        <w:rPr>
          <w:rFonts w:ascii="宋体" w:hAnsi="宋体" w:eastAsia="宋体" w:cs="宋体"/>
          <w:color w:val="000"/>
          <w:sz w:val="28"/>
          <w:szCs w:val="28"/>
        </w:rPr>
        <w:t xml:space="preserve">但是安全工作没有最好，只有更好，安全工作只有起点、没有终点，我们需要一如既往地做好安全工作，公司员工，特别是管理人员要切实增强责任感和使命感，居安思危，要积极转变工作方法、管理理念，学会从公司的长期可持续性发展角度来思考问题，将长期可持续发展和安全工作紧密结合，以更大的决心、更有力的措施认真抓好安全生产各项工作的落实，推动公司平稳、持续、向前发展。</w:t>
      </w:r>
    </w:p>
    <w:p>
      <w:pPr>
        <w:ind w:left="0" w:right="0" w:firstLine="560"/>
        <w:spacing w:before="450" w:after="450" w:line="312" w:lineRule="auto"/>
      </w:pPr>
      <w:r>
        <w:rPr>
          <w:rFonts w:ascii="宋体" w:hAnsi="宋体" w:eastAsia="宋体" w:cs="宋体"/>
          <w:color w:val="000"/>
          <w:sz w:val="28"/>
          <w:szCs w:val="28"/>
        </w:rPr>
        <w:t xml:space="preserve">八、上半年通过全体员工的共同努力我们在总经理正确领导下取得了一定的成绩，为下半年的各项工作打下了坚实的基础，但是我们还应清醒地看到我们的工作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思想方面：仍有极小一部分员工思想懈怠，组织观念淡薄，责任心差，这直接影响其他员工的工作情绪。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技能方面：由于人员流动较大，致使部分员工在技能方面得不到加强，在一定程度上影响了生产的稳定性。</w:t>
      </w:r>
    </w:p>
    <w:p>
      <w:pPr>
        <w:ind w:left="0" w:right="0" w:firstLine="560"/>
        <w:spacing w:before="450" w:after="450" w:line="312" w:lineRule="auto"/>
      </w:pPr>
      <w:r>
        <w:rPr>
          <w:rFonts w:ascii="宋体" w:hAnsi="宋体" w:eastAsia="宋体" w:cs="宋体"/>
          <w:color w:val="000"/>
          <w:sz w:val="28"/>
          <w:szCs w:val="28"/>
        </w:rPr>
        <w:t xml:space="preserve">设备方面：由于本条生产装置由于设计等方面原因且已经运营了两年多，再加上物料的的腐蚀性和渗透性特别强，致使跑冒滴漏现象增多。</w:t>
      </w:r>
    </w:p>
    <w:p>
      <w:pPr>
        <w:ind w:left="0" w:right="0" w:firstLine="560"/>
        <w:spacing w:before="450" w:after="450" w:line="312" w:lineRule="auto"/>
      </w:pPr>
      <w:r>
        <w:rPr>
          <w:rFonts w:ascii="宋体" w:hAnsi="宋体" w:eastAsia="宋体" w:cs="宋体"/>
          <w:color w:val="000"/>
          <w:sz w:val="28"/>
          <w:szCs w:val="28"/>
        </w:rPr>
        <w:t xml:space="preserve">制度方面：由于认识仍然不够高，在生产现场执行制度不够坚决，致使我们的生产现场仍然不时出现这样或那样的问题，我们的管理工作有待加强。</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进一步加强员工的思想教育，增强员工的组织观念、团队精神以及对企业的忠诚度。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加强培训工作：我们将进一步完善我们的培训体系，丰富培训内容，加强员工操作技能和相关知识的培训工作，努力提高员工的操作技能和解决问题的能力，为生产服务。</w:t>
      </w:r>
    </w:p>
    <w:p>
      <w:pPr>
        <w:ind w:left="0" w:right="0" w:firstLine="560"/>
        <w:spacing w:before="450" w:after="450" w:line="312" w:lineRule="auto"/>
      </w:pPr>
      <w:r>
        <w:rPr>
          <w:rFonts w:ascii="宋体" w:hAnsi="宋体" w:eastAsia="宋体" w:cs="宋体"/>
          <w:color w:val="000"/>
          <w:sz w:val="28"/>
          <w:szCs w:val="28"/>
        </w:rPr>
        <w:t xml:space="preserve">我们需要加大巡检力度和频率，发现渗漏点及时控制和解决，做到安全生产。进一步完善规章制度，使我们的制度更合理、更科学。</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生产部个人工作总结及计划篇八</w:t>
      </w:r>
    </w:p>
    <w:p>
      <w:pPr>
        <w:ind w:left="0" w:right="0" w:firstLine="560"/>
        <w:spacing w:before="450" w:after="450" w:line="312" w:lineRule="auto"/>
      </w:pPr>
      <w:r>
        <w:rPr>
          <w:rFonts w:ascii="宋体" w:hAnsi="宋体" w:eastAsia="宋体" w:cs="宋体"/>
          <w:color w:val="000"/>
          <w:sz w:val="28"/>
          <w:szCs w:val="28"/>
        </w:rPr>
        <w:t xml:space="preserve">转眼间x年就在我们的忙碌的溜走了，我们迎来的赞新的x年。对于过去这一年的工作，必须进行回顾总结、再认识，针对新一年的工作目标做出相应的补充、调整和准备，才能把新的工作开展好。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2025-01-16T21:15:50+08:00</dcterms:created>
  <dcterms:modified xsi:type="dcterms:W3CDTF">2025-01-16T21:15:50+08:00</dcterms:modified>
</cp:coreProperties>
</file>

<file path=docProps/custom.xml><?xml version="1.0" encoding="utf-8"?>
<Properties xmlns="http://schemas.openxmlformats.org/officeDocument/2006/custom-properties" xmlns:vt="http://schemas.openxmlformats.org/officeDocument/2006/docPropsVTypes"/>
</file>