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校园禁烟的倡议书(优质11篇)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校园禁烟的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校园禁烟的倡议书篇一</w:t>
      </w:r>
    </w:p>
    <w:p>
      <w:pPr>
        <w:ind w:left="0" w:right="0" w:firstLine="560"/>
        <w:spacing w:before="450" w:after="450" w:line="312" w:lineRule="auto"/>
      </w:pPr>
      <w:r>
        <w:rPr>
          <w:rFonts w:ascii="宋体" w:hAnsi="宋体" w:eastAsia="宋体" w:cs="宋体"/>
          <w:color w:val="000"/>
          <w:sz w:val="28"/>
          <w:szCs w:val="28"/>
        </w:rPr>
        <w:t xml:space="preserve">烟草危害是当今社会最为严重的公共卫生问题之一，是人类健康面临的最大危险因素，“吸烟有害健康”已被世人所公认，吸烟既损害自身健康，也影响他人健康。</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和省委办公厅、省政府办公厅关于领导干部带头在公共场所禁烟有关事项的通知精神，带头遵守公共场所禁止吸烟的有关规定，引导省人大机关工作人员培养和树立文明健康的生活方式，按照省人大常委会机关党组的意见，省人大常委会机关党委、机关工会、妇委会、机关文明办发起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一、充分认识烟草危害，模范遵守公共场所禁烟规定，不在公共场所吸烟、敬烟。</w:t>
      </w:r>
    </w:p>
    <w:p>
      <w:pPr>
        <w:ind w:left="0" w:right="0" w:firstLine="560"/>
        <w:spacing w:before="450" w:after="450" w:line="312" w:lineRule="auto"/>
      </w:pPr>
      <w:r>
        <w:rPr>
          <w:rFonts w:ascii="宋体" w:hAnsi="宋体" w:eastAsia="宋体" w:cs="宋体"/>
          <w:color w:val="000"/>
          <w:sz w:val="28"/>
          <w:szCs w:val="28"/>
        </w:rPr>
        <w:t xml:space="preserve">二、拒绝二手烟，主动劝阻和制止他人在公共场所吸烟的行为。</w:t>
      </w:r>
    </w:p>
    <w:p>
      <w:pPr>
        <w:ind w:left="0" w:right="0" w:firstLine="560"/>
        <w:spacing w:before="450" w:after="450" w:line="312" w:lineRule="auto"/>
      </w:pPr>
      <w:r>
        <w:rPr>
          <w:rFonts w:ascii="宋体" w:hAnsi="宋体" w:eastAsia="宋体" w:cs="宋体"/>
          <w:color w:val="000"/>
          <w:sz w:val="28"/>
          <w:szCs w:val="28"/>
        </w:rPr>
        <w:t xml:space="preserve">三、在公务活动中，不吸烟、不备烟、不敬烟，不使用烟草企业宣传用品，绝不使用公款支付烟草消费。</w:t>
      </w:r>
    </w:p>
    <w:p>
      <w:pPr>
        <w:ind w:left="0" w:right="0" w:firstLine="560"/>
        <w:spacing w:before="450" w:after="450" w:line="312" w:lineRule="auto"/>
      </w:pPr>
      <w:r>
        <w:rPr>
          <w:rFonts w:ascii="宋体" w:hAnsi="宋体" w:eastAsia="宋体" w:cs="宋体"/>
          <w:color w:val="000"/>
          <w:sz w:val="28"/>
          <w:szCs w:val="28"/>
        </w:rPr>
        <w:t xml:space="preserve">四、带头不在工作场所、公务用车中吸烟，积极开展无烟处(室)创建活动，在室内张贴禁烟提示，不摆放烟草制品和烟缸等烟具。</w:t>
      </w:r>
    </w:p>
    <w:p>
      <w:pPr>
        <w:ind w:left="0" w:right="0" w:firstLine="560"/>
        <w:spacing w:before="450" w:after="450" w:line="312" w:lineRule="auto"/>
      </w:pPr>
      <w:r>
        <w:rPr>
          <w:rFonts w:ascii="宋体" w:hAnsi="宋体" w:eastAsia="宋体" w:cs="宋体"/>
          <w:color w:val="000"/>
          <w:sz w:val="28"/>
          <w:szCs w:val="28"/>
        </w:rPr>
        <w:t xml:space="preserve">五、结合工作，带头开展控烟宣传教育和引导工作，帮助和鼓励吸烟者戒烟。</w:t>
      </w:r>
    </w:p>
    <w:p>
      <w:pPr>
        <w:ind w:left="0" w:right="0" w:firstLine="560"/>
        <w:spacing w:before="450" w:after="450" w:line="312" w:lineRule="auto"/>
      </w:pPr>
      <w:r>
        <w:rPr>
          <w:rFonts w:ascii="宋体" w:hAnsi="宋体" w:eastAsia="宋体" w:cs="宋体"/>
          <w:color w:val="000"/>
          <w:sz w:val="28"/>
          <w:szCs w:val="28"/>
        </w:rPr>
        <w:t xml:space="preserve">六、拒绝烟草广告、促销和赞助行为，主动接受群众监督和舆论监督。</w:t>
      </w:r>
    </w:p>
    <w:p>
      <w:pPr>
        <w:ind w:left="0" w:right="0" w:firstLine="560"/>
        <w:spacing w:before="450" w:after="450" w:line="312" w:lineRule="auto"/>
      </w:pPr>
      <w:r>
        <w:rPr>
          <w:rFonts w:ascii="宋体" w:hAnsi="宋体" w:eastAsia="宋体" w:cs="宋体"/>
          <w:color w:val="000"/>
          <w:sz w:val="28"/>
          <w:szCs w:val="28"/>
        </w:rPr>
        <w:t xml:space="preserve">七、组织禁烟控烟宣传，会议室、办公室、洗手间、办公楼大厅、楼道、楼梯、电梯等场所按照要求张贴禁止吸烟标志。</w:t>
      </w:r>
    </w:p>
    <w:p>
      <w:pPr>
        <w:ind w:left="0" w:right="0" w:firstLine="560"/>
        <w:spacing w:before="450" w:after="450" w:line="312" w:lineRule="auto"/>
      </w:pPr>
      <w:r>
        <w:rPr>
          <w:rFonts w:ascii="宋体" w:hAnsi="宋体" w:eastAsia="宋体" w:cs="宋体"/>
          <w:color w:val="000"/>
          <w:sz w:val="28"/>
          <w:szCs w:val="28"/>
        </w:rPr>
        <w:t xml:space="preserve">烟草之害，害人害己。控烟，已成为以人为本、提升全民健康素质的必然要求，是现代文明社会的体现。让我们共同行动起来，从自身做起、从现在做起，拒绝烟害，创健康生活。</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校园禁烟的倡议书篇二</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风华正茂的天之骄子不应成为“被温水慢煮的蛙”，为此我们向全校师生发出倡议，一起行动起来，倡导文明的新风，让教室、宿舍、操尝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校园禁烟的倡议书篇三</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5月31日是世界卫生组织发起的第xxx个世界无烟日，主题是“制止烟草制品非法贸易”。世界卫生组织已将烟草流行作为全球最严重的公共卫生问题列入重点控制领域。科学研究表明，每吸一支烟会使人的生命缩短10分钟。根据我国政府与世界卫生组织签署的《烟草控制框架公约》，我国于20xx年起，在所有室内公共场所和工作场所全面禁烟，并设置明显的戒烟标志。20xx年1月17日教育部下发《关于在全国各级各类学校禁烟有关事项的通知》，明确吸烟不仅有害健康，危害坏境，而且对被动吸烟危害更大，要求校园内一律禁止吸烟。20xx年3月24日，学校印发《山东大学关于校内禁烟有关事项的通知》，对“无烟校园”创建作了相关规定。为了师生员工的身心健康，让大家拥有一个良好的学习和生活环境，在此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1.遵守公共场所禁止吸烟的规定，自觉从自身做起，倡导文明健康的生活习惯，自觉远离烟草，营造无烟校园环境。</w:t>
      </w:r>
    </w:p>
    <w:p>
      <w:pPr>
        <w:ind w:left="0" w:right="0" w:firstLine="560"/>
        <w:spacing w:before="450" w:after="450" w:line="312" w:lineRule="auto"/>
      </w:pPr>
      <w:r>
        <w:rPr>
          <w:rFonts w:ascii="宋体" w:hAnsi="宋体" w:eastAsia="宋体" w:cs="宋体"/>
          <w:color w:val="000"/>
          <w:sz w:val="28"/>
          <w:szCs w:val="28"/>
        </w:rPr>
        <w:t xml:space="preserve">2.主动禁烟，做禁烟表率。积极参与禁烟活动，宣传吸烟对家人、同学的危害，让更多的人远离烟草。</w:t>
      </w:r>
    </w:p>
    <w:p>
      <w:pPr>
        <w:ind w:left="0" w:right="0" w:firstLine="560"/>
        <w:spacing w:before="450" w:after="450" w:line="312" w:lineRule="auto"/>
      </w:pPr>
      <w:r>
        <w:rPr>
          <w:rFonts w:ascii="宋体" w:hAnsi="宋体" w:eastAsia="宋体" w:cs="宋体"/>
          <w:color w:val="000"/>
          <w:sz w:val="28"/>
          <w:szCs w:val="28"/>
        </w:rPr>
        <w:t xml:space="preserve">3.坚决不接受敬烟，劝阻他人吸烟。自觉维护良好形象，拒绝别人的敬烟，如果看到他人吸烟，请对其进行友好的提醒和劝诫。</w:t>
      </w:r>
    </w:p>
    <w:p>
      <w:pPr>
        <w:ind w:left="0" w:right="0" w:firstLine="560"/>
        <w:spacing w:before="450" w:after="450" w:line="312" w:lineRule="auto"/>
      </w:pPr>
      <w:r>
        <w:rPr>
          <w:rFonts w:ascii="宋体" w:hAnsi="宋体" w:eastAsia="宋体" w:cs="宋体"/>
          <w:color w:val="000"/>
          <w:sz w:val="28"/>
          <w:szCs w:val="28"/>
        </w:rPr>
        <w:t xml:space="preserve">4.教职工带头戒烟，做戒烟先锋;学生严禁吸烟，自觉远离烟草，争做文明卫生学生，给身边的人创造一个健康的学习、科研、工作和生活环境。</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师生员工是文明精神的传播者，我们肩负着建设祖国的重托，承载着民族振兴的光荣使命，让我们立即行动起来，从自身做起，从现在做起，为中华民族的未来，拒绝烟草，珍爱生命，倡导文明，创造健康、和谐、文明、卫生、清新的“无烟校园”环境，为创建一流大学做出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二主动参与禁烟，给身边的人创造一个健康的学习、生活和工作环境。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三老师不在教学区、校园内等公共场所及学生面前吸烟，并带头戒烟，做戒烟先锋；学生不在寝室、校园抽烟，自觉远离烟草，争做文明大学生。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四如果看到他人吸烟，为了自己和大家的健康，请对其进行友好的提醒和劝诫。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五积极参与宣传吸烟的危害，让你的亲人和身边的朋友明白吸烟的危害，自觉远离烟草。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二主动参与禁烟，给身边的人创造一个健康的学习、生活和工作环境。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三老师不在教学区、校园内等公共场所及学生面前吸烟，并带头戒烟，做戒烟先锋；学生不在寝室、校园抽烟，自觉远离烟草，争做文明大学生。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四如果看到他人吸烟，为了自己和大家的健康，请对其进行友好的提醒和劝诫。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五积极参与宣传吸烟的危害，让你的亲人和身边的朋友明白吸烟的.危害，自觉远离烟草。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据科学研究表明，每吸一支烟会使生命缩短10分钟。根据我国与世界卫生组织签署的《烟草控制框架公约》，自20xx年起，我国在所有室内公共场所和工作场所全面禁烟。20xx年，教育部下发文件，要求严格限制在高等学校内吸烟，鼓励引导有吸烟习惯的师生戒烟。</w:t>
      </w:r>
    </w:p>
    <w:p>
      <w:pPr>
        <w:ind w:left="0" w:right="0" w:firstLine="560"/>
        <w:spacing w:before="450" w:after="450" w:line="312" w:lineRule="auto"/>
      </w:pPr>
      <w:r>
        <w:rPr>
          <w:rFonts w:ascii="宋体" w:hAnsi="宋体" w:eastAsia="宋体" w:cs="宋体"/>
          <w:color w:val="000"/>
          <w:sz w:val="28"/>
          <w:szCs w:val="28"/>
        </w:rPr>
        <w:t xml:space="preserve">为展现我院师生良好精神面貌，养成健康生活习惯，构建无烟美丽校园，我们在此向全院师生发出倡议：</w:t>
      </w:r>
    </w:p>
    <w:p>
      <w:pPr>
        <w:ind w:left="0" w:right="0" w:firstLine="560"/>
        <w:spacing w:before="450" w:after="450" w:line="312" w:lineRule="auto"/>
      </w:pPr>
      <w:r>
        <w:rPr>
          <w:rFonts w:ascii="宋体" w:hAnsi="宋体" w:eastAsia="宋体" w:cs="宋体"/>
          <w:color w:val="000"/>
          <w:sz w:val="28"/>
          <w:szCs w:val="28"/>
        </w:rPr>
        <w:t xml:space="preserve">3、遇到他人敬烟时，有礼貌地予以拒绝，并对他人吸烟进行友好的提醒和主动的劝阻；</w:t>
      </w:r>
    </w:p>
    <w:p>
      <w:pPr>
        <w:ind w:left="0" w:right="0" w:firstLine="560"/>
        <w:spacing w:before="450" w:after="450" w:line="312" w:lineRule="auto"/>
      </w:pPr>
      <w:r>
        <w:rPr>
          <w:rFonts w:ascii="宋体" w:hAnsi="宋体" w:eastAsia="宋体" w:cs="宋体"/>
          <w:color w:val="000"/>
          <w:sz w:val="28"/>
          <w:szCs w:val="28"/>
        </w:rPr>
        <w:t xml:space="preserve">4、树立责任感和使命感，积极参与到创建无烟校园的各项工作中，为建立清新美丽校园贡献自己的力量。</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老师们、同学们，让我们积极行动起来，从我做起，从现在做起，珍爱生命，拒绝烟草，让校园更美丽、更和谐！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有资料表明，长期吸烟者的肺癌发病率比不吸烟者高10-20倍，喉癌发病率高6-10倍，冠心病发病率高2-3倍。循环系统发病率高3倍，气管炎发病率高2-8倍。全世界每年因吸烟死亡达250万人之多，烟是人类第一杀手。吸烟同于慢性自杀。在室内公共场所、工作场所吸烟，不但危害自身健康，还殃及家人、同事和亲友，造成环境污染。我们应该坚决摒弃吸烟这种不文明行为！</w:t>
      </w:r>
    </w:p>
    <w:p>
      <w:pPr>
        <w:ind w:left="0" w:right="0" w:firstLine="560"/>
        <w:spacing w:before="450" w:after="450" w:line="312" w:lineRule="auto"/>
      </w:pPr>
      <w:r>
        <w:rPr>
          <w:rFonts w:ascii="宋体" w:hAnsi="宋体" w:eastAsia="宋体" w:cs="宋体"/>
          <w:color w:val="000"/>
          <w:sz w:val="28"/>
          <w:szCs w:val="28"/>
        </w:rPr>
        <w:t xml:space="preserve">学校是一个健康场所，是我们健康成长的摇篮。为积极响应中央“禁烟令”，树立和展现我校师生良好的精神面貌，创文明、洁净、优美的校园。特向全校师生发出如下倡议：</w:t>
      </w:r>
    </w:p>
    <w:p>
      <w:pPr>
        <w:ind w:left="0" w:right="0" w:firstLine="560"/>
        <w:spacing w:before="450" w:after="450" w:line="312" w:lineRule="auto"/>
      </w:pPr>
      <w:r>
        <w:rPr>
          <w:rFonts w:ascii="宋体" w:hAnsi="宋体" w:eastAsia="宋体" w:cs="宋体"/>
          <w:color w:val="000"/>
          <w:sz w:val="28"/>
          <w:szCs w:val="28"/>
        </w:rPr>
        <w:t xml:space="preserve">4、坚决不接受敬烟，坦然拒绝别人的敬烟，并劝阻他人吸烟，自觉维护自身良好形象，</w:t>
      </w:r>
    </w:p>
    <w:p>
      <w:pPr>
        <w:ind w:left="0" w:right="0" w:firstLine="560"/>
        <w:spacing w:before="450" w:after="450" w:line="312" w:lineRule="auto"/>
      </w:pPr>
      <w:r>
        <w:rPr>
          <w:rFonts w:ascii="宋体" w:hAnsi="宋体" w:eastAsia="宋体" w:cs="宋体"/>
          <w:color w:val="000"/>
          <w:sz w:val="28"/>
          <w:szCs w:val="28"/>
        </w:rPr>
        <w:t xml:space="preserve">5、如果看到他人吸烟，为了自己和大家的健康，请对其进行友好的提醒和劝诫。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6、广泛开展宣传教育，形成全社会参与公共场所、工作场所禁烟工作的良好氛围，培育“不吸烟、不递烟、不送烟、不接烟”的社会新风尚。</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老师们、同学们，学校是文明建设的窗口，师生是文明精神的传播者。让我们立即行动起来，拒绝烟草，珍爱生命，倡导文明，共创一个没有烟草危害的清新校园！</w:t>
      </w:r>
    </w:p>
    <w:p>
      <w:pPr>
        <w:ind w:left="0" w:right="0" w:firstLine="560"/>
        <w:spacing w:before="450" w:after="450" w:line="312" w:lineRule="auto"/>
      </w:pPr>
      <w:r>
        <w:rPr>
          <w:rFonts w:ascii="宋体" w:hAnsi="宋体" w:eastAsia="宋体" w:cs="宋体"/>
          <w:color w:val="000"/>
          <w:sz w:val="28"/>
          <w:szCs w:val="28"/>
        </w:rPr>
        <w:t xml:space="preserve">（温馨提醒：槟榔亦被称作“第一致癌物质”，其危害不亚于吸烟，建议大家一并力戒！）</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校是全国为数不多的几所“全国无烟示范学校”，在禁烟、控烟方面做了大量工作。学校将禁烟禁酒列入校规校纪，并且定期派出专门的工作小组进行巡查。每学期进行的“文明寝室”的评比过程中，针对烟酒的考察也是重要的内容。</w:t>
      </w:r>
    </w:p>
    <w:p>
      <w:pPr>
        <w:ind w:left="0" w:right="0" w:firstLine="560"/>
        <w:spacing w:before="450" w:after="450" w:line="312" w:lineRule="auto"/>
      </w:pPr>
      <w:r>
        <w:rPr>
          <w:rFonts w:ascii="宋体" w:hAnsi="宋体" w:eastAsia="宋体" w:cs="宋体"/>
          <w:color w:val="000"/>
          <w:sz w:val="28"/>
          <w:szCs w:val="28"/>
        </w:rPr>
        <w:t xml:space="preserve">烟草有毒，吸烟有害，它严重地威胁着人类的健康，全世界每年有350万人死于与吸烟有关的疾病。烟雾中含有3000多种对人体有害的\'化学物质，其中尼古丁、焦油、亚硝胺、一氧化碳等更具有致癌性。调查研究表明，吸烟者肺癌死亡率比不吸烟者高10～13倍。吸烟对健康百弊而无一利，它不但能使吸烟者走向慢性自杀，还殃及家人和亲友;吸烟所导致的环境污染引出的一系列连锁反应，对国家、社会、企业、家庭和个人，都潜在着一种巨大的祸害。</w:t>
      </w:r>
    </w:p>
    <w:p>
      <w:pPr>
        <w:ind w:left="0" w:right="0" w:firstLine="560"/>
        <w:spacing w:before="450" w:after="450" w:line="312" w:lineRule="auto"/>
      </w:pPr>
      <w:r>
        <w:rPr>
          <w:rFonts w:ascii="宋体" w:hAnsi="宋体" w:eastAsia="宋体" w:cs="宋体"/>
          <w:color w:val="000"/>
          <w:sz w:val="28"/>
          <w:szCs w:val="28"/>
        </w:rPr>
        <w:t xml:space="preserve">我们都知道学校是一个健康场所，是我们健康成长的摇篮。为树立和展现我校师生良好的精神面貌，养成良好文明的生活习惯，创造文明、洁净、优美的校园环境。北京体育大学社团管理委员会向我校全体师生发出倡议—“构建无烟校园，我们共同行动!”通过我们一起努力，让教室、寝室、食堂等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请珍爱生命，远离香烟!为了大家的身心健康，为了让大家拥有一个良好的学习生活环境，我们在此向全校师生发出如下倡议：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3.老师不在教学区、校园内等公共场所及学生面前吸烟，并带头戒烟，做戒烟先锋;学生不在寝室、校园抽烟，自觉远离烟草，争做文明学生。</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国是世界上最大的烟草生产国和消费国，吸烟者达3、5亿，被动吸烟人口达5、4亿，中国每天有人因吸烟而致病死亡，每年死于直接吸烟或被动吸烟的人数高达110万，全世界每年有350万人死于与吸烟有关的疾病。惊人的`数字值得我们警醒。</w:t>
      </w:r>
    </w:p>
    <w:p>
      <w:pPr>
        <w:ind w:left="0" w:right="0" w:firstLine="560"/>
        <w:spacing w:before="450" w:after="450" w:line="312" w:lineRule="auto"/>
      </w:pPr>
      <w:r>
        <w:rPr>
          <w:rFonts w:ascii="宋体" w:hAnsi="宋体" w:eastAsia="宋体" w:cs="宋体"/>
          <w:color w:val="000"/>
          <w:sz w:val="28"/>
          <w:szCs w:val="28"/>
        </w:rPr>
        <w:t xml:space="preserve">学校是一个绿色场所，是学生健康成长的摇篮。为树立和展现我校教师良好的精神面貌，养成良好文明的生活习惯，创设文明、洁净、优美的校园环境，我们在此发出倡议--“构建无烟校园，共享美好生活”。</w:t>
      </w:r>
    </w:p>
    <w:p>
      <w:pPr>
        <w:ind w:left="0" w:right="0" w:firstLine="560"/>
        <w:spacing w:before="450" w:after="450" w:line="312" w:lineRule="auto"/>
      </w:pPr>
      <w:r>
        <w:rPr>
          <w:rFonts w:ascii="宋体" w:hAnsi="宋体" w:eastAsia="宋体" w:cs="宋体"/>
          <w:color w:val="000"/>
          <w:sz w:val="28"/>
          <w:szCs w:val="28"/>
        </w:rPr>
        <w:t xml:space="preserve">构建无烟校园需要我们做到：</w:t>
      </w:r>
    </w:p>
    <w:p>
      <w:pPr>
        <w:ind w:left="0" w:right="0" w:firstLine="560"/>
        <w:spacing w:before="450" w:after="450" w:line="312" w:lineRule="auto"/>
      </w:pPr>
      <w:r>
        <w:rPr>
          <w:rFonts w:ascii="宋体" w:hAnsi="宋体" w:eastAsia="宋体" w:cs="宋体"/>
          <w:color w:val="000"/>
          <w:sz w:val="28"/>
          <w:szCs w:val="28"/>
        </w:rPr>
        <w:t xml:space="preserve">1、认真学习控烟知识，支持控烟工作，遵守公共场所禁止吸烟的规定，自觉从自身做起，倡导文明健康的生活习惯。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3、强化保护他人健康的意识，不在教学区、校园内等公共场所吸烟，尤其不在人群中吸烟，使他们免受被动吸烟的危害，并带头戒烟，做戒烟先锋。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请大家积极响应我们的倡议，为了自己和他人的身体健康，为了创造洁净、文明、优美的和谐校园环境，让我们远离烟草，构建无烟校园，共享美好生活!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烟草是人类第一杀手，是当今世界最严重的公共卫生问题之一，我国每年因吸烟、吸二手烟而致病死亡高达120万人。学校是一个公共场所，是我们健康成长的摇篮，但也没有摆脱烟草的危害。为树立和展现我校学生良好的精神面貌，养成健康的生活习惯，创造文明、洁净、优美的`校园环境，我们在此向全校学生发出倡议：</w:t>
      </w:r>
    </w:p>
    <w:p>
      <w:pPr>
        <w:ind w:left="0" w:right="0" w:firstLine="560"/>
        <w:spacing w:before="450" w:after="450" w:line="312" w:lineRule="auto"/>
      </w:pPr>
      <w:r>
        <w:rPr>
          <w:rFonts w:ascii="宋体" w:hAnsi="宋体" w:eastAsia="宋体" w:cs="宋体"/>
          <w:color w:val="000"/>
          <w:sz w:val="28"/>
          <w:szCs w:val="28"/>
        </w:rPr>
        <w:t xml:space="preserve">1、遵守公共场所(学校教学楼、行政楼、实验楼、图书馆、学生宿舍、食堂、体育馆、操场、楼道、卫生间等)禁止吸烟的规定，自觉从自身做起，倡导文明健康的生活习惯。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2、老师不在教学区、校园内等公共场所及学生面前吸烟，并带头戒烟，做戒烟先锋。</w:t>
      </w:r>
    </w:p>
    <w:p>
      <w:pPr>
        <w:ind w:left="0" w:right="0" w:firstLine="560"/>
        <w:spacing w:before="450" w:after="450" w:line="312" w:lineRule="auto"/>
      </w:pPr>
      <w:r>
        <w:rPr>
          <w:rFonts w:ascii="宋体" w:hAnsi="宋体" w:eastAsia="宋体" w:cs="宋体"/>
          <w:color w:val="000"/>
          <w:sz w:val="28"/>
          <w:szCs w:val="28"/>
        </w:rPr>
        <w:t xml:space="preserve">3、学生要自觉远离烟草，严禁吸烟，提倡不敬烟，不与吸烟的人在一起。</w:t>
      </w:r>
    </w:p>
    <w:p>
      <w:pPr>
        <w:ind w:left="0" w:right="0" w:firstLine="560"/>
        <w:spacing w:before="450" w:after="450" w:line="312" w:lineRule="auto"/>
      </w:pPr>
      <w:r>
        <w:rPr>
          <w:rFonts w:ascii="宋体" w:hAnsi="宋体" w:eastAsia="宋体" w:cs="宋体"/>
          <w:color w:val="000"/>
          <w:sz w:val="28"/>
          <w:szCs w:val="28"/>
        </w:rPr>
        <w:t xml:space="preserve">4、主动参与禁烟，每一名师生都要对吸烟者进行提醒和劝阻。</w:t>
      </w:r>
    </w:p>
    <w:p>
      <w:pPr>
        <w:ind w:left="0" w:right="0" w:firstLine="560"/>
        <w:spacing w:before="450" w:after="450" w:line="312" w:lineRule="auto"/>
      </w:pPr>
      <w:r>
        <w:rPr>
          <w:rFonts w:ascii="宋体" w:hAnsi="宋体" w:eastAsia="宋体" w:cs="宋体"/>
          <w:color w:val="000"/>
          <w:sz w:val="28"/>
          <w:szCs w:val="28"/>
        </w:rPr>
        <w:t xml:space="preserve">5、积极参与宣传吸烟的危害，努力创造一个健康的学习、生活和工作的校园环境。</w:t>
      </w:r>
    </w:p>
    <w:p>
      <w:pPr>
        <w:ind w:left="0" w:right="0" w:firstLine="560"/>
        <w:spacing w:before="450" w:after="450" w:line="312" w:lineRule="auto"/>
      </w:pPr>
      <w:r>
        <w:rPr>
          <w:rFonts w:ascii="宋体" w:hAnsi="宋体" w:eastAsia="宋体" w:cs="宋体"/>
          <w:color w:val="000"/>
          <w:sz w:val="28"/>
          <w:szCs w:val="28"/>
        </w:rPr>
        <w:t xml:space="preserve">同学们，生命仅有一次，请珍爱生命，远离烟草!让我们积极行动起来，从我做起，从现在做起，珍爱生命，拒绝烟草，创造更健康、更和谐、更文明的校园环境!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校园禁烟的倡议书篇十一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科学研究表明，每吸一支烟会使生命缩短10分钟。根据我国政府与世界卫生组织签署的《烟草控制框架公约》，我国应于2024年起，在所有室内公共场所和工作场所全面禁烟，并设置明显的戒烟标志。2024年1月17日教育部下发《关于在全国各级各类学校禁烟有关事项的通知》，明确吸烟不仅有害健康，危害坏境，而且对被动吸烟危害更大，要求校园内一律禁止吸烟。为了大家的身心健康，为了让大家拥有一个良好的学习生活环境，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3.老师不在教学区、校园内等公共场所及学生面前吸烟，并带头戒烟，做戒烟先锋;学生严禁吸烟，要自觉远离烟草，争做文明学生。</w:t>
      </w:r>
    </w:p>
    <w:p>
      <w:pPr>
        <w:ind w:left="0" w:right="0" w:firstLine="560"/>
        <w:spacing w:before="450" w:after="450" w:line="312" w:lineRule="auto"/>
      </w:pPr>
      <w:r>
        <w:rPr>
          <w:rFonts w:ascii="宋体" w:hAnsi="宋体" w:eastAsia="宋体" w:cs="宋体"/>
          <w:color w:val="000"/>
          <w:sz w:val="28"/>
          <w:szCs w:val="28"/>
        </w:rPr>
        <w:t xml:space="preserve">4.如果看到他人吸烟，请及时对其进行友好的提醒和劝诫。</w:t>
      </w:r>
    </w:p>
    <w:p>
      <w:pPr>
        <w:ind w:left="0" w:right="0" w:firstLine="560"/>
        <w:spacing w:before="450" w:after="450" w:line="312" w:lineRule="auto"/>
      </w:pPr>
      <w:r>
        <w:rPr>
          <w:rFonts w:ascii="宋体" w:hAnsi="宋体" w:eastAsia="宋体" w:cs="宋体"/>
          <w:color w:val="000"/>
          <w:sz w:val="28"/>
          <w:szCs w:val="28"/>
        </w:rPr>
        <w:t xml:space="preserve">5.投身禁烟活动，积极参与宣传吸烟的危害，让你的亲人和身边的朋友明白吸烟的危害，自觉远离烟草。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老师、同学们，生命仅有一次，请珍爱生命，远离香烟!让我们积极行动起来，从我做起，从现在做起，珍爱生命，拒绝烟草，创造更健康、更和谐、更文明的校园生活!</w:t>
      </w:r>
    </w:p>
    <w:p>
      <w:pPr>
        <w:ind w:left="0" w:right="0" w:firstLine="560"/>
        <w:spacing w:before="450" w:after="450" w:line="312" w:lineRule="auto"/>
      </w:pPr>
      <w:r>
        <w:rPr>
          <w:rFonts w:ascii="宋体" w:hAnsi="宋体" w:eastAsia="宋体" w:cs="宋体"/>
          <w:color w:val="000"/>
          <w:sz w:val="28"/>
          <w:szCs w:val="28"/>
        </w:rPr>
        <w:t xml:space="preserve">浦口新城实验小学全体教职员工：“吸烟有害健康”已日益成为人们的共识。据世界卫生组织报告：全世界每年因吸烟造成的死亡人数达300万，到2024年已经上升至1000万......</w:t>
      </w:r>
    </w:p>
    <w:p>
      <w:pPr>
        <w:ind w:left="0" w:right="0" w:firstLine="560"/>
        <w:spacing w:before="450" w:after="450" w:line="312" w:lineRule="auto"/>
      </w:pPr>
      <w:r>
        <w:rPr>
          <w:rFonts w:ascii="宋体" w:hAnsi="宋体" w:eastAsia="宋体" w:cs="宋体"/>
          <w:color w:val="000"/>
          <w:sz w:val="28"/>
          <w:szCs w:val="28"/>
        </w:rPr>
        <w:t xml:space="preserve">禁烟倡议书-信息技术系寝室禁烟倡议书亲爱的同学们：吸烟的危害，尽人皆知。全世界每年因吸烟死亡达250万人之多，烟已成为人类第一杀手。根据世界卫......</w:t>
      </w:r>
    </w:p>
    <w:p>
      <w:pPr>
        <w:ind w:left="0" w:right="0" w:firstLine="560"/>
        <w:spacing w:before="450" w:after="450" w:line="312" w:lineRule="auto"/>
      </w:pPr>
      <w:r>
        <w:rPr>
          <w:rFonts w:ascii="宋体" w:hAnsi="宋体" w:eastAsia="宋体" w:cs="宋体"/>
          <w:color w:val="000"/>
          <w:sz w:val="28"/>
          <w:szCs w:val="28"/>
        </w:rPr>
        <w:t xml:space="preserve">范文烟草可以导致多种疾病，甚至可能加重疾病导致死亡，已经成为严重影响公众健康的全球性公共卫生问题之一。今天，小编为您带来的是范文，欢迎阅读!......</w:t>
      </w:r>
    </w:p>
    <w:p>
      <w:pPr>
        <w:ind w:left="0" w:right="0" w:firstLine="560"/>
        <w:spacing w:before="450" w:after="450" w:line="312" w:lineRule="auto"/>
      </w:pPr>
      <w:r>
        <w:rPr>
          <w:rFonts w:ascii="宋体" w:hAnsi="宋体" w:eastAsia="宋体" w:cs="宋体"/>
          <w:color w:val="000"/>
          <w:sz w:val="28"/>
          <w:szCs w:val="28"/>
        </w:rPr>
        <w:t xml:space="preserve">亲爱的同学们：烟草可以导致多种疾病，烟草危害已成为当今世界最严重的公共卫生问题之一。控制吸烟、预防疾病已成为各国政府的共识；学校控烟工作是教育工作的重......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2025-01-16T20:01:32+08:00</dcterms:created>
  <dcterms:modified xsi:type="dcterms:W3CDTF">2025-01-16T20:01:32+08:00</dcterms:modified>
</cp:coreProperties>
</file>

<file path=docProps/custom.xml><?xml version="1.0" encoding="utf-8"?>
<Properties xmlns="http://schemas.openxmlformats.org/officeDocument/2006/custom-properties" xmlns:vt="http://schemas.openxmlformats.org/officeDocument/2006/docPropsVTypes"/>
</file>