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2024年业务辞职报告最的(精选12篇)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业务辞职报告最的篇一尊敬的领导：至从200x年x月x日至今已有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至从200x年x月x日至今已有四年有余，我很高兴能够成为xx的一员。然而事事难料，不得不让我选择了辞职。</w:t>
      </w:r>
    </w:p>
    <w:p>
      <w:pPr>
        <w:ind w:left="0" w:right="0" w:firstLine="560"/>
        <w:spacing w:before="450" w:after="450" w:line="312" w:lineRule="auto"/>
      </w:pPr>
      <w:r>
        <w:rPr>
          <w:rFonts w:ascii="宋体" w:hAnsi="宋体" w:eastAsia="宋体" w:cs="宋体"/>
          <w:color w:val="000"/>
          <w:sz w:val="28"/>
          <w:szCs w:val="28"/>
        </w:rPr>
        <w:t xml:space="preserve">在这段时间，和很多优秀的人成为同事，让我受益匪浅，并且我相信在将来也一定会深深的影响我，我诚挚的感谢大家，感谢这个企业中的每一位，因为你们让我成长。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以下是我的工作任务和职责：</w:t>
      </w:r>
    </w:p>
    <w:p>
      <w:pPr>
        <w:ind w:left="0" w:right="0" w:firstLine="560"/>
        <w:spacing w:before="450" w:after="450" w:line="312" w:lineRule="auto"/>
      </w:pPr>
      <w:r>
        <w:rPr>
          <w:rFonts w:ascii="宋体" w:hAnsi="宋体" w:eastAsia="宋体" w:cs="宋体"/>
          <w:color w:val="000"/>
          <w:sz w:val="28"/>
          <w:szCs w:val="28"/>
        </w:rPr>
        <w:t xml:space="preserve">1、在总经理领导下，负责**地区的销售管理工作。</w:t>
      </w:r>
    </w:p>
    <w:p>
      <w:pPr>
        <w:ind w:left="0" w:right="0" w:firstLine="560"/>
        <w:spacing w:before="450" w:after="450" w:line="312" w:lineRule="auto"/>
      </w:pPr>
      <w:r>
        <w:rPr>
          <w:rFonts w:ascii="宋体" w:hAnsi="宋体" w:eastAsia="宋体" w:cs="宋体"/>
          <w:color w:val="000"/>
          <w:sz w:val="28"/>
          <w:szCs w:val="28"/>
        </w:rPr>
        <w:t xml:space="preserve">2、详细了解所辖区域市场。</w:t>
      </w:r>
    </w:p>
    <w:p>
      <w:pPr>
        <w:ind w:left="0" w:right="0" w:firstLine="560"/>
        <w:spacing w:before="450" w:after="450" w:line="312" w:lineRule="auto"/>
      </w:pPr>
      <w:r>
        <w:rPr>
          <w:rFonts w:ascii="宋体" w:hAnsi="宋体" w:eastAsia="宋体" w:cs="宋体"/>
          <w:color w:val="000"/>
          <w:sz w:val="28"/>
          <w:szCs w:val="28"/>
        </w:rPr>
        <w:t xml:space="preserve">通过相关的市场调查(通过网络、走访客户、文本资料等)，熟悉并掌握所辖区域的资源状况，包括人口、农业水平、产品消费水平、销售目标及差距、现有的网点数量、各产品在当地的分额、产品的分额及主要竞争对手等，根据以上基本状况，确定在当地的市场目标。</w:t>
      </w:r>
    </w:p>
    <w:p>
      <w:pPr>
        <w:ind w:left="0" w:right="0" w:firstLine="560"/>
        <w:spacing w:before="450" w:after="450" w:line="312" w:lineRule="auto"/>
      </w:pPr>
      <w:r>
        <w:rPr>
          <w:rFonts w:ascii="宋体" w:hAnsi="宋体" w:eastAsia="宋体" w:cs="宋体"/>
          <w:color w:val="000"/>
          <w:sz w:val="28"/>
          <w:szCs w:val="28"/>
        </w:rPr>
        <w:t xml:space="preserve">3、挖掘客户信息，进行有效过滤;与客户沟通，建立客户关系;对有意向客户进行跟踪，以便完成营销任务定额;并在合同执行过程中认真跟进，同营管部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4、结合公司安排，提出年度市场销售、出差及网点建设计划。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5、结合具体市场，逐步规划网络，并逐步提升网络质量。</w:t>
      </w:r>
    </w:p>
    <w:p>
      <w:pPr>
        <w:ind w:left="0" w:right="0" w:firstLine="560"/>
        <w:spacing w:before="450" w:after="450" w:line="312" w:lineRule="auto"/>
      </w:pPr>
      <w:r>
        <w:rPr>
          <w:rFonts w:ascii="宋体" w:hAnsi="宋体" w:eastAsia="宋体" w:cs="宋体"/>
          <w:color w:val="000"/>
          <w:sz w:val="28"/>
          <w:szCs w:val="28"/>
        </w:rPr>
        <w:t xml:space="preserve">6、执行公司规定的销售政策，并根据市场反馈，提出合理改进意见。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7、收集区域市场信息，掌握区域市场动态、特点和趋势，并将所收集到的有用信息反馈给相关部门以便作为决策参考资料。</w:t>
      </w:r>
    </w:p>
    <w:p>
      <w:pPr>
        <w:ind w:left="0" w:right="0" w:firstLine="560"/>
        <w:spacing w:before="450" w:after="450" w:line="312" w:lineRule="auto"/>
      </w:pPr>
      <w:r>
        <w:rPr>
          <w:rFonts w:ascii="宋体" w:hAnsi="宋体" w:eastAsia="宋体" w:cs="宋体"/>
          <w:color w:val="000"/>
          <w:sz w:val="28"/>
          <w:szCs w:val="28"/>
        </w:rPr>
        <w:t xml:space="preserve">8、了解国内展会的信息，根据公司计划参加展会活动，尽可能与客户达成合作意向，扩大区域市场。</w:t>
      </w:r>
    </w:p>
    <w:p>
      <w:pPr>
        <w:ind w:left="0" w:right="0" w:firstLine="560"/>
        <w:spacing w:before="450" w:after="450" w:line="312" w:lineRule="auto"/>
      </w:pPr>
      <w:r>
        <w:rPr>
          <w:rFonts w:ascii="宋体" w:hAnsi="宋体" w:eastAsia="宋体" w:cs="宋体"/>
          <w:color w:val="000"/>
          <w:sz w:val="28"/>
          <w:szCs w:val="28"/>
        </w:rPr>
        <w:t xml:space="preserve">9、不断学习行业知识，不断提高业务素质，以便完成各项任务指标，扩公司市场影响，增强国内市场竞争能力，提高企业的知名度。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希望可以方便交接，最后祝领导和公司一帆风顺!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业务员辞职申请书(二)</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是来和你一起辞职的。作为销售业务员，我真的应该有所准备。我最近的工作很糟糕。这段时间压力很大，需要调整。我觉得这方面还有很大的提升空间。作为一名销售人员，我应该在这个阶段负责这项工作。作为销售人员，我知道什么是最重要的，业务能力还是不够好。</w:t>
      </w:r>
    </w:p>
    <w:p>
      <w:pPr>
        <w:ind w:left="0" w:right="0" w:firstLine="560"/>
        <w:spacing w:before="450" w:after="450" w:line="312" w:lineRule="auto"/>
      </w:pPr>
      <w:r>
        <w:rPr>
          <w:rFonts w:ascii="宋体" w:hAnsi="宋体" w:eastAsia="宋体" w:cs="宋体"/>
          <w:color w:val="000"/>
          <w:sz w:val="28"/>
          <w:szCs w:val="28"/>
        </w:rPr>
        <w:t xml:space="preserve">来公司没一两天了。三个月真的做的不够好，尤其是表现，总是平平，有时候是公司垫底，感觉压力越来越大。我真的不想看到这样的事情发生。这是我应该有的素质。作为销售业务员，主要应该提升自己的业绩。我总是想着如何提高自己的表现，却没有详细的工作计划。没有一个好的判断，在这一点上我还是有很多问题的。我不能再这样下去了。我没有做好我的工作。真的是坏事。这是我应该做好的事情。做销售业务员是我应该有的态度。最近工作感觉很辛苦。这方面我需要做好准备。作为一名销售人员，我需要知道我需要做什么。</w:t>
      </w:r>
    </w:p>
    <w:p>
      <w:pPr>
        <w:ind w:left="0" w:right="0" w:firstLine="560"/>
        <w:spacing w:before="450" w:after="450" w:line="312" w:lineRule="auto"/>
      </w:pPr>
      <w:r>
        <w:rPr>
          <w:rFonts w:ascii="宋体" w:hAnsi="宋体" w:eastAsia="宋体" w:cs="宋体"/>
          <w:color w:val="000"/>
          <w:sz w:val="28"/>
          <w:szCs w:val="28"/>
        </w:rPr>
        <w:t xml:space="preserve">你总是对我有期望。我知道我的工作能力不是很强，所以我需要做一个决定。既然我做不好这份工作，离开就是最好的选择。我不能再这样下去了，这是很大的工作耽搁，影响很大。这是我应该做好的事情。在这方面，我要端正心态。作为学生，这也是我需要认真准备的。现在我和你一起辞职。我知道我还有很多缺点。虽然你没提我，但我还是觉得需要好好规划一下。我最近几个月的表现真的不够好。作为一名销售人员，我肯定需要注意自己的表现。这方面我应该有自己的判断。我认为我没有能力做好这项工作。毕竟我每个月的表现都不是很好甚至很差。这让我觉得问题还是很大的。我很清楚自己的不足，一定会想清楚的。感谢公司对我的培养和你对我的关心。以后我会认真履行我的职责。我希望你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业务辞职报告最的篇三</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您好，我是信用卡中心xx。感谢这一个月来您对我的关怀，然而今天我却不得不向您恭敬的呈递上我的辞职报告。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一组这样一支在招行百余支业务组里业绩都能名列前茅的优秀团队里，在一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领导所给予的期望。 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以上就是我离开现任工作的三个理由，希望能得到领导的谅解。</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我考虑在此辞呈递交之后的2周内离开公司，而此段时间我已经安排好了接手的工作，主要是分配给和，在这2周内我会带着她们熟悉客户和工作流程。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您好！首先感谢您在百忙之中抽出时间来阅读我的辞职报告。从年初入职到现在，我成长了许多，无论是销售技能还是为人处事方面都让我受益颇深，感谢公司领导和同事长期对我的栽培、关心、支持和帮助。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我可能会在11月份某个你觉得方便的时候离开公司，最好是11月10日之前。此时我选择离开，并不是一时的心血来潮，当然了目前白酒销售旺季已经来临，淡季时煎熬我们一起走过，旺季时收获我无福消受，感觉有点遗憾，但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主要觉得因为家庭跟其它一些事情，自己在工作上有些力不从心，不能全心全意投入工作，缺乏刚进公司时对这个行业的热情以及学习的兴趣。如果再这样混下去，势必是在拖公司的后腿，也是在浪费自己的时间，对公司、对自己都是一种很不负责任的做法，对不起那些关心和指导我的同事们；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当然，若你容许的话，我愿意，并且渴望在闲余时间，为我们这个团队继续出力，为昌吉古城酒业的事业添砖加瓦。</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再次对我的离职给公司带来的不便表示抱歉，我会努力做好辞职前的各项工作，比如店面的交接等，同时我也希望公司能够体恤我的个人实际情况，对我的申请予以考虑并批准。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最后，真心地祝您和公司全体同事身体健康、工作顺利！也祝古城酒业昌吉分公司事业常青，欣欣向荣！</w:t>
      </w:r>
    </w:p>
    <w:p>
      <w:pPr>
        <w:ind w:left="0" w:right="0" w:firstLine="560"/>
        <w:spacing w:before="450" w:after="450" w:line="312" w:lineRule="auto"/>
      </w:pPr>
      <w:r>
        <w:rPr>
          <w:rFonts w:ascii="宋体" w:hAnsi="宋体" w:eastAsia="宋体" w:cs="宋体"/>
          <w:color w:val="000"/>
          <w:sz w:val="28"/>
          <w:szCs w:val="28"/>
        </w:rPr>
        <w:t xml:space="preserve">20xx年 10月25日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业务辞职报告最的篇六</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的工作氛围以及环境还是不错的，同事都很友好，并且能够互相帮助，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业务辞职报告最的篇七</w:t>
      </w:r>
    </w:p>
    <w:p>
      <w:pPr>
        <w:ind w:left="0" w:right="0" w:firstLine="560"/>
        <w:spacing w:before="450" w:after="450" w:line="312" w:lineRule="auto"/>
      </w:pPr>
      <w:r>
        <w:rPr>
          <w:rFonts w:ascii="宋体" w:hAnsi="宋体" w:eastAsia="宋体" w:cs="宋体"/>
          <w:color w:val="000"/>
          <w:sz w:val="28"/>
          <w:szCs w:val="28"/>
        </w:rPr>
        <w:t xml:space="preserve">xx电信的领导们：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每天开会汇报我今天发展了多少个e9套餐或者是我今天又去哪里贴了违章小广告(还需要拍照片回来证明)，已经厌倦了电信每月一新的劳动竞赛内容和每月不变的绩效工资(无论你拉回来10个宽带还是拉回来50个宽带区别就是几十块上下)，厌倦了每星期双休时需要下小区营销加班却没加班费也没补休......我身为全球500强企业的员工，拿到却是只比我家小区保安多200元的绩效工资(人家还包吃住)，在汽油费、物价飞涨的社会，快要养不起家的我只好选择离开，另谋高就......</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一、首先当然是提成待遇问题：一直以来，我都任劳任怨、想尽一切办法去完成那每个月只有少数几人能完成的不可能完成的营销任务(完成任务的有不少是没经过用户私开业务的)，待遇提成方面，你们都说是比较高的，但就我所知，和移动公司比较，我们电信员工是最低的，工作却是最繁多的，而且居然还有完成不了任务就要被罚钱的公司规定，(在此之前最恶劣的我只听说过做工不发工钱)给您提个意见，如果在提成待遇问题上，你们不去正视，公司永远留不住好的员工。</w:t>
      </w:r>
    </w:p>
    <w:p>
      <w:pPr>
        <w:ind w:left="0" w:right="0" w:firstLine="560"/>
        <w:spacing w:before="450" w:after="450" w:line="312" w:lineRule="auto"/>
      </w:pPr>
      <w:r>
        <w:rPr>
          <w:rFonts w:ascii="宋体" w:hAnsi="宋体" w:eastAsia="宋体" w:cs="宋体"/>
          <w:color w:val="000"/>
          <w:sz w:val="28"/>
          <w:szCs w:val="28"/>
        </w:rPr>
        <w:t xml:space="preserve">亲爱的电信领导，现在，我将不再保持沉默。你是个好的营销人员，但却不是一个合格的管理者!我要离开了，再见，我不干了!我还要提醒你，大多数的员工都注意到了上述几点!祝xx电信好运吧，我走了，再见了，我辞职了。奉劝大家：珍惜生命，远离电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外贸业务员的辞职报告》。</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w:t>
      </w:r>
    </w:p>
    <w:p>
      <w:pPr>
        <w:ind w:left="0" w:right="0" w:firstLine="560"/>
        <w:spacing w:before="450" w:after="450" w:line="312" w:lineRule="auto"/>
      </w:pPr>
      <w:r>
        <w:rPr>
          <w:rFonts w:ascii="宋体" w:hAnsi="宋体" w:eastAsia="宋体" w:cs="宋体"/>
          <w:color w:val="000"/>
          <w:sz w:val="28"/>
          <w:szCs w:val="28"/>
        </w:rPr>
        <w:t xml:space="preserve">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激-情上没有培训，起码是我没有接受过。业务员只能自己想办法，通过不正确（时间是检验真理的唯一标准，更确切地说是不成熟）的方法去拜访客户，其成功率可想而知了，这就是为什么新业务员一个大省跑下来没有客户的原因。这样一批不合格的业务员出去跑市场，实际上是得罪客户，破坏市场。亚洲销售之王陈安之说过，没有接受过培训的业务人员是公司最大的成本浪费！</w:t>
      </w:r>
    </w:p>
    <w:p>
      <w:pPr>
        <w:ind w:left="0" w:right="0" w:firstLine="560"/>
        <w:spacing w:before="450" w:after="450" w:line="312" w:lineRule="auto"/>
      </w:pPr>
      <w:r>
        <w:rPr>
          <w:rFonts w:ascii="宋体" w:hAnsi="宋体" w:eastAsia="宋体" w:cs="宋体"/>
          <w:color w:val="000"/>
          <w:sz w:val="28"/>
          <w:szCs w:val="28"/>
        </w:rPr>
        <w:t xml:space="preserve">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4、出现问题不能及时解决。公司的领导习惯性的把事情一再的往后延迟， () 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李高振</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辞职人：禹杰杰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的外贸业务员，从进公司的第一天起我就想成为独当一面的业务员，我觉得其他任何的活动、光环、荣誉都比不过做业务来的更有成就感。可是非常遗憾的是，2年来尽管我尽了最大的努力，却没有为部门业绩的提升带来多大的帮助。外贸今年整体走下坡路和国家政策的调整确实让我担心自己的未(本站推荐：.)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现提交辞职申请报告，并希望能在x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业务辞职报告最的篇十二</w:t>
      </w:r>
    </w:p>
    <w:p>
      <w:pPr>
        <w:ind w:left="0" w:right="0" w:firstLine="560"/>
        <w:spacing w:before="450" w:after="450" w:line="312" w:lineRule="auto"/>
      </w:pPr>
      <w:r>
        <w:rPr>
          <w:rFonts w:ascii="宋体" w:hAnsi="宋体" w:eastAsia="宋体" w:cs="宋体"/>
          <w:color w:val="000"/>
          <w:sz w:val="28"/>
          <w:szCs w:val="28"/>
        </w:rPr>
        <w:t xml:space="preserve">尊敬的业务部领导及各位同事：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业务部领导及各位同事在此期间的帮助，是你们的点滴帮助与教诲使我进步成长，感受了其中的辛苦与喜悦。，所以在期间经历了很多东西，也学到了很多东西，与各位同事更是时间虽短却情意深厚!每一个人身上的优点及长处都值得我去学习。虽然我自身的原因即将离开大家，也会到新的业务部，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因此深感对不起大家。祝愿各位同事工作顺利，祝愿业务部发展越来越好!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2025-01-16T21:12:57+08:00</dcterms:created>
  <dcterms:modified xsi:type="dcterms:W3CDTF">2025-01-16T21:12:57+08:00</dcterms:modified>
</cp:coreProperties>
</file>

<file path=docProps/custom.xml><?xml version="1.0" encoding="utf-8"?>
<Properties xmlns="http://schemas.openxmlformats.org/officeDocument/2006/custom-properties" xmlns:vt="http://schemas.openxmlformats.org/officeDocument/2006/docPropsVTypes"/>
</file>